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89" w:rsidRPr="006425ED" w:rsidRDefault="00DC6389" w:rsidP="00DC6389">
      <w:pPr>
        <w:spacing w:line="440" w:lineRule="exact"/>
        <w:rPr>
          <w:rFonts w:ascii="標楷體" w:eastAsia="標楷體" w:hAnsi="標楷體"/>
          <w:b/>
          <w:szCs w:val="24"/>
        </w:rPr>
      </w:pPr>
      <w:r w:rsidRPr="006425ED">
        <w:rPr>
          <w:rFonts w:ascii="標楷體" w:eastAsia="標楷體" w:hAnsi="標楷體" w:hint="eastAsia"/>
          <w:b/>
          <w:szCs w:val="24"/>
        </w:rPr>
        <w:t>【教務處榮譽榜】</w:t>
      </w:r>
    </w:p>
    <w:p w:rsidR="00DC6389" w:rsidRPr="0093224C" w:rsidRDefault="00DC6389" w:rsidP="00DC6389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9C7E66" w:rsidRPr="00FE6F5B">
        <w:rPr>
          <w:rFonts w:ascii="標楷體" w:eastAsia="標楷體" w:hAnsi="標楷體" w:hint="eastAsia"/>
          <w:b/>
          <w:szCs w:val="24"/>
        </w:rPr>
        <w:t>參加202</w:t>
      </w:r>
      <w:r w:rsidR="00AD3698">
        <w:rPr>
          <w:rFonts w:ascii="標楷體" w:eastAsia="標楷體" w:hAnsi="標楷體" w:hint="eastAsia"/>
          <w:b/>
          <w:szCs w:val="24"/>
        </w:rPr>
        <w:t>2</w:t>
      </w:r>
      <w:r w:rsidR="009C7E66" w:rsidRPr="00FE6F5B">
        <w:rPr>
          <w:rFonts w:ascii="標楷體" w:eastAsia="標楷體" w:hAnsi="標楷體" w:hint="eastAsia"/>
          <w:b/>
          <w:szCs w:val="24"/>
        </w:rPr>
        <w:t xml:space="preserve"> PaGamO線上寒假作業得獎</w:t>
      </w:r>
      <w:r w:rsidRPr="0093224C">
        <w:rPr>
          <w:rFonts w:ascii="標楷體" w:eastAsia="標楷體" w:hAnsi="標楷體" w:hint="eastAsia"/>
          <w:b/>
          <w:szCs w:val="24"/>
        </w:rPr>
        <w:t>成績優異名單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992"/>
        <w:gridCol w:w="1276"/>
        <w:gridCol w:w="1701"/>
        <w:gridCol w:w="1701"/>
      </w:tblGrid>
      <w:tr w:rsidR="006C00E8" w:rsidRPr="00D42E0E" w:rsidTr="00B05E0E">
        <w:tc>
          <w:tcPr>
            <w:tcW w:w="2553" w:type="dxa"/>
          </w:tcPr>
          <w:p w:rsidR="006C00E8" w:rsidRPr="00D42E0E" w:rsidRDefault="006C00E8" w:rsidP="00D42E0E">
            <w:pPr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992" w:type="dxa"/>
            <w:vAlign w:val="center"/>
          </w:tcPr>
          <w:p w:rsidR="006C00E8" w:rsidRPr="00D42E0E" w:rsidRDefault="006C00E8" w:rsidP="00D42E0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6C00E8" w:rsidRPr="00D42E0E" w:rsidRDefault="006C00E8" w:rsidP="00D42E0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參賽學生</w:t>
            </w:r>
          </w:p>
        </w:tc>
        <w:tc>
          <w:tcPr>
            <w:tcW w:w="1701" w:type="dxa"/>
          </w:tcPr>
          <w:p w:rsidR="006C00E8" w:rsidRPr="00D42E0E" w:rsidRDefault="006C00E8" w:rsidP="000168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6C00E8" w:rsidRPr="00D42E0E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6C00E8" w:rsidRPr="00D42E0E" w:rsidTr="00B05E0E">
        <w:tc>
          <w:tcPr>
            <w:tcW w:w="2553" w:type="dxa"/>
            <w:vAlign w:val="center"/>
          </w:tcPr>
          <w:p w:rsidR="006C00E8" w:rsidRPr="00680F86" w:rsidRDefault="006C00E8" w:rsidP="009C7E6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80F86">
              <w:rPr>
                <w:rFonts w:ascii="標楷體" w:eastAsia="標楷體" w:hAnsi="標楷體" w:cs="標楷體" w:hint="eastAsia"/>
                <w:szCs w:val="24"/>
              </w:rPr>
              <w:t>PaGamO線上寒假作業</w:t>
            </w:r>
          </w:p>
        </w:tc>
        <w:tc>
          <w:tcPr>
            <w:tcW w:w="992" w:type="dxa"/>
            <w:vAlign w:val="center"/>
          </w:tcPr>
          <w:p w:rsidR="006C00E8" w:rsidRDefault="006C00E8" w:rsidP="00D42E0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三丙</w:t>
            </w:r>
          </w:p>
        </w:tc>
        <w:tc>
          <w:tcPr>
            <w:tcW w:w="1276" w:type="dxa"/>
            <w:vAlign w:val="center"/>
          </w:tcPr>
          <w:p w:rsidR="006C00E8" w:rsidRDefault="006C00E8" w:rsidP="00D42E0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何新銘</w:t>
            </w:r>
          </w:p>
        </w:tc>
        <w:tc>
          <w:tcPr>
            <w:tcW w:w="1701" w:type="dxa"/>
          </w:tcPr>
          <w:p w:rsidR="006C00E8" w:rsidRDefault="006C00E8" w:rsidP="00D42E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夢幻文具組</w:t>
            </w:r>
          </w:p>
        </w:tc>
        <w:tc>
          <w:tcPr>
            <w:tcW w:w="1701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朱婕儀</w:t>
            </w:r>
          </w:p>
        </w:tc>
      </w:tr>
    </w:tbl>
    <w:p w:rsidR="00D42E0E" w:rsidRDefault="00D42E0E" w:rsidP="00D42E0E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9C7E66">
        <w:rPr>
          <w:rFonts w:ascii="標楷體" w:eastAsia="標楷體" w:hAnsi="標楷體" w:hint="eastAsia"/>
          <w:b/>
          <w:szCs w:val="24"/>
        </w:rPr>
        <w:t>11</w:t>
      </w:r>
      <w:r w:rsidR="006F1CB8">
        <w:rPr>
          <w:rFonts w:ascii="標楷體" w:eastAsia="標楷體" w:hAnsi="標楷體" w:hint="eastAsia"/>
          <w:b/>
          <w:szCs w:val="24"/>
        </w:rPr>
        <w:t>0學年度</w:t>
      </w:r>
      <w:r w:rsidR="009C7E66">
        <w:rPr>
          <w:rFonts w:ascii="標楷體" w:eastAsia="標楷體" w:hAnsi="標楷體" w:hint="eastAsia"/>
          <w:b/>
          <w:szCs w:val="24"/>
        </w:rPr>
        <w:t>原</w:t>
      </w:r>
      <w:r w:rsidR="00BE3073">
        <w:rPr>
          <w:rFonts w:ascii="標楷體" w:eastAsia="標楷體" w:hAnsi="標楷體" w:hint="eastAsia"/>
          <w:b/>
          <w:szCs w:val="24"/>
        </w:rPr>
        <w:t>住</w:t>
      </w:r>
      <w:r w:rsidR="009C7E66">
        <w:rPr>
          <w:rFonts w:ascii="標楷體" w:eastAsia="標楷體" w:hAnsi="標楷體" w:hint="eastAsia"/>
          <w:b/>
          <w:szCs w:val="24"/>
        </w:rPr>
        <w:t>民族語認證合格學生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1701"/>
        <w:gridCol w:w="1701"/>
      </w:tblGrid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E8" w:rsidRDefault="006C00E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E8" w:rsidRDefault="006C00E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E8" w:rsidRDefault="006C00E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E8" w:rsidRDefault="006C00E8" w:rsidP="006C00E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級數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8076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楊琳涵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8076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黃柔茜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9C7E66" w:rsidRDefault="006C00E8" w:rsidP="00807635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9C7E66" w:rsidRDefault="006C00E8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孫妤欣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9C7E66" w:rsidRDefault="006C00E8" w:rsidP="009C7E66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9C7E66" w:rsidRDefault="006C00E8" w:rsidP="00807635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9C7E66" w:rsidRDefault="006C00E8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陳咨妤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A86351" w:rsidRDefault="006C00E8" w:rsidP="00807635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A86351" w:rsidRDefault="006C00E8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黃浩綸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A86351" w:rsidRDefault="006C00E8" w:rsidP="00807635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A86351" w:rsidRDefault="006C00E8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彭佳慈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8076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53540D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林俐君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5354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53540D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張芷瑜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秀姑巒阿美語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tabs>
                <w:tab w:val="left" w:pos="5787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53540D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孫妤媃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徐秀妍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海岸阿美族語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廖妍欣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吳芸芳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海岸阿美族語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吳紫妘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吳芸芳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南勢阿美語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林俊程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周慧香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南勢阿美語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林諾亞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周慧香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南勢阿美語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鄭秦宇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周慧香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南勢阿美語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五丙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林宇恩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周慧香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太魯閣族語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6CD2">
              <w:rPr>
                <w:rFonts w:ascii="標楷體" w:eastAsia="標楷體" w:hAnsi="標楷體" w:hint="eastAsia"/>
                <w:szCs w:val="24"/>
              </w:rPr>
              <w:t xml:space="preserve"> 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金秀英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太魯閣族語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吳順晞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金秀英</w:t>
            </w:r>
          </w:p>
        </w:tc>
      </w:tr>
      <w:tr w:rsidR="006C00E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Pr="00646CD2" w:rsidRDefault="006C00E8" w:rsidP="00E0048D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太魯閣族語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3D2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Pr="00FE6F5B" w:rsidRDefault="006C00E8" w:rsidP="003D2A44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許杰佑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8" w:rsidRDefault="006C00E8" w:rsidP="001945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金秀英</w:t>
            </w:r>
          </w:p>
        </w:tc>
      </w:tr>
      <w:tr w:rsidR="006F1CB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8" w:rsidRPr="00646CD2" w:rsidRDefault="006F1CB8" w:rsidP="00F15F92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太魯閣族語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B8" w:rsidRDefault="006F1CB8" w:rsidP="00F15F9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B8" w:rsidRPr="00FE6F5B" w:rsidRDefault="006F1CB8" w:rsidP="00F15F92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楊庭雯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8" w:rsidRDefault="006F1CB8" w:rsidP="00F15F9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646CD2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B8" w:rsidRDefault="006F1CB8" w:rsidP="00F15F9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金秀英</w:t>
            </w:r>
          </w:p>
        </w:tc>
      </w:tr>
      <w:tr w:rsidR="006F1CB8" w:rsidTr="000D7F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8" w:rsidRPr="00646CD2" w:rsidRDefault="006F1CB8" w:rsidP="00D4269E">
            <w:pPr>
              <w:rPr>
                <w:rFonts w:ascii="標楷體" w:eastAsia="標楷體" w:hAnsi="標楷體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太魯閣族語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B8" w:rsidRDefault="006F1CB8" w:rsidP="00D426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B8" w:rsidRPr="00FE6F5B" w:rsidRDefault="006F1CB8" w:rsidP="00D4269E">
            <w:pPr>
              <w:jc w:val="center"/>
              <w:rPr>
                <w:rFonts w:ascii="標楷體" w:eastAsia="標楷體" w:hAnsi="標楷體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周巧潔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8" w:rsidRDefault="006F1CB8" w:rsidP="00D426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6CD2">
              <w:rPr>
                <w:rFonts w:ascii="標楷體" w:eastAsia="標楷體" w:hAnsi="標楷體" w:hint="eastAsia"/>
                <w:szCs w:val="24"/>
              </w:rPr>
              <w:t>初級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B8" w:rsidRDefault="006F1CB8" w:rsidP="00D426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金秀英</w:t>
            </w:r>
          </w:p>
        </w:tc>
      </w:tr>
    </w:tbl>
    <w:p w:rsidR="00B06FFE" w:rsidRDefault="00B06FFE" w:rsidP="00F8551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三、111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 w:rsidR="00F85510">
        <w:rPr>
          <w:rFonts w:ascii="標楷體" w:eastAsia="標楷體" w:hAnsi="標楷體" w:hint="eastAsia"/>
          <w:b/>
          <w:szCs w:val="24"/>
        </w:rPr>
        <w:t>3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 w:rsidR="00F85510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4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r w:rsidR="00F85510" w:rsidRPr="00F85510">
        <w:rPr>
          <w:rFonts w:ascii="標楷體" w:eastAsia="標楷體" w:hAnsi="標楷體" w:hint="eastAsia"/>
          <w:b/>
          <w:szCs w:val="24"/>
        </w:rPr>
        <w:t>更生日報暨天祥同濟會聯合兒童徵文</w:t>
      </w:r>
      <w:r>
        <w:rPr>
          <w:rFonts w:ascii="標楷體" w:eastAsia="標楷體" w:hAnsi="標楷體" w:hint="eastAsia"/>
          <w:b/>
          <w:szCs w:val="24"/>
        </w:rPr>
        <w:t>比賽得獎學生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1701"/>
        <w:gridCol w:w="1701"/>
      </w:tblGrid>
      <w:tr w:rsidR="006C00E8" w:rsidRPr="00D42E0E" w:rsidTr="000D7FCE">
        <w:tc>
          <w:tcPr>
            <w:tcW w:w="1844" w:type="dxa"/>
          </w:tcPr>
          <w:p w:rsidR="006C00E8" w:rsidRPr="00D42E0E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1417" w:type="dxa"/>
            <w:vAlign w:val="center"/>
          </w:tcPr>
          <w:p w:rsidR="006C00E8" w:rsidRPr="00D42E0E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560" w:type="dxa"/>
            <w:vAlign w:val="center"/>
          </w:tcPr>
          <w:p w:rsidR="006C00E8" w:rsidRPr="00D42E0E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參賽學生</w:t>
            </w:r>
          </w:p>
        </w:tc>
        <w:tc>
          <w:tcPr>
            <w:tcW w:w="1701" w:type="dxa"/>
          </w:tcPr>
          <w:p w:rsidR="006C00E8" w:rsidRPr="00D42E0E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6C00E8" w:rsidRPr="00D42E0E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6C00E8" w:rsidRPr="00D42E0E" w:rsidTr="000D7FCE">
        <w:tc>
          <w:tcPr>
            <w:tcW w:w="1844" w:type="dxa"/>
            <w:vAlign w:val="center"/>
          </w:tcPr>
          <w:p w:rsidR="006C00E8" w:rsidRPr="00680F86" w:rsidRDefault="006C00E8" w:rsidP="00E0048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中年級組</w:t>
            </w:r>
          </w:p>
        </w:tc>
        <w:tc>
          <w:tcPr>
            <w:tcW w:w="1417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四甲</w:t>
            </w:r>
          </w:p>
        </w:tc>
        <w:tc>
          <w:tcPr>
            <w:tcW w:w="1560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張大鐸</w:t>
            </w:r>
          </w:p>
        </w:tc>
        <w:tc>
          <w:tcPr>
            <w:tcW w:w="1701" w:type="dxa"/>
          </w:tcPr>
          <w:p w:rsidR="006C00E8" w:rsidRDefault="006C00E8" w:rsidP="00E00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701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婁鳳娥</w:t>
            </w:r>
          </w:p>
        </w:tc>
      </w:tr>
      <w:tr w:rsidR="006C00E8" w:rsidRPr="00D42E0E" w:rsidTr="000D7FCE">
        <w:tc>
          <w:tcPr>
            <w:tcW w:w="1844" w:type="dxa"/>
            <w:vAlign w:val="center"/>
          </w:tcPr>
          <w:p w:rsidR="006C00E8" w:rsidRDefault="006C00E8" w:rsidP="00E0048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中年級組</w:t>
            </w:r>
          </w:p>
        </w:tc>
        <w:tc>
          <w:tcPr>
            <w:tcW w:w="1417" w:type="dxa"/>
            <w:vAlign w:val="center"/>
          </w:tcPr>
          <w:p w:rsidR="006C00E8" w:rsidRDefault="006C00E8" w:rsidP="003F3F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四乙</w:t>
            </w:r>
          </w:p>
        </w:tc>
        <w:tc>
          <w:tcPr>
            <w:tcW w:w="1560" w:type="dxa"/>
            <w:vAlign w:val="center"/>
          </w:tcPr>
          <w:p w:rsidR="006C00E8" w:rsidRDefault="006C00E8" w:rsidP="003F3F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吳予馨</w:t>
            </w:r>
          </w:p>
        </w:tc>
        <w:tc>
          <w:tcPr>
            <w:tcW w:w="1701" w:type="dxa"/>
          </w:tcPr>
          <w:p w:rsidR="006C00E8" w:rsidRDefault="006C00E8" w:rsidP="00E00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701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蘇麗圓</w:t>
            </w:r>
          </w:p>
        </w:tc>
      </w:tr>
      <w:tr w:rsidR="006C00E8" w:rsidRPr="00D42E0E" w:rsidTr="000D7FCE">
        <w:tc>
          <w:tcPr>
            <w:tcW w:w="1844" w:type="dxa"/>
            <w:vAlign w:val="center"/>
          </w:tcPr>
          <w:p w:rsidR="006C00E8" w:rsidRDefault="006C00E8" w:rsidP="00E0048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高年級組</w:t>
            </w:r>
          </w:p>
        </w:tc>
        <w:tc>
          <w:tcPr>
            <w:tcW w:w="1417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五丙</w:t>
            </w:r>
          </w:p>
        </w:tc>
        <w:tc>
          <w:tcPr>
            <w:tcW w:w="1560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潘妘熙</w:t>
            </w:r>
          </w:p>
        </w:tc>
        <w:tc>
          <w:tcPr>
            <w:tcW w:w="1701" w:type="dxa"/>
          </w:tcPr>
          <w:p w:rsidR="006C00E8" w:rsidRDefault="006C00E8" w:rsidP="00E00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701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陳可玉</w:t>
            </w:r>
          </w:p>
        </w:tc>
      </w:tr>
    </w:tbl>
    <w:p w:rsidR="00B06FFE" w:rsidRDefault="00B06FFE" w:rsidP="00B06FFE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四、111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 w:rsidR="00DD6D1E">
        <w:rPr>
          <w:rFonts w:ascii="標楷體" w:eastAsia="標楷體" w:hAnsi="標楷體" w:hint="eastAsia"/>
          <w:b/>
          <w:szCs w:val="24"/>
        </w:rPr>
        <w:t>4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 w:rsidR="00DD6D1E">
        <w:rPr>
          <w:rFonts w:ascii="標楷體" w:eastAsia="標楷體" w:hAnsi="標楷體" w:hint="eastAsia"/>
          <w:b/>
          <w:szCs w:val="24"/>
        </w:rPr>
        <w:t>25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r>
        <w:rPr>
          <w:rFonts w:ascii="標楷體" w:eastAsia="標楷體" w:hAnsi="標楷體" w:hint="eastAsia"/>
          <w:b/>
          <w:szCs w:val="24"/>
        </w:rPr>
        <w:t>溫世仁作文比賽花蓮初</w:t>
      </w:r>
      <w:r w:rsidR="002A4E98">
        <w:rPr>
          <w:rFonts w:ascii="標楷體" w:eastAsia="標楷體" w:hAnsi="標楷體" w:hint="eastAsia"/>
          <w:b/>
          <w:szCs w:val="24"/>
        </w:rPr>
        <w:t>賽</w:t>
      </w:r>
      <w:r>
        <w:rPr>
          <w:rFonts w:ascii="標楷體" w:eastAsia="標楷體" w:hAnsi="標楷體" w:hint="eastAsia"/>
          <w:b/>
          <w:szCs w:val="24"/>
        </w:rPr>
        <w:t>入選學生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1701"/>
        <w:gridCol w:w="1701"/>
      </w:tblGrid>
      <w:tr w:rsidR="006C00E8" w:rsidRPr="00D42E0E" w:rsidTr="000D7FCE">
        <w:tc>
          <w:tcPr>
            <w:tcW w:w="1844" w:type="dxa"/>
          </w:tcPr>
          <w:p w:rsidR="006C00E8" w:rsidRPr="00D42E0E" w:rsidRDefault="006C00E8" w:rsidP="00E0048D">
            <w:pPr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1417" w:type="dxa"/>
            <w:vAlign w:val="center"/>
          </w:tcPr>
          <w:p w:rsidR="006C00E8" w:rsidRPr="00D42E0E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560" w:type="dxa"/>
            <w:vAlign w:val="center"/>
          </w:tcPr>
          <w:p w:rsidR="006C00E8" w:rsidRPr="00D42E0E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參賽學生</w:t>
            </w:r>
          </w:p>
        </w:tc>
        <w:tc>
          <w:tcPr>
            <w:tcW w:w="1701" w:type="dxa"/>
          </w:tcPr>
          <w:p w:rsidR="006C00E8" w:rsidRPr="00D42E0E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6C00E8" w:rsidRPr="00D42E0E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6C00E8" w:rsidRPr="00D42E0E" w:rsidTr="000D7FCE">
        <w:tc>
          <w:tcPr>
            <w:tcW w:w="1844" w:type="dxa"/>
            <w:vAlign w:val="center"/>
          </w:tcPr>
          <w:p w:rsidR="006C00E8" w:rsidRPr="00680F86" w:rsidRDefault="006C00E8" w:rsidP="00E0048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中年級組</w:t>
            </w:r>
          </w:p>
        </w:tc>
        <w:tc>
          <w:tcPr>
            <w:tcW w:w="1417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三丙</w:t>
            </w:r>
          </w:p>
        </w:tc>
        <w:tc>
          <w:tcPr>
            <w:tcW w:w="1560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楊尹軒</w:t>
            </w:r>
          </w:p>
        </w:tc>
        <w:tc>
          <w:tcPr>
            <w:tcW w:w="1701" w:type="dxa"/>
          </w:tcPr>
          <w:p w:rsidR="006C00E8" w:rsidRDefault="006C00E8" w:rsidP="00E00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1701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李麗貞</w:t>
            </w:r>
          </w:p>
        </w:tc>
      </w:tr>
      <w:tr w:rsidR="006C00E8" w:rsidRPr="00D42E0E" w:rsidTr="000D7FCE">
        <w:tc>
          <w:tcPr>
            <w:tcW w:w="1844" w:type="dxa"/>
            <w:vAlign w:val="center"/>
          </w:tcPr>
          <w:p w:rsidR="006C00E8" w:rsidRDefault="006C00E8" w:rsidP="00E0048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中年級組</w:t>
            </w:r>
          </w:p>
        </w:tc>
        <w:tc>
          <w:tcPr>
            <w:tcW w:w="1417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四丙</w:t>
            </w:r>
          </w:p>
        </w:tc>
        <w:tc>
          <w:tcPr>
            <w:tcW w:w="1560" w:type="dxa"/>
            <w:vAlign w:val="center"/>
          </w:tcPr>
          <w:p w:rsidR="006C00E8" w:rsidRDefault="006C00E8" w:rsidP="00E0048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黃沛恩</w:t>
            </w:r>
          </w:p>
        </w:tc>
        <w:tc>
          <w:tcPr>
            <w:tcW w:w="1701" w:type="dxa"/>
          </w:tcPr>
          <w:p w:rsidR="006C00E8" w:rsidRDefault="006C00E8" w:rsidP="00E00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1701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林照瀛</w:t>
            </w:r>
          </w:p>
        </w:tc>
      </w:tr>
    </w:tbl>
    <w:p w:rsidR="000F0305" w:rsidRDefault="000F0305" w:rsidP="00B06FFE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0F0305" w:rsidRDefault="000F0305" w:rsidP="00B06FFE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B06FFE" w:rsidRPr="000A020B" w:rsidRDefault="000A020B" w:rsidP="00B06FFE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五、</w:t>
      </w:r>
      <w:r w:rsidRPr="000A020B">
        <w:rPr>
          <w:rFonts w:ascii="標楷體" w:eastAsia="標楷體" w:hAnsi="標楷體" w:hint="eastAsia"/>
          <w:b/>
          <w:szCs w:val="24"/>
        </w:rPr>
        <w:t>111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5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17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r w:rsidR="00B92C75">
        <w:rPr>
          <w:rFonts w:ascii="標楷體" w:eastAsia="標楷體" w:hAnsi="標楷體" w:hint="eastAsia"/>
          <w:b/>
          <w:szCs w:val="24"/>
        </w:rPr>
        <w:t>花蓮縣</w:t>
      </w:r>
      <w:r w:rsidRPr="000A020B">
        <w:rPr>
          <w:rFonts w:ascii="標楷體" w:eastAsia="標楷體" w:hAnsi="標楷體" w:hint="eastAsia"/>
          <w:b/>
          <w:szCs w:val="24"/>
        </w:rPr>
        <w:t>縣長盃合作教育硬筆字比賽</w:t>
      </w:r>
      <w:r>
        <w:rPr>
          <w:rFonts w:ascii="標楷體" w:eastAsia="標楷體" w:hAnsi="標楷體" w:hint="eastAsia"/>
          <w:b/>
          <w:szCs w:val="24"/>
        </w:rPr>
        <w:t>得獎</w:t>
      </w:r>
      <w:r w:rsidR="0013002D">
        <w:rPr>
          <w:rFonts w:ascii="標楷體" w:eastAsia="標楷體" w:hAnsi="標楷體" w:hint="eastAsia"/>
          <w:b/>
          <w:szCs w:val="24"/>
        </w:rPr>
        <w:t>師</w:t>
      </w:r>
      <w:r>
        <w:rPr>
          <w:rFonts w:ascii="標楷體" w:eastAsia="標楷體" w:hAnsi="標楷體" w:hint="eastAsia"/>
          <w:b/>
          <w:szCs w:val="24"/>
        </w:rPr>
        <w:t>生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701"/>
      </w:tblGrid>
      <w:tr w:rsidR="006C00E8" w:rsidRPr="00D42E0E" w:rsidTr="0013002D">
        <w:tc>
          <w:tcPr>
            <w:tcW w:w="1702" w:type="dxa"/>
          </w:tcPr>
          <w:p w:rsidR="006C00E8" w:rsidRPr="00D42E0E" w:rsidRDefault="006C00E8" w:rsidP="00A23762">
            <w:pPr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1559" w:type="dxa"/>
            <w:vAlign w:val="center"/>
          </w:tcPr>
          <w:p w:rsidR="006C00E8" w:rsidRPr="00D42E0E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560" w:type="dxa"/>
            <w:vAlign w:val="center"/>
          </w:tcPr>
          <w:p w:rsidR="006C00E8" w:rsidRPr="00D42E0E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參賽</w:t>
            </w:r>
            <w:r w:rsidR="0013002D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1701" w:type="dxa"/>
          </w:tcPr>
          <w:p w:rsidR="006C00E8" w:rsidRPr="00D42E0E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6C00E8" w:rsidRPr="00D42E0E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E0E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13002D" w:rsidRPr="00D42E0E" w:rsidTr="0013002D">
        <w:tc>
          <w:tcPr>
            <w:tcW w:w="1702" w:type="dxa"/>
          </w:tcPr>
          <w:p w:rsidR="0013002D" w:rsidRPr="00D42E0E" w:rsidRDefault="0013002D" w:rsidP="00A23762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成人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1559" w:type="dxa"/>
            <w:vAlign w:val="center"/>
          </w:tcPr>
          <w:p w:rsidR="0013002D" w:rsidRPr="00D42E0E" w:rsidRDefault="0013002D" w:rsidP="00A23762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註冊組長</w:t>
            </w:r>
          </w:p>
        </w:tc>
        <w:tc>
          <w:tcPr>
            <w:tcW w:w="1560" w:type="dxa"/>
            <w:vAlign w:val="center"/>
          </w:tcPr>
          <w:p w:rsidR="0013002D" w:rsidRPr="00D42E0E" w:rsidRDefault="0013002D" w:rsidP="00A23762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董郁芬</w:t>
            </w:r>
          </w:p>
        </w:tc>
        <w:tc>
          <w:tcPr>
            <w:tcW w:w="1701" w:type="dxa"/>
          </w:tcPr>
          <w:p w:rsidR="0013002D" w:rsidRPr="00D42E0E" w:rsidRDefault="0013002D" w:rsidP="00A23762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701" w:type="dxa"/>
            <w:vAlign w:val="center"/>
          </w:tcPr>
          <w:p w:rsidR="0013002D" w:rsidRPr="00D42E0E" w:rsidRDefault="0013002D" w:rsidP="00A23762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</w:t>
            </w:r>
          </w:p>
        </w:tc>
      </w:tr>
      <w:tr w:rsidR="006C00E8" w:rsidRPr="00D42E0E" w:rsidTr="0013002D">
        <w:tc>
          <w:tcPr>
            <w:tcW w:w="1702" w:type="dxa"/>
            <w:vAlign w:val="center"/>
          </w:tcPr>
          <w:p w:rsidR="006C00E8" w:rsidRPr="00680F86" w:rsidRDefault="006C00E8" w:rsidP="00A2376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低年級組</w:t>
            </w:r>
          </w:p>
        </w:tc>
        <w:tc>
          <w:tcPr>
            <w:tcW w:w="1559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二乙</w:t>
            </w:r>
          </w:p>
        </w:tc>
        <w:tc>
          <w:tcPr>
            <w:tcW w:w="1560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鄒琇涵</w:t>
            </w:r>
          </w:p>
        </w:tc>
        <w:tc>
          <w:tcPr>
            <w:tcW w:w="1701" w:type="dxa"/>
          </w:tcPr>
          <w:p w:rsidR="006C00E8" w:rsidRDefault="006C00E8" w:rsidP="00A2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701" w:type="dxa"/>
            <w:vAlign w:val="center"/>
          </w:tcPr>
          <w:p w:rsidR="006C00E8" w:rsidRDefault="006C00E8" w:rsidP="00A237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陳麗婷</w:t>
            </w:r>
          </w:p>
        </w:tc>
      </w:tr>
    </w:tbl>
    <w:p w:rsidR="000F03E8" w:rsidRPr="00D502F1" w:rsidRDefault="000F03E8" w:rsidP="00FE6F5B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</w:p>
    <w:sectPr w:rsidR="000F03E8" w:rsidRPr="00D50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22" w:rsidRDefault="00E73E22" w:rsidP="00270F75">
      <w:r>
        <w:separator/>
      </w:r>
    </w:p>
  </w:endnote>
  <w:endnote w:type="continuationSeparator" w:id="0">
    <w:p w:rsidR="00E73E22" w:rsidRDefault="00E73E22" w:rsidP="002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22" w:rsidRDefault="00E73E22" w:rsidP="00270F75">
      <w:r>
        <w:separator/>
      </w:r>
    </w:p>
  </w:footnote>
  <w:footnote w:type="continuationSeparator" w:id="0">
    <w:p w:rsidR="00E73E22" w:rsidRDefault="00E73E22" w:rsidP="0027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75"/>
    <w:rsid w:val="0001680B"/>
    <w:rsid w:val="0004599B"/>
    <w:rsid w:val="000626C6"/>
    <w:rsid w:val="000A020B"/>
    <w:rsid w:val="000D7FCE"/>
    <w:rsid w:val="000F0305"/>
    <w:rsid w:val="000F03E8"/>
    <w:rsid w:val="0013002D"/>
    <w:rsid w:val="0019454B"/>
    <w:rsid w:val="00202762"/>
    <w:rsid w:val="00225C56"/>
    <w:rsid w:val="002468C4"/>
    <w:rsid w:val="0026460B"/>
    <w:rsid w:val="00270F75"/>
    <w:rsid w:val="002A4E98"/>
    <w:rsid w:val="002C4818"/>
    <w:rsid w:val="003674EB"/>
    <w:rsid w:val="00371B62"/>
    <w:rsid w:val="003D2A44"/>
    <w:rsid w:val="003D5C46"/>
    <w:rsid w:val="004467C1"/>
    <w:rsid w:val="004B5C12"/>
    <w:rsid w:val="004E38CE"/>
    <w:rsid w:val="005116AF"/>
    <w:rsid w:val="0053540D"/>
    <w:rsid w:val="00597861"/>
    <w:rsid w:val="005D46FC"/>
    <w:rsid w:val="00675826"/>
    <w:rsid w:val="006C00E8"/>
    <w:rsid w:val="006F1CB8"/>
    <w:rsid w:val="007068C2"/>
    <w:rsid w:val="007143A7"/>
    <w:rsid w:val="0073207C"/>
    <w:rsid w:val="0075244C"/>
    <w:rsid w:val="00807635"/>
    <w:rsid w:val="00893B97"/>
    <w:rsid w:val="00902E5A"/>
    <w:rsid w:val="009310CB"/>
    <w:rsid w:val="009914A1"/>
    <w:rsid w:val="009B7BAD"/>
    <w:rsid w:val="009C7E66"/>
    <w:rsid w:val="009E3209"/>
    <w:rsid w:val="00A61085"/>
    <w:rsid w:val="00A71261"/>
    <w:rsid w:val="00A86351"/>
    <w:rsid w:val="00AD3698"/>
    <w:rsid w:val="00B041E2"/>
    <w:rsid w:val="00B06FFE"/>
    <w:rsid w:val="00B55779"/>
    <w:rsid w:val="00B92C75"/>
    <w:rsid w:val="00BB15A6"/>
    <w:rsid w:val="00BE3073"/>
    <w:rsid w:val="00BE7F0B"/>
    <w:rsid w:val="00C20A78"/>
    <w:rsid w:val="00D33896"/>
    <w:rsid w:val="00D42E0E"/>
    <w:rsid w:val="00D502F1"/>
    <w:rsid w:val="00DC6389"/>
    <w:rsid w:val="00DD6D1E"/>
    <w:rsid w:val="00E10A57"/>
    <w:rsid w:val="00E359E7"/>
    <w:rsid w:val="00E7243D"/>
    <w:rsid w:val="00E73E22"/>
    <w:rsid w:val="00EA2306"/>
    <w:rsid w:val="00EC41A3"/>
    <w:rsid w:val="00EC5438"/>
    <w:rsid w:val="00EE6073"/>
    <w:rsid w:val="00F85510"/>
    <w:rsid w:val="00FD4D2B"/>
    <w:rsid w:val="00FD5FFF"/>
    <w:rsid w:val="00FE02C7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75"/>
    <w:rPr>
      <w:sz w:val="20"/>
      <w:szCs w:val="20"/>
    </w:rPr>
  </w:style>
  <w:style w:type="table" w:styleId="a7">
    <w:name w:val="Table Grid"/>
    <w:basedOn w:val="a1"/>
    <w:uiPriority w:val="59"/>
    <w:rsid w:val="00B5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75"/>
    <w:rPr>
      <w:sz w:val="20"/>
      <w:szCs w:val="20"/>
    </w:rPr>
  </w:style>
  <w:style w:type="table" w:styleId="a7">
    <w:name w:val="Table Grid"/>
    <w:basedOn w:val="a1"/>
    <w:uiPriority w:val="59"/>
    <w:rsid w:val="00B5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2021-04-16T05:38:00Z</cp:lastPrinted>
  <dcterms:created xsi:type="dcterms:W3CDTF">2022-05-10T07:41:00Z</dcterms:created>
  <dcterms:modified xsi:type="dcterms:W3CDTF">2022-05-23T07:31:00Z</dcterms:modified>
</cp:coreProperties>
</file>