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D2" w:rsidRDefault="0043664D" w:rsidP="008045D2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366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本校學生</w:t>
      </w:r>
      <w:r w:rsidR="008045D2" w:rsidRPr="0043664D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="008045D2" w:rsidRPr="004366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慈濟</w:t>
      </w:r>
      <w:proofErr w:type="spellStart"/>
      <w:r w:rsidR="008045D2" w:rsidRPr="004366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PaGamO</w:t>
      </w:r>
      <w:proofErr w:type="spellEnd"/>
      <w:r w:rsidR="008045D2" w:rsidRPr="004366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縣市</w:t>
      </w:r>
      <w:proofErr w:type="gramStart"/>
      <w:r w:rsidR="008045D2" w:rsidRPr="004366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盃</w:t>
      </w:r>
      <w:proofErr w:type="gramEnd"/>
      <w:r w:rsidR="008045D2" w:rsidRPr="004366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環保防災勇士PK賽成績優異</w:t>
      </w:r>
    </w:p>
    <w:p w:rsidR="0043664D" w:rsidRDefault="0043664D" w:rsidP="008045D2">
      <w:pPr>
        <w:spacing w:line="36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43664D" w:rsidRDefault="0043664D" w:rsidP="008045D2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3664D" w:rsidRDefault="0043664D" w:rsidP="008045D2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3664D" w:rsidRPr="0043664D" w:rsidRDefault="0043664D" w:rsidP="008045D2">
      <w:pPr>
        <w:spacing w:line="36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Y="2317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134"/>
        <w:gridCol w:w="1417"/>
        <w:gridCol w:w="1560"/>
        <w:gridCol w:w="1387"/>
      </w:tblGrid>
      <w:tr w:rsidR="008045D2" w:rsidRPr="006A6A31" w:rsidTr="0043664D">
        <w:tc>
          <w:tcPr>
            <w:tcW w:w="2298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560" w:type="dxa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87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8045D2" w:rsidRPr="006A6A31" w:rsidTr="0043664D">
        <w:tc>
          <w:tcPr>
            <w:tcW w:w="2298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AFE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417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B1870">
              <w:rPr>
                <w:rFonts w:ascii="標楷體" w:eastAsia="標楷體" w:hAnsi="標楷體" w:hint="eastAsia"/>
                <w:szCs w:val="24"/>
              </w:rPr>
              <w:t>李晴巧</w:t>
            </w:r>
            <w:proofErr w:type="gramEnd"/>
          </w:p>
        </w:tc>
        <w:tc>
          <w:tcPr>
            <w:tcW w:w="1560" w:type="dxa"/>
          </w:tcPr>
          <w:p w:rsidR="008045D2" w:rsidRDefault="008045D2" w:rsidP="0043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r w:rsidRPr="008B1870">
              <w:rPr>
                <w:rFonts w:ascii="標楷體" w:eastAsia="標楷體" w:hAnsi="標楷體" w:hint="eastAsia"/>
              </w:rPr>
              <w:t>全球賽</w:t>
            </w:r>
          </w:p>
        </w:tc>
        <w:tc>
          <w:tcPr>
            <w:tcW w:w="1387" w:type="dxa"/>
            <w:vMerge w:val="restart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陳春蔭</w:t>
            </w:r>
          </w:p>
        </w:tc>
      </w:tr>
      <w:tr w:rsidR="008045D2" w:rsidRPr="006A6A31" w:rsidTr="0043664D">
        <w:tc>
          <w:tcPr>
            <w:tcW w:w="2298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AFE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417" w:type="dxa"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1870">
              <w:rPr>
                <w:rFonts w:ascii="標楷體" w:eastAsia="標楷體" w:hAnsi="標楷體" w:hint="eastAsia"/>
                <w:szCs w:val="24"/>
              </w:rPr>
              <w:t>蔡詠傑</w:t>
            </w:r>
          </w:p>
        </w:tc>
        <w:tc>
          <w:tcPr>
            <w:tcW w:w="1560" w:type="dxa"/>
            <w:vAlign w:val="center"/>
          </w:tcPr>
          <w:p w:rsidR="008045D2" w:rsidRDefault="008045D2" w:rsidP="004366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第九名</w:t>
            </w:r>
          </w:p>
          <w:p w:rsidR="008045D2" w:rsidRPr="00412AFE" w:rsidRDefault="008045D2" w:rsidP="0043664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r w:rsidRPr="008B1870">
              <w:rPr>
                <w:rFonts w:ascii="標楷體" w:eastAsia="標楷體" w:hAnsi="標楷體" w:hint="eastAsia"/>
              </w:rPr>
              <w:t>全球賽</w:t>
            </w:r>
          </w:p>
        </w:tc>
        <w:tc>
          <w:tcPr>
            <w:tcW w:w="1387" w:type="dxa"/>
            <w:vMerge/>
            <w:vAlign w:val="center"/>
          </w:tcPr>
          <w:p w:rsidR="008045D2" w:rsidRPr="00412AFE" w:rsidRDefault="008045D2" w:rsidP="004366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045D2" w:rsidRPr="008B1870" w:rsidRDefault="008045D2" w:rsidP="008045D2">
      <w:pPr>
        <w:spacing w:line="360" w:lineRule="exact"/>
        <w:rPr>
          <w:rFonts w:ascii="標楷體" w:eastAsia="標楷體" w:hAnsi="標楷體"/>
          <w:b/>
          <w:color w:val="FF0000"/>
          <w:szCs w:val="24"/>
        </w:rPr>
      </w:pPr>
    </w:p>
    <w:p w:rsidR="0043664D" w:rsidRDefault="0043664D" w:rsidP="0043664D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43664D" w:rsidRDefault="0043664D" w:rsidP="0043664D">
      <w:pPr>
        <w:spacing w:line="36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43664D" w:rsidRDefault="0043664D" w:rsidP="0043664D">
      <w:pPr>
        <w:spacing w:line="36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2317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1134"/>
        <w:gridCol w:w="1417"/>
        <w:gridCol w:w="1560"/>
        <w:gridCol w:w="1387"/>
      </w:tblGrid>
      <w:tr w:rsidR="0043664D" w:rsidRPr="006A6A31" w:rsidTr="00CF5780">
        <w:tc>
          <w:tcPr>
            <w:tcW w:w="2298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7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1560" w:type="dxa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387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  <w:r w:rsidRPr="00412AFE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43664D" w:rsidRPr="006A6A31" w:rsidTr="00CF5780">
        <w:tc>
          <w:tcPr>
            <w:tcW w:w="2298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AFE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417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B1870">
              <w:rPr>
                <w:rFonts w:ascii="標楷體" w:eastAsia="標楷體" w:hAnsi="標楷體" w:hint="eastAsia"/>
                <w:szCs w:val="24"/>
              </w:rPr>
              <w:t>李晴巧</w:t>
            </w:r>
            <w:proofErr w:type="gramEnd"/>
          </w:p>
        </w:tc>
        <w:tc>
          <w:tcPr>
            <w:tcW w:w="1560" w:type="dxa"/>
          </w:tcPr>
          <w:p w:rsidR="0043664D" w:rsidRDefault="0043664D" w:rsidP="00CF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第二名</w:t>
            </w:r>
          </w:p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r w:rsidRPr="008B1870">
              <w:rPr>
                <w:rFonts w:ascii="標楷體" w:eastAsia="標楷體" w:hAnsi="標楷體" w:hint="eastAsia"/>
              </w:rPr>
              <w:t>全球賽</w:t>
            </w:r>
          </w:p>
        </w:tc>
        <w:tc>
          <w:tcPr>
            <w:tcW w:w="1387" w:type="dxa"/>
            <w:vMerge w:val="restart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陳春蔭</w:t>
            </w:r>
          </w:p>
        </w:tc>
      </w:tr>
      <w:tr w:rsidR="0043664D" w:rsidRPr="006A6A31" w:rsidTr="00CF5780">
        <w:tc>
          <w:tcPr>
            <w:tcW w:w="2298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2AFE"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  <w:tc>
          <w:tcPr>
            <w:tcW w:w="1417" w:type="dxa"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B1870">
              <w:rPr>
                <w:rFonts w:ascii="標楷體" w:eastAsia="標楷體" w:hAnsi="標楷體" w:hint="eastAsia"/>
                <w:szCs w:val="24"/>
              </w:rPr>
              <w:t>蔡詠傑</w:t>
            </w:r>
          </w:p>
        </w:tc>
        <w:tc>
          <w:tcPr>
            <w:tcW w:w="1560" w:type="dxa"/>
            <w:vAlign w:val="center"/>
          </w:tcPr>
          <w:p w:rsidR="0043664D" w:rsidRDefault="0043664D" w:rsidP="00CF5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第九名</w:t>
            </w:r>
          </w:p>
          <w:p w:rsidR="0043664D" w:rsidRPr="00412AFE" w:rsidRDefault="0043664D" w:rsidP="00CF578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</w:t>
            </w:r>
            <w:r w:rsidRPr="008B1870">
              <w:rPr>
                <w:rFonts w:ascii="標楷體" w:eastAsia="標楷體" w:hAnsi="標楷體" w:hint="eastAsia"/>
              </w:rPr>
              <w:t>全球賽</w:t>
            </w:r>
          </w:p>
        </w:tc>
        <w:tc>
          <w:tcPr>
            <w:tcW w:w="1387" w:type="dxa"/>
            <w:vMerge/>
            <w:vAlign w:val="center"/>
          </w:tcPr>
          <w:p w:rsidR="0043664D" w:rsidRPr="00412AFE" w:rsidRDefault="0043664D" w:rsidP="00CF578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3664D" w:rsidRPr="0043664D" w:rsidRDefault="0043664D" w:rsidP="0043664D">
      <w:pPr>
        <w:spacing w:line="36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</w:p>
    <w:p w:rsidR="0043664D" w:rsidRDefault="0043664D"/>
    <w:p w:rsidR="0043664D" w:rsidRDefault="0043664D"/>
    <w:p w:rsidR="0043664D" w:rsidRDefault="0043664D">
      <w:pPr>
        <w:rPr>
          <w:rFonts w:hint="eastAsia"/>
        </w:rPr>
      </w:pPr>
    </w:p>
    <w:sectPr w:rsidR="004366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D2"/>
    <w:rsid w:val="0043664D"/>
    <w:rsid w:val="004C7B43"/>
    <w:rsid w:val="00593BF5"/>
    <w:rsid w:val="008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DDA0"/>
  <w15:chartTrackingRefBased/>
  <w15:docId w15:val="{596910C9-8E8A-464E-9ED2-60D12347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課程研發組長</dc:creator>
  <cp:keywords/>
  <dc:description/>
  <cp:lastModifiedBy>課程研發組長</cp:lastModifiedBy>
  <cp:revision>3</cp:revision>
  <cp:lastPrinted>2024-03-14T07:36:00Z</cp:lastPrinted>
  <dcterms:created xsi:type="dcterms:W3CDTF">2024-03-14T07:38:00Z</dcterms:created>
  <dcterms:modified xsi:type="dcterms:W3CDTF">2024-03-14T07:39:00Z</dcterms:modified>
</cp:coreProperties>
</file>