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E8" w:rsidRDefault="000D4C0D" w:rsidP="00CA54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7A2994">
        <w:rPr>
          <w:rFonts w:ascii="標楷體" w:eastAsia="標楷體" w:hAnsi="標楷體" w:hint="eastAsia"/>
          <w:b/>
          <w:szCs w:val="24"/>
        </w:rPr>
        <w:t>本校學生參加</w:t>
      </w:r>
      <w:proofErr w:type="gramStart"/>
      <w:r w:rsidR="000D0675">
        <w:rPr>
          <w:rFonts w:ascii="標楷體" w:eastAsia="標楷體" w:hAnsi="標楷體" w:hint="eastAsia"/>
          <w:b/>
          <w:szCs w:val="24"/>
        </w:rPr>
        <w:t>11</w:t>
      </w:r>
      <w:r w:rsidR="00B8286C">
        <w:rPr>
          <w:rFonts w:ascii="標楷體" w:eastAsia="標楷體" w:hAnsi="標楷體" w:hint="eastAsia"/>
          <w:b/>
          <w:szCs w:val="24"/>
        </w:rPr>
        <w:t>3</w:t>
      </w:r>
      <w:proofErr w:type="gramEnd"/>
      <w:r w:rsidR="000D0675">
        <w:rPr>
          <w:rFonts w:ascii="標楷體" w:eastAsia="標楷體" w:hAnsi="標楷體" w:hint="eastAsia"/>
          <w:b/>
          <w:szCs w:val="24"/>
        </w:rPr>
        <w:t>年度</w:t>
      </w:r>
      <w:r w:rsidR="00B8286C">
        <w:rPr>
          <w:rFonts w:ascii="標楷體" w:eastAsia="標楷體" w:hAnsi="標楷體" w:hint="eastAsia"/>
          <w:b/>
          <w:szCs w:val="24"/>
        </w:rPr>
        <w:t>5</w:t>
      </w:r>
      <w:r w:rsidR="000D0675">
        <w:rPr>
          <w:rFonts w:ascii="標楷體" w:eastAsia="標楷體" w:hAnsi="標楷體" w:hint="eastAsia"/>
          <w:b/>
          <w:szCs w:val="24"/>
        </w:rPr>
        <w:t>月</w:t>
      </w:r>
      <w:r w:rsidR="00B8286C">
        <w:rPr>
          <w:rFonts w:ascii="標楷體" w:eastAsia="標楷體" w:hAnsi="標楷體" w:hint="eastAsia"/>
          <w:b/>
          <w:szCs w:val="24"/>
        </w:rPr>
        <w:t>22日</w:t>
      </w:r>
      <w:bookmarkStart w:id="0" w:name="_Hlk166244499"/>
      <w:r w:rsidR="00B8286C">
        <w:rPr>
          <w:rFonts w:ascii="標楷體" w:eastAsia="標楷體" w:hAnsi="標楷體" w:hint="eastAsia"/>
          <w:b/>
          <w:szCs w:val="24"/>
        </w:rPr>
        <w:t>花蓮縣新城鄉語文競賽</w:t>
      </w:r>
      <w:r w:rsidR="00B8286C" w:rsidRPr="00086D8D">
        <w:rPr>
          <w:rFonts w:ascii="標楷體" w:eastAsia="標楷體" w:hAnsi="標楷體" w:hint="eastAsia"/>
          <w:b/>
          <w:w w:val="105"/>
          <w:szCs w:val="24"/>
        </w:rPr>
        <w:t>成績優異</w:t>
      </w:r>
      <w:bookmarkEnd w:id="0"/>
    </w:p>
    <w:tbl>
      <w:tblPr>
        <w:tblW w:w="8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851"/>
        <w:gridCol w:w="1276"/>
        <w:gridCol w:w="1417"/>
        <w:gridCol w:w="1559"/>
      </w:tblGrid>
      <w:tr w:rsidR="00B8286C" w:rsidRPr="00D97CB7" w:rsidTr="00F25833">
        <w:tc>
          <w:tcPr>
            <w:tcW w:w="3148" w:type="dxa"/>
          </w:tcPr>
          <w:p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851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417" w:type="dxa"/>
          </w:tcPr>
          <w:p w:rsidR="00B8286C" w:rsidRPr="00EB6062" w:rsidRDefault="00B8286C" w:rsidP="002E217E">
            <w:pPr>
              <w:rPr>
                <w:rFonts w:ascii="標楷體" w:eastAsia="標楷體" w:hAnsi="標楷體"/>
                <w:sz w:val="22"/>
              </w:rPr>
            </w:pPr>
            <w:r w:rsidRPr="00EB6062">
              <w:rPr>
                <w:rFonts w:ascii="標楷體" w:eastAsia="標楷體" w:hAnsi="標楷體" w:hint="eastAsia"/>
                <w:sz w:val="22"/>
              </w:rPr>
              <w:t>得獎情形</w:t>
            </w:r>
          </w:p>
        </w:tc>
        <w:tc>
          <w:tcPr>
            <w:tcW w:w="1559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B8286C" w:rsidRPr="00D97CB7" w:rsidTr="00F25833">
        <w:tc>
          <w:tcPr>
            <w:tcW w:w="3148" w:type="dxa"/>
          </w:tcPr>
          <w:p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851" w:type="dxa"/>
            <w:vAlign w:val="center"/>
          </w:tcPr>
          <w:p w:rsidR="00B8286C" w:rsidRPr="00D97CB7" w:rsidRDefault="00FF21D1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B8286C" w:rsidRPr="00D97CB7" w:rsidRDefault="00FF21D1" w:rsidP="00F2583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恮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417" w:type="dxa"/>
          </w:tcPr>
          <w:p w:rsidR="00B8286C" w:rsidRPr="00D97CB7" w:rsidRDefault="007A2994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B8286C" w:rsidRPr="00D97CB7" w:rsidTr="00F25833">
        <w:tc>
          <w:tcPr>
            <w:tcW w:w="3148" w:type="dxa"/>
          </w:tcPr>
          <w:p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851" w:type="dxa"/>
            <w:vAlign w:val="center"/>
          </w:tcPr>
          <w:p w:rsidR="00B8286C" w:rsidRPr="00D97CB7" w:rsidRDefault="00FF21D1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8286C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76" w:type="dxa"/>
            <w:vAlign w:val="center"/>
          </w:tcPr>
          <w:p w:rsidR="00B8286C" w:rsidRPr="00D97CB7" w:rsidRDefault="00FF21D1" w:rsidP="00F2583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徐逸宸</w:t>
            </w:r>
          </w:p>
        </w:tc>
        <w:tc>
          <w:tcPr>
            <w:tcW w:w="1417" w:type="dxa"/>
          </w:tcPr>
          <w:p w:rsidR="00B8286C" w:rsidRPr="00D97CB7" w:rsidRDefault="007A2994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B8286C" w:rsidRPr="00D97CB7" w:rsidRDefault="00FF21D1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謝美慧</w:t>
            </w:r>
          </w:p>
        </w:tc>
      </w:tr>
      <w:tr w:rsidR="00C62725" w:rsidRPr="00D97CB7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 w:rsidRPr="004A5C27">
              <w:rPr>
                <w:rFonts w:ascii="標楷體" w:eastAsia="標楷體" w:hAnsi="標楷體" w:hint="eastAsia"/>
              </w:rPr>
              <w:t>語</w:t>
            </w:r>
            <w:r w:rsidRPr="00D97CB7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馮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宥軒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馮庭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C62725" w:rsidRPr="00D97CB7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南勢阿美族語朗讀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蔡逸軒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C62725" w:rsidRPr="00182E2B" w:rsidTr="007F09E4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高杜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祤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曾春子</w:t>
            </w:r>
          </w:p>
        </w:tc>
      </w:tr>
      <w:tr w:rsidR="00C62725" w:rsidRPr="00182E2B" w:rsidTr="00F25833">
        <w:tc>
          <w:tcPr>
            <w:tcW w:w="3148" w:type="dxa"/>
          </w:tcPr>
          <w:p w:rsidR="00C62725" w:rsidRDefault="00C62725" w:rsidP="00C62725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:rsidR="00C62725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三丁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潘又佳</w:t>
            </w:r>
          </w:p>
        </w:tc>
        <w:tc>
          <w:tcPr>
            <w:tcW w:w="1417" w:type="dxa"/>
            <w:vAlign w:val="center"/>
          </w:tcPr>
          <w:p w:rsidR="00C62725" w:rsidRPr="00182E2B" w:rsidRDefault="00C62725" w:rsidP="00C627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黃素玲</w:t>
            </w:r>
          </w:p>
        </w:tc>
      </w:tr>
      <w:tr w:rsidR="00C62725" w:rsidRPr="00D97CB7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proofErr w:type="gramStart"/>
            <w:r w:rsidRPr="00D97CB7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hint="eastAsia"/>
              </w:rPr>
              <w:t>農族語朗讀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古正瀚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江麗嬌</w:t>
            </w:r>
          </w:p>
        </w:tc>
      </w:tr>
      <w:tr w:rsidR="00C62725" w:rsidRPr="00D97CB7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太魯閣族語朗讀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許恬芯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金秀英</w:t>
            </w:r>
          </w:p>
        </w:tc>
      </w:tr>
      <w:tr w:rsidR="00C62725" w:rsidRPr="00D97CB7" w:rsidTr="00F25833">
        <w:tc>
          <w:tcPr>
            <w:tcW w:w="3148" w:type="dxa"/>
            <w:vAlign w:val="center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黃郁容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9E732F">
              <w:rPr>
                <w:rFonts w:ascii="標楷體" w:eastAsia="標楷體" w:hAnsi="標楷體" w:hint="eastAsia"/>
              </w:rPr>
              <w:t>林照瀛</w:t>
            </w:r>
          </w:p>
        </w:tc>
      </w:tr>
      <w:tr w:rsidR="00C62725" w:rsidRPr="00182E2B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851" w:type="dxa"/>
            <w:vAlign w:val="center"/>
          </w:tcPr>
          <w:p w:rsidR="00C62725" w:rsidRPr="0018556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21D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417" w:type="dxa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923DC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陳可玉</w:t>
            </w:r>
          </w:p>
        </w:tc>
      </w:tr>
      <w:tr w:rsidR="00C62725" w:rsidRPr="00D97CB7" w:rsidTr="00F25833">
        <w:tc>
          <w:tcPr>
            <w:tcW w:w="3148" w:type="dxa"/>
          </w:tcPr>
          <w:p w:rsidR="00C62725" w:rsidRPr="00D97CB7" w:rsidRDefault="00C62725" w:rsidP="00C62725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851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276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吳鈞展</w:t>
            </w:r>
            <w:proofErr w:type="gramEnd"/>
          </w:p>
        </w:tc>
        <w:tc>
          <w:tcPr>
            <w:tcW w:w="1417" w:type="dxa"/>
          </w:tcPr>
          <w:p w:rsidR="00C62725" w:rsidRPr="00182E2B" w:rsidRDefault="00C62725" w:rsidP="00C627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:rsidR="00C62725" w:rsidRPr="00D97CB7" w:rsidRDefault="00C62725" w:rsidP="00C62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陳春蓮</w:t>
            </w:r>
          </w:p>
        </w:tc>
      </w:tr>
    </w:tbl>
    <w:p w:rsidR="006C4032" w:rsidRDefault="006C4032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Pr="00432C5C" w:rsidRDefault="00432C5C" w:rsidP="00CA542D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bookmarkStart w:id="1" w:name="_GoBack"/>
      <w:r w:rsidRPr="00432C5C">
        <w:rPr>
          <w:rFonts w:ascii="標楷體" w:eastAsia="標楷體" w:hAnsi="標楷體" w:hint="eastAsia"/>
          <w:b/>
          <w:sz w:val="32"/>
          <w:szCs w:val="32"/>
        </w:rPr>
        <w:t>本校共獲得9項第一名、2項第二名佳績!</w:t>
      </w:r>
    </w:p>
    <w:bookmarkEnd w:id="1"/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A92E7F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本校學生參加</w:t>
      </w:r>
      <w:proofErr w:type="gramStart"/>
      <w:r>
        <w:rPr>
          <w:rFonts w:ascii="標楷體" w:eastAsia="標楷體" w:hAnsi="標楷體" w:hint="eastAsia"/>
          <w:b/>
          <w:szCs w:val="24"/>
        </w:rPr>
        <w:t>113</w:t>
      </w:r>
      <w:proofErr w:type="gramEnd"/>
      <w:r>
        <w:rPr>
          <w:rFonts w:ascii="標楷體" w:eastAsia="標楷體" w:hAnsi="標楷體" w:hint="eastAsia"/>
          <w:b/>
          <w:szCs w:val="24"/>
        </w:rPr>
        <w:t>年度5月22日花蓮縣新城鄉語文競賽</w:t>
      </w:r>
      <w:r w:rsidRPr="00086D8D">
        <w:rPr>
          <w:rFonts w:ascii="標楷體" w:eastAsia="標楷體" w:hAnsi="標楷體" w:hint="eastAsia"/>
          <w:b/>
          <w:w w:val="105"/>
          <w:szCs w:val="24"/>
        </w:rPr>
        <w:t>成績優異</w:t>
      </w:r>
    </w:p>
    <w:tbl>
      <w:tblPr>
        <w:tblW w:w="8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851"/>
        <w:gridCol w:w="1276"/>
        <w:gridCol w:w="1417"/>
        <w:gridCol w:w="1559"/>
      </w:tblGrid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417" w:type="dxa"/>
          </w:tcPr>
          <w:p w:rsidR="00A92E7F" w:rsidRPr="00EB6062" w:rsidRDefault="00A92E7F" w:rsidP="00145739">
            <w:pPr>
              <w:rPr>
                <w:rFonts w:ascii="標楷體" w:eastAsia="標楷體" w:hAnsi="標楷體"/>
                <w:sz w:val="22"/>
              </w:rPr>
            </w:pPr>
            <w:r w:rsidRPr="00EB6062">
              <w:rPr>
                <w:rFonts w:ascii="標楷體" w:eastAsia="標楷體" w:hAnsi="標楷體" w:hint="eastAsia"/>
                <w:sz w:val="22"/>
              </w:rPr>
              <w:t>得獎情形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恮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徐逸宸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謝美慧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 w:rsidRPr="004A5C27">
              <w:rPr>
                <w:rFonts w:ascii="標楷體" w:eastAsia="標楷體" w:hAnsi="標楷體" w:hint="eastAsia"/>
              </w:rPr>
              <w:t>語</w:t>
            </w:r>
            <w:r w:rsidRPr="00D97CB7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馮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宥軒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馮庭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南勢阿美族語朗讀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蔡逸軒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A92E7F" w:rsidRPr="00182E2B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高杜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祤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曾春子</w:t>
            </w:r>
          </w:p>
        </w:tc>
      </w:tr>
      <w:tr w:rsidR="00A92E7F" w:rsidRPr="00182E2B" w:rsidTr="00145739">
        <w:tc>
          <w:tcPr>
            <w:tcW w:w="3148" w:type="dxa"/>
          </w:tcPr>
          <w:p w:rsidR="00A92E7F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:rsidR="00A92E7F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三丁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潘又佳</w:t>
            </w:r>
          </w:p>
        </w:tc>
        <w:tc>
          <w:tcPr>
            <w:tcW w:w="1417" w:type="dxa"/>
            <w:vAlign w:val="center"/>
          </w:tcPr>
          <w:p w:rsidR="00A92E7F" w:rsidRPr="00182E2B" w:rsidRDefault="00A92E7F" w:rsidP="001457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黃素玲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proofErr w:type="gramStart"/>
            <w:r w:rsidRPr="00D97CB7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hint="eastAsia"/>
              </w:rPr>
              <w:t>農族語朗讀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古正瀚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江麗嬌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太魯閣族語朗讀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許恬芯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金秀英</w:t>
            </w:r>
          </w:p>
        </w:tc>
      </w:tr>
      <w:tr w:rsidR="00A92E7F" w:rsidRPr="00D97CB7" w:rsidTr="00145739">
        <w:tc>
          <w:tcPr>
            <w:tcW w:w="3148" w:type="dxa"/>
            <w:vAlign w:val="center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黃郁容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9E732F">
              <w:rPr>
                <w:rFonts w:ascii="標楷體" w:eastAsia="標楷體" w:hAnsi="標楷體" w:hint="eastAsia"/>
              </w:rPr>
              <w:t>林照瀛</w:t>
            </w:r>
          </w:p>
        </w:tc>
      </w:tr>
      <w:tr w:rsidR="00A92E7F" w:rsidRPr="00182E2B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851" w:type="dxa"/>
            <w:vAlign w:val="center"/>
          </w:tcPr>
          <w:p w:rsidR="00A92E7F" w:rsidRPr="0018556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21D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417" w:type="dxa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陳可玉</w:t>
            </w:r>
          </w:p>
        </w:tc>
      </w:tr>
      <w:tr w:rsidR="00A92E7F" w:rsidRPr="00D97CB7" w:rsidTr="00145739">
        <w:tc>
          <w:tcPr>
            <w:tcW w:w="3148" w:type="dxa"/>
          </w:tcPr>
          <w:p w:rsidR="00A92E7F" w:rsidRPr="00D97CB7" w:rsidRDefault="00A92E7F" w:rsidP="0014573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851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276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吳鈞展</w:t>
            </w:r>
            <w:proofErr w:type="gramEnd"/>
          </w:p>
        </w:tc>
        <w:tc>
          <w:tcPr>
            <w:tcW w:w="1417" w:type="dxa"/>
          </w:tcPr>
          <w:p w:rsidR="00A92E7F" w:rsidRPr="00182E2B" w:rsidRDefault="00A92E7F" w:rsidP="001457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:rsidR="00A92E7F" w:rsidRPr="00D97CB7" w:rsidRDefault="00A92E7F" w:rsidP="0014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陳春蓮</w:t>
            </w:r>
          </w:p>
        </w:tc>
      </w:tr>
    </w:tbl>
    <w:p w:rsidR="00A92E7F" w:rsidRDefault="00A92E7F" w:rsidP="00A92E7F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6C4032" w:rsidRDefault="006C4032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sectPr w:rsidR="006C4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28" w:rsidRDefault="00686528" w:rsidP="00270F75">
      <w:r>
        <w:separator/>
      </w:r>
    </w:p>
  </w:endnote>
  <w:endnote w:type="continuationSeparator" w:id="0">
    <w:p w:rsidR="00686528" w:rsidRDefault="00686528" w:rsidP="002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28" w:rsidRDefault="00686528" w:rsidP="00270F75">
      <w:r>
        <w:separator/>
      </w:r>
    </w:p>
  </w:footnote>
  <w:footnote w:type="continuationSeparator" w:id="0">
    <w:p w:rsidR="00686528" w:rsidRDefault="00686528" w:rsidP="0027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5"/>
    <w:rsid w:val="0001680B"/>
    <w:rsid w:val="00020CCB"/>
    <w:rsid w:val="0004599B"/>
    <w:rsid w:val="000626C6"/>
    <w:rsid w:val="00086D8D"/>
    <w:rsid w:val="000A020B"/>
    <w:rsid w:val="000A1941"/>
    <w:rsid w:val="000D0675"/>
    <w:rsid w:val="000D4C0D"/>
    <w:rsid w:val="000D7FCE"/>
    <w:rsid w:val="000F0305"/>
    <w:rsid w:val="000F03E8"/>
    <w:rsid w:val="000F5E56"/>
    <w:rsid w:val="00102E30"/>
    <w:rsid w:val="0013002D"/>
    <w:rsid w:val="001830FC"/>
    <w:rsid w:val="0019454B"/>
    <w:rsid w:val="00202762"/>
    <w:rsid w:val="00225C56"/>
    <w:rsid w:val="00230E42"/>
    <w:rsid w:val="002468C4"/>
    <w:rsid w:val="00247348"/>
    <w:rsid w:val="0026344A"/>
    <w:rsid w:val="0026460B"/>
    <w:rsid w:val="00266BD9"/>
    <w:rsid w:val="00270F75"/>
    <w:rsid w:val="002732EF"/>
    <w:rsid w:val="002A4E98"/>
    <w:rsid w:val="002C4818"/>
    <w:rsid w:val="0030623A"/>
    <w:rsid w:val="003331B1"/>
    <w:rsid w:val="003674EB"/>
    <w:rsid w:val="00371B62"/>
    <w:rsid w:val="003A7615"/>
    <w:rsid w:val="003D2A44"/>
    <w:rsid w:val="003D5C46"/>
    <w:rsid w:val="003E4B59"/>
    <w:rsid w:val="004118D4"/>
    <w:rsid w:val="00432C5C"/>
    <w:rsid w:val="004406AC"/>
    <w:rsid w:val="004467C1"/>
    <w:rsid w:val="004B5C12"/>
    <w:rsid w:val="004B6EB5"/>
    <w:rsid w:val="004C6947"/>
    <w:rsid w:val="004E3009"/>
    <w:rsid w:val="004E38CE"/>
    <w:rsid w:val="004E4102"/>
    <w:rsid w:val="004F4591"/>
    <w:rsid w:val="005116AF"/>
    <w:rsid w:val="00525075"/>
    <w:rsid w:val="005250E6"/>
    <w:rsid w:val="0053540D"/>
    <w:rsid w:val="00597861"/>
    <w:rsid w:val="005D46FC"/>
    <w:rsid w:val="005E6C25"/>
    <w:rsid w:val="00611D40"/>
    <w:rsid w:val="00675826"/>
    <w:rsid w:val="00686528"/>
    <w:rsid w:val="0069095B"/>
    <w:rsid w:val="006B427C"/>
    <w:rsid w:val="006C00E8"/>
    <w:rsid w:val="006C4032"/>
    <w:rsid w:val="006D5FF0"/>
    <w:rsid w:val="006F1CB8"/>
    <w:rsid w:val="007068C2"/>
    <w:rsid w:val="007143A7"/>
    <w:rsid w:val="0073207C"/>
    <w:rsid w:val="0073732B"/>
    <w:rsid w:val="0075244C"/>
    <w:rsid w:val="00773FA0"/>
    <w:rsid w:val="00793024"/>
    <w:rsid w:val="007A2994"/>
    <w:rsid w:val="007A7A4E"/>
    <w:rsid w:val="00807635"/>
    <w:rsid w:val="00807C9D"/>
    <w:rsid w:val="008279D3"/>
    <w:rsid w:val="008923DC"/>
    <w:rsid w:val="00893B97"/>
    <w:rsid w:val="008B1870"/>
    <w:rsid w:val="008C3B46"/>
    <w:rsid w:val="008F1C6A"/>
    <w:rsid w:val="00902E5A"/>
    <w:rsid w:val="00925F86"/>
    <w:rsid w:val="009310CB"/>
    <w:rsid w:val="00936EF0"/>
    <w:rsid w:val="009914A1"/>
    <w:rsid w:val="009B7BAD"/>
    <w:rsid w:val="009C7E66"/>
    <w:rsid w:val="009E3209"/>
    <w:rsid w:val="009E71BA"/>
    <w:rsid w:val="009F0219"/>
    <w:rsid w:val="00A11C9C"/>
    <w:rsid w:val="00A13194"/>
    <w:rsid w:val="00A61085"/>
    <w:rsid w:val="00A71261"/>
    <w:rsid w:val="00A7248A"/>
    <w:rsid w:val="00A86351"/>
    <w:rsid w:val="00A92E7F"/>
    <w:rsid w:val="00AD1419"/>
    <w:rsid w:val="00AD3698"/>
    <w:rsid w:val="00AF3D4C"/>
    <w:rsid w:val="00B041E2"/>
    <w:rsid w:val="00B06FFE"/>
    <w:rsid w:val="00B16E3D"/>
    <w:rsid w:val="00B55779"/>
    <w:rsid w:val="00B8286C"/>
    <w:rsid w:val="00B92C75"/>
    <w:rsid w:val="00BB15A6"/>
    <w:rsid w:val="00BD67D3"/>
    <w:rsid w:val="00BE3073"/>
    <w:rsid w:val="00BE712C"/>
    <w:rsid w:val="00BE72DD"/>
    <w:rsid w:val="00BE7F0B"/>
    <w:rsid w:val="00C20A78"/>
    <w:rsid w:val="00C62725"/>
    <w:rsid w:val="00C644C8"/>
    <w:rsid w:val="00CA542D"/>
    <w:rsid w:val="00CA6E28"/>
    <w:rsid w:val="00CC40D1"/>
    <w:rsid w:val="00D12B85"/>
    <w:rsid w:val="00D33896"/>
    <w:rsid w:val="00D41C44"/>
    <w:rsid w:val="00D42E0E"/>
    <w:rsid w:val="00D502F1"/>
    <w:rsid w:val="00D56067"/>
    <w:rsid w:val="00D9016F"/>
    <w:rsid w:val="00DC6389"/>
    <w:rsid w:val="00DD6D1E"/>
    <w:rsid w:val="00E10A57"/>
    <w:rsid w:val="00E359E7"/>
    <w:rsid w:val="00E7243D"/>
    <w:rsid w:val="00E73E22"/>
    <w:rsid w:val="00E764FB"/>
    <w:rsid w:val="00EA2306"/>
    <w:rsid w:val="00EA284D"/>
    <w:rsid w:val="00EC3AAF"/>
    <w:rsid w:val="00EC41A3"/>
    <w:rsid w:val="00EC5438"/>
    <w:rsid w:val="00ED4A30"/>
    <w:rsid w:val="00ED7DD0"/>
    <w:rsid w:val="00EE6073"/>
    <w:rsid w:val="00F21488"/>
    <w:rsid w:val="00F25833"/>
    <w:rsid w:val="00F616F1"/>
    <w:rsid w:val="00F85510"/>
    <w:rsid w:val="00F95208"/>
    <w:rsid w:val="00FC61CC"/>
    <w:rsid w:val="00FD4D2B"/>
    <w:rsid w:val="00FD5FFF"/>
    <w:rsid w:val="00FE02C7"/>
    <w:rsid w:val="00FE6F5B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D1057"/>
  <w15:docId w15:val="{2FC7C518-31A3-4D04-941E-79476FF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75"/>
    <w:rPr>
      <w:sz w:val="20"/>
      <w:szCs w:val="20"/>
    </w:rPr>
  </w:style>
  <w:style w:type="table" w:styleId="a7">
    <w:name w:val="Table Grid"/>
    <w:basedOn w:val="a1"/>
    <w:uiPriority w:val="59"/>
    <w:rsid w:val="00B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F3F8-68FB-41B0-A465-E4FEA90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北埔國小-008</cp:lastModifiedBy>
  <cp:revision>10</cp:revision>
  <cp:lastPrinted>2024-05-27T01:16:00Z</cp:lastPrinted>
  <dcterms:created xsi:type="dcterms:W3CDTF">2024-05-22T04:20:00Z</dcterms:created>
  <dcterms:modified xsi:type="dcterms:W3CDTF">2024-05-27T01:25:00Z</dcterms:modified>
</cp:coreProperties>
</file>