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5E" w:rsidRPr="00355CDA" w:rsidRDefault="002D2A4C" w:rsidP="00141BEF">
      <w:pPr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10</w:t>
      </w:r>
      <w:r w:rsidR="00FC2BC9" w:rsidRPr="00355CDA">
        <w:rPr>
          <w:rFonts w:hint="eastAsia"/>
          <w:sz w:val="44"/>
          <w:szCs w:val="44"/>
        </w:rPr>
        <w:t>5</w:t>
      </w:r>
      <w:r w:rsidR="005215E2" w:rsidRPr="00355CDA">
        <w:rPr>
          <w:rFonts w:hint="eastAsia"/>
          <w:sz w:val="44"/>
          <w:szCs w:val="44"/>
        </w:rPr>
        <w:t>學年度</w:t>
      </w:r>
      <w:r w:rsidR="000E68AC" w:rsidRPr="00355CDA">
        <w:rPr>
          <w:rFonts w:hint="eastAsia"/>
          <w:sz w:val="44"/>
          <w:szCs w:val="44"/>
        </w:rPr>
        <w:t>下</w:t>
      </w:r>
      <w:r w:rsidR="005215E2" w:rsidRPr="00355CDA">
        <w:rPr>
          <w:rFonts w:hint="eastAsia"/>
          <w:sz w:val="44"/>
          <w:szCs w:val="44"/>
        </w:rPr>
        <w:t>學期期末應完成事項</w:t>
      </w:r>
      <w:r w:rsidR="00355CDA" w:rsidRPr="00355CDA">
        <w:rPr>
          <w:rFonts w:hint="eastAsia"/>
          <w:sz w:val="44"/>
          <w:szCs w:val="44"/>
        </w:rPr>
        <w:t>（學籍）</w:t>
      </w:r>
    </w:p>
    <w:p w:rsidR="00CD454B" w:rsidRPr="00355CDA" w:rsidRDefault="007553EB" w:rsidP="00355CDA">
      <w:pPr>
        <w:ind w:left="880" w:hangingChars="200" w:hanging="880"/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◎</w:t>
      </w:r>
      <w:r w:rsidR="000E68AC" w:rsidRPr="00355CDA">
        <w:rPr>
          <w:rFonts w:hint="eastAsia"/>
          <w:sz w:val="44"/>
          <w:szCs w:val="44"/>
        </w:rPr>
        <w:t xml:space="preserve">6/20  前1-5年級藝能科完成考試科任平常成績輸入完成 </w:t>
      </w:r>
    </w:p>
    <w:p w:rsidR="000E68AC" w:rsidRPr="00355CDA" w:rsidRDefault="00CD454B" w:rsidP="00355CDA">
      <w:pPr>
        <w:ind w:left="880" w:hangingChars="200" w:hanging="880"/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◎</w:t>
      </w:r>
      <w:r w:rsidR="000E68AC" w:rsidRPr="00355CDA">
        <w:rPr>
          <w:rFonts w:hint="eastAsia"/>
          <w:sz w:val="44"/>
          <w:szCs w:val="44"/>
        </w:rPr>
        <w:t>6</w:t>
      </w:r>
      <w:r w:rsidR="00E77B14" w:rsidRPr="00355CDA">
        <w:rPr>
          <w:rFonts w:hint="eastAsia"/>
          <w:sz w:val="44"/>
          <w:szCs w:val="44"/>
        </w:rPr>
        <w:t>/</w:t>
      </w:r>
      <w:r w:rsidR="00FF18AC" w:rsidRPr="00355CDA">
        <w:rPr>
          <w:rFonts w:hint="eastAsia"/>
          <w:sz w:val="44"/>
          <w:szCs w:val="44"/>
        </w:rPr>
        <w:t>2</w:t>
      </w:r>
      <w:r w:rsidR="00FC2BC9" w:rsidRPr="00355CDA">
        <w:rPr>
          <w:rFonts w:hint="eastAsia"/>
          <w:sz w:val="44"/>
          <w:szCs w:val="44"/>
        </w:rPr>
        <w:t>6</w:t>
      </w:r>
      <w:r w:rsidR="000E68AC" w:rsidRPr="00355CDA">
        <w:rPr>
          <w:rFonts w:hint="eastAsia"/>
          <w:sz w:val="44"/>
          <w:szCs w:val="44"/>
        </w:rPr>
        <w:t xml:space="preserve">  </w:t>
      </w:r>
      <w:r w:rsidR="00276DC6" w:rsidRPr="00355CDA">
        <w:rPr>
          <w:rFonts w:hint="eastAsia"/>
          <w:sz w:val="44"/>
          <w:szCs w:val="44"/>
        </w:rPr>
        <w:t>16</w:t>
      </w:r>
      <w:r w:rsidR="000E68AC" w:rsidRPr="00355CDA">
        <w:rPr>
          <w:rFonts w:hint="eastAsia"/>
          <w:sz w:val="44"/>
          <w:szCs w:val="44"/>
        </w:rPr>
        <w:t>前1-5年級成績及評語上傳完成(含導師各類評語)</w:t>
      </w:r>
    </w:p>
    <w:p w:rsidR="000E68AC" w:rsidRPr="00355CDA" w:rsidRDefault="000E68AC" w:rsidP="00355CDA">
      <w:pPr>
        <w:ind w:left="880" w:hangingChars="200" w:hanging="880"/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◎6/2</w:t>
      </w:r>
      <w:r w:rsidR="00FC2BC9" w:rsidRPr="00355CDA">
        <w:rPr>
          <w:rFonts w:hint="eastAsia"/>
          <w:sz w:val="44"/>
          <w:szCs w:val="44"/>
        </w:rPr>
        <w:t>6</w:t>
      </w:r>
      <w:r w:rsidRPr="00355CDA">
        <w:rPr>
          <w:rFonts w:hint="eastAsia"/>
          <w:sz w:val="44"/>
          <w:szCs w:val="44"/>
        </w:rPr>
        <w:t xml:space="preserve"> </w:t>
      </w:r>
      <w:r w:rsidR="00FC2BC9" w:rsidRPr="00355CDA">
        <w:rPr>
          <w:rFonts w:hint="eastAsia"/>
          <w:sz w:val="44"/>
          <w:szCs w:val="44"/>
        </w:rPr>
        <w:t xml:space="preserve"> </w:t>
      </w:r>
      <w:r w:rsidR="00276DC6" w:rsidRPr="00355CDA">
        <w:rPr>
          <w:rFonts w:hint="eastAsia"/>
          <w:sz w:val="44"/>
          <w:szCs w:val="44"/>
        </w:rPr>
        <w:t>16</w:t>
      </w:r>
      <w:r w:rsidRPr="00355CDA">
        <w:rPr>
          <w:rFonts w:hint="eastAsia"/>
          <w:sz w:val="44"/>
          <w:szCs w:val="44"/>
        </w:rPr>
        <w:t>時前導師將各班優良及進步獎項名單上傳ftp/10</w:t>
      </w:r>
      <w:r w:rsidR="007D3CBB" w:rsidRPr="00355CDA">
        <w:rPr>
          <w:rFonts w:hint="eastAsia"/>
          <w:sz w:val="44"/>
          <w:szCs w:val="44"/>
        </w:rPr>
        <w:t>5</w:t>
      </w:r>
      <w:r w:rsidRPr="00355CDA">
        <w:rPr>
          <w:rFonts w:hint="eastAsia"/>
          <w:sz w:val="44"/>
          <w:szCs w:val="44"/>
        </w:rPr>
        <w:t>下/教務處註冊組</w:t>
      </w:r>
    </w:p>
    <w:p w:rsidR="00AD7BD0" w:rsidRPr="00355CDA" w:rsidRDefault="00AD7BD0" w:rsidP="00141BEF">
      <w:pPr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◎6/2</w:t>
      </w:r>
      <w:r w:rsidR="00FC2BC9" w:rsidRPr="00355CDA">
        <w:rPr>
          <w:rFonts w:hint="eastAsia"/>
          <w:sz w:val="44"/>
          <w:szCs w:val="44"/>
        </w:rPr>
        <w:t>7</w:t>
      </w:r>
      <w:r w:rsidRPr="00355CDA">
        <w:rPr>
          <w:rFonts w:hint="eastAsia"/>
          <w:sz w:val="44"/>
          <w:szCs w:val="44"/>
        </w:rPr>
        <w:t xml:space="preserve">  1</w:t>
      </w:r>
      <w:r w:rsidR="008C6C33" w:rsidRPr="00355CDA">
        <w:rPr>
          <w:rFonts w:hint="eastAsia"/>
          <w:sz w:val="44"/>
          <w:szCs w:val="44"/>
        </w:rPr>
        <w:t>6</w:t>
      </w:r>
      <w:r w:rsidRPr="00355CDA">
        <w:rPr>
          <w:rFonts w:hint="eastAsia"/>
          <w:sz w:val="44"/>
          <w:szCs w:val="44"/>
        </w:rPr>
        <w:t>時前導師將成績單交教務主任核章</w:t>
      </w:r>
    </w:p>
    <w:p w:rsidR="005215E2" w:rsidRPr="00355CDA" w:rsidRDefault="000E68AC" w:rsidP="00355CDA">
      <w:pPr>
        <w:ind w:left="880" w:hangingChars="200" w:hanging="880"/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◎6/2</w:t>
      </w:r>
      <w:r w:rsidR="008C6C33" w:rsidRPr="00355CDA">
        <w:rPr>
          <w:rFonts w:hint="eastAsia"/>
          <w:sz w:val="44"/>
          <w:szCs w:val="44"/>
        </w:rPr>
        <w:t>9</w:t>
      </w:r>
      <w:r w:rsidRPr="00355CDA">
        <w:rPr>
          <w:rFonts w:hint="eastAsia"/>
          <w:sz w:val="44"/>
          <w:szCs w:val="44"/>
        </w:rPr>
        <w:t xml:space="preserve">  </w:t>
      </w:r>
      <w:r w:rsidR="00E77B14" w:rsidRPr="00355CDA">
        <w:rPr>
          <w:rFonts w:hint="eastAsia"/>
          <w:sz w:val="44"/>
          <w:szCs w:val="44"/>
        </w:rPr>
        <w:t>中午前</w:t>
      </w:r>
      <w:r w:rsidR="006F7348" w:rsidRPr="00355CDA">
        <w:rPr>
          <w:rFonts w:hint="eastAsia"/>
          <w:sz w:val="44"/>
          <w:szCs w:val="44"/>
        </w:rPr>
        <w:t>導師</w:t>
      </w:r>
      <w:r w:rsidR="00E77B14" w:rsidRPr="00355CDA">
        <w:rPr>
          <w:rFonts w:hint="eastAsia"/>
          <w:sz w:val="44"/>
          <w:szCs w:val="44"/>
        </w:rPr>
        <w:t>成績紀錄表及成績貼條</w:t>
      </w:r>
      <w:r w:rsidR="006F7348" w:rsidRPr="00355CDA">
        <w:rPr>
          <w:rFonts w:hint="eastAsia"/>
          <w:sz w:val="44"/>
          <w:szCs w:val="44"/>
        </w:rPr>
        <w:t>每頁簽名送註冊</w:t>
      </w:r>
      <w:r w:rsidR="00E77B14" w:rsidRPr="00355CDA">
        <w:rPr>
          <w:rFonts w:hint="eastAsia"/>
          <w:sz w:val="44"/>
          <w:szCs w:val="44"/>
        </w:rPr>
        <w:t>（</w:t>
      </w:r>
      <w:r w:rsidR="00910740" w:rsidRPr="00355CDA">
        <w:rPr>
          <w:rFonts w:hint="eastAsia"/>
          <w:sz w:val="44"/>
          <w:szCs w:val="44"/>
        </w:rPr>
        <w:t>勿裝訂</w:t>
      </w:r>
      <w:r w:rsidR="00E77B14" w:rsidRPr="00355CDA">
        <w:rPr>
          <w:rFonts w:hint="eastAsia"/>
          <w:sz w:val="44"/>
          <w:szCs w:val="44"/>
        </w:rPr>
        <w:t>）</w:t>
      </w:r>
    </w:p>
    <w:p w:rsidR="00FF18AC" w:rsidRPr="00355CDA" w:rsidRDefault="00FF18AC" w:rsidP="00141BEF">
      <w:pPr>
        <w:rPr>
          <w:sz w:val="44"/>
          <w:szCs w:val="44"/>
        </w:rPr>
      </w:pPr>
      <w:r w:rsidRPr="00355CDA">
        <w:rPr>
          <w:rFonts w:hint="eastAsia"/>
          <w:sz w:val="44"/>
          <w:szCs w:val="44"/>
        </w:rPr>
        <w:t>◎</w:t>
      </w:r>
      <w:r w:rsidR="000E68AC" w:rsidRPr="00355CDA">
        <w:rPr>
          <w:rFonts w:hint="eastAsia"/>
          <w:sz w:val="44"/>
          <w:szCs w:val="44"/>
        </w:rPr>
        <w:t>6/30</w:t>
      </w:r>
      <w:r w:rsidRPr="00355CDA">
        <w:rPr>
          <w:rFonts w:hint="eastAsia"/>
          <w:sz w:val="44"/>
          <w:szCs w:val="44"/>
        </w:rPr>
        <w:t xml:space="preserve">  </w:t>
      </w:r>
      <w:r w:rsidR="000E68AC" w:rsidRPr="00355CDA">
        <w:rPr>
          <w:rFonts w:hint="eastAsia"/>
          <w:sz w:val="44"/>
          <w:szCs w:val="44"/>
        </w:rPr>
        <w:t>中午前導師晨間檢查記錄簿(交註冊)</w:t>
      </w:r>
    </w:p>
    <w:p w:rsidR="00355CDA" w:rsidRPr="00355CDA" w:rsidRDefault="00355CDA" w:rsidP="00355CDA">
      <w:pPr>
        <w:ind w:left="880" w:hangingChars="200" w:hanging="880"/>
        <w:rPr>
          <w:color w:val="7030A0"/>
          <w:sz w:val="44"/>
          <w:szCs w:val="44"/>
        </w:rPr>
      </w:pPr>
      <w:r w:rsidRPr="00355CDA">
        <w:rPr>
          <w:rFonts w:hint="eastAsia"/>
          <w:color w:val="FF0000"/>
          <w:sz w:val="44"/>
          <w:szCs w:val="44"/>
        </w:rPr>
        <w:t>◎六年級任課老師請於6/11前</w:t>
      </w:r>
      <w:r w:rsidRPr="00355CDA">
        <w:rPr>
          <w:rFonts w:hint="eastAsia"/>
          <w:color w:val="7030A0"/>
          <w:sz w:val="44"/>
          <w:szCs w:val="44"/>
        </w:rPr>
        <w:t>完成平常成績輸入作業</w:t>
      </w:r>
      <w:r w:rsidRPr="00355CDA">
        <w:rPr>
          <w:rFonts w:hint="eastAsia"/>
          <w:color w:val="FF0000"/>
          <w:sz w:val="44"/>
          <w:szCs w:val="44"/>
        </w:rPr>
        <w:t>並於12、13 考完試後</w:t>
      </w:r>
      <w:r w:rsidRPr="00355CDA">
        <w:rPr>
          <w:rFonts w:hint="eastAsia"/>
          <w:color w:val="7030A0"/>
          <w:sz w:val="44"/>
          <w:szCs w:val="44"/>
        </w:rPr>
        <w:t>完成定考成績及評語輸入</w:t>
      </w:r>
    </w:p>
    <w:p w:rsidR="00355CDA" w:rsidRPr="00355CDA" w:rsidRDefault="00355CDA" w:rsidP="00355CDA">
      <w:pPr>
        <w:ind w:left="880" w:hangingChars="200" w:hanging="880"/>
        <w:rPr>
          <w:color w:val="7030A0"/>
          <w:sz w:val="44"/>
          <w:szCs w:val="44"/>
        </w:rPr>
      </w:pPr>
      <w:r w:rsidRPr="00355CDA">
        <w:rPr>
          <w:rFonts w:hint="eastAsia"/>
          <w:color w:val="FF0000"/>
          <w:sz w:val="44"/>
          <w:szCs w:val="44"/>
        </w:rPr>
        <w:t>◎六年級導師請於6/16前</w:t>
      </w:r>
      <w:r w:rsidRPr="00355CDA">
        <w:rPr>
          <w:rFonts w:hint="eastAsia"/>
          <w:color w:val="7030A0"/>
          <w:sz w:val="44"/>
          <w:szCs w:val="44"/>
        </w:rPr>
        <w:t>完成上傳畢業受獎名單</w:t>
      </w:r>
    </w:p>
    <w:p w:rsidR="00355CDA" w:rsidRPr="00355CDA" w:rsidRDefault="00355CDA" w:rsidP="00355CDA">
      <w:pPr>
        <w:ind w:left="880" w:hangingChars="200" w:hanging="880"/>
        <w:rPr>
          <w:color w:val="FF0000"/>
          <w:sz w:val="44"/>
          <w:szCs w:val="44"/>
        </w:rPr>
      </w:pPr>
      <w:r w:rsidRPr="00355CDA">
        <w:rPr>
          <w:rFonts w:hint="eastAsia"/>
          <w:color w:val="FF0000"/>
          <w:sz w:val="44"/>
          <w:szCs w:val="44"/>
        </w:rPr>
        <w:t>◎六年級</w:t>
      </w:r>
      <w:r w:rsidR="002F3B7F">
        <w:rPr>
          <w:rFonts w:hint="eastAsia"/>
          <w:color w:val="FF0000"/>
          <w:sz w:val="44"/>
          <w:szCs w:val="44"/>
        </w:rPr>
        <w:t>學生畢業學籍資料完成後列印紙本交註冊永久保存</w:t>
      </w:r>
    </w:p>
    <w:p w:rsidR="00141BEF" w:rsidRPr="00355CDA" w:rsidRDefault="00141BEF" w:rsidP="00141BEF">
      <w:pPr>
        <w:rPr>
          <w:sz w:val="44"/>
          <w:szCs w:val="44"/>
        </w:rPr>
      </w:pPr>
    </w:p>
    <w:sectPr w:rsidR="00141BEF" w:rsidRPr="00355CDA" w:rsidSect="00912EDB">
      <w:type w:val="continuous"/>
      <w:pgSz w:w="11907" w:h="16840" w:code="9"/>
      <w:pgMar w:top="1440" w:right="1080" w:bottom="1440" w:left="1080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59" w:rsidRDefault="00930459" w:rsidP="00FF18AC">
      <w:r>
        <w:separator/>
      </w:r>
    </w:p>
  </w:endnote>
  <w:endnote w:type="continuationSeparator" w:id="0">
    <w:p w:rsidR="00930459" w:rsidRDefault="00930459" w:rsidP="00FF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59" w:rsidRDefault="00930459" w:rsidP="00FF18AC">
      <w:r>
        <w:separator/>
      </w:r>
    </w:p>
  </w:footnote>
  <w:footnote w:type="continuationSeparator" w:id="0">
    <w:p w:rsidR="00930459" w:rsidRDefault="00930459" w:rsidP="00FF1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5E2"/>
    <w:rsid w:val="00041B0F"/>
    <w:rsid w:val="00061111"/>
    <w:rsid w:val="000A6F25"/>
    <w:rsid w:val="000E68AC"/>
    <w:rsid w:val="00135D05"/>
    <w:rsid w:val="00141BEF"/>
    <w:rsid w:val="00184D93"/>
    <w:rsid w:val="00187FB9"/>
    <w:rsid w:val="001B449E"/>
    <w:rsid w:val="001D4CB7"/>
    <w:rsid w:val="001F59DF"/>
    <w:rsid w:val="00251BC9"/>
    <w:rsid w:val="00276DC6"/>
    <w:rsid w:val="002D2A4C"/>
    <w:rsid w:val="002F3B7F"/>
    <w:rsid w:val="003150BF"/>
    <w:rsid w:val="00340429"/>
    <w:rsid w:val="00355CDA"/>
    <w:rsid w:val="003A42DD"/>
    <w:rsid w:val="003C5FA7"/>
    <w:rsid w:val="003D7F9A"/>
    <w:rsid w:val="00441495"/>
    <w:rsid w:val="004461B9"/>
    <w:rsid w:val="005215E2"/>
    <w:rsid w:val="00547B76"/>
    <w:rsid w:val="005B255A"/>
    <w:rsid w:val="005E0640"/>
    <w:rsid w:val="006F7348"/>
    <w:rsid w:val="007553EB"/>
    <w:rsid w:val="007846DB"/>
    <w:rsid w:val="007C285A"/>
    <w:rsid w:val="007D3CBB"/>
    <w:rsid w:val="007D7191"/>
    <w:rsid w:val="00861503"/>
    <w:rsid w:val="008B55DE"/>
    <w:rsid w:val="008C2BA8"/>
    <w:rsid w:val="008C6C33"/>
    <w:rsid w:val="00910740"/>
    <w:rsid w:val="00912EDB"/>
    <w:rsid w:val="00930459"/>
    <w:rsid w:val="0095009B"/>
    <w:rsid w:val="0095078D"/>
    <w:rsid w:val="009A06C2"/>
    <w:rsid w:val="009D495E"/>
    <w:rsid w:val="00A42FEA"/>
    <w:rsid w:val="00AD6AEE"/>
    <w:rsid w:val="00AD7BD0"/>
    <w:rsid w:val="00B22711"/>
    <w:rsid w:val="00BA1B18"/>
    <w:rsid w:val="00C07E62"/>
    <w:rsid w:val="00C21D90"/>
    <w:rsid w:val="00C72BAC"/>
    <w:rsid w:val="00C742BD"/>
    <w:rsid w:val="00CD454B"/>
    <w:rsid w:val="00D82BD6"/>
    <w:rsid w:val="00E038EA"/>
    <w:rsid w:val="00E45844"/>
    <w:rsid w:val="00E77B14"/>
    <w:rsid w:val="00FC2BC9"/>
    <w:rsid w:val="00FF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C9"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1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F18AC"/>
    <w:rPr>
      <w:rFonts w:ascii="標楷體" w:eastAsia="標楷體" w:hAnsi="標楷體"/>
      <w:kern w:val="2"/>
    </w:rPr>
  </w:style>
  <w:style w:type="paragraph" w:styleId="a5">
    <w:name w:val="footer"/>
    <w:basedOn w:val="a"/>
    <w:link w:val="a6"/>
    <w:rsid w:val="00FF18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F18AC"/>
    <w:rPr>
      <w:rFonts w:ascii="標楷體" w:eastAsia="標楷體" w:hAnsi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>CMT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98學年度上學期期末應完成事項</dc:title>
  <dc:creator>user</dc:creator>
  <cp:lastModifiedBy>user</cp:lastModifiedBy>
  <cp:revision>4</cp:revision>
  <dcterms:created xsi:type="dcterms:W3CDTF">2017-06-01T00:36:00Z</dcterms:created>
  <dcterms:modified xsi:type="dcterms:W3CDTF">2017-06-01T00:48:00Z</dcterms:modified>
</cp:coreProperties>
</file>