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FD" w:rsidRDefault="006C6CFD" w:rsidP="006C6CFD">
      <w:pPr>
        <w:jc w:val="center"/>
        <w:rPr>
          <w:rFonts w:ascii="標楷體" w:eastAsia="標楷體" w:hAnsi="標楷體"/>
          <w:sz w:val="52"/>
          <w:szCs w:val="52"/>
        </w:rPr>
      </w:pPr>
      <w:proofErr w:type="gramStart"/>
      <w:r>
        <w:rPr>
          <w:rFonts w:ascii="標楷體" w:eastAsia="標楷體" w:hAnsi="標楷體" w:hint="eastAsia"/>
          <w:sz w:val="52"/>
          <w:szCs w:val="52"/>
        </w:rPr>
        <w:t>硬筆書法</w:t>
      </w:r>
      <w:proofErr w:type="gramEnd"/>
      <w:r>
        <w:rPr>
          <w:rFonts w:ascii="標楷體" w:eastAsia="標楷體" w:hAnsi="標楷體" w:hint="eastAsia"/>
          <w:sz w:val="52"/>
          <w:szCs w:val="52"/>
        </w:rPr>
        <w:t>學習單</w:t>
      </w:r>
    </w:p>
    <w:p w:rsidR="007D29F5" w:rsidRPr="009E61EA" w:rsidRDefault="00C6116A" w:rsidP="00331208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6116A">
        <w:rPr>
          <w:rFonts w:ascii="標楷體" w:eastAsia="標楷體" w:hAnsi="標楷體" w:hint="eastAsia"/>
          <w:sz w:val="32"/>
          <w:szCs w:val="32"/>
        </w:rPr>
        <w:t>寫出好看的字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A639F2">
        <w:rPr>
          <w:rFonts w:ascii="標楷體" w:eastAsia="標楷體" w:hAnsi="標楷體" w:hint="eastAsia"/>
          <w:b/>
          <w:kern w:val="0"/>
          <w:sz w:val="32"/>
          <w:szCs w:val="32"/>
        </w:rPr>
        <w:t>做好均間．分出長短</w:t>
      </w:r>
      <w:r w:rsidR="00E44248" w:rsidRPr="00E44248">
        <w:rPr>
          <w:rFonts w:ascii="標楷體" w:eastAsia="標楷體" w:hAnsi="標楷體" w:hint="eastAsia"/>
          <w:szCs w:val="24"/>
        </w:rPr>
        <w:t>（南一</w:t>
      </w:r>
      <w:r w:rsidR="00420F31" w:rsidRPr="00E44248">
        <w:rPr>
          <w:rFonts w:ascii="標楷體" w:eastAsia="標楷體" w:hAnsi="標楷體" w:hint="eastAsia"/>
          <w:szCs w:val="24"/>
        </w:rPr>
        <w:t>三上</w:t>
      </w:r>
      <w:r w:rsidR="00E44248" w:rsidRPr="00E44248">
        <w:rPr>
          <w:rFonts w:ascii="標楷體" w:eastAsia="標楷體" w:hAnsi="標楷體" w:hint="eastAsia"/>
          <w:szCs w:val="24"/>
        </w:rPr>
        <w:t>）</w:t>
      </w:r>
    </w:p>
    <w:p w:rsidR="00B12CA1" w:rsidRDefault="008C0A7A" w:rsidP="00E624B6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 w:rsidR="00B12CA1" w:rsidRPr="00E624B6">
        <w:rPr>
          <w:rFonts w:ascii="標楷體" w:eastAsia="標楷體" w:hAnsi="標楷體" w:hint="eastAsia"/>
        </w:rPr>
        <w:t>、均間</w:t>
      </w:r>
      <w:proofErr w:type="gramStart"/>
      <w:r w:rsidR="00E624B6">
        <w:rPr>
          <w:rFonts w:ascii="標楷體" w:eastAsia="標楷體" w:hAnsi="標楷體" w:hint="eastAsia"/>
        </w:rPr>
        <w:t>就是間格平均</w:t>
      </w:r>
      <w:proofErr w:type="gramEnd"/>
      <w:r w:rsidR="00E624B6">
        <w:rPr>
          <w:rFonts w:ascii="標楷體" w:eastAsia="標楷體" w:hAnsi="標楷體" w:hint="eastAsia"/>
        </w:rPr>
        <w:t>，</w:t>
      </w:r>
      <w:r w:rsidR="00E44248">
        <w:rPr>
          <w:rFonts w:ascii="標楷體" w:eastAsia="標楷體" w:hAnsi="標楷體" w:hint="eastAsia"/>
        </w:rPr>
        <w:t>做好</w:t>
      </w:r>
      <w:r w:rsidR="00B12CA1" w:rsidRPr="00E624B6">
        <w:rPr>
          <w:rFonts w:ascii="標楷體" w:eastAsia="標楷體" w:hAnsi="標楷體" w:hint="eastAsia"/>
        </w:rPr>
        <w:t>均</w:t>
      </w:r>
      <w:proofErr w:type="gramStart"/>
      <w:r w:rsidR="00E44248">
        <w:rPr>
          <w:rFonts w:ascii="標楷體" w:eastAsia="標楷體" w:hAnsi="標楷體" w:hint="eastAsia"/>
        </w:rPr>
        <w:t>間</w:t>
      </w:r>
      <w:r w:rsidR="00E624B6">
        <w:rPr>
          <w:rFonts w:ascii="標楷體" w:eastAsia="標楷體" w:hAnsi="標楷體" w:hint="eastAsia"/>
        </w:rPr>
        <w:t>字</w:t>
      </w:r>
      <w:r w:rsidR="00B12CA1" w:rsidRPr="00E624B6">
        <w:rPr>
          <w:rFonts w:ascii="標楷體" w:eastAsia="標楷體" w:hAnsi="標楷體" w:hint="eastAsia"/>
        </w:rPr>
        <w:t>才</w:t>
      </w:r>
      <w:proofErr w:type="gramEnd"/>
      <w:r w:rsidR="00E624B6">
        <w:rPr>
          <w:rFonts w:ascii="標楷體" w:eastAsia="標楷體" w:hAnsi="標楷體" w:hint="eastAsia"/>
        </w:rPr>
        <w:t>會</w:t>
      </w:r>
      <w:r w:rsidR="00B12CA1" w:rsidRPr="00E624B6">
        <w:rPr>
          <w:rFonts w:ascii="標楷體" w:eastAsia="標楷體" w:hAnsi="標楷體" w:hint="eastAsia"/>
        </w:rPr>
        <w:t>整</w:t>
      </w:r>
      <w:r w:rsidR="00BE3187">
        <w:rPr>
          <w:rFonts w:ascii="標楷體" w:eastAsia="標楷體" w:hAnsi="標楷體" w:hint="eastAsia"/>
        </w:rPr>
        <w:t>齊</w:t>
      </w:r>
      <w:r w:rsidR="00E624B6">
        <w:rPr>
          <w:rFonts w:ascii="標楷體" w:eastAsia="標楷體" w:hAnsi="標楷體" w:hint="eastAsia"/>
        </w:rPr>
        <w:t>。</w:t>
      </w:r>
      <w:proofErr w:type="gramStart"/>
      <w:r w:rsidR="00EA4024" w:rsidRPr="00E624B6">
        <w:rPr>
          <w:rFonts w:ascii="標楷體" w:eastAsia="標楷體" w:hAnsi="標楷體" w:hint="eastAsia"/>
        </w:rPr>
        <w:t>間格</w:t>
      </w:r>
      <w:r w:rsidR="00EA4024">
        <w:rPr>
          <w:rFonts w:ascii="標楷體" w:eastAsia="標楷體" w:hAnsi="標楷體" w:hint="eastAsia"/>
        </w:rPr>
        <w:t>不</w:t>
      </w:r>
      <w:proofErr w:type="gramEnd"/>
      <w:r w:rsidR="00EA4024" w:rsidRPr="00E624B6">
        <w:rPr>
          <w:rFonts w:ascii="標楷體" w:eastAsia="標楷體" w:hAnsi="標楷體" w:hint="eastAsia"/>
        </w:rPr>
        <w:t>平均</w:t>
      </w:r>
      <w:r w:rsidR="00E44248">
        <w:rPr>
          <w:rFonts w:ascii="標楷體" w:eastAsia="標楷體" w:hAnsi="標楷體" w:hint="eastAsia"/>
        </w:rPr>
        <w:t>，字</w:t>
      </w:r>
      <w:r w:rsidR="00BE3187">
        <w:rPr>
          <w:rFonts w:ascii="標楷體" w:eastAsia="標楷體" w:hAnsi="標楷體" w:hint="eastAsia"/>
        </w:rPr>
        <w:t>就</w:t>
      </w:r>
      <w:r w:rsidR="00EA4024">
        <w:rPr>
          <w:rFonts w:ascii="標楷體" w:eastAsia="標楷體" w:hAnsi="標楷體" w:hint="eastAsia"/>
        </w:rPr>
        <w:t>會顯得</w:t>
      </w:r>
      <w:r w:rsidR="00E44248">
        <w:rPr>
          <w:rFonts w:ascii="標楷體" w:eastAsia="標楷體" w:hAnsi="標楷體" w:hint="eastAsia"/>
        </w:rPr>
        <w:t>鬆</w:t>
      </w:r>
      <w:r w:rsidR="00BE3187">
        <w:rPr>
          <w:rFonts w:ascii="標楷體" w:eastAsia="標楷體" w:hAnsi="標楷體" w:hint="eastAsia"/>
        </w:rPr>
        <w:t>散</w:t>
      </w:r>
      <w:r w:rsidR="00E44248">
        <w:rPr>
          <w:rFonts w:ascii="標楷體" w:eastAsia="標楷體" w:hAnsi="標楷體" w:hint="eastAsia"/>
        </w:rPr>
        <w:t>凌</w:t>
      </w:r>
      <w:r w:rsidR="00EA4024">
        <w:rPr>
          <w:rFonts w:ascii="標楷體" w:eastAsia="標楷體" w:hAnsi="標楷體" w:hint="eastAsia"/>
        </w:rPr>
        <w:t>亂。</w:t>
      </w:r>
    </w:p>
    <w:p w:rsidR="00EA4024" w:rsidRDefault="00F04564" w:rsidP="001C3AB6">
      <w:pPr>
        <w:spacing w:line="276" w:lineRule="auto"/>
        <w:jc w:val="center"/>
        <w:rPr>
          <w:rFonts w:ascii="標楷體" w:eastAsia="標楷體" w:hAnsi="標楷體"/>
        </w:rPr>
      </w:pPr>
      <w:r w:rsidRPr="001C3AB6">
        <w:rPr>
          <w:rFonts w:ascii="標楷體" w:eastAsia="標楷體" w:hAnsi="標楷體"/>
          <w:noProof/>
        </w:rPr>
        <w:drawing>
          <wp:inline distT="0" distB="0" distL="0" distR="0">
            <wp:extent cx="2511401" cy="905773"/>
            <wp:effectExtent l="19050" t="0" r="3199" b="0"/>
            <wp:docPr id="4" name="圖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7087" r="7293" b="15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01" cy="905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624B6" w:rsidRDefault="008C0A7A" w:rsidP="008C0A7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="00EA4024" w:rsidRPr="00EE424A">
        <w:rPr>
          <w:rFonts w:ascii="標楷體" w:eastAsia="標楷體" w:hAnsi="標楷體" w:hint="eastAsia"/>
        </w:rPr>
        <w:t>在</w:t>
      </w:r>
      <w:proofErr w:type="gramStart"/>
      <w:r w:rsidR="00EA4024" w:rsidRPr="00EE424A">
        <w:rPr>
          <w:rFonts w:ascii="標楷體" w:eastAsia="標楷體" w:hAnsi="標楷體" w:hint="eastAsia"/>
        </w:rPr>
        <w:t>均間的架構</w:t>
      </w:r>
      <w:proofErr w:type="gramEnd"/>
      <w:r w:rsidR="00EA4024" w:rsidRPr="00EE424A">
        <w:rPr>
          <w:rFonts w:ascii="標楷體" w:eastAsia="標楷體" w:hAnsi="標楷體" w:hint="eastAsia"/>
        </w:rPr>
        <w:t>下分出筆畫長短</w:t>
      </w:r>
      <w:r w:rsidR="00BE3187">
        <w:rPr>
          <w:rFonts w:ascii="標楷體" w:eastAsia="標楷體" w:hAnsi="標楷體" w:hint="eastAsia"/>
        </w:rPr>
        <w:t>，</w:t>
      </w:r>
      <w:r w:rsidR="00EA4024">
        <w:rPr>
          <w:rFonts w:ascii="標楷體" w:eastAsia="標楷體" w:hAnsi="標楷體" w:hint="eastAsia"/>
        </w:rPr>
        <w:t>字才能在</w:t>
      </w:r>
      <w:r w:rsidR="001C3AB6">
        <w:rPr>
          <w:rFonts w:ascii="標楷體" w:eastAsia="標楷體" w:hAnsi="標楷體" w:hint="eastAsia"/>
        </w:rPr>
        <w:t>工整之中又有</w:t>
      </w:r>
      <w:r w:rsidR="00EA4024" w:rsidRPr="00EE424A">
        <w:rPr>
          <w:rFonts w:ascii="標楷體" w:eastAsia="標楷體" w:hAnsi="標楷體" w:hint="eastAsia"/>
        </w:rPr>
        <w:t>變化。</w:t>
      </w:r>
    </w:p>
    <w:p w:rsidR="00824769" w:rsidRPr="00A0617A" w:rsidRDefault="00F250A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824769" w:rsidRPr="00824769">
        <w:rPr>
          <w:rFonts w:ascii="標楷體" w:eastAsia="標楷體" w:hAnsi="標楷體" w:hint="eastAsia"/>
        </w:rPr>
        <w:t>、</w:t>
      </w:r>
      <w:r w:rsidR="00EA4024">
        <w:rPr>
          <w:rFonts w:ascii="標楷體" w:eastAsia="標楷體" w:hAnsi="標楷體" w:hint="eastAsia"/>
        </w:rPr>
        <w:t>橫畫要往右上</w:t>
      </w:r>
      <w:r w:rsidR="0020205B">
        <w:rPr>
          <w:rFonts w:ascii="標楷體" w:eastAsia="標楷體" w:hAnsi="標楷體" w:hint="eastAsia"/>
        </w:rPr>
        <w:t>略為上揚，</w:t>
      </w:r>
      <w:r w:rsidR="00983029">
        <w:rPr>
          <w:rFonts w:ascii="標楷體" w:eastAsia="標楷體" w:hAnsi="標楷體" w:hint="eastAsia"/>
        </w:rPr>
        <w:t>水平和</w:t>
      </w:r>
      <w:r w:rsidR="00EA4024">
        <w:rPr>
          <w:rFonts w:ascii="標楷體" w:eastAsia="標楷體" w:hAnsi="標楷體" w:hint="eastAsia"/>
        </w:rPr>
        <w:t>下垂</w:t>
      </w:r>
      <w:r w:rsidR="00983029">
        <w:rPr>
          <w:rFonts w:ascii="標楷體" w:eastAsia="標楷體" w:hAnsi="標楷體" w:hint="eastAsia"/>
        </w:rPr>
        <w:t>都不好看。</w:t>
      </w:r>
    </w:p>
    <w:p w:rsidR="00F04564" w:rsidRPr="0083533D" w:rsidRDefault="00F250AC" w:rsidP="00F0456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DA7A57">
        <w:rPr>
          <w:rFonts w:ascii="標楷體" w:eastAsia="標楷體" w:hAnsi="標楷體" w:hint="eastAsia"/>
        </w:rPr>
        <w:t>、以中</w:t>
      </w:r>
      <w:r w:rsidR="00F04564" w:rsidRPr="0083533D">
        <w:rPr>
          <w:rFonts w:ascii="標楷體" w:eastAsia="標楷體" w:hAnsi="標楷體" w:hint="eastAsia"/>
        </w:rPr>
        <w:t>宮</w:t>
      </w:r>
      <w:r w:rsidR="00DA7A57">
        <w:rPr>
          <w:rFonts w:ascii="標楷體" w:eastAsia="標楷體" w:hAnsi="標楷體" w:hint="eastAsia"/>
        </w:rPr>
        <w:t>為界，</w:t>
      </w:r>
      <w:proofErr w:type="gramStart"/>
      <w:r w:rsidR="00F04564" w:rsidRPr="0083533D">
        <w:rPr>
          <w:rFonts w:ascii="標楷體" w:eastAsia="標楷體" w:hAnsi="標楷體" w:hint="eastAsia"/>
        </w:rPr>
        <w:t>長畫在</w:t>
      </w:r>
      <w:proofErr w:type="gramEnd"/>
      <w:r w:rsidR="00F04564" w:rsidRPr="0083533D">
        <w:rPr>
          <w:rFonts w:ascii="標楷體" w:eastAsia="標楷體" w:hAnsi="標楷體" w:hint="eastAsia"/>
        </w:rPr>
        <w:t>外面，</w:t>
      </w:r>
      <w:proofErr w:type="gramStart"/>
      <w:r w:rsidR="00F04564" w:rsidRPr="0083533D">
        <w:rPr>
          <w:rFonts w:ascii="標楷體" w:eastAsia="標楷體" w:hAnsi="標楷體" w:hint="eastAsia"/>
        </w:rPr>
        <w:t>短畫在</w:t>
      </w:r>
      <w:proofErr w:type="gramEnd"/>
      <w:r w:rsidR="00F04564" w:rsidRPr="0083533D">
        <w:rPr>
          <w:rFonts w:ascii="標楷體" w:eastAsia="標楷體" w:hAnsi="標楷體" w:hint="eastAsia"/>
        </w:rPr>
        <w:t>裡面。</w:t>
      </w:r>
    </w:p>
    <w:p w:rsidR="00F04564" w:rsidRDefault="00F250AC" w:rsidP="00F0456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F04564" w:rsidRPr="0083533D">
        <w:rPr>
          <w:rFonts w:ascii="標楷體" w:eastAsia="標楷體" w:hAnsi="標楷體" w:hint="eastAsia"/>
        </w:rPr>
        <w:t>、</w:t>
      </w:r>
      <w:r w:rsidR="00DA7A57">
        <w:rPr>
          <w:rFonts w:ascii="標楷體" w:eastAsia="標楷體" w:hAnsi="標楷體" w:hint="eastAsia"/>
        </w:rPr>
        <w:t>小小</w:t>
      </w:r>
      <w:r w:rsidR="00F04564" w:rsidRPr="0083533D">
        <w:rPr>
          <w:rFonts w:ascii="標楷體" w:eastAsia="標楷體" w:hAnsi="標楷體" w:hint="eastAsia"/>
        </w:rPr>
        <w:t>訣竅：</w:t>
      </w:r>
      <w:proofErr w:type="gramStart"/>
      <w:r w:rsidR="00F04564" w:rsidRPr="0083533D">
        <w:rPr>
          <w:rFonts w:ascii="標楷體" w:eastAsia="標楷體" w:hAnsi="標楷體" w:hint="eastAsia"/>
        </w:rPr>
        <w:t>長畫</w:t>
      </w:r>
      <w:r w:rsidR="0030280B">
        <w:rPr>
          <w:rFonts w:ascii="標楷體" w:eastAsia="標楷體" w:hAnsi="標楷體" w:hint="eastAsia"/>
        </w:rPr>
        <w:t>寫</w:t>
      </w:r>
      <w:proofErr w:type="gramEnd"/>
      <w:r w:rsidR="00F04564" w:rsidRPr="0083533D">
        <w:rPr>
          <w:rFonts w:ascii="標楷體" w:eastAsia="標楷體" w:hAnsi="標楷體" w:hint="eastAsia"/>
        </w:rPr>
        <w:t>更長，</w:t>
      </w:r>
      <w:proofErr w:type="gramStart"/>
      <w:r w:rsidR="00F04564" w:rsidRPr="0083533D">
        <w:rPr>
          <w:rFonts w:ascii="標楷體" w:eastAsia="標楷體" w:hAnsi="標楷體" w:hint="eastAsia"/>
        </w:rPr>
        <w:t>短畫</w:t>
      </w:r>
      <w:r w:rsidR="0030280B">
        <w:rPr>
          <w:rFonts w:ascii="標楷體" w:eastAsia="標楷體" w:hAnsi="標楷體" w:hint="eastAsia"/>
        </w:rPr>
        <w:t>縮</w:t>
      </w:r>
      <w:r w:rsidR="00F04564" w:rsidRPr="0083533D">
        <w:rPr>
          <w:rFonts w:ascii="標楷體" w:eastAsia="標楷體" w:hAnsi="標楷體" w:hint="eastAsia"/>
        </w:rPr>
        <w:t>更</w:t>
      </w:r>
      <w:proofErr w:type="gramEnd"/>
      <w:r w:rsidR="00F04564" w:rsidRPr="0083533D">
        <w:rPr>
          <w:rFonts w:ascii="標楷體" w:eastAsia="標楷體" w:hAnsi="標楷體" w:hint="eastAsia"/>
        </w:rPr>
        <w:t>短。</w:t>
      </w:r>
    </w:p>
    <w:p w:rsidR="00DA7A57" w:rsidRDefault="00F250AC" w:rsidP="00DA7A57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六</w:t>
      </w:r>
      <w:r w:rsidR="00DA7A57" w:rsidRPr="00F033AF">
        <w:rPr>
          <w:rFonts w:ascii="標楷體" w:eastAsia="標楷體" w:hAnsi="標楷體" w:hint="eastAsia"/>
        </w:rPr>
        <w:t>、</w:t>
      </w:r>
      <w:r w:rsidR="00DA7A57">
        <w:rPr>
          <w:rFonts w:ascii="標楷體" w:eastAsia="標楷體" w:hAnsi="標楷體" w:hint="eastAsia"/>
        </w:rPr>
        <w:t>筆畫</w:t>
      </w:r>
      <w:r w:rsidR="00DA7A57" w:rsidRPr="00F033AF">
        <w:rPr>
          <w:rFonts w:ascii="標楷體" w:eastAsia="標楷體" w:hAnsi="標楷體" w:hint="eastAsia"/>
        </w:rPr>
        <w:t>長短</w:t>
      </w:r>
      <w:r w:rsidR="00DA7A57">
        <w:rPr>
          <w:rFonts w:ascii="標楷體" w:eastAsia="標楷體" w:hAnsi="標楷體" w:hint="eastAsia"/>
        </w:rPr>
        <w:t>六方法</w:t>
      </w:r>
      <w:r w:rsidR="00DA7A57" w:rsidRPr="00F033AF">
        <w:rPr>
          <w:rFonts w:ascii="標楷體" w:eastAsia="標楷體" w:hAnsi="標楷體" w:hint="eastAsia"/>
        </w:rPr>
        <w:t>：</w:t>
      </w:r>
      <w:r w:rsidR="00DA7A57">
        <w:rPr>
          <w:rFonts w:ascii="標楷體" w:eastAsia="標楷體" w:hAnsi="標楷體" w:hint="eastAsia"/>
        </w:rPr>
        <w:t xml:space="preserve"> </w:t>
      </w:r>
      <w:r w:rsidR="00DA7A57">
        <w:rPr>
          <w:rFonts w:ascii="標楷體" w:eastAsia="標楷體" w:hAnsi="標楷體" w:hint="eastAsia"/>
          <w:szCs w:val="24"/>
        </w:rPr>
        <w:t>1.</w:t>
      </w:r>
      <w:r w:rsidR="00DA7A57" w:rsidRPr="00EE424A">
        <w:rPr>
          <w:rFonts w:ascii="標楷體" w:eastAsia="標楷體" w:hAnsi="標楷體" w:hint="eastAsia"/>
          <w:szCs w:val="24"/>
        </w:rPr>
        <w:t>橫</w:t>
      </w:r>
      <w:proofErr w:type="gramStart"/>
      <w:r w:rsidR="00DA7A57" w:rsidRPr="00EE424A">
        <w:rPr>
          <w:rFonts w:ascii="標楷體" w:eastAsia="標楷體" w:hAnsi="標楷體" w:hint="eastAsia"/>
          <w:szCs w:val="24"/>
        </w:rPr>
        <w:t>一</w:t>
      </w:r>
      <w:proofErr w:type="gramEnd"/>
      <w:r w:rsidR="00DA7A57" w:rsidRPr="00EE424A">
        <w:rPr>
          <w:rFonts w:ascii="標楷體" w:eastAsia="標楷體" w:hAnsi="標楷體" w:hint="eastAsia"/>
          <w:szCs w:val="24"/>
        </w:rPr>
        <w:t>長</w:t>
      </w:r>
      <w:r w:rsidR="00DA7A57">
        <w:rPr>
          <w:rFonts w:ascii="標楷體" w:eastAsia="標楷體" w:hAnsi="標楷體" w:hint="eastAsia"/>
          <w:szCs w:val="24"/>
        </w:rPr>
        <w:t xml:space="preserve">      2.</w:t>
      </w:r>
      <w:proofErr w:type="gramStart"/>
      <w:r w:rsidR="00DA7A57" w:rsidRPr="00EE424A">
        <w:rPr>
          <w:rFonts w:ascii="標楷體" w:eastAsia="標楷體" w:hAnsi="標楷體" w:hint="eastAsia"/>
          <w:szCs w:val="24"/>
        </w:rPr>
        <w:t>撇捺法</w:t>
      </w:r>
      <w:proofErr w:type="gramEnd"/>
      <w:r w:rsidR="00DA7A57">
        <w:rPr>
          <w:rFonts w:ascii="標楷體" w:eastAsia="標楷體" w:hAnsi="標楷體" w:hint="eastAsia"/>
          <w:szCs w:val="24"/>
        </w:rPr>
        <w:t xml:space="preserve">      3.</w:t>
      </w:r>
      <w:r w:rsidR="00DA7A57" w:rsidRPr="00EE424A">
        <w:rPr>
          <w:rFonts w:ascii="標楷體" w:eastAsia="標楷體" w:hAnsi="標楷體" w:hint="eastAsia"/>
          <w:szCs w:val="24"/>
        </w:rPr>
        <w:t>長</w:t>
      </w:r>
      <w:proofErr w:type="gramStart"/>
      <w:r w:rsidR="00DA7A57" w:rsidRPr="00EE424A">
        <w:rPr>
          <w:rFonts w:ascii="標楷體" w:eastAsia="標楷體" w:hAnsi="標楷體" w:hint="eastAsia"/>
          <w:szCs w:val="24"/>
        </w:rPr>
        <w:t>鉤</w:t>
      </w:r>
      <w:proofErr w:type="gramEnd"/>
      <w:r w:rsidR="00DA7A57" w:rsidRPr="00EE424A">
        <w:rPr>
          <w:rFonts w:ascii="標楷體" w:eastAsia="標楷體" w:hAnsi="標楷體" w:hint="eastAsia"/>
          <w:szCs w:val="24"/>
        </w:rPr>
        <w:t>法</w:t>
      </w:r>
      <w:r w:rsidR="00DA7A57">
        <w:rPr>
          <w:rFonts w:ascii="標楷體" w:eastAsia="標楷體" w:hAnsi="標楷體" w:hint="eastAsia"/>
          <w:szCs w:val="24"/>
        </w:rPr>
        <w:t xml:space="preserve">  </w:t>
      </w:r>
    </w:p>
    <w:p w:rsidR="00DA7A57" w:rsidRDefault="00DA7A57" w:rsidP="00DA7A57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             4.</w:t>
      </w:r>
      <w:r w:rsidRPr="00EE424A">
        <w:rPr>
          <w:rFonts w:ascii="標楷體" w:eastAsia="標楷體" w:hAnsi="標楷體" w:hint="eastAsia"/>
          <w:szCs w:val="24"/>
        </w:rPr>
        <w:t>頂天立地</w:t>
      </w:r>
      <w:r>
        <w:rPr>
          <w:rFonts w:ascii="標楷體" w:eastAsia="標楷體" w:hAnsi="標楷體" w:hint="eastAsia"/>
          <w:szCs w:val="24"/>
        </w:rPr>
        <w:t xml:space="preserve">    5.</w:t>
      </w:r>
      <w:r w:rsidRPr="00EE424A">
        <w:rPr>
          <w:rFonts w:ascii="標楷體" w:eastAsia="標楷體" w:hAnsi="標楷體" w:hint="eastAsia"/>
          <w:szCs w:val="24"/>
        </w:rPr>
        <w:t>出頭伸腳</w:t>
      </w:r>
      <w:r>
        <w:rPr>
          <w:rFonts w:ascii="標楷體" w:eastAsia="標楷體" w:hAnsi="標楷體" w:hint="eastAsia"/>
          <w:szCs w:val="24"/>
        </w:rPr>
        <w:t xml:space="preserve">    6.</w:t>
      </w:r>
      <w:r w:rsidRPr="00DD0440">
        <w:rPr>
          <w:rFonts w:ascii="標楷體" w:eastAsia="標楷體" w:hAnsi="標楷體" w:hint="eastAsia"/>
          <w:szCs w:val="24"/>
        </w:rPr>
        <w:t>左右合體</w:t>
      </w:r>
    </w:p>
    <w:p w:rsidR="008C0A7A" w:rsidRDefault="00AA25E9" w:rsidP="008C0A7A">
      <w:pPr>
        <w:spacing w:line="276" w:lineRule="auto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.15pt;margin-top:107.6pt;width:52.25pt;height:58.75pt;z-index:251660288;mso-width-relative:margin;mso-height-relative:margin" filled="f" stroked="f">
            <v:textbox style="mso-next-textbox:#_x0000_s1026">
              <w:txbxContent>
                <w:p w:rsidR="008C0A7A" w:rsidRPr="00AA25E9" w:rsidRDefault="008C0A7A" w:rsidP="0002292B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proofErr w:type="gramStart"/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>眉</w:t>
                  </w:r>
                  <w:proofErr w:type="gramEnd"/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 </w:t>
                  </w:r>
                </w:p>
              </w:txbxContent>
            </v:textbox>
          </v:shape>
        </w:pict>
      </w:r>
      <w:r w:rsidR="008C0A7A" w:rsidRPr="008C0A7A">
        <w:rPr>
          <w:rFonts w:ascii="標楷體" w:eastAsia="標楷體" w:hAnsi="標楷體"/>
          <w:noProof/>
        </w:rPr>
        <w:drawing>
          <wp:inline distT="0" distB="0" distL="0" distR="0">
            <wp:extent cx="4423554" cy="1293962"/>
            <wp:effectExtent l="19050" t="0" r="0" b="0"/>
            <wp:docPr id="5" name="圖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-4132" b="-19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554" cy="1293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2292B" w:rsidRDefault="00AA25E9" w:rsidP="00F250AC">
      <w:pPr>
        <w:spacing w:line="276" w:lineRule="auto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252059</wp:posOffset>
            </wp:positionH>
            <wp:positionV relativeFrom="paragraph">
              <wp:posOffset>3745159</wp:posOffset>
            </wp:positionV>
            <wp:extent cx="153478" cy="146649"/>
            <wp:effectExtent l="19050" t="0" r="0" b="0"/>
            <wp:wrapNone/>
            <wp:docPr id="18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8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694055</wp:posOffset>
            </wp:positionH>
            <wp:positionV relativeFrom="paragraph">
              <wp:posOffset>3736340</wp:posOffset>
            </wp:positionV>
            <wp:extent cx="153035" cy="146050"/>
            <wp:effectExtent l="19050" t="0" r="0" b="0"/>
            <wp:wrapNone/>
            <wp:docPr id="19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692006</wp:posOffset>
            </wp:positionH>
            <wp:positionV relativeFrom="paragraph">
              <wp:posOffset>3167189</wp:posOffset>
            </wp:positionV>
            <wp:extent cx="153479" cy="146649"/>
            <wp:effectExtent l="19050" t="0" r="0" b="0"/>
            <wp:wrapNone/>
            <wp:docPr id="17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312444</wp:posOffset>
            </wp:positionH>
            <wp:positionV relativeFrom="paragraph">
              <wp:posOffset>3175814</wp:posOffset>
            </wp:positionV>
            <wp:extent cx="153478" cy="146649"/>
            <wp:effectExtent l="19050" t="0" r="0" b="0"/>
            <wp:wrapNone/>
            <wp:docPr id="16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8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269312</wp:posOffset>
            </wp:positionH>
            <wp:positionV relativeFrom="paragraph">
              <wp:posOffset>2330426</wp:posOffset>
            </wp:positionV>
            <wp:extent cx="153478" cy="146649"/>
            <wp:effectExtent l="19050" t="0" r="0" b="0"/>
            <wp:wrapNone/>
            <wp:docPr id="15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8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260685</wp:posOffset>
            </wp:positionH>
            <wp:positionV relativeFrom="paragraph">
              <wp:posOffset>1666192</wp:posOffset>
            </wp:positionV>
            <wp:extent cx="153479" cy="146649"/>
            <wp:effectExtent l="19050" t="0" r="0" b="0"/>
            <wp:wrapNone/>
            <wp:docPr id="14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692006</wp:posOffset>
            </wp:positionH>
            <wp:positionV relativeFrom="paragraph">
              <wp:posOffset>881188</wp:posOffset>
            </wp:positionV>
            <wp:extent cx="153478" cy="146649"/>
            <wp:effectExtent l="19050" t="0" r="0" b="0"/>
            <wp:wrapNone/>
            <wp:docPr id="12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8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260686</wp:posOffset>
            </wp:positionH>
            <wp:positionV relativeFrom="paragraph">
              <wp:posOffset>907068</wp:posOffset>
            </wp:positionV>
            <wp:extent cx="153478" cy="146649"/>
            <wp:effectExtent l="19050" t="0" r="0" b="0"/>
            <wp:wrapNone/>
            <wp:docPr id="13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8" cy="1466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noProof/>
        </w:rPr>
        <w:pict>
          <v:shape id="_x0000_s1033" type="#_x0000_t202" style="position:absolute;left:0;text-align:left;margin-left:16.45pt;margin-top:265.75pt;width:52.25pt;height:58.35pt;z-index:251667456;mso-position-horizontal-relative:text;mso-position-vertical-relative:text;mso-width-relative:margin;mso-height-relative:margin" filled="f" stroked="f">
            <v:textbox style="mso-next-textbox:#_x0000_s1033">
              <w:txbxContent>
                <w:p w:rsidR="008C0A7A" w:rsidRPr="00AA25E9" w:rsidRDefault="008C0A7A" w:rsidP="0002292B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>標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30" type="#_x0000_t202" style="position:absolute;left:0;text-align:left;margin-left:17.85pt;margin-top:210.5pt;width:52.25pt;height:60.6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8C0A7A" w:rsidRPr="00AA25E9" w:rsidRDefault="008C0A7A" w:rsidP="0002292B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荒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29" type="#_x0000_t202" style="position:absolute;left:0;text-align:left;margin-left:18.55pt;margin-top:159.05pt;width:52.25pt;height:59.1pt;z-index:251663360;mso-position-horizontal-relative:text;mso-position-vertical-relative:text;mso-width-relative:margin;mso-height-relative:margin" filled="f" stroked="f">
            <v:textbox style="mso-next-textbox:#_x0000_s1029">
              <w:txbxContent>
                <w:p w:rsidR="008C0A7A" w:rsidRPr="001D59C4" w:rsidRDefault="008C0A7A" w:rsidP="0002292B">
                  <w:pPr>
                    <w:rPr>
                      <w:rFonts w:ascii="華康楷書體W5(P)" w:eastAsia="華康楷書體W5(P)"/>
                      <w:sz w:val="80"/>
                      <w:szCs w:val="80"/>
                    </w:rPr>
                  </w:pPr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>形</w:t>
                  </w:r>
                  <w:proofErr w:type="gramStart"/>
                  <w:r>
                    <w:rPr>
                      <w:rFonts w:ascii="華康楷書體W5(P)" w:eastAsia="華康楷書體W5(P)" w:hint="eastAsia"/>
                      <w:sz w:val="80"/>
                      <w:szCs w:val="80"/>
                    </w:rPr>
                    <w:t>形</w:t>
                  </w:r>
                  <w:proofErr w:type="gramEnd"/>
                  <w:r w:rsidRPr="001D59C4">
                    <w:rPr>
                      <w:rFonts w:ascii="華康楷書體W5(P)" w:eastAsia="華康楷書體W5(P)" w:hint="eastAsia"/>
                      <w:sz w:val="80"/>
                      <w:szCs w:val="8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28" type="#_x0000_t202" style="position:absolute;left:0;text-align:left;margin-left:17.15pt;margin-top:106.35pt;width:52.25pt;height:58.15pt;z-index:251662336;mso-position-horizontal-relative:text;mso-position-vertical-relative:text;mso-width-relative:margin;mso-height-relative:margin" filled="f" stroked="f">
            <v:textbox style="mso-next-textbox:#_x0000_s1028">
              <w:txbxContent>
                <w:p w:rsidR="008C0A7A" w:rsidRPr="00AA25E9" w:rsidRDefault="008C0A7A" w:rsidP="0002292B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偏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27" type="#_x0000_t202" style="position:absolute;left:0;text-align:left;margin-left:16.7pt;margin-top:53.5pt;width:52.25pt;height:59.35pt;z-index:251661312;mso-position-horizontal-relative:text;mso-position-vertical-relative:text;mso-width-relative:margin;mso-height-relative:margin" filled="f" stroked="f">
            <v:textbox style="mso-next-textbox:#_x0000_s1027">
              <w:txbxContent>
                <w:p w:rsidR="008C0A7A" w:rsidRPr="00AA25E9" w:rsidRDefault="008C0A7A" w:rsidP="0002292B">
                  <w:pPr>
                    <w:rPr>
                      <w:rFonts w:ascii="標楷體" w:eastAsia="標楷體" w:hAnsi="標楷體"/>
                      <w:sz w:val="80"/>
                      <w:szCs w:val="80"/>
                    </w:rPr>
                  </w:pPr>
                  <w:r w:rsidRPr="00AA25E9">
                    <w:rPr>
                      <w:rFonts w:ascii="標楷體" w:eastAsia="標楷體" w:hAnsi="標楷體" w:hint="eastAsia"/>
                      <w:sz w:val="80"/>
                      <w:szCs w:val="80"/>
                    </w:rPr>
                    <w:t xml:space="preserve">該 </w:t>
                  </w:r>
                </w:p>
              </w:txbxContent>
            </v:textbox>
          </v:shape>
        </w:pict>
      </w:r>
      <w:r w:rsidR="00A0617A">
        <w:rPr>
          <w:rFonts w:ascii="標楷體" w:eastAsia="標楷體" w:hAnsi="標楷體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459105</wp:posOffset>
            </wp:positionV>
            <wp:extent cx="155575" cy="150495"/>
            <wp:effectExtent l="19050" t="0" r="0" b="0"/>
            <wp:wrapNone/>
            <wp:docPr id="9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2292B" w:rsidRPr="00C65FF4">
        <w:rPr>
          <w:rFonts w:ascii="標楷體" w:eastAsia="標楷體" w:hAnsi="標楷體"/>
          <w:noProof/>
        </w:rPr>
        <w:drawing>
          <wp:inline distT="0" distB="0" distL="0" distR="0">
            <wp:extent cx="5475301" cy="4031311"/>
            <wp:effectExtent l="19050" t="0" r="0" b="0"/>
            <wp:docPr id="1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3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489" t="33250" r="736" b="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53" cy="4037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292B" w:rsidSect="007354B2">
      <w:pgSz w:w="11906" w:h="16838"/>
      <w:pgMar w:top="1134" w:right="1304" w:bottom="124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DCF" w:rsidRDefault="00763DCF" w:rsidP="00ED5B00">
      <w:r>
        <w:separator/>
      </w:r>
    </w:p>
  </w:endnote>
  <w:endnote w:type="continuationSeparator" w:id="0">
    <w:p w:rsidR="00763DCF" w:rsidRDefault="00763DCF" w:rsidP="00ED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DCF" w:rsidRDefault="00763DCF" w:rsidP="00ED5B00">
      <w:r>
        <w:separator/>
      </w:r>
    </w:p>
  </w:footnote>
  <w:footnote w:type="continuationSeparator" w:id="0">
    <w:p w:rsidR="00763DCF" w:rsidRDefault="00763DCF" w:rsidP="00ED5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EE6"/>
    <w:rsid w:val="00001FAB"/>
    <w:rsid w:val="00003C04"/>
    <w:rsid w:val="00015854"/>
    <w:rsid w:val="0002292B"/>
    <w:rsid w:val="00033F27"/>
    <w:rsid w:val="00041C80"/>
    <w:rsid w:val="000460B0"/>
    <w:rsid w:val="00046769"/>
    <w:rsid w:val="00052D0C"/>
    <w:rsid w:val="00056736"/>
    <w:rsid w:val="000703AE"/>
    <w:rsid w:val="00070AFE"/>
    <w:rsid w:val="0008342B"/>
    <w:rsid w:val="00083FC0"/>
    <w:rsid w:val="00084119"/>
    <w:rsid w:val="0008790D"/>
    <w:rsid w:val="000A4EBC"/>
    <w:rsid w:val="000A6B6F"/>
    <w:rsid w:val="000C0D06"/>
    <w:rsid w:val="000D22BF"/>
    <w:rsid w:val="000E0B85"/>
    <w:rsid w:val="000E0EC4"/>
    <w:rsid w:val="000F28AD"/>
    <w:rsid w:val="000F5053"/>
    <w:rsid w:val="00100EFE"/>
    <w:rsid w:val="00103542"/>
    <w:rsid w:val="001056B9"/>
    <w:rsid w:val="0015040E"/>
    <w:rsid w:val="001520B5"/>
    <w:rsid w:val="0015419D"/>
    <w:rsid w:val="0015534C"/>
    <w:rsid w:val="00155D9D"/>
    <w:rsid w:val="00157739"/>
    <w:rsid w:val="00157A1B"/>
    <w:rsid w:val="00175131"/>
    <w:rsid w:val="00181D01"/>
    <w:rsid w:val="00190BB7"/>
    <w:rsid w:val="00191446"/>
    <w:rsid w:val="001915B6"/>
    <w:rsid w:val="001A022E"/>
    <w:rsid w:val="001A2165"/>
    <w:rsid w:val="001A70FB"/>
    <w:rsid w:val="001A7269"/>
    <w:rsid w:val="001B5B1D"/>
    <w:rsid w:val="001C0A50"/>
    <w:rsid w:val="001C139F"/>
    <w:rsid w:val="001C3AB6"/>
    <w:rsid w:val="001D017A"/>
    <w:rsid w:val="001E28BB"/>
    <w:rsid w:val="0020205B"/>
    <w:rsid w:val="00220B03"/>
    <w:rsid w:val="002227C1"/>
    <w:rsid w:val="00232930"/>
    <w:rsid w:val="002423B6"/>
    <w:rsid w:val="00244221"/>
    <w:rsid w:val="00255E7C"/>
    <w:rsid w:val="002566F8"/>
    <w:rsid w:val="0026198D"/>
    <w:rsid w:val="00271139"/>
    <w:rsid w:val="0027117E"/>
    <w:rsid w:val="002813D5"/>
    <w:rsid w:val="002A4793"/>
    <w:rsid w:val="002A69E4"/>
    <w:rsid w:val="002A6D8E"/>
    <w:rsid w:val="002B70F2"/>
    <w:rsid w:val="002C4B31"/>
    <w:rsid w:val="002C61BD"/>
    <w:rsid w:val="002D498D"/>
    <w:rsid w:val="002D7A5A"/>
    <w:rsid w:val="002F157D"/>
    <w:rsid w:val="002F68A0"/>
    <w:rsid w:val="0030280B"/>
    <w:rsid w:val="00331208"/>
    <w:rsid w:val="0033774E"/>
    <w:rsid w:val="00354D17"/>
    <w:rsid w:val="00361723"/>
    <w:rsid w:val="00363625"/>
    <w:rsid w:val="003663B7"/>
    <w:rsid w:val="00372A68"/>
    <w:rsid w:val="00373849"/>
    <w:rsid w:val="00377EE6"/>
    <w:rsid w:val="00394A50"/>
    <w:rsid w:val="003A04C9"/>
    <w:rsid w:val="003A5278"/>
    <w:rsid w:val="003A7634"/>
    <w:rsid w:val="003B16B3"/>
    <w:rsid w:val="003B2AB1"/>
    <w:rsid w:val="003B5752"/>
    <w:rsid w:val="003C0B20"/>
    <w:rsid w:val="003C13E4"/>
    <w:rsid w:val="003C476E"/>
    <w:rsid w:val="003D7EE8"/>
    <w:rsid w:val="003E657C"/>
    <w:rsid w:val="003F4D42"/>
    <w:rsid w:val="00406790"/>
    <w:rsid w:val="00407A94"/>
    <w:rsid w:val="00412C11"/>
    <w:rsid w:val="00420F31"/>
    <w:rsid w:val="00421151"/>
    <w:rsid w:val="0043284D"/>
    <w:rsid w:val="00434376"/>
    <w:rsid w:val="00457540"/>
    <w:rsid w:val="004575CA"/>
    <w:rsid w:val="00463BEF"/>
    <w:rsid w:val="00464CA2"/>
    <w:rsid w:val="00472351"/>
    <w:rsid w:val="00493AC1"/>
    <w:rsid w:val="00496D66"/>
    <w:rsid w:val="004A423F"/>
    <w:rsid w:val="004B406E"/>
    <w:rsid w:val="004C219D"/>
    <w:rsid w:val="004D084F"/>
    <w:rsid w:val="004E3027"/>
    <w:rsid w:val="00504C0C"/>
    <w:rsid w:val="0053214E"/>
    <w:rsid w:val="005502AC"/>
    <w:rsid w:val="00562E6C"/>
    <w:rsid w:val="00567D64"/>
    <w:rsid w:val="00571890"/>
    <w:rsid w:val="005A1209"/>
    <w:rsid w:val="005A1310"/>
    <w:rsid w:val="005A439D"/>
    <w:rsid w:val="005B5131"/>
    <w:rsid w:val="005C60F6"/>
    <w:rsid w:val="00607720"/>
    <w:rsid w:val="0061383C"/>
    <w:rsid w:val="00621176"/>
    <w:rsid w:val="006260B0"/>
    <w:rsid w:val="00626620"/>
    <w:rsid w:val="00645CBB"/>
    <w:rsid w:val="006502F3"/>
    <w:rsid w:val="0065319F"/>
    <w:rsid w:val="006574D4"/>
    <w:rsid w:val="006632F0"/>
    <w:rsid w:val="00673734"/>
    <w:rsid w:val="00673DD8"/>
    <w:rsid w:val="00680CB1"/>
    <w:rsid w:val="00685B78"/>
    <w:rsid w:val="00691685"/>
    <w:rsid w:val="006A4358"/>
    <w:rsid w:val="006A50D5"/>
    <w:rsid w:val="006B1458"/>
    <w:rsid w:val="006B175E"/>
    <w:rsid w:val="006C6CFD"/>
    <w:rsid w:val="006F30C0"/>
    <w:rsid w:val="006F40F4"/>
    <w:rsid w:val="006F44E9"/>
    <w:rsid w:val="00707F75"/>
    <w:rsid w:val="00716FAD"/>
    <w:rsid w:val="007354B2"/>
    <w:rsid w:val="00741205"/>
    <w:rsid w:val="00741FFE"/>
    <w:rsid w:val="00763DCF"/>
    <w:rsid w:val="00777512"/>
    <w:rsid w:val="00787A4A"/>
    <w:rsid w:val="00791DCA"/>
    <w:rsid w:val="00796C23"/>
    <w:rsid w:val="007A0492"/>
    <w:rsid w:val="007A10E2"/>
    <w:rsid w:val="007A3625"/>
    <w:rsid w:val="007A3B74"/>
    <w:rsid w:val="007D29F5"/>
    <w:rsid w:val="007E74BF"/>
    <w:rsid w:val="007F744D"/>
    <w:rsid w:val="0080099D"/>
    <w:rsid w:val="00807657"/>
    <w:rsid w:val="00814A68"/>
    <w:rsid w:val="00824769"/>
    <w:rsid w:val="008247BE"/>
    <w:rsid w:val="00831789"/>
    <w:rsid w:val="00840B06"/>
    <w:rsid w:val="00854D12"/>
    <w:rsid w:val="00857D00"/>
    <w:rsid w:val="00866406"/>
    <w:rsid w:val="00896A66"/>
    <w:rsid w:val="008A758B"/>
    <w:rsid w:val="008B35C0"/>
    <w:rsid w:val="008C0A7A"/>
    <w:rsid w:val="008D3CF6"/>
    <w:rsid w:val="008E093A"/>
    <w:rsid w:val="008E3F30"/>
    <w:rsid w:val="008F6BDC"/>
    <w:rsid w:val="009024A8"/>
    <w:rsid w:val="009110C0"/>
    <w:rsid w:val="00917E85"/>
    <w:rsid w:val="00940AC0"/>
    <w:rsid w:val="009425B9"/>
    <w:rsid w:val="00952120"/>
    <w:rsid w:val="009557E6"/>
    <w:rsid w:val="00955BC8"/>
    <w:rsid w:val="009660CA"/>
    <w:rsid w:val="00983029"/>
    <w:rsid w:val="009867E8"/>
    <w:rsid w:val="00996541"/>
    <w:rsid w:val="009A3776"/>
    <w:rsid w:val="009B01CC"/>
    <w:rsid w:val="009B6EA7"/>
    <w:rsid w:val="009C4E0D"/>
    <w:rsid w:val="009E61EA"/>
    <w:rsid w:val="009F4B2D"/>
    <w:rsid w:val="00A0617A"/>
    <w:rsid w:val="00A10F8C"/>
    <w:rsid w:val="00A1427E"/>
    <w:rsid w:val="00A16679"/>
    <w:rsid w:val="00A267B3"/>
    <w:rsid w:val="00A2766E"/>
    <w:rsid w:val="00A30054"/>
    <w:rsid w:val="00A3022B"/>
    <w:rsid w:val="00A55F05"/>
    <w:rsid w:val="00A639F2"/>
    <w:rsid w:val="00A70AA0"/>
    <w:rsid w:val="00A822B2"/>
    <w:rsid w:val="00A94508"/>
    <w:rsid w:val="00A94F65"/>
    <w:rsid w:val="00AA0861"/>
    <w:rsid w:val="00AA25E9"/>
    <w:rsid w:val="00AA573C"/>
    <w:rsid w:val="00AB2E7B"/>
    <w:rsid w:val="00AB3E22"/>
    <w:rsid w:val="00AB57C5"/>
    <w:rsid w:val="00AD3A73"/>
    <w:rsid w:val="00AE50A5"/>
    <w:rsid w:val="00B047EA"/>
    <w:rsid w:val="00B05B0A"/>
    <w:rsid w:val="00B12CA1"/>
    <w:rsid w:val="00B36276"/>
    <w:rsid w:val="00B4013B"/>
    <w:rsid w:val="00B4075B"/>
    <w:rsid w:val="00B4128B"/>
    <w:rsid w:val="00B52956"/>
    <w:rsid w:val="00B55AD1"/>
    <w:rsid w:val="00B575D9"/>
    <w:rsid w:val="00B57EEE"/>
    <w:rsid w:val="00B66F7B"/>
    <w:rsid w:val="00B818E4"/>
    <w:rsid w:val="00B83AA4"/>
    <w:rsid w:val="00B862AD"/>
    <w:rsid w:val="00BD527A"/>
    <w:rsid w:val="00BE3187"/>
    <w:rsid w:val="00BF4C6F"/>
    <w:rsid w:val="00C22FF0"/>
    <w:rsid w:val="00C30421"/>
    <w:rsid w:val="00C305AC"/>
    <w:rsid w:val="00C31049"/>
    <w:rsid w:val="00C44D8B"/>
    <w:rsid w:val="00C52E06"/>
    <w:rsid w:val="00C55344"/>
    <w:rsid w:val="00C6116A"/>
    <w:rsid w:val="00C65A9D"/>
    <w:rsid w:val="00C822A5"/>
    <w:rsid w:val="00C91E5B"/>
    <w:rsid w:val="00C94040"/>
    <w:rsid w:val="00C968E4"/>
    <w:rsid w:val="00CA72D8"/>
    <w:rsid w:val="00CB3DF8"/>
    <w:rsid w:val="00CB400E"/>
    <w:rsid w:val="00CD2423"/>
    <w:rsid w:val="00CE56DA"/>
    <w:rsid w:val="00CF4DA9"/>
    <w:rsid w:val="00D21910"/>
    <w:rsid w:val="00D25DFC"/>
    <w:rsid w:val="00D34DF0"/>
    <w:rsid w:val="00D3538B"/>
    <w:rsid w:val="00D41B56"/>
    <w:rsid w:val="00D7739E"/>
    <w:rsid w:val="00D90B30"/>
    <w:rsid w:val="00D91141"/>
    <w:rsid w:val="00DA7A57"/>
    <w:rsid w:val="00DB1056"/>
    <w:rsid w:val="00DC0701"/>
    <w:rsid w:val="00DD110C"/>
    <w:rsid w:val="00DE17B7"/>
    <w:rsid w:val="00DF3710"/>
    <w:rsid w:val="00DF7495"/>
    <w:rsid w:val="00E14A3B"/>
    <w:rsid w:val="00E17543"/>
    <w:rsid w:val="00E2508E"/>
    <w:rsid w:val="00E349BD"/>
    <w:rsid w:val="00E43AE3"/>
    <w:rsid w:val="00E44248"/>
    <w:rsid w:val="00E624B6"/>
    <w:rsid w:val="00E63901"/>
    <w:rsid w:val="00E63FE3"/>
    <w:rsid w:val="00E67D94"/>
    <w:rsid w:val="00E72ED8"/>
    <w:rsid w:val="00E752D1"/>
    <w:rsid w:val="00E858D3"/>
    <w:rsid w:val="00E92E1E"/>
    <w:rsid w:val="00E936D0"/>
    <w:rsid w:val="00E952AB"/>
    <w:rsid w:val="00E96255"/>
    <w:rsid w:val="00EA4024"/>
    <w:rsid w:val="00EB49DF"/>
    <w:rsid w:val="00ED49AF"/>
    <w:rsid w:val="00ED5B00"/>
    <w:rsid w:val="00EE55CE"/>
    <w:rsid w:val="00EF6782"/>
    <w:rsid w:val="00F01C3A"/>
    <w:rsid w:val="00F04564"/>
    <w:rsid w:val="00F21B5C"/>
    <w:rsid w:val="00F250AC"/>
    <w:rsid w:val="00F25505"/>
    <w:rsid w:val="00F30BED"/>
    <w:rsid w:val="00F31763"/>
    <w:rsid w:val="00F35193"/>
    <w:rsid w:val="00F41923"/>
    <w:rsid w:val="00F464EE"/>
    <w:rsid w:val="00F64360"/>
    <w:rsid w:val="00FA50A9"/>
    <w:rsid w:val="00FD3E35"/>
    <w:rsid w:val="00FD5DA9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E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4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D242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664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ED5B0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5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ED5B0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1D642-D333-4910-AD36-396E2ADC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2016-11-14T14:09:00Z</cp:lastPrinted>
  <dcterms:created xsi:type="dcterms:W3CDTF">2016-11-14T15:42:00Z</dcterms:created>
  <dcterms:modified xsi:type="dcterms:W3CDTF">2016-11-21T02:46:00Z</dcterms:modified>
</cp:coreProperties>
</file>