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ED" w:rsidRPr="00BA35ED" w:rsidRDefault="00BA35ED" w:rsidP="00BA35ED">
      <w:pPr>
        <w:widowControl/>
        <w:spacing w:line="0" w:lineRule="atLeast"/>
        <w:jc w:val="center"/>
        <w:rPr>
          <w:rFonts w:ascii="文鼎粗隸" w:eastAsia="文鼎粗隸" w:hAnsi="新細明體" w:cs="Times New Roman"/>
          <w:kern w:val="0"/>
          <w:sz w:val="36"/>
          <w:szCs w:val="36"/>
        </w:rPr>
      </w:pPr>
      <w:r w:rsidRPr="00BA35ED">
        <w:rPr>
          <w:rFonts w:ascii="文鼎粗隸" w:eastAsia="文鼎粗隸" w:hAnsi="新細明體" w:cs="Times New Roman" w:hint="eastAsia"/>
          <w:kern w:val="0"/>
          <w:sz w:val="36"/>
          <w:szCs w:val="36"/>
        </w:rPr>
        <w:t>109花蓮樂齡童軍有愛無礙快樂體驗營活動</w:t>
      </w:r>
      <w:r w:rsidR="00DE2906">
        <w:rPr>
          <w:rFonts w:ascii="文鼎粗隸" w:eastAsia="文鼎粗隸" w:hAnsi="新細明體" w:cs="Times New Roman" w:hint="eastAsia"/>
          <w:kern w:val="0"/>
          <w:sz w:val="36"/>
          <w:szCs w:val="36"/>
        </w:rPr>
        <w:t>(會員完全免費)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402"/>
        <w:gridCol w:w="1418"/>
        <w:gridCol w:w="3260"/>
      </w:tblGrid>
      <w:tr w:rsidR="00BA35ED" w:rsidRPr="00BA35ED" w:rsidTr="00250267">
        <w:trPr>
          <w:trHeight w:val="56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細明體" w:eastAsia="細明體" w:hAnsi="細明體" w:cs="細明體" w:hint="eastAsia"/>
                <w:bCs/>
                <w:kern w:val="0"/>
                <w:szCs w:val="24"/>
              </w:rPr>
              <w:t xml:space="preserve">      </w:t>
            </w:r>
            <w:r w:rsidRPr="00BA35E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日 期</w:t>
            </w:r>
          </w:p>
          <w:p w:rsidR="00BA35ED" w:rsidRPr="00BA35ED" w:rsidRDefault="00BA35ED" w:rsidP="00BA35ED">
            <w:pPr>
              <w:widowControl/>
              <w:ind w:firstLine="28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Cs w:val="24"/>
              </w:rPr>
              <w:t>主題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11月27日</w:t>
            </w:r>
          </w:p>
          <w:p w:rsidR="00BA35ED" w:rsidRPr="00BA35ED" w:rsidRDefault="00BA35ED" w:rsidP="00BA35ED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（星期五）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BA35ED" w:rsidRPr="00BA35ED" w:rsidRDefault="00BA35ED" w:rsidP="00BA35ED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日 期</w:t>
            </w:r>
          </w:p>
          <w:p w:rsidR="00BA35ED" w:rsidRPr="00BA35ED" w:rsidRDefault="00BA35ED" w:rsidP="00BA35ED">
            <w:pPr>
              <w:widowControl/>
              <w:ind w:firstLineChars="50" w:firstLine="14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Cs w:val="24"/>
              </w:rPr>
              <w:t>主題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11月28日</w:t>
            </w:r>
          </w:p>
          <w:p w:rsidR="00BA35ED" w:rsidRPr="00BA35ED" w:rsidRDefault="00BA35ED" w:rsidP="00BA35ED">
            <w:pPr>
              <w:widowControl/>
              <w:ind w:firstLineChars="500" w:firstLine="120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（星期六）</w:t>
            </w:r>
          </w:p>
        </w:tc>
      </w:tr>
      <w:tr w:rsidR="00BA35ED" w:rsidRPr="00BA35ED" w:rsidTr="00250267">
        <w:trPr>
          <w:cantSplit/>
          <w:trHeight w:val="91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新細明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</w:p>
          <w:p w:rsidR="00BA35ED" w:rsidRPr="00BA35ED" w:rsidRDefault="00BA35ED" w:rsidP="00DE2906">
            <w:pPr>
              <w:widowControl/>
              <w:rPr>
                <w:rFonts w:ascii="標楷體" w:eastAsia="新細明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0</w:t>
            </w:r>
            <w:r w:rsidR="00DE2906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7</w:t>
            </w:r>
            <w:r w:rsidRPr="00BA35ED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:30-08:30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A959F3" w:rsidP="00A959F3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2963E6" w:rsidRPr="004C3185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在後校門</w:t>
            </w:r>
            <w:r w:rsidR="00DE2906" w:rsidRPr="004C3185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坐遊覽車到銅門國小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rPr>
                <w:rFonts w:ascii="標楷體" w:eastAsia="新細明體" w:hAnsi="標楷體" w:cs="Times New Roman"/>
                <w:b/>
                <w:bCs/>
                <w:snapToGrid w:val="0"/>
                <w:spacing w:val="20"/>
                <w:kern w:val="0"/>
                <w:sz w:val="22"/>
              </w:rPr>
            </w:pPr>
          </w:p>
          <w:p w:rsidR="00BA35ED" w:rsidRPr="00BA35ED" w:rsidRDefault="00BA35ED" w:rsidP="002963E6">
            <w:pPr>
              <w:widowControl/>
              <w:rPr>
                <w:rFonts w:ascii="標楷體" w:eastAsia="新細明體" w:hAnsi="標楷體" w:cs="Times New Roman"/>
                <w:bCs/>
                <w:snapToGrid w:val="0"/>
                <w:spacing w:val="20"/>
                <w:kern w:val="0"/>
                <w:sz w:val="20"/>
                <w:szCs w:val="20"/>
              </w:rPr>
            </w:pPr>
            <w:r w:rsidRPr="00BA35ED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0"/>
                <w:szCs w:val="20"/>
              </w:rPr>
              <w:t>0</w:t>
            </w:r>
            <w:r w:rsidR="00A959F3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0"/>
                <w:szCs w:val="20"/>
              </w:rPr>
              <w:t>7</w:t>
            </w:r>
            <w:r w:rsidRPr="00BA35ED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0"/>
                <w:szCs w:val="20"/>
              </w:rPr>
              <w:t>:30-08:</w:t>
            </w:r>
            <w:r w:rsidR="002963E6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0"/>
                <w:szCs w:val="20"/>
              </w:rPr>
              <w:t>3</w:t>
            </w:r>
            <w:r w:rsidRPr="00BA35ED">
              <w:rPr>
                <w:rFonts w:ascii="標楷體" w:eastAsia="新細明體" w:hAnsi="標楷體" w:cs="Times New Roman" w:hint="eastAsia"/>
                <w:bCs/>
                <w:snapToGrid w:val="0"/>
                <w:spacing w:val="20"/>
                <w:kern w:val="0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5ED" w:rsidRPr="00BA35ED" w:rsidRDefault="002963E6" w:rsidP="002963E6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在後校門坐遊覽車到</w:t>
            </w: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開心農場</w:t>
            </w:r>
          </w:p>
        </w:tc>
      </w:tr>
      <w:tr w:rsidR="00BA35ED" w:rsidRPr="00BA35ED" w:rsidTr="0047281E">
        <w:trPr>
          <w:cantSplit/>
          <w:trHeight w:val="72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08:30-09:00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EE548B" w:rsidP="00BA35E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銅門國小大禮堂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相見歡</w:t>
            </w:r>
          </w:p>
          <w:p w:rsidR="00BA35ED" w:rsidRPr="00BA35ED" w:rsidRDefault="00BA35ED" w:rsidP="0047281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童軍歌曲齊歡唱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adjustRightInd w:val="0"/>
              <w:spacing w:line="40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:rsidR="00BA35ED" w:rsidRPr="00BA35ED" w:rsidRDefault="00BA35ED" w:rsidP="00BA35ED">
            <w:pPr>
              <w:widowControl/>
              <w:adjustRightInd w:val="0"/>
              <w:spacing w:line="40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2"/>
              </w:rPr>
              <w:t>08:30-10:00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35ED" w:rsidRPr="00BA35ED" w:rsidRDefault="0047281E" w:rsidP="004C318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.花蓮溪口鳥類生態解說</w:t>
            </w:r>
          </w:p>
          <w:p w:rsidR="00BA35ED" w:rsidRPr="00BA35ED" w:rsidRDefault="00BA35ED" w:rsidP="00BA35E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="00EE548B"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參觀</w:t>
            </w: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洄瀾灣開心農場</w:t>
            </w:r>
          </w:p>
        </w:tc>
      </w:tr>
      <w:tr w:rsidR="00BA35ED" w:rsidRPr="00BA35ED" w:rsidTr="00250267">
        <w:trPr>
          <w:cantSplit/>
          <w:trHeight w:val="97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09:00-09:30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BA35ED" w:rsidP="00BA35ED">
            <w:pPr>
              <w:widowControl/>
              <w:adjustRightInd w:val="0"/>
              <w:spacing w:line="400" w:lineRule="exact"/>
              <w:textAlignment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1.諾言、規律、銘言</w:t>
            </w:r>
          </w:p>
          <w:p w:rsidR="00BA35ED" w:rsidRPr="00BA35ED" w:rsidRDefault="00BA35ED" w:rsidP="00BA35ED">
            <w:pPr>
              <w:widowControl/>
              <w:adjustRightInd w:val="0"/>
              <w:spacing w:line="400" w:lineRule="exact"/>
              <w:textAlignment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2.禮節：敬禮、 握手禮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ind w:firstLineChars="550" w:firstLine="1210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2"/>
              </w:rPr>
              <w:t>10:00-11:20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35ED" w:rsidRPr="00BA35ED" w:rsidRDefault="00797359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觀賞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愛與關懷</w:t>
            </w:r>
            <w:r w:rsidR="005E6CE2"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才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藝</w:t>
            </w:r>
            <w:r w:rsidR="005E6CE2"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表演</w:t>
            </w:r>
          </w:p>
          <w:p w:rsidR="00BA35ED" w:rsidRPr="00BA35ED" w:rsidRDefault="00EE548B" w:rsidP="00EE548B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參觀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新天堂樂園</w:t>
            </w:r>
          </w:p>
        </w:tc>
      </w:tr>
      <w:tr w:rsidR="00BA35ED" w:rsidRPr="00BA35ED" w:rsidTr="0047281E">
        <w:trPr>
          <w:cantSplit/>
          <w:trHeight w:val="76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09:30-10:30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BA35ED" w:rsidP="00BA35ED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開幕典禮:</w:t>
            </w:r>
          </w:p>
          <w:p w:rsidR="00E37ECE" w:rsidRPr="00BA35ED" w:rsidRDefault="00797359" w:rsidP="00E37EC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觀賞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愛與關懷</w:t>
            </w:r>
            <w:r w:rsidR="005E6CE2"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才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藝</w:t>
            </w:r>
            <w:r w:rsidR="005E6CE2"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表演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sz w:val="22"/>
              </w:rPr>
              <w:t>12:00-13:00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午餐聯誼</w:t>
            </w:r>
            <w:r w:rsidR="003B6231" w:rsidRPr="004C318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(慈濟竹軒)</w:t>
            </w:r>
          </w:p>
        </w:tc>
      </w:tr>
      <w:tr w:rsidR="00BA35ED" w:rsidRPr="00BA35ED" w:rsidTr="00250267">
        <w:trPr>
          <w:cantSplit/>
          <w:trHeight w:val="122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10:30-12:00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BA35ED" w:rsidP="00BA35ED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分站活動:</w:t>
            </w:r>
          </w:p>
          <w:p w:rsidR="00E37ECE" w:rsidRDefault="00BA35ED" w:rsidP="00BA35E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1.戶外活動安全教育</w:t>
            </w:r>
          </w:p>
          <w:p w:rsidR="00E37ECE" w:rsidRDefault="00BA35ED" w:rsidP="00BA35E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2.毒品</w:t>
            </w:r>
            <w:r w:rsidR="00E37ECE">
              <w:rPr>
                <w:rFonts w:ascii="標楷體" w:eastAsia="標楷體" w:hAnsi="標楷體" w:cs="Times New Roman" w:hint="eastAsia"/>
                <w:sz w:val="28"/>
                <w:szCs w:val="28"/>
              </w:rPr>
              <w:t>防</w:t>
            </w: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防治宣導</w:t>
            </w:r>
          </w:p>
          <w:p w:rsidR="00BA35ED" w:rsidRPr="00BA35ED" w:rsidRDefault="00BA35ED" w:rsidP="00BA35E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3.節能減碳宣導</w:t>
            </w:r>
          </w:p>
          <w:p w:rsidR="00E37ECE" w:rsidRDefault="00BA35ED" w:rsidP="004C3185">
            <w:pPr>
              <w:spacing w:line="0" w:lineRule="atLeast"/>
              <w:ind w:left="140" w:hangingChars="50" w:hanging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4.手工藝5.繪畫</w:t>
            </w:r>
          </w:p>
          <w:p w:rsidR="00BA35ED" w:rsidRPr="00BA35ED" w:rsidRDefault="00BA35ED" w:rsidP="00E37ECE">
            <w:pPr>
              <w:spacing w:line="0" w:lineRule="atLeast"/>
              <w:ind w:left="140" w:hangingChars="50" w:hanging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6.繩結7.舞蹈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ind w:firstLineChars="50" w:firstLine="110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</w:p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/>
                <w:bCs/>
                <w:kern w:val="0"/>
                <w:sz w:val="22"/>
              </w:rPr>
              <w:t>13:00</w:t>
            </w:r>
            <w:r w:rsidRPr="00BA35ED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-14:00</w:t>
            </w:r>
          </w:p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7281E" w:rsidRDefault="00702633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sz w:val="28"/>
                <w:szCs w:val="28"/>
              </w:rPr>
              <w:t>參觀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慈濟靜思堂:</w:t>
            </w:r>
          </w:p>
          <w:p w:rsidR="00BA35ED" w:rsidRPr="00BA35ED" w:rsidRDefault="0047281E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BA35ED" w:rsidRPr="00BA35ED">
              <w:rPr>
                <w:rFonts w:ascii="標楷體" w:eastAsia="標楷體" w:hAnsi="標楷體" w:cs="Times New Roman" w:hint="eastAsia"/>
                <w:sz w:val="28"/>
                <w:szCs w:val="28"/>
              </w:rPr>
              <w:t>憶兒時特展</w:t>
            </w:r>
          </w:p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</w:p>
        </w:tc>
      </w:tr>
      <w:tr w:rsidR="00BA35ED" w:rsidRPr="00BA35ED" w:rsidTr="00250267">
        <w:trPr>
          <w:cantSplit/>
          <w:trHeight w:val="49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12:00-13:00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午餐聯誼 (銅門文化健康站:長照2.0社區關懷)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sz w:val="22"/>
              </w:rPr>
              <w:t>14:00-16:00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35ED" w:rsidRPr="00BA35ED" w:rsidRDefault="00702633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4C3185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參觀</w:t>
            </w:r>
            <w:r w:rsidR="00BA35ED" w:rsidRPr="00BA35ED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慈濟靜思堂:</w:t>
            </w:r>
          </w:p>
          <w:p w:rsidR="00BA35ED" w:rsidRPr="004C3185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 印尼童玩體驗活動</w:t>
            </w:r>
          </w:p>
          <w:p w:rsidR="00702633" w:rsidRPr="00BA35ED" w:rsidRDefault="00702633" w:rsidP="00702633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47281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(自備碗筷品嚐印尼風味餐)</w:t>
            </w:r>
          </w:p>
        </w:tc>
      </w:tr>
      <w:tr w:rsidR="00BA35ED" w:rsidRPr="00BA35ED" w:rsidTr="00250267">
        <w:trPr>
          <w:cantSplit/>
          <w:trHeight w:val="58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13:00-15:00</w:t>
            </w:r>
          </w:p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BA35ED" w:rsidP="00BA35ED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太魯閣族文化與生活體驗</w:t>
            </w:r>
            <w:r w:rsidR="0084557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:</w:t>
            </w:r>
          </w:p>
          <w:p w:rsidR="00BA35ED" w:rsidRPr="00BA35ED" w:rsidRDefault="00BA35ED" w:rsidP="00BA35ED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1.迎賓舞2.射箭體驗</w:t>
            </w:r>
          </w:p>
          <w:p w:rsidR="00BA35ED" w:rsidRPr="00BA35ED" w:rsidRDefault="00BA35ED" w:rsidP="00BA35ED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3.竹筒飯體驗4.手工藝</w:t>
            </w:r>
            <w:r w:rsidR="0047281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  <w:tr w:rsidR="00BA35ED" w:rsidRPr="00BA35ED" w:rsidTr="00250267">
        <w:trPr>
          <w:cantSplit/>
          <w:trHeight w:val="49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15:00-16:00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ED" w:rsidRPr="00BA35ED" w:rsidRDefault="00BA35ED" w:rsidP="00BA35ED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太魯閣族文化與生活體驗</w:t>
            </w:r>
            <w:r w:rsidR="0084557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:</w:t>
            </w:r>
          </w:p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1.民俗植物認識</w:t>
            </w:r>
          </w:p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2.太魯閣族遷徙史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  <w:p w:rsidR="00BA35ED" w:rsidRPr="00BA35ED" w:rsidRDefault="00BA35ED" w:rsidP="00BA35E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sz w:val="22"/>
              </w:rPr>
              <w:t>16:00-17:00</w:t>
            </w:r>
          </w:p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32"/>
                <w:szCs w:val="32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團集會</w:t>
            </w:r>
            <w:r w:rsidR="004C3185" w:rsidRPr="004C318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(大合照)</w:t>
            </w:r>
          </w:p>
        </w:tc>
      </w:tr>
      <w:tr w:rsidR="00BA35ED" w:rsidRPr="00BA35ED" w:rsidTr="00250267">
        <w:trPr>
          <w:cantSplit/>
          <w:trHeight w:val="46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16:00-17:00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185" w:rsidRPr="00BA35ED" w:rsidRDefault="00BA35ED" w:rsidP="004C3185">
            <w:pPr>
              <w:widowControl/>
              <w:spacing w:line="32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BA35E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團集會</w:t>
            </w:r>
            <w:r w:rsidR="004C3185" w:rsidRPr="004C318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(大合照)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36"/>
                <w:szCs w:val="36"/>
              </w:rPr>
            </w:pPr>
          </w:p>
        </w:tc>
      </w:tr>
      <w:tr w:rsidR="00BA35ED" w:rsidRPr="00BA35ED" w:rsidTr="00E40EC8">
        <w:trPr>
          <w:cantSplit/>
          <w:trHeight w:val="47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2"/>
              </w:rPr>
              <w:t>17:00-18:00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81E" w:rsidRDefault="00AD4C8A" w:rsidP="004C3185">
            <w:pPr>
              <w:widowControl/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4C318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回到溫暖的家</w:t>
            </w:r>
          </w:p>
          <w:p w:rsidR="00BA35ED" w:rsidRPr="00BA35ED" w:rsidRDefault="00AD4C8A" w:rsidP="004C3185">
            <w:pPr>
              <w:widowControl/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4C318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(後校門解散</w:t>
            </w:r>
            <w:r w:rsidR="006C3770" w:rsidRPr="004C3185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</w:p>
          <w:p w:rsidR="00BA35ED" w:rsidRPr="00BA35ED" w:rsidRDefault="00BA35ED" w:rsidP="00BA35ED">
            <w:pPr>
              <w:widowControl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BA35ED">
              <w:rPr>
                <w:rFonts w:ascii="標楷體" w:eastAsia="標楷體" w:hAnsi="標楷體" w:cs="Times New Roman"/>
                <w:bCs/>
                <w:kern w:val="0"/>
                <w:sz w:val="22"/>
              </w:rPr>
              <w:t>17:00</w:t>
            </w:r>
            <w:r w:rsidRPr="00BA35ED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-18:00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5ED" w:rsidRPr="0047281E" w:rsidRDefault="00BA35ED" w:rsidP="0047281E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Cs/>
                <w:kern w:val="0"/>
                <w:sz w:val="36"/>
                <w:szCs w:val="36"/>
              </w:rPr>
            </w:pPr>
            <w:r w:rsidRPr="00BA35ED">
              <w:rPr>
                <w:rFonts w:ascii="標楷體" w:eastAsia="標楷體" w:hAnsi="標楷體" w:cs="Times New Roman" w:hint="eastAsia"/>
                <w:bCs/>
                <w:kern w:val="0"/>
                <w:sz w:val="36"/>
                <w:szCs w:val="36"/>
              </w:rPr>
              <w:t>快樂賦歸</w:t>
            </w:r>
          </w:p>
          <w:p w:rsidR="0047281E" w:rsidRPr="00BA35ED" w:rsidRDefault="0047281E" w:rsidP="0047281E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Cs/>
                <w:kern w:val="0"/>
                <w:sz w:val="44"/>
                <w:szCs w:val="44"/>
              </w:rPr>
            </w:pPr>
            <w:r w:rsidRPr="0047281E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(後校門解散)</w:t>
            </w:r>
          </w:p>
        </w:tc>
      </w:tr>
      <w:tr w:rsidR="00E40EC8" w:rsidRPr="00BA35ED" w:rsidTr="00250267">
        <w:trPr>
          <w:cantSplit/>
          <w:trHeight w:val="47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EC8" w:rsidRPr="00E40EC8" w:rsidRDefault="00E40EC8" w:rsidP="00BA35ED">
            <w:pPr>
              <w:widowControl/>
              <w:rPr>
                <w:rFonts w:ascii="標楷體" w:eastAsia="標楷體" w:hAnsi="標楷體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E40EC8">
              <w:rPr>
                <w:rFonts w:ascii="標楷體" w:eastAsia="標楷體" w:hAnsi="標楷體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帶隊老師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EC8" w:rsidRPr="004C3185" w:rsidRDefault="00E40EC8" w:rsidP="004C3185">
            <w:pPr>
              <w:widowControl/>
              <w:adjustRightInd w:val="0"/>
              <w:snapToGrid w:val="0"/>
              <w:spacing w:line="400" w:lineRule="atLeast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洪麗淑8351218*213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0EC8" w:rsidRDefault="002C23B8" w:rsidP="00BA35ED">
            <w:pPr>
              <w:widowControl/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</w:pPr>
            <w:r w:rsidRPr="002C23B8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>手機</w:t>
            </w:r>
          </w:p>
          <w:p w:rsidR="00A61758" w:rsidRPr="002C23B8" w:rsidRDefault="00A61758" w:rsidP="00A61758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A617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0912520871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61758" w:rsidRPr="00A61758" w:rsidRDefault="00A61758" w:rsidP="00A61758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</w:tr>
    </w:tbl>
    <w:p w:rsidR="00687EF2" w:rsidRPr="00687EF2" w:rsidRDefault="00687EF2" w:rsidP="00687EF2">
      <w:pPr>
        <w:rPr>
          <w:rFonts w:ascii="細明體" w:eastAsia="細明體" w:hAnsi="細明體" w:cs="Times New Roman"/>
          <w:sz w:val="36"/>
          <w:szCs w:val="36"/>
        </w:rPr>
      </w:pPr>
      <w:r w:rsidRPr="00687EF2">
        <w:rPr>
          <w:rFonts w:ascii="細明體" w:eastAsia="細明體" w:hAnsi="細明體" w:cs="Times New Roman" w:hint="eastAsia"/>
          <w:sz w:val="36"/>
          <w:szCs w:val="36"/>
        </w:rPr>
        <w:sym w:font="Wingdings 2" w:char="F026"/>
      </w:r>
      <w:r w:rsidRPr="00687EF2">
        <w:rPr>
          <w:rFonts w:ascii="細明體" w:eastAsia="細明體" w:hAnsi="細明體" w:cs="Times New Roman" w:hint="eastAsia"/>
          <w:sz w:val="36"/>
          <w:szCs w:val="36"/>
        </w:rPr>
        <w:t>-----</w:t>
      </w:r>
      <w:r w:rsidRPr="00687EF2">
        <w:rPr>
          <w:rFonts w:ascii="標楷體" w:eastAsia="標楷體" w:hAnsi="標楷體" w:cs="Times New Roman" w:hint="eastAsia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sz w:val="32"/>
          <w:szCs w:val="32"/>
        </w:rPr>
        <w:t>9</w:t>
      </w:r>
      <w:r w:rsidRPr="00687EF2">
        <w:rPr>
          <w:rFonts w:ascii="標楷體" w:eastAsia="標楷體" w:hAnsi="標楷體" w:cs="Times New Roman" w:hint="eastAsia"/>
          <w:sz w:val="32"/>
          <w:szCs w:val="32"/>
        </w:rPr>
        <w:t>年花蓮樂齡童軍有愛無礙快樂體驗營報名表</w:t>
      </w:r>
      <w:r w:rsidRPr="00687EF2">
        <w:rPr>
          <w:rFonts w:ascii="細明體" w:eastAsia="細明體" w:hAnsi="細明體" w:cs="Times New Roman" w:hint="eastAsia"/>
          <w:sz w:val="36"/>
          <w:szCs w:val="36"/>
        </w:rPr>
        <w:t>---------</w:t>
      </w:r>
    </w:p>
    <w:p w:rsidR="00687EF2" w:rsidRPr="00687EF2" w:rsidRDefault="00687EF2" w:rsidP="00687EF2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87EF2">
        <w:rPr>
          <w:rFonts w:ascii="新細明體" w:eastAsia="新細明體" w:hAnsi="新細明體" w:cs="Times New Roman" w:hint="eastAsia"/>
          <w:sz w:val="36"/>
          <w:szCs w:val="36"/>
        </w:rPr>
        <w:t xml:space="preserve"> </w:t>
      </w:r>
      <w:r w:rsidRPr="00687EF2">
        <w:rPr>
          <w:rFonts w:ascii="標楷體" w:eastAsia="標楷體" w:hAnsi="標楷體" w:cs="Times New Roman" w:hint="eastAsia"/>
          <w:sz w:val="28"/>
          <w:szCs w:val="28"/>
        </w:rPr>
        <w:t xml:space="preserve"> _____年______班姓名:______________ （10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87EF2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06E6B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687EF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626605">
        <w:rPr>
          <w:rFonts w:ascii="標楷體" w:eastAsia="標楷體" w:hAnsi="標楷體" w:cs="Times New Roman" w:hint="eastAsia"/>
          <w:sz w:val="28"/>
          <w:szCs w:val="28"/>
        </w:rPr>
        <w:t>18</w:t>
      </w:r>
      <w:r w:rsidRPr="00687EF2">
        <w:rPr>
          <w:rFonts w:ascii="標楷體" w:eastAsia="標楷體" w:hAnsi="標楷體" w:cs="Times New Roman" w:hint="eastAsia"/>
          <w:sz w:val="28"/>
          <w:szCs w:val="28"/>
        </w:rPr>
        <w:t>日（三）報名截止）</w:t>
      </w:r>
    </w:p>
    <w:p w:rsidR="00687EF2" w:rsidRDefault="00687EF2" w:rsidP="00687EF2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687EF2" w:rsidRPr="00687EF2" w:rsidRDefault="00687EF2" w:rsidP="00687EF2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87EF2">
        <w:rPr>
          <w:rFonts w:ascii="標楷體" w:eastAsia="標楷體" w:hAnsi="標楷體" w:cs="Times New Roman" w:hint="eastAsia"/>
          <w:sz w:val="28"/>
          <w:szCs w:val="28"/>
        </w:rPr>
        <w:t xml:space="preserve">家長同意簽名：_______________ </w:t>
      </w:r>
      <w:r w:rsidR="00E40EC8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687EF2">
        <w:rPr>
          <w:rFonts w:ascii="標楷體" w:eastAsia="標楷體" w:hAnsi="標楷體" w:cs="Times New Roman" w:hint="eastAsia"/>
          <w:sz w:val="28"/>
          <w:szCs w:val="28"/>
        </w:rPr>
        <w:t>□2天都參加  □只參加11月____日</w:t>
      </w:r>
    </w:p>
    <w:p w:rsidR="00D678E1" w:rsidRDefault="00687EF2">
      <w:r w:rsidRPr="00687EF2">
        <w:rPr>
          <w:rFonts w:ascii="標楷體" w:eastAsia="標楷體" w:hAnsi="標楷體" w:cs="Times New Roman" w:hint="eastAsia"/>
          <w:sz w:val="28"/>
          <w:szCs w:val="28"/>
        </w:rPr>
        <w:t xml:space="preserve">家長聯絡電話：_________________    </w:t>
      </w:r>
    </w:p>
    <w:sectPr w:rsidR="00D678E1">
      <w:footerReference w:type="even" r:id="rId7"/>
      <w:footerReference w:type="default" r:id="rId8"/>
      <w:pgSz w:w="11907" w:h="16840" w:code="9"/>
      <w:pgMar w:top="1198" w:right="862" w:bottom="1418" w:left="1021" w:header="851" w:footer="992" w:gutter="0"/>
      <w:cols w:space="425"/>
      <w:docGrid w:type="lines" w:linePitch="40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5A" w:rsidRDefault="00E31B5A" w:rsidP="00C74B4B">
      <w:r>
        <w:separator/>
      </w:r>
    </w:p>
  </w:endnote>
  <w:endnote w:type="continuationSeparator" w:id="0">
    <w:p w:rsidR="00E31B5A" w:rsidRDefault="00E31B5A" w:rsidP="00C7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E4" w:rsidRDefault="00822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7E4" w:rsidRDefault="00E31B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E4" w:rsidRDefault="00822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1758">
      <w:rPr>
        <w:rStyle w:val="a7"/>
        <w:noProof/>
      </w:rPr>
      <w:t>1</w:t>
    </w:r>
    <w:r>
      <w:rPr>
        <w:rStyle w:val="a7"/>
      </w:rPr>
      <w:fldChar w:fldCharType="end"/>
    </w:r>
  </w:p>
  <w:p w:rsidR="00BF57E4" w:rsidRDefault="00E31B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5A" w:rsidRDefault="00E31B5A" w:rsidP="00C74B4B">
      <w:r>
        <w:separator/>
      </w:r>
    </w:p>
  </w:footnote>
  <w:footnote w:type="continuationSeparator" w:id="0">
    <w:p w:rsidR="00E31B5A" w:rsidRDefault="00E31B5A" w:rsidP="00C7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B3"/>
    <w:rsid w:val="00054E73"/>
    <w:rsid w:val="000654C9"/>
    <w:rsid w:val="00156EE7"/>
    <w:rsid w:val="002963E6"/>
    <w:rsid w:val="002B4802"/>
    <w:rsid w:val="002C23B8"/>
    <w:rsid w:val="003662EA"/>
    <w:rsid w:val="003B6231"/>
    <w:rsid w:val="00406E6B"/>
    <w:rsid w:val="0047281E"/>
    <w:rsid w:val="004C3185"/>
    <w:rsid w:val="005E6CE2"/>
    <w:rsid w:val="00626605"/>
    <w:rsid w:val="00687EF2"/>
    <w:rsid w:val="006C3770"/>
    <w:rsid w:val="00702633"/>
    <w:rsid w:val="00797359"/>
    <w:rsid w:val="00822C31"/>
    <w:rsid w:val="0084557A"/>
    <w:rsid w:val="00A61758"/>
    <w:rsid w:val="00A959F3"/>
    <w:rsid w:val="00AD4C8A"/>
    <w:rsid w:val="00BA35ED"/>
    <w:rsid w:val="00C231A8"/>
    <w:rsid w:val="00C338B3"/>
    <w:rsid w:val="00C74B4B"/>
    <w:rsid w:val="00D678E1"/>
    <w:rsid w:val="00DE2906"/>
    <w:rsid w:val="00E31B5A"/>
    <w:rsid w:val="00E37ECE"/>
    <w:rsid w:val="00E40EC8"/>
    <w:rsid w:val="00EE548B"/>
    <w:rsid w:val="00F1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4B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4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4B4B"/>
    <w:rPr>
      <w:sz w:val="20"/>
      <w:szCs w:val="20"/>
    </w:rPr>
  </w:style>
  <w:style w:type="character" w:styleId="a7">
    <w:name w:val="page number"/>
    <w:basedOn w:val="a0"/>
    <w:rsid w:val="00BA3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4B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4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4B4B"/>
    <w:rPr>
      <w:sz w:val="20"/>
      <w:szCs w:val="20"/>
    </w:rPr>
  </w:style>
  <w:style w:type="character" w:styleId="a7">
    <w:name w:val="page number"/>
    <w:basedOn w:val="a0"/>
    <w:rsid w:val="00BA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40</cp:revision>
  <dcterms:created xsi:type="dcterms:W3CDTF">2020-11-10T10:53:00Z</dcterms:created>
  <dcterms:modified xsi:type="dcterms:W3CDTF">2020-11-10T11:25:00Z</dcterms:modified>
</cp:coreProperties>
</file>