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8173" w14:textId="77777777" w:rsidR="003E6023" w:rsidRDefault="00000000">
      <w:pPr>
        <w:pStyle w:val="a3"/>
      </w:pPr>
      <w:r>
        <w:rPr>
          <w:spacing w:val="-4"/>
        </w:rPr>
        <w:t>「</w:t>
      </w:r>
      <w:r>
        <w:rPr>
          <w:rFonts w:ascii="Times New Roman" w:eastAsia="Times New Roman"/>
          <w:spacing w:val="-4"/>
        </w:rPr>
        <w:t>115</w:t>
      </w:r>
      <w:r>
        <w:rPr>
          <w:rFonts w:ascii="Times New Roman" w:eastAsia="Times New Roman"/>
          <w:spacing w:val="41"/>
        </w:rPr>
        <w:t xml:space="preserve"> </w:t>
      </w:r>
      <w:r>
        <w:rPr>
          <w:spacing w:val="-4"/>
        </w:rPr>
        <w:t>年地方公職人員選舉」各機關學校推薦</w:t>
      </w:r>
      <w:r>
        <w:rPr>
          <w:spacing w:val="-4"/>
          <w:u w:val="single"/>
        </w:rPr>
        <w:t>吉安鄉</w:t>
      </w:r>
      <w:r>
        <w:rPr>
          <w:spacing w:val="-5"/>
        </w:rPr>
        <w:t>投開票所選</w:t>
      </w:r>
      <w:proofErr w:type="gramStart"/>
      <w:r>
        <w:rPr>
          <w:spacing w:val="-5"/>
        </w:rPr>
        <w:t>務</w:t>
      </w:r>
      <w:proofErr w:type="gramEnd"/>
      <w:r>
        <w:rPr>
          <w:spacing w:val="-5"/>
        </w:rPr>
        <w:t>工作人員名冊</w:t>
      </w:r>
    </w:p>
    <w:p w14:paraId="1E82C510" w14:textId="4101F01D" w:rsidR="003E6023" w:rsidRDefault="00000000">
      <w:pPr>
        <w:tabs>
          <w:tab w:val="left" w:pos="4613"/>
          <w:tab w:val="left" w:pos="13041"/>
        </w:tabs>
        <w:spacing w:before="177"/>
        <w:ind w:left="208"/>
        <w:jc w:val="center"/>
        <w:rPr>
          <w:rFonts w:ascii="Times New Roman" w:eastAsia="Times New Roman"/>
          <w:sz w:val="24"/>
        </w:rPr>
      </w:pPr>
      <w:r>
        <w:rPr>
          <w:spacing w:val="-2"/>
          <w:sz w:val="28"/>
        </w:rPr>
        <w:t>推薦機關單位</w:t>
      </w:r>
      <w:r>
        <w:rPr>
          <w:spacing w:val="-10"/>
          <w:sz w:val="28"/>
        </w:rPr>
        <w:t>：</w:t>
      </w:r>
      <w:r w:rsidR="00AF7060">
        <w:rPr>
          <w:rFonts w:ascii="新細明體" w:eastAsia="新細明體" w:hAnsi="新細明體" w:cs="新細明體" w:hint="eastAsia"/>
          <w:sz w:val="28"/>
          <w:u w:val="single"/>
        </w:rPr>
        <w:t>花蓮縣花蓮市中原國民小學</w:t>
      </w:r>
      <w:r>
        <w:rPr>
          <w:rFonts w:ascii="Times New Roman" w:eastAsia="Times New Roman"/>
          <w:sz w:val="28"/>
        </w:rPr>
        <w:tab/>
      </w:r>
      <w:r>
        <w:rPr>
          <w:rFonts w:ascii="Times New Roman" w:eastAsia="Times New Roman"/>
          <w:spacing w:val="-2"/>
          <w:sz w:val="24"/>
        </w:rPr>
        <w:t>(</w:t>
      </w:r>
      <w:r>
        <w:rPr>
          <w:spacing w:val="-2"/>
          <w:sz w:val="24"/>
        </w:rPr>
        <w:t>請以正楷填寫，請勿潦草</w:t>
      </w:r>
      <w:r>
        <w:rPr>
          <w:rFonts w:ascii="Times New Roman" w:eastAsia="Times New Roman"/>
          <w:spacing w:val="-10"/>
          <w:sz w:val="24"/>
        </w:rPr>
        <w:t>)</w:t>
      </w: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97"/>
        <w:gridCol w:w="1309"/>
        <w:gridCol w:w="399"/>
        <w:gridCol w:w="1037"/>
        <w:gridCol w:w="1147"/>
        <w:gridCol w:w="732"/>
        <w:gridCol w:w="3257"/>
        <w:gridCol w:w="2078"/>
        <w:gridCol w:w="1274"/>
        <w:gridCol w:w="1277"/>
        <w:gridCol w:w="775"/>
        <w:gridCol w:w="943"/>
        <w:gridCol w:w="547"/>
      </w:tblGrid>
      <w:tr w:rsidR="003E6023" w14:paraId="58A8D576" w14:textId="77777777">
        <w:trPr>
          <w:trHeight w:val="464"/>
        </w:trPr>
        <w:tc>
          <w:tcPr>
            <w:tcW w:w="46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9CEB7B4" w14:textId="77777777" w:rsidR="003E6023" w:rsidRDefault="00000000">
            <w:pPr>
              <w:pStyle w:val="TableParagraph"/>
              <w:spacing w:before="156"/>
              <w:ind w:left="109" w:right="89"/>
              <w:rPr>
                <w:sz w:val="24"/>
              </w:rPr>
            </w:pPr>
            <w:r>
              <w:rPr>
                <w:spacing w:val="-10"/>
                <w:sz w:val="24"/>
              </w:rPr>
              <w:t>序號</w:t>
            </w:r>
          </w:p>
        </w:tc>
        <w:tc>
          <w:tcPr>
            <w:tcW w:w="4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3368" w14:textId="77777777" w:rsidR="003E6023" w:rsidRDefault="00000000">
            <w:pPr>
              <w:pStyle w:val="TableParagraph"/>
              <w:spacing w:before="156"/>
              <w:ind w:left="138" w:right="106"/>
              <w:rPr>
                <w:sz w:val="24"/>
              </w:rPr>
            </w:pPr>
            <w:r>
              <w:rPr>
                <w:spacing w:val="-10"/>
                <w:sz w:val="24"/>
              </w:rPr>
              <w:t>姓名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ED67" w14:textId="77777777" w:rsidR="003E6023" w:rsidRDefault="00000000">
            <w:pPr>
              <w:pStyle w:val="TableParagraph"/>
              <w:spacing w:before="156"/>
              <w:ind w:left="301" w:right="274"/>
              <w:rPr>
                <w:sz w:val="24"/>
              </w:rPr>
            </w:pPr>
            <w:r>
              <w:rPr>
                <w:spacing w:val="-4"/>
                <w:sz w:val="24"/>
              </w:rPr>
              <w:t>身分證</w:t>
            </w:r>
            <w:r>
              <w:rPr>
                <w:sz w:val="24"/>
              </w:rPr>
              <w:t>字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號</w:t>
            </w:r>
          </w:p>
        </w:tc>
        <w:tc>
          <w:tcPr>
            <w:tcW w:w="3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7357" w14:textId="77777777" w:rsidR="003E6023" w:rsidRDefault="00000000">
            <w:pPr>
              <w:pStyle w:val="TableParagraph"/>
              <w:spacing w:before="156"/>
              <w:ind w:left="85" w:right="61"/>
              <w:rPr>
                <w:sz w:val="24"/>
              </w:rPr>
            </w:pPr>
            <w:r>
              <w:rPr>
                <w:spacing w:val="-10"/>
                <w:sz w:val="24"/>
              </w:rPr>
              <w:t>性別</w:t>
            </w:r>
          </w:p>
        </w:tc>
        <w:tc>
          <w:tcPr>
            <w:tcW w:w="10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B229" w14:textId="77777777" w:rsidR="003E6023" w:rsidRDefault="00000000">
            <w:pPr>
              <w:pStyle w:val="TableParagraph"/>
              <w:tabs>
                <w:tab w:val="left" w:pos="646"/>
              </w:tabs>
              <w:spacing w:before="156"/>
              <w:ind w:left="166" w:right="138"/>
              <w:rPr>
                <w:sz w:val="24"/>
              </w:rPr>
            </w:pPr>
            <w:r>
              <w:rPr>
                <w:spacing w:val="-10"/>
                <w:sz w:val="24"/>
              </w:rPr>
              <w:t>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生</w:t>
            </w:r>
            <w:r>
              <w:rPr>
                <w:sz w:val="24"/>
              </w:rPr>
              <w:t>年月</w:t>
            </w: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BBEB" w14:textId="77777777" w:rsidR="003E6023" w:rsidRDefault="00000000">
            <w:pPr>
              <w:pStyle w:val="TableParagraph"/>
              <w:spacing w:before="75"/>
              <w:ind w:left="2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本職機關</w:t>
            </w:r>
          </w:p>
        </w:tc>
        <w:tc>
          <w:tcPr>
            <w:tcW w:w="398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E4DD" w14:textId="77777777" w:rsidR="003E6023" w:rsidRDefault="00000000">
            <w:pPr>
              <w:pStyle w:val="TableParagraph"/>
              <w:spacing w:line="310" w:lineRule="atLeast"/>
              <w:ind w:left="36" w:right="9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地址</w:t>
            </w:r>
            <w:proofErr w:type="gramStart"/>
            <w:r>
              <w:rPr>
                <w:b/>
                <w:spacing w:val="-2"/>
                <w:sz w:val="24"/>
              </w:rPr>
              <w:t>（</w:t>
            </w:r>
            <w:proofErr w:type="gramEnd"/>
            <w:r>
              <w:rPr>
                <w:b/>
                <w:spacing w:val="-2"/>
                <w:sz w:val="24"/>
              </w:rPr>
              <w:t>很重要！請依照身分證背面住址詳細填寫，村別、</w:t>
            </w:r>
            <w:proofErr w:type="gramStart"/>
            <w:r>
              <w:rPr>
                <w:b/>
                <w:spacing w:val="-2"/>
                <w:sz w:val="24"/>
              </w:rPr>
              <w:t>鄰別皆</w:t>
            </w:r>
            <w:proofErr w:type="gramEnd"/>
            <w:r>
              <w:rPr>
                <w:b/>
                <w:spacing w:val="-2"/>
                <w:sz w:val="24"/>
              </w:rPr>
              <w:t>需填，未填寫完整者，不予受理</w:t>
            </w:r>
            <w:proofErr w:type="gramStart"/>
            <w:r>
              <w:rPr>
                <w:b/>
                <w:spacing w:val="-2"/>
                <w:sz w:val="24"/>
              </w:rPr>
              <w:t>）</w:t>
            </w:r>
            <w:proofErr w:type="gramEnd"/>
          </w:p>
        </w:tc>
        <w:tc>
          <w:tcPr>
            <w:tcW w:w="20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B87F" w14:textId="77777777" w:rsidR="003E6023" w:rsidRDefault="003E6023">
            <w:pPr>
              <w:pStyle w:val="TableParagraph"/>
              <w:spacing w:before="36"/>
              <w:rPr>
                <w:rFonts w:ascii="Times New Roman"/>
                <w:sz w:val="24"/>
              </w:rPr>
            </w:pPr>
          </w:p>
          <w:p w14:paraId="41F99B2E" w14:textId="77777777" w:rsidR="003E6023" w:rsidRDefault="00000000">
            <w:pPr>
              <w:pStyle w:val="TableParagraph"/>
              <w:tabs>
                <w:tab w:val="left" w:pos="1287"/>
              </w:tabs>
              <w:ind w:left="567"/>
              <w:rPr>
                <w:sz w:val="24"/>
              </w:rPr>
            </w:pPr>
            <w:r>
              <w:rPr>
                <w:spacing w:val="-10"/>
                <w:sz w:val="24"/>
              </w:rPr>
              <w:t>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話</w:t>
            </w:r>
          </w:p>
        </w:tc>
        <w:tc>
          <w:tcPr>
            <w:tcW w:w="12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12A6" w14:textId="77777777" w:rsidR="003E6023" w:rsidRDefault="00000000">
            <w:pPr>
              <w:pStyle w:val="TableParagraph"/>
              <w:tabs>
                <w:tab w:val="left" w:pos="887"/>
              </w:tabs>
              <w:spacing w:before="156"/>
              <w:ind w:left="167" w:right="134"/>
              <w:rPr>
                <w:sz w:val="24"/>
              </w:rPr>
            </w:pPr>
            <w:r>
              <w:rPr>
                <w:spacing w:val="-10"/>
                <w:sz w:val="24"/>
              </w:rPr>
              <w:t>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任</w:t>
            </w:r>
            <w:r>
              <w:rPr>
                <w:sz w:val="24"/>
              </w:rPr>
              <w:t>選</w:t>
            </w:r>
            <w:proofErr w:type="gramStart"/>
            <w:r>
              <w:rPr>
                <w:sz w:val="24"/>
              </w:rPr>
              <w:t>務</w:t>
            </w:r>
            <w:proofErr w:type="gramEnd"/>
            <w:r>
              <w:rPr>
                <w:sz w:val="24"/>
              </w:rPr>
              <w:t>工</w:t>
            </w:r>
            <w:r>
              <w:rPr>
                <w:spacing w:val="-10"/>
                <w:sz w:val="24"/>
              </w:rPr>
              <w:t>作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231A" w14:textId="77777777" w:rsidR="003E6023" w:rsidRDefault="00000000">
            <w:pPr>
              <w:pStyle w:val="TableParagraph"/>
              <w:tabs>
                <w:tab w:val="left" w:pos="1008"/>
              </w:tabs>
              <w:spacing w:before="156"/>
              <w:ind w:left="47" w:right="1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本次擬擔任</w:t>
            </w:r>
            <w:proofErr w:type="gramEnd"/>
            <w:r>
              <w:rPr>
                <w:spacing w:val="-10"/>
                <w:sz w:val="24"/>
              </w:rPr>
              <w:t>職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務</w:t>
            </w:r>
            <w:proofErr w:type="gramEnd"/>
          </w:p>
        </w:tc>
        <w:tc>
          <w:tcPr>
            <w:tcW w:w="7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6A25" w14:textId="77777777" w:rsidR="003E6023" w:rsidRDefault="00000000">
            <w:pPr>
              <w:pStyle w:val="TableParagraph"/>
              <w:spacing w:before="156"/>
              <w:ind w:left="158" w:right="124"/>
              <w:rPr>
                <w:sz w:val="24"/>
              </w:rPr>
            </w:pPr>
            <w:r>
              <w:rPr>
                <w:spacing w:val="-6"/>
                <w:sz w:val="24"/>
              </w:rPr>
              <w:t>交通</w:t>
            </w:r>
            <w:r>
              <w:rPr>
                <w:spacing w:val="-5"/>
                <w:sz w:val="24"/>
              </w:rPr>
              <w:t>工具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F523" w14:textId="77777777" w:rsidR="003E6023" w:rsidRDefault="003E6023">
            <w:pPr>
              <w:pStyle w:val="TableParagraph"/>
              <w:spacing w:before="36"/>
              <w:rPr>
                <w:rFonts w:ascii="Times New Roman"/>
                <w:sz w:val="24"/>
              </w:rPr>
            </w:pPr>
          </w:p>
          <w:p w14:paraId="7BDF4EE6" w14:textId="77777777" w:rsidR="003E6023" w:rsidRDefault="00000000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4"/>
                <w:sz w:val="24"/>
              </w:rPr>
              <w:t>身分別</w:t>
            </w:r>
          </w:p>
        </w:tc>
        <w:tc>
          <w:tcPr>
            <w:tcW w:w="54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0E2D241" w14:textId="77777777" w:rsidR="003E6023" w:rsidRDefault="00000000">
            <w:pPr>
              <w:pStyle w:val="TableParagraph"/>
              <w:spacing w:before="156"/>
              <w:ind w:left="41" w:right="3"/>
              <w:rPr>
                <w:sz w:val="24"/>
              </w:rPr>
            </w:pPr>
            <w:r>
              <w:rPr>
                <w:spacing w:val="-6"/>
                <w:sz w:val="24"/>
              </w:rPr>
              <w:t>餐點</w:t>
            </w:r>
            <w:r>
              <w:rPr>
                <w:spacing w:val="-5"/>
                <w:sz w:val="24"/>
              </w:rPr>
              <w:t>註記</w:t>
            </w:r>
          </w:p>
        </w:tc>
      </w:tr>
      <w:tr w:rsidR="003E6023" w14:paraId="716B4BD6" w14:textId="77777777">
        <w:trPr>
          <w:trHeight w:val="462"/>
        </w:trPr>
        <w:tc>
          <w:tcPr>
            <w:tcW w:w="4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0120581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0672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226D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6F5D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0C5D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33DD" w14:textId="77777777" w:rsidR="003E6023" w:rsidRDefault="00000000">
            <w:pPr>
              <w:pStyle w:val="TableParagraph"/>
              <w:spacing w:before="75"/>
              <w:ind w:left="2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本職職稱</w:t>
            </w:r>
          </w:p>
        </w:tc>
        <w:tc>
          <w:tcPr>
            <w:tcW w:w="398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643A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CEB9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7E40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3E6E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F26E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3216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A1F64D1" w14:textId="77777777" w:rsidR="003E6023" w:rsidRDefault="003E6023">
            <w:pPr>
              <w:rPr>
                <w:sz w:val="2"/>
                <w:szCs w:val="2"/>
              </w:rPr>
            </w:pPr>
          </w:p>
        </w:tc>
      </w:tr>
      <w:tr w:rsidR="003E6023" w14:paraId="457D88BB" w14:textId="77777777">
        <w:trPr>
          <w:trHeight w:val="625"/>
        </w:trPr>
        <w:tc>
          <w:tcPr>
            <w:tcW w:w="4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4D80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EB9C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9DC9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E0E4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5F7F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6EB6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4BC2" w14:textId="77777777" w:rsidR="003E6023" w:rsidRDefault="00000000">
            <w:pPr>
              <w:pStyle w:val="TableParagraph"/>
              <w:spacing w:line="310" w:lineRule="atLeast"/>
              <w:ind w:left="135" w:right="106"/>
              <w:rPr>
                <w:sz w:val="24"/>
              </w:rPr>
            </w:pPr>
            <w:r>
              <w:rPr>
                <w:spacing w:val="-6"/>
                <w:sz w:val="24"/>
              </w:rPr>
              <w:t>戶籍</w:t>
            </w:r>
            <w:r>
              <w:rPr>
                <w:spacing w:val="-5"/>
                <w:sz w:val="24"/>
              </w:rPr>
              <w:t>地址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0CE6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889A" w14:textId="77777777" w:rsidR="003E6023" w:rsidRDefault="003E6023">
            <w:pPr>
              <w:pStyle w:val="TableParagraph"/>
              <w:spacing w:before="92"/>
              <w:rPr>
                <w:rFonts w:ascii="Times New Roman"/>
                <w:sz w:val="20"/>
              </w:rPr>
            </w:pPr>
          </w:p>
          <w:p w14:paraId="50516CDD" w14:textId="77777777" w:rsidR="003E6023" w:rsidRDefault="00000000">
            <w:pPr>
              <w:pStyle w:val="TableParagraph"/>
              <w:spacing w:line="333" w:lineRule="auto"/>
              <w:ind w:left="37" w:right="142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公： 私： </w:t>
            </w:r>
            <w:r>
              <w:rPr>
                <w:spacing w:val="-4"/>
                <w:sz w:val="20"/>
              </w:rPr>
              <w:t>手機：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29EF" w14:textId="77777777" w:rsidR="003E6023" w:rsidRDefault="00000000">
            <w:pPr>
              <w:pStyle w:val="TableParagraph"/>
              <w:spacing w:before="162" w:line="260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□主任管理員</w:t>
            </w:r>
          </w:p>
          <w:p w14:paraId="0CB792E3" w14:textId="77777777" w:rsidR="003E6023" w:rsidRDefault="00000000">
            <w:pPr>
              <w:pStyle w:val="TableParagraph"/>
              <w:spacing w:line="260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□主任監察員</w:t>
            </w:r>
          </w:p>
          <w:p w14:paraId="798AD8DE" w14:textId="77777777" w:rsidR="003E6023" w:rsidRDefault="00000000">
            <w:pPr>
              <w:pStyle w:val="TableParagraph"/>
              <w:spacing w:before="1" w:line="260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□管理員</w:t>
            </w:r>
          </w:p>
          <w:p w14:paraId="5EAEA4A6" w14:textId="77777777" w:rsidR="003E6023" w:rsidRDefault="00000000">
            <w:pPr>
              <w:pStyle w:val="TableParagraph"/>
              <w:spacing w:line="259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□監察員</w:t>
            </w:r>
          </w:p>
          <w:p w14:paraId="6CEF52A3" w14:textId="77777777" w:rsidR="003E6023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□無選</w:t>
            </w:r>
            <w:proofErr w:type="gramStart"/>
            <w:r>
              <w:rPr>
                <w:spacing w:val="-4"/>
                <w:sz w:val="20"/>
              </w:rPr>
              <w:t>務</w:t>
            </w:r>
            <w:proofErr w:type="gramEnd"/>
            <w:r>
              <w:rPr>
                <w:spacing w:val="-4"/>
                <w:sz w:val="20"/>
              </w:rPr>
              <w:t>經驗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2B5B" w14:textId="77777777" w:rsidR="003E6023" w:rsidRDefault="003E6023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69860A83" w14:textId="77777777" w:rsidR="003E602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□主任管理員</w:t>
            </w:r>
          </w:p>
          <w:p w14:paraId="564E363B" w14:textId="77777777" w:rsidR="003E6023" w:rsidRDefault="00000000">
            <w:pPr>
              <w:pStyle w:val="TableParagraph"/>
              <w:spacing w:before="1" w:line="26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□主任監察員</w:t>
            </w:r>
          </w:p>
          <w:p w14:paraId="11834BD4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□管理員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C80C" w14:textId="77777777" w:rsidR="003E6023" w:rsidRDefault="003E6023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3A0771DD" w14:textId="77777777" w:rsidR="003E602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□汽車</w:t>
            </w:r>
          </w:p>
          <w:p w14:paraId="4AA80EB7" w14:textId="77777777" w:rsidR="003E6023" w:rsidRDefault="00000000">
            <w:pPr>
              <w:pStyle w:val="TableParagraph"/>
              <w:spacing w:before="1" w:line="260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□機車</w:t>
            </w:r>
          </w:p>
          <w:p w14:paraId="2C495DBF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□其他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2502" w14:textId="77777777" w:rsidR="003E6023" w:rsidRDefault="003E6023">
            <w:pPr>
              <w:pStyle w:val="TableParagraph"/>
              <w:rPr>
                <w:rFonts w:ascii="Times New Roman"/>
                <w:sz w:val="20"/>
              </w:rPr>
            </w:pPr>
          </w:p>
          <w:p w14:paraId="6EFE6F2D" w14:textId="77777777" w:rsidR="003E6023" w:rsidRDefault="003E6023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14:paraId="31FC0D0E" w14:textId="77777777" w:rsidR="003E602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□原住民</w:t>
            </w:r>
          </w:p>
          <w:p w14:paraId="2D8DA7BB" w14:textId="77777777" w:rsidR="003E6023" w:rsidRDefault="00000000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□新住民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87C03" w14:textId="77777777" w:rsidR="003E6023" w:rsidRDefault="003E6023">
            <w:pPr>
              <w:pStyle w:val="TableParagraph"/>
              <w:rPr>
                <w:rFonts w:ascii="Times New Roman"/>
                <w:sz w:val="20"/>
              </w:rPr>
            </w:pPr>
          </w:p>
          <w:p w14:paraId="796A5913" w14:textId="77777777" w:rsidR="003E6023" w:rsidRDefault="003E6023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14:paraId="7FE833DF" w14:textId="77777777" w:rsidR="003E6023" w:rsidRDefault="0000000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□葷</w:t>
            </w:r>
          </w:p>
          <w:p w14:paraId="0A1AE987" w14:textId="77777777" w:rsidR="003E6023" w:rsidRDefault="00000000">
            <w:pPr>
              <w:pStyle w:val="TableParagraph"/>
              <w:spacing w:before="2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□素</w:t>
            </w:r>
          </w:p>
        </w:tc>
      </w:tr>
      <w:tr w:rsidR="003E6023" w14:paraId="3A18FC18" w14:textId="77777777">
        <w:trPr>
          <w:trHeight w:val="624"/>
        </w:trPr>
        <w:tc>
          <w:tcPr>
            <w:tcW w:w="4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BF3399C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010B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E813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FC04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FA80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BA31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E4C2" w14:textId="77777777" w:rsidR="003E6023" w:rsidRDefault="00000000">
            <w:pPr>
              <w:pStyle w:val="TableParagraph"/>
              <w:spacing w:line="311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通訊</w:t>
            </w:r>
          </w:p>
          <w:p w14:paraId="0EDEC317" w14:textId="77777777" w:rsidR="003E6023" w:rsidRDefault="00000000">
            <w:pPr>
              <w:pStyle w:val="TableParagraph"/>
              <w:spacing w:line="293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地址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1051" w14:textId="77777777" w:rsidR="003E6023" w:rsidRDefault="00000000">
            <w:pPr>
              <w:pStyle w:val="TableParagraph"/>
              <w:spacing w:line="311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□同戶籍地址</w:t>
            </w:r>
          </w:p>
          <w:p w14:paraId="7851A76C" w14:textId="77777777" w:rsidR="003E6023" w:rsidRDefault="00000000">
            <w:pPr>
              <w:pStyle w:val="TableParagraph"/>
              <w:tabs>
                <w:tab w:val="left" w:pos="3294"/>
              </w:tabs>
              <w:spacing w:line="293" w:lineRule="exact"/>
              <w:ind w:left="37" w:right="-58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□如</w:t>
            </w:r>
            <w:r>
              <w:rPr>
                <w:spacing w:val="-10"/>
                <w:sz w:val="24"/>
              </w:rPr>
              <w:t>右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20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DCAF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088E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0779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AFA2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AB4D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4E96D74" w14:textId="77777777" w:rsidR="003E6023" w:rsidRDefault="003E6023">
            <w:pPr>
              <w:rPr>
                <w:sz w:val="2"/>
                <w:szCs w:val="2"/>
              </w:rPr>
            </w:pPr>
          </w:p>
        </w:tc>
      </w:tr>
      <w:tr w:rsidR="003E6023" w14:paraId="265E40AD" w14:textId="77777777">
        <w:trPr>
          <w:trHeight w:val="359"/>
        </w:trPr>
        <w:tc>
          <w:tcPr>
            <w:tcW w:w="4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8BEF6C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DFBE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703C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A383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99C8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422E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C537" w14:textId="77777777" w:rsidR="003E6023" w:rsidRDefault="00000000">
            <w:pPr>
              <w:pStyle w:val="TableParagraph"/>
              <w:spacing w:before="22"/>
              <w:ind w:left="2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EMail</w:t>
            </w:r>
            <w:proofErr w:type="spell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950A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741B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F09F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E22D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86BA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781E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11DFC20" w14:textId="77777777" w:rsidR="003E6023" w:rsidRDefault="003E6023">
            <w:pPr>
              <w:rPr>
                <w:sz w:val="2"/>
                <w:szCs w:val="2"/>
              </w:rPr>
            </w:pPr>
          </w:p>
        </w:tc>
      </w:tr>
      <w:tr w:rsidR="003E6023" w14:paraId="544EE075" w14:textId="77777777">
        <w:trPr>
          <w:trHeight w:val="623"/>
        </w:trPr>
        <w:tc>
          <w:tcPr>
            <w:tcW w:w="4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F9CD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F5DB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97DD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FA2A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E0EB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7209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94DE" w14:textId="77777777" w:rsidR="003E6023" w:rsidRDefault="00000000">
            <w:pPr>
              <w:pStyle w:val="TableParagraph"/>
              <w:spacing w:line="311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戶籍</w:t>
            </w:r>
          </w:p>
          <w:p w14:paraId="0C2CDB13" w14:textId="77777777" w:rsidR="003E6023" w:rsidRDefault="00000000">
            <w:pPr>
              <w:pStyle w:val="TableParagraph"/>
              <w:spacing w:line="293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地址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D13E3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B6D8" w14:textId="77777777" w:rsidR="003E6023" w:rsidRDefault="003E6023">
            <w:pPr>
              <w:pStyle w:val="TableParagraph"/>
              <w:spacing w:before="92"/>
              <w:rPr>
                <w:rFonts w:ascii="Times New Roman"/>
                <w:sz w:val="20"/>
              </w:rPr>
            </w:pPr>
          </w:p>
          <w:p w14:paraId="66834BF7" w14:textId="77777777" w:rsidR="003E6023" w:rsidRDefault="00000000">
            <w:pPr>
              <w:pStyle w:val="TableParagraph"/>
              <w:spacing w:line="331" w:lineRule="auto"/>
              <w:ind w:left="37" w:right="142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公： 私： </w:t>
            </w:r>
            <w:r>
              <w:rPr>
                <w:spacing w:val="-4"/>
                <w:sz w:val="20"/>
              </w:rPr>
              <w:t>手機：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3838" w14:textId="77777777" w:rsidR="003E6023" w:rsidRDefault="00000000">
            <w:pPr>
              <w:pStyle w:val="TableParagraph"/>
              <w:spacing w:before="162" w:line="260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□主任管理員</w:t>
            </w:r>
          </w:p>
          <w:p w14:paraId="47A78EFD" w14:textId="77777777" w:rsidR="003E6023" w:rsidRDefault="00000000">
            <w:pPr>
              <w:pStyle w:val="TableParagraph"/>
              <w:spacing w:line="259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□主任監察員</w:t>
            </w:r>
          </w:p>
          <w:p w14:paraId="0225672A" w14:textId="77777777" w:rsidR="003E6023" w:rsidRDefault="00000000">
            <w:pPr>
              <w:pStyle w:val="TableParagraph"/>
              <w:spacing w:line="260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□管理員</w:t>
            </w:r>
          </w:p>
          <w:p w14:paraId="6FF37545" w14:textId="77777777" w:rsidR="003E6023" w:rsidRDefault="00000000">
            <w:pPr>
              <w:pStyle w:val="TableParagraph"/>
              <w:spacing w:before="1" w:line="260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□監察員</w:t>
            </w:r>
          </w:p>
          <w:p w14:paraId="69E6CF0D" w14:textId="77777777" w:rsidR="003E6023" w:rsidRDefault="00000000">
            <w:pPr>
              <w:pStyle w:val="TableParagraph"/>
              <w:spacing w:line="260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□無選</w:t>
            </w:r>
            <w:proofErr w:type="gramStart"/>
            <w:r>
              <w:rPr>
                <w:spacing w:val="-4"/>
                <w:sz w:val="20"/>
              </w:rPr>
              <w:t>務</w:t>
            </w:r>
            <w:proofErr w:type="gramEnd"/>
            <w:r>
              <w:rPr>
                <w:spacing w:val="-4"/>
                <w:sz w:val="20"/>
              </w:rPr>
              <w:t>經驗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27B9" w14:textId="77777777" w:rsidR="003E6023" w:rsidRDefault="003E6023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25DAC3AB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□主任管理員</w:t>
            </w:r>
          </w:p>
          <w:p w14:paraId="54913A55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□主任監察員</w:t>
            </w:r>
          </w:p>
          <w:p w14:paraId="6277A618" w14:textId="77777777" w:rsidR="003E6023" w:rsidRDefault="00000000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□管理員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D10B" w14:textId="77777777" w:rsidR="003E6023" w:rsidRDefault="003E6023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62FF632B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□汽車</w:t>
            </w:r>
          </w:p>
          <w:p w14:paraId="7A8C5018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□機車</w:t>
            </w:r>
          </w:p>
          <w:p w14:paraId="73E9A300" w14:textId="77777777" w:rsidR="003E6023" w:rsidRDefault="00000000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□其他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219F" w14:textId="77777777" w:rsidR="003E6023" w:rsidRDefault="003E6023">
            <w:pPr>
              <w:pStyle w:val="TableParagraph"/>
              <w:rPr>
                <w:rFonts w:ascii="Times New Roman"/>
                <w:sz w:val="20"/>
              </w:rPr>
            </w:pPr>
          </w:p>
          <w:p w14:paraId="7659BCE1" w14:textId="77777777" w:rsidR="003E6023" w:rsidRDefault="003E6023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14:paraId="6BB0080F" w14:textId="77777777" w:rsidR="003E6023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□原住民</w:t>
            </w:r>
          </w:p>
          <w:p w14:paraId="5B321F42" w14:textId="77777777" w:rsidR="003E6023" w:rsidRDefault="00000000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□新住民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611E7" w14:textId="77777777" w:rsidR="003E6023" w:rsidRDefault="003E6023">
            <w:pPr>
              <w:pStyle w:val="TableParagraph"/>
              <w:rPr>
                <w:rFonts w:ascii="Times New Roman"/>
                <w:sz w:val="20"/>
              </w:rPr>
            </w:pPr>
          </w:p>
          <w:p w14:paraId="1149861D" w14:textId="77777777" w:rsidR="003E6023" w:rsidRDefault="003E6023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14:paraId="4CAACD0B" w14:textId="77777777" w:rsidR="003E6023" w:rsidRDefault="00000000">
            <w:pPr>
              <w:pStyle w:val="TableParagraph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□葷</w:t>
            </w:r>
          </w:p>
          <w:p w14:paraId="4F88F5EA" w14:textId="77777777" w:rsidR="003E6023" w:rsidRDefault="00000000">
            <w:pPr>
              <w:pStyle w:val="TableParagraph"/>
              <w:spacing w:before="2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□素</w:t>
            </w:r>
          </w:p>
        </w:tc>
      </w:tr>
      <w:tr w:rsidR="003E6023" w14:paraId="6CE9F1BC" w14:textId="77777777">
        <w:trPr>
          <w:trHeight w:val="626"/>
        </w:trPr>
        <w:tc>
          <w:tcPr>
            <w:tcW w:w="4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105C929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0FE0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C018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29A5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5903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9929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A844" w14:textId="77777777" w:rsidR="003E6023" w:rsidRDefault="00000000">
            <w:pPr>
              <w:pStyle w:val="TableParagraph"/>
              <w:spacing w:line="310" w:lineRule="atLeast"/>
              <w:ind w:left="135" w:right="106"/>
              <w:rPr>
                <w:sz w:val="24"/>
              </w:rPr>
            </w:pPr>
            <w:r>
              <w:rPr>
                <w:spacing w:val="-6"/>
                <w:sz w:val="24"/>
              </w:rPr>
              <w:t>通訊</w:t>
            </w:r>
            <w:r>
              <w:rPr>
                <w:spacing w:val="-5"/>
                <w:sz w:val="24"/>
              </w:rPr>
              <w:t>地址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0189" w14:textId="77777777" w:rsidR="003E6023" w:rsidRDefault="00000000"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□同戶籍地址</w:t>
            </w:r>
          </w:p>
          <w:p w14:paraId="3B56AD87" w14:textId="77777777" w:rsidR="003E6023" w:rsidRDefault="00000000">
            <w:pPr>
              <w:pStyle w:val="TableParagraph"/>
              <w:tabs>
                <w:tab w:val="left" w:pos="3294"/>
              </w:tabs>
              <w:spacing w:line="293" w:lineRule="exact"/>
              <w:ind w:left="37" w:right="-58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□如</w:t>
            </w:r>
            <w:r>
              <w:rPr>
                <w:spacing w:val="-10"/>
                <w:sz w:val="24"/>
              </w:rPr>
              <w:t>右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20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D5D5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124B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666B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DFED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64C2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ABB4244" w14:textId="77777777" w:rsidR="003E6023" w:rsidRDefault="003E6023">
            <w:pPr>
              <w:rPr>
                <w:sz w:val="2"/>
                <w:szCs w:val="2"/>
              </w:rPr>
            </w:pPr>
          </w:p>
        </w:tc>
      </w:tr>
      <w:tr w:rsidR="003E6023" w14:paraId="4E2E6DAF" w14:textId="77777777">
        <w:trPr>
          <w:trHeight w:val="359"/>
        </w:trPr>
        <w:tc>
          <w:tcPr>
            <w:tcW w:w="4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5EB9AA0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EA88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274A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3175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F45F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DA6B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34A1" w14:textId="77777777" w:rsidR="003E6023" w:rsidRDefault="00000000">
            <w:pPr>
              <w:pStyle w:val="TableParagraph"/>
              <w:spacing w:before="22"/>
              <w:ind w:left="2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EMail</w:t>
            </w:r>
            <w:proofErr w:type="spell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E4C5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4311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B36C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24AE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F703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F2BA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1E58BBC" w14:textId="77777777" w:rsidR="003E6023" w:rsidRDefault="003E6023">
            <w:pPr>
              <w:rPr>
                <w:sz w:val="2"/>
                <w:szCs w:val="2"/>
              </w:rPr>
            </w:pPr>
          </w:p>
        </w:tc>
      </w:tr>
      <w:tr w:rsidR="003E6023" w14:paraId="5B6EA922" w14:textId="77777777">
        <w:trPr>
          <w:trHeight w:val="623"/>
        </w:trPr>
        <w:tc>
          <w:tcPr>
            <w:tcW w:w="4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C0DE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ECE0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1A40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F108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62F9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C498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E8C4" w14:textId="77777777" w:rsidR="003E6023" w:rsidRDefault="00000000">
            <w:pPr>
              <w:pStyle w:val="TableParagraph"/>
              <w:spacing w:line="311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戶籍</w:t>
            </w:r>
          </w:p>
          <w:p w14:paraId="1A047043" w14:textId="77777777" w:rsidR="003E6023" w:rsidRDefault="00000000">
            <w:pPr>
              <w:pStyle w:val="TableParagraph"/>
              <w:spacing w:line="293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地址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71A3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5601" w14:textId="77777777" w:rsidR="003E6023" w:rsidRDefault="003E6023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14:paraId="5A5F2B65" w14:textId="77777777" w:rsidR="003E6023" w:rsidRDefault="00000000">
            <w:pPr>
              <w:pStyle w:val="TableParagraph"/>
              <w:spacing w:line="331" w:lineRule="auto"/>
              <w:ind w:left="37" w:right="142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公： 私： </w:t>
            </w:r>
            <w:r>
              <w:rPr>
                <w:spacing w:val="-4"/>
                <w:sz w:val="20"/>
              </w:rPr>
              <w:t>手機：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A307" w14:textId="77777777" w:rsidR="003E6023" w:rsidRDefault="00000000">
            <w:pPr>
              <w:pStyle w:val="TableParagraph"/>
              <w:spacing w:before="160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□主任管理員</w:t>
            </w:r>
          </w:p>
          <w:p w14:paraId="694AF525" w14:textId="77777777" w:rsidR="003E6023" w:rsidRDefault="00000000">
            <w:pPr>
              <w:pStyle w:val="TableParagraph"/>
              <w:spacing w:before="1" w:line="260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□主任監察員</w:t>
            </w:r>
          </w:p>
          <w:p w14:paraId="7BAB6FB8" w14:textId="77777777" w:rsidR="003E6023" w:rsidRDefault="00000000">
            <w:pPr>
              <w:pStyle w:val="TableParagraph"/>
              <w:spacing w:line="260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□管理員</w:t>
            </w:r>
          </w:p>
          <w:p w14:paraId="7AE9D988" w14:textId="77777777" w:rsidR="003E6023" w:rsidRDefault="00000000">
            <w:pPr>
              <w:pStyle w:val="TableParagraph"/>
              <w:spacing w:before="2" w:line="260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□監察員</w:t>
            </w:r>
          </w:p>
          <w:p w14:paraId="784B21A0" w14:textId="77777777" w:rsidR="003E6023" w:rsidRDefault="00000000">
            <w:pPr>
              <w:pStyle w:val="TableParagraph"/>
              <w:spacing w:line="260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□無選</w:t>
            </w:r>
            <w:proofErr w:type="gramStart"/>
            <w:r>
              <w:rPr>
                <w:spacing w:val="-4"/>
                <w:sz w:val="20"/>
              </w:rPr>
              <w:t>務</w:t>
            </w:r>
            <w:proofErr w:type="gramEnd"/>
            <w:r>
              <w:rPr>
                <w:spacing w:val="-4"/>
                <w:sz w:val="20"/>
              </w:rPr>
              <w:t>經驗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F4A1" w14:textId="77777777" w:rsidR="003E6023" w:rsidRDefault="003E6023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7D96A7EA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□主任管理員</w:t>
            </w:r>
          </w:p>
          <w:p w14:paraId="17B4BDB6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□主任監察員</w:t>
            </w:r>
          </w:p>
          <w:p w14:paraId="0BDEB2C8" w14:textId="77777777" w:rsidR="003E6023" w:rsidRDefault="00000000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□管理員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56F4" w14:textId="77777777" w:rsidR="003E6023" w:rsidRDefault="003E6023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587DC69A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□汽車</w:t>
            </w:r>
          </w:p>
          <w:p w14:paraId="6C38D470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□機車</w:t>
            </w:r>
          </w:p>
          <w:p w14:paraId="5B3ACC5D" w14:textId="77777777" w:rsidR="003E6023" w:rsidRDefault="00000000">
            <w:pPr>
              <w:pStyle w:val="TableParagraph"/>
              <w:spacing w:before="2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□其他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F967" w14:textId="77777777" w:rsidR="003E6023" w:rsidRDefault="003E6023">
            <w:pPr>
              <w:pStyle w:val="TableParagraph"/>
              <w:rPr>
                <w:rFonts w:ascii="Times New Roman"/>
                <w:sz w:val="20"/>
              </w:rPr>
            </w:pPr>
          </w:p>
          <w:p w14:paraId="2E72DAA8" w14:textId="77777777" w:rsidR="003E6023" w:rsidRDefault="003E6023">
            <w:pPr>
              <w:pStyle w:val="TableParagraph"/>
              <w:spacing w:before="91"/>
              <w:rPr>
                <w:rFonts w:ascii="Times New Roman"/>
                <w:sz w:val="20"/>
              </w:rPr>
            </w:pPr>
          </w:p>
          <w:p w14:paraId="073B2ACA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□原住民</w:t>
            </w:r>
          </w:p>
          <w:p w14:paraId="03E52D00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□新住民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C1386" w14:textId="77777777" w:rsidR="003E6023" w:rsidRDefault="003E6023">
            <w:pPr>
              <w:pStyle w:val="TableParagraph"/>
              <w:rPr>
                <w:rFonts w:ascii="Times New Roman"/>
                <w:sz w:val="20"/>
              </w:rPr>
            </w:pPr>
          </w:p>
          <w:p w14:paraId="2685A9D6" w14:textId="77777777" w:rsidR="003E6023" w:rsidRDefault="003E6023">
            <w:pPr>
              <w:pStyle w:val="TableParagraph"/>
              <w:spacing w:before="91"/>
              <w:rPr>
                <w:rFonts w:ascii="Times New Roman"/>
                <w:sz w:val="20"/>
              </w:rPr>
            </w:pPr>
          </w:p>
          <w:p w14:paraId="70D14C62" w14:textId="77777777" w:rsidR="003E6023" w:rsidRDefault="00000000">
            <w:pPr>
              <w:pStyle w:val="TableParagraph"/>
              <w:spacing w:line="260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□葷</w:t>
            </w:r>
          </w:p>
          <w:p w14:paraId="286C3D0B" w14:textId="77777777" w:rsidR="003E6023" w:rsidRDefault="00000000">
            <w:pPr>
              <w:pStyle w:val="TableParagraph"/>
              <w:spacing w:line="260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□素</w:t>
            </w:r>
          </w:p>
        </w:tc>
      </w:tr>
      <w:tr w:rsidR="003E6023" w14:paraId="2547B7ED" w14:textId="77777777">
        <w:trPr>
          <w:trHeight w:val="626"/>
        </w:trPr>
        <w:tc>
          <w:tcPr>
            <w:tcW w:w="4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F5B6AE6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C276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F897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9CE2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76BE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65EA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8478" w14:textId="77777777" w:rsidR="003E6023" w:rsidRDefault="00000000">
            <w:pPr>
              <w:pStyle w:val="TableParagraph"/>
              <w:spacing w:line="311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通訊</w:t>
            </w:r>
          </w:p>
          <w:p w14:paraId="2780CDDB" w14:textId="77777777" w:rsidR="003E6023" w:rsidRDefault="00000000">
            <w:pPr>
              <w:pStyle w:val="TableParagraph"/>
              <w:spacing w:before="2" w:line="293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地址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115E" w14:textId="77777777" w:rsidR="003E6023" w:rsidRDefault="00000000">
            <w:pPr>
              <w:pStyle w:val="TableParagraph"/>
              <w:spacing w:line="311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□同戶籍地址</w:t>
            </w:r>
          </w:p>
          <w:p w14:paraId="4DB50F93" w14:textId="77777777" w:rsidR="003E6023" w:rsidRDefault="00000000">
            <w:pPr>
              <w:pStyle w:val="TableParagraph"/>
              <w:tabs>
                <w:tab w:val="left" w:pos="3294"/>
              </w:tabs>
              <w:spacing w:before="2" w:line="293" w:lineRule="exact"/>
              <w:ind w:left="37" w:right="-58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□如</w:t>
            </w:r>
            <w:r>
              <w:rPr>
                <w:spacing w:val="-10"/>
                <w:sz w:val="24"/>
              </w:rPr>
              <w:t>右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20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5EBB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0E18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603F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2D33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CEFA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5FF114F" w14:textId="77777777" w:rsidR="003E6023" w:rsidRDefault="003E6023">
            <w:pPr>
              <w:rPr>
                <w:sz w:val="2"/>
                <w:szCs w:val="2"/>
              </w:rPr>
            </w:pPr>
          </w:p>
        </w:tc>
      </w:tr>
      <w:tr w:rsidR="003E6023" w14:paraId="08A97A7E" w14:textId="77777777">
        <w:trPr>
          <w:trHeight w:val="359"/>
        </w:trPr>
        <w:tc>
          <w:tcPr>
            <w:tcW w:w="4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B67C9BA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BB1C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1982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5F20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32BB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FD2F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D854" w14:textId="77777777" w:rsidR="003E6023" w:rsidRDefault="00000000">
            <w:pPr>
              <w:pStyle w:val="TableParagraph"/>
              <w:spacing w:before="22"/>
              <w:ind w:left="2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EMail</w:t>
            </w:r>
            <w:proofErr w:type="spell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E9B3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7A68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9D5B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8107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C2A1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9991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2A82BEB" w14:textId="77777777" w:rsidR="003E6023" w:rsidRDefault="003E6023">
            <w:pPr>
              <w:rPr>
                <w:sz w:val="2"/>
                <w:szCs w:val="2"/>
              </w:rPr>
            </w:pPr>
          </w:p>
        </w:tc>
      </w:tr>
      <w:tr w:rsidR="003E6023" w14:paraId="1ECA0D9D" w14:textId="77777777">
        <w:trPr>
          <w:trHeight w:val="623"/>
        </w:trPr>
        <w:tc>
          <w:tcPr>
            <w:tcW w:w="4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D604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48AA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578F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CC76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9798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7C0E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1D1E" w14:textId="77777777" w:rsidR="003E6023" w:rsidRDefault="00000000">
            <w:pPr>
              <w:pStyle w:val="TableParagraph"/>
              <w:spacing w:line="311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戶籍</w:t>
            </w:r>
          </w:p>
          <w:p w14:paraId="6D6007A6" w14:textId="77777777" w:rsidR="003E6023" w:rsidRDefault="00000000">
            <w:pPr>
              <w:pStyle w:val="TableParagraph"/>
              <w:spacing w:line="293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地址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5FF9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7FE4" w14:textId="77777777" w:rsidR="003E6023" w:rsidRDefault="003E6023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14:paraId="3F4F1CA7" w14:textId="77777777" w:rsidR="003E6023" w:rsidRDefault="00000000">
            <w:pPr>
              <w:pStyle w:val="TableParagraph"/>
              <w:spacing w:line="333" w:lineRule="auto"/>
              <w:ind w:left="37" w:right="142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公： 私： </w:t>
            </w:r>
            <w:r>
              <w:rPr>
                <w:spacing w:val="-4"/>
                <w:sz w:val="20"/>
              </w:rPr>
              <w:t>手機：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0FCD" w14:textId="77777777" w:rsidR="003E6023" w:rsidRDefault="00000000">
            <w:pPr>
              <w:pStyle w:val="TableParagraph"/>
              <w:spacing w:before="159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□主任管理員</w:t>
            </w:r>
          </w:p>
          <w:p w14:paraId="186A2336" w14:textId="77777777" w:rsidR="003E6023" w:rsidRDefault="00000000">
            <w:pPr>
              <w:pStyle w:val="TableParagraph"/>
              <w:spacing w:before="2" w:line="260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□主任監察員</w:t>
            </w:r>
          </w:p>
          <w:p w14:paraId="3AD58C22" w14:textId="77777777" w:rsidR="003E6023" w:rsidRDefault="00000000">
            <w:pPr>
              <w:pStyle w:val="TableParagraph"/>
              <w:spacing w:line="259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□管理員</w:t>
            </w:r>
          </w:p>
          <w:p w14:paraId="2D6DD310" w14:textId="77777777" w:rsidR="003E6023" w:rsidRDefault="00000000">
            <w:pPr>
              <w:pStyle w:val="TableParagraph"/>
              <w:spacing w:line="260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□監察員</w:t>
            </w:r>
          </w:p>
          <w:p w14:paraId="6946D710" w14:textId="77777777" w:rsidR="003E6023" w:rsidRDefault="00000000">
            <w:pPr>
              <w:pStyle w:val="TableParagraph"/>
              <w:spacing w:before="2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□無選</w:t>
            </w:r>
            <w:proofErr w:type="gramStart"/>
            <w:r>
              <w:rPr>
                <w:spacing w:val="-4"/>
                <w:sz w:val="20"/>
              </w:rPr>
              <w:t>務</w:t>
            </w:r>
            <w:proofErr w:type="gramEnd"/>
            <w:r>
              <w:rPr>
                <w:spacing w:val="-4"/>
                <w:sz w:val="20"/>
              </w:rPr>
              <w:t>經驗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813D" w14:textId="77777777" w:rsidR="003E6023" w:rsidRDefault="003E6023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172BE7BD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□主任管理員</w:t>
            </w:r>
          </w:p>
          <w:p w14:paraId="0A660AB1" w14:textId="77777777" w:rsidR="003E6023" w:rsidRDefault="00000000">
            <w:pPr>
              <w:pStyle w:val="TableParagraph"/>
              <w:spacing w:line="25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□主任監察員</w:t>
            </w:r>
          </w:p>
          <w:p w14:paraId="07B4D14A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□管理員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C512" w14:textId="77777777" w:rsidR="003E6023" w:rsidRDefault="003E6023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770E1E6D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□汽車</w:t>
            </w:r>
          </w:p>
          <w:p w14:paraId="73B22219" w14:textId="77777777" w:rsidR="003E6023" w:rsidRDefault="00000000">
            <w:pPr>
              <w:pStyle w:val="TableParagraph"/>
              <w:spacing w:line="259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□機車</w:t>
            </w:r>
          </w:p>
          <w:p w14:paraId="13D30582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□其他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F969" w14:textId="77777777" w:rsidR="003E6023" w:rsidRDefault="003E6023">
            <w:pPr>
              <w:pStyle w:val="TableParagraph"/>
              <w:rPr>
                <w:rFonts w:ascii="Times New Roman"/>
                <w:sz w:val="20"/>
              </w:rPr>
            </w:pPr>
          </w:p>
          <w:p w14:paraId="521AF8ED" w14:textId="77777777" w:rsidR="003E6023" w:rsidRDefault="003E6023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14:paraId="6FCC7662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□原住民</w:t>
            </w:r>
          </w:p>
          <w:p w14:paraId="11E68916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□新住民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5D1A8" w14:textId="77777777" w:rsidR="003E6023" w:rsidRDefault="003E6023">
            <w:pPr>
              <w:pStyle w:val="TableParagraph"/>
              <w:rPr>
                <w:rFonts w:ascii="Times New Roman"/>
                <w:sz w:val="20"/>
              </w:rPr>
            </w:pPr>
          </w:p>
          <w:p w14:paraId="49E8EA81" w14:textId="77777777" w:rsidR="003E6023" w:rsidRDefault="003E6023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14:paraId="077933DA" w14:textId="77777777" w:rsidR="003E6023" w:rsidRDefault="00000000">
            <w:pPr>
              <w:pStyle w:val="TableParagraph"/>
              <w:spacing w:line="260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□葷</w:t>
            </w:r>
          </w:p>
          <w:p w14:paraId="4FC6F5A1" w14:textId="77777777" w:rsidR="003E6023" w:rsidRDefault="00000000">
            <w:pPr>
              <w:pStyle w:val="TableParagraph"/>
              <w:spacing w:line="260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□素</w:t>
            </w:r>
          </w:p>
        </w:tc>
      </w:tr>
      <w:tr w:rsidR="003E6023" w14:paraId="1BA35E7C" w14:textId="77777777">
        <w:trPr>
          <w:trHeight w:val="624"/>
        </w:trPr>
        <w:tc>
          <w:tcPr>
            <w:tcW w:w="4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878F7A2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D326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35B6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904F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1704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D902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F26D" w14:textId="77777777" w:rsidR="003E6023" w:rsidRDefault="00000000">
            <w:pPr>
              <w:pStyle w:val="TableParagraph"/>
              <w:spacing w:line="311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通訊</w:t>
            </w:r>
          </w:p>
          <w:p w14:paraId="7F2C0B1F" w14:textId="77777777" w:rsidR="003E6023" w:rsidRDefault="00000000">
            <w:pPr>
              <w:pStyle w:val="TableParagraph"/>
              <w:spacing w:line="294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地址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A80F" w14:textId="77777777" w:rsidR="003E6023" w:rsidRDefault="00000000">
            <w:pPr>
              <w:pStyle w:val="TableParagraph"/>
              <w:spacing w:line="311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□同戶籍地址</w:t>
            </w:r>
          </w:p>
          <w:p w14:paraId="224334C6" w14:textId="77777777" w:rsidR="003E6023" w:rsidRDefault="00000000">
            <w:pPr>
              <w:pStyle w:val="TableParagraph"/>
              <w:tabs>
                <w:tab w:val="left" w:pos="3294"/>
              </w:tabs>
              <w:spacing w:line="294" w:lineRule="exact"/>
              <w:ind w:left="37" w:right="-58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□如</w:t>
            </w:r>
            <w:r>
              <w:rPr>
                <w:spacing w:val="-10"/>
                <w:sz w:val="24"/>
              </w:rPr>
              <w:t>右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20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43EF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DD8D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26C4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FE0E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1230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3F290A1" w14:textId="77777777" w:rsidR="003E6023" w:rsidRDefault="003E6023">
            <w:pPr>
              <w:rPr>
                <w:sz w:val="2"/>
                <w:szCs w:val="2"/>
              </w:rPr>
            </w:pPr>
          </w:p>
        </w:tc>
      </w:tr>
      <w:tr w:rsidR="003E6023" w14:paraId="246648AB" w14:textId="77777777">
        <w:trPr>
          <w:trHeight w:val="361"/>
        </w:trPr>
        <w:tc>
          <w:tcPr>
            <w:tcW w:w="46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56C8766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316B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95CA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178A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C29A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73FF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E69C" w14:textId="77777777" w:rsidR="003E6023" w:rsidRDefault="00000000">
            <w:pPr>
              <w:pStyle w:val="TableParagraph"/>
              <w:spacing w:before="25"/>
              <w:ind w:left="2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EMail</w:t>
            </w:r>
            <w:proofErr w:type="spell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DAF2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3B85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53B3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F9EF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FBB3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CC81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D215FD6" w14:textId="77777777" w:rsidR="003E6023" w:rsidRDefault="003E6023">
            <w:pPr>
              <w:rPr>
                <w:sz w:val="2"/>
                <w:szCs w:val="2"/>
              </w:rPr>
            </w:pPr>
          </w:p>
        </w:tc>
      </w:tr>
      <w:tr w:rsidR="003E6023" w14:paraId="395CE958" w14:textId="77777777">
        <w:trPr>
          <w:trHeight w:val="613"/>
        </w:trPr>
        <w:tc>
          <w:tcPr>
            <w:tcW w:w="46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2FE9D3E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3142F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A45EA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A8EFB6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00DA75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7CF8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EDFE" w14:textId="77777777" w:rsidR="003E6023" w:rsidRDefault="00000000">
            <w:pPr>
              <w:pStyle w:val="TableParagraph"/>
              <w:spacing w:line="311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戶籍</w:t>
            </w:r>
          </w:p>
          <w:p w14:paraId="0E75F016" w14:textId="77777777" w:rsidR="003E6023" w:rsidRDefault="00000000">
            <w:pPr>
              <w:pStyle w:val="TableParagraph"/>
              <w:spacing w:line="283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地址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220E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8F576A" w14:textId="77777777" w:rsidR="003E6023" w:rsidRDefault="003E6023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14:paraId="78195FA9" w14:textId="77777777" w:rsidR="003E6023" w:rsidRDefault="00000000">
            <w:pPr>
              <w:pStyle w:val="TableParagraph"/>
              <w:spacing w:line="331" w:lineRule="auto"/>
              <w:ind w:left="37" w:right="142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公： 私： </w:t>
            </w:r>
            <w:r>
              <w:rPr>
                <w:spacing w:val="-4"/>
                <w:sz w:val="20"/>
              </w:rPr>
              <w:t>手機：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7D4A7" w14:textId="77777777" w:rsidR="003E6023" w:rsidRDefault="00000000">
            <w:pPr>
              <w:pStyle w:val="TableParagraph"/>
              <w:spacing w:before="159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□主任管理員</w:t>
            </w:r>
          </w:p>
          <w:p w14:paraId="1025C0B2" w14:textId="77777777" w:rsidR="003E6023" w:rsidRDefault="00000000">
            <w:pPr>
              <w:pStyle w:val="TableParagraph"/>
              <w:spacing w:before="2" w:line="260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□主任監察員</w:t>
            </w:r>
          </w:p>
          <w:p w14:paraId="135E1EB8" w14:textId="77777777" w:rsidR="003E6023" w:rsidRDefault="00000000">
            <w:pPr>
              <w:pStyle w:val="TableParagraph"/>
              <w:spacing w:line="259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□管理員</w:t>
            </w:r>
          </w:p>
          <w:p w14:paraId="1CCD44B6" w14:textId="77777777" w:rsidR="003E6023" w:rsidRDefault="00000000">
            <w:pPr>
              <w:pStyle w:val="TableParagraph"/>
              <w:spacing w:line="260" w:lineRule="exact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□監察員</w:t>
            </w:r>
          </w:p>
          <w:p w14:paraId="09D1BD5E" w14:textId="77777777" w:rsidR="003E6023" w:rsidRDefault="00000000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spacing w:val="-4"/>
                <w:sz w:val="20"/>
              </w:rPr>
              <w:t>□無選</w:t>
            </w:r>
            <w:proofErr w:type="gramStart"/>
            <w:r>
              <w:rPr>
                <w:spacing w:val="-4"/>
                <w:sz w:val="20"/>
              </w:rPr>
              <w:t>務</w:t>
            </w:r>
            <w:proofErr w:type="gramEnd"/>
            <w:r>
              <w:rPr>
                <w:spacing w:val="-4"/>
                <w:sz w:val="20"/>
              </w:rPr>
              <w:t>經驗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5A86AB" w14:textId="77777777" w:rsidR="003E6023" w:rsidRDefault="003E6023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01ED2335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□主任管理員</w:t>
            </w:r>
          </w:p>
          <w:p w14:paraId="016C5238" w14:textId="77777777" w:rsidR="003E6023" w:rsidRDefault="00000000">
            <w:pPr>
              <w:pStyle w:val="TableParagraph"/>
              <w:spacing w:line="259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□主任監察員</w:t>
            </w:r>
          </w:p>
          <w:p w14:paraId="339AD709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□管理員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83094" w14:textId="77777777" w:rsidR="003E6023" w:rsidRDefault="003E6023">
            <w:pPr>
              <w:pStyle w:val="TableParagraph"/>
              <w:spacing w:before="191"/>
              <w:rPr>
                <w:rFonts w:ascii="Times New Roman"/>
                <w:sz w:val="20"/>
              </w:rPr>
            </w:pPr>
          </w:p>
          <w:p w14:paraId="44AC934A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□汽車</w:t>
            </w:r>
          </w:p>
          <w:p w14:paraId="2B9B673C" w14:textId="77777777" w:rsidR="003E6023" w:rsidRDefault="00000000">
            <w:pPr>
              <w:pStyle w:val="TableParagraph"/>
              <w:spacing w:line="259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□機車</w:t>
            </w:r>
          </w:p>
          <w:p w14:paraId="03D42B1D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5"/>
                <w:sz w:val="20"/>
              </w:rPr>
              <w:t>□其他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86A17E" w14:textId="77777777" w:rsidR="003E6023" w:rsidRDefault="003E6023">
            <w:pPr>
              <w:pStyle w:val="TableParagraph"/>
              <w:rPr>
                <w:rFonts w:ascii="Times New Roman"/>
                <w:sz w:val="20"/>
              </w:rPr>
            </w:pPr>
          </w:p>
          <w:p w14:paraId="30EE5430" w14:textId="77777777" w:rsidR="003E6023" w:rsidRDefault="003E6023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14:paraId="42208131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□原住民</w:t>
            </w:r>
          </w:p>
          <w:p w14:paraId="740900C6" w14:textId="77777777" w:rsidR="003E6023" w:rsidRDefault="00000000">
            <w:pPr>
              <w:pStyle w:val="TableParagraph"/>
              <w:spacing w:line="260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□新住民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86FB32E" w14:textId="77777777" w:rsidR="003E6023" w:rsidRDefault="003E6023">
            <w:pPr>
              <w:pStyle w:val="TableParagraph"/>
              <w:rPr>
                <w:rFonts w:ascii="Times New Roman"/>
                <w:sz w:val="20"/>
              </w:rPr>
            </w:pPr>
          </w:p>
          <w:p w14:paraId="103999F2" w14:textId="77777777" w:rsidR="003E6023" w:rsidRDefault="003E6023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14:paraId="0CD38F2A" w14:textId="77777777" w:rsidR="003E6023" w:rsidRDefault="00000000">
            <w:pPr>
              <w:pStyle w:val="TableParagraph"/>
              <w:spacing w:line="260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□葷</w:t>
            </w:r>
          </w:p>
          <w:p w14:paraId="2B280537" w14:textId="77777777" w:rsidR="003E6023" w:rsidRDefault="00000000">
            <w:pPr>
              <w:pStyle w:val="TableParagraph"/>
              <w:spacing w:line="260" w:lineRule="exact"/>
              <w:ind w:left="36"/>
              <w:rPr>
                <w:sz w:val="20"/>
              </w:rPr>
            </w:pPr>
            <w:r>
              <w:rPr>
                <w:spacing w:val="-5"/>
                <w:sz w:val="20"/>
              </w:rPr>
              <w:t>□素</w:t>
            </w:r>
          </w:p>
        </w:tc>
      </w:tr>
      <w:tr w:rsidR="003E6023" w14:paraId="1382215A" w14:textId="77777777">
        <w:trPr>
          <w:trHeight w:val="603"/>
        </w:trPr>
        <w:tc>
          <w:tcPr>
            <w:tcW w:w="461" w:type="dxa"/>
            <w:vMerge/>
            <w:tcBorders>
              <w:top w:val="nil"/>
              <w:right w:val="single" w:sz="4" w:space="0" w:color="000000"/>
            </w:tcBorders>
          </w:tcPr>
          <w:p w14:paraId="3C70B10E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4548FE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0E091F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80C3BA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E18BC4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A5D5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CF18" w14:textId="77777777" w:rsidR="003E6023" w:rsidRDefault="00000000">
            <w:pPr>
              <w:pStyle w:val="TableParagraph"/>
              <w:spacing w:line="300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通訊</w:t>
            </w:r>
          </w:p>
          <w:p w14:paraId="6F76A927" w14:textId="77777777" w:rsidR="003E6023" w:rsidRDefault="00000000">
            <w:pPr>
              <w:pStyle w:val="TableParagraph"/>
              <w:spacing w:line="283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地址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2A6A" w14:textId="77777777" w:rsidR="003E6023" w:rsidRDefault="00000000">
            <w:pPr>
              <w:pStyle w:val="TableParagraph"/>
              <w:spacing w:line="300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□同戶籍地址</w:t>
            </w:r>
          </w:p>
          <w:p w14:paraId="701BF80D" w14:textId="77777777" w:rsidR="003E6023" w:rsidRDefault="00000000">
            <w:pPr>
              <w:pStyle w:val="TableParagraph"/>
              <w:tabs>
                <w:tab w:val="left" w:pos="3294"/>
              </w:tabs>
              <w:spacing w:line="283" w:lineRule="exact"/>
              <w:ind w:left="37" w:right="-58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□如</w:t>
            </w:r>
            <w:r>
              <w:rPr>
                <w:spacing w:val="-10"/>
                <w:sz w:val="24"/>
              </w:rPr>
              <w:t>右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2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07F8DD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E33716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C52A20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EDCD03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DEDF8D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000000"/>
            </w:tcBorders>
          </w:tcPr>
          <w:p w14:paraId="1B3320E8" w14:textId="77777777" w:rsidR="003E6023" w:rsidRDefault="003E6023">
            <w:pPr>
              <w:rPr>
                <w:sz w:val="2"/>
                <w:szCs w:val="2"/>
              </w:rPr>
            </w:pPr>
          </w:p>
        </w:tc>
      </w:tr>
      <w:tr w:rsidR="003E6023" w14:paraId="2806298F" w14:textId="77777777">
        <w:trPr>
          <w:trHeight w:val="349"/>
        </w:trPr>
        <w:tc>
          <w:tcPr>
            <w:tcW w:w="461" w:type="dxa"/>
            <w:vMerge/>
            <w:tcBorders>
              <w:top w:val="nil"/>
              <w:right w:val="single" w:sz="4" w:space="0" w:color="000000"/>
            </w:tcBorders>
          </w:tcPr>
          <w:p w14:paraId="02462E99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766033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555C59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C48851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AE57EE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700A64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BA2BB" w14:textId="77777777" w:rsidR="003E6023" w:rsidRDefault="00000000">
            <w:pPr>
              <w:pStyle w:val="TableParagraph"/>
              <w:spacing w:before="12"/>
              <w:ind w:left="2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EMail</w:t>
            </w:r>
            <w:proofErr w:type="spellEnd"/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AE91E9" w14:textId="77777777" w:rsidR="003E6023" w:rsidRDefault="003E60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207767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918981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54E099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39130B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9C4F15" w14:textId="77777777" w:rsidR="003E6023" w:rsidRDefault="003E6023">
            <w:pPr>
              <w:rPr>
                <w:sz w:val="2"/>
                <w:szCs w:val="2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000000"/>
            </w:tcBorders>
          </w:tcPr>
          <w:p w14:paraId="5092BA69" w14:textId="77777777" w:rsidR="003E6023" w:rsidRDefault="003E6023">
            <w:pPr>
              <w:rPr>
                <w:sz w:val="2"/>
                <w:szCs w:val="2"/>
              </w:rPr>
            </w:pPr>
          </w:p>
        </w:tc>
      </w:tr>
    </w:tbl>
    <w:p w14:paraId="0F751D82" w14:textId="45421B0B" w:rsidR="003E6023" w:rsidRDefault="00D205CC" w:rsidP="00D205CC">
      <w:pPr>
        <w:tabs>
          <w:tab w:val="left" w:pos="11509"/>
        </w:tabs>
        <w:spacing w:before="192"/>
        <w:rPr>
          <w:sz w:val="28"/>
        </w:rPr>
      </w:pPr>
      <w:r>
        <w:rPr>
          <w:rFonts w:hint="eastAsia"/>
          <w:spacing w:val="-2"/>
          <w:sz w:val="28"/>
        </w:rPr>
        <w:t xml:space="preserve">單位主管：                                  </w:t>
      </w:r>
      <w:r w:rsidR="00000000">
        <w:rPr>
          <w:spacing w:val="-2"/>
          <w:sz w:val="28"/>
        </w:rPr>
        <w:t>人事主管核章</w:t>
      </w:r>
      <w:r w:rsidR="00000000">
        <w:rPr>
          <w:spacing w:val="-10"/>
          <w:sz w:val="28"/>
        </w:rPr>
        <w:t>：</w:t>
      </w:r>
      <w:r w:rsidR="00000000">
        <w:rPr>
          <w:sz w:val="28"/>
        </w:rPr>
        <w:tab/>
      </w:r>
      <w:r w:rsidR="00000000">
        <w:rPr>
          <w:spacing w:val="-2"/>
          <w:sz w:val="28"/>
        </w:rPr>
        <w:t>機關首長核章</w:t>
      </w:r>
      <w:r w:rsidR="00000000">
        <w:rPr>
          <w:spacing w:val="-10"/>
          <w:sz w:val="28"/>
        </w:rPr>
        <w:t>：</w:t>
      </w:r>
    </w:p>
    <w:sectPr w:rsidR="003E6023">
      <w:type w:val="continuous"/>
      <w:pgSz w:w="16840" w:h="11910" w:orient="landscape"/>
      <w:pgMar w:top="50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23"/>
    <w:rsid w:val="003E6023"/>
    <w:rsid w:val="0074643C"/>
    <w:rsid w:val="00AF7060"/>
    <w:rsid w:val="00D2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78657"/>
  <w15:docId w15:val="{3A3234BA-B8CF-4A43-A6A2-253155C6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6"/>
      <w:ind w:left="283"/>
      <w:jc w:val="center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推薦擔任縣長、縣議員、鄉鎮市長選舉投開票所工作人員名冊</dc:title>
  <dc:creator>test</dc:creator>
  <cp:lastModifiedBy>慧莉 何</cp:lastModifiedBy>
  <cp:revision>2</cp:revision>
  <dcterms:created xsi:type="dcterms:W3CDTF">2026-03-10T05:40:00Z</dcterms:created>
  <dcterms:modified xsi:type="dcterms:W3CDTF">2026-03-10T05:40:00Z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2016</vt:lpwstr>
  </property>
</Properties>
</file>