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3B972" w14:textId="1DC0D9F3" w:rsidR="00894D87" w:rsidRPr="008A1839" w:rsidRDefault="00177DF6">
      <w:pPr>
        <w:widowControl/>
        <w:spacing w:line="400" w:lineRule="exact"/>
        <w:jc w:val="center"/>
        <w:rPr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B990" wp14:editId="6C08841A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31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33B995" w14:textId="77777777" w:rsidR="00894D87" w:rsidRDefault="00F820C4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" strokeweight=".17625mm">
                <v:path arrowok="t"/>
                <v:textbox>
                  <w:txbxContent>
                    <w:p w14:paraId="3233B995" w14:textId="77777777" w:rsidR="00894D87" w:rsidRDefault="00F820C4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C901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14:paraId="3233B973" w14:textId="77777777"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14:paraId="3233B974" w14:textId="77777777"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14:paraId="3233B975" w14:textId="77777777"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14:paraId="3233B976" w14:textId="77777777"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14:paraId="3233B977" w14:textId="77777777"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233B978" w14:textId="77777777"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BC70B5">
        <w:rPr>
          <w:rFonts w:ascii="標楷體" w:eastAsia="標楷體" w:hAnsi="標楷體" w:hint="eastAsia"/>
          <w:color w:val="000000" w:themeColor="text1"/>
          <w:sz w:val="28"/>
          <w:szCs w:val="28"/>
        </w:rPr>
        <w:t>花蓮縣玉里鎮中城國民小學、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233B979" w14:textId="77777777"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14:paraId="3233B97A" w14:textId="77777777"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14:paraId="3233B97B" w14:textId="77777777"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3233B97C" w14:textId="77777777"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3233B97D" w14:textId="77777777"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14:paraId="3233B97E" w14:textId="77777777"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14:paraId="3233B97F" w14:textId="77777777"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233B980" w14:textId="77777777"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14:paraId="3233B981" w14:textId="77777777"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14:paraId="3233B982" w14:textId="77777777"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14、20日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(暫訂)。</w:t>
      </w:r>
    </w:p>
    <w:p w14:paraId="3233B983" w14:textId="77777777" w:rsidR="00894D87" w:rsidRPr="00571E9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玉里鎮</w:t>
      </w:r>
      <w:r w:rsidR="00571E99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國民小學(暫訂)。</w:t>
      </w:r>
    </w:p>
    <w:p w14:paraId="3233B984" w14:textId="77777777" w:rsidR="00571E99" w:rsidRPr="008A1839" w:rsidRDefault="00571E99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上課地址：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1段1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號</w:t>
      </w:r>
    </w:p>
    <w:p w14:paraId="3233B985" w14:textId="77777777"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C96A3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C96A3A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14:paraId="3233B986" w14:textId="77777777"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14:paraId="3233B987" w14:textId="77777777"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14:paraId="3233B988" w14:textId="77777777"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14:paraId="3233B989" w14:textId="77777777"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14:paraId="3233B98A" w14:textId="77777777"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14:paraId="3233B98B" w14:textId="77777777"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233B98C" w14:textId="77777777"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14:paraId="3233B98D" w14:textId="77777777"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14:paraId="3233B98E" w14:textId="77777777"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3B993" w14:textId="77777777" w:rsidR="00086557" w:rsidRDefault="00086557">
      <w:r>
        <w:separator/>
      </w:r>
    </w:p>
  </w:endnote>
  <w:endnote w:type="continuationSeparator" w:id="0">
    <w:p w14:paraId="3233B994" w14:textId="77777777" w:rsidR="00086557" w:rsidRDefault="0008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3B991" w14:textId="77777777" w:rsidR="00086557" w:rsidRDefault="00086557">
      <w:r>
        <w:rPr>
          <w:color w:val="000000"/>
        </w:rPr>
        <w:separator/>
      </w:r>
    </w:p>
  </w:footnote>
  <w:footnote w:type="continuationSeparator" w:id="0">
    <w:p w14:paraId="3233B992" w14:textId="77777777" w:rsidR="00086557" w:rsidRDefault="0008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7"/>
    <w:rsid w:val="00086557"/>
    <w:rsid w:val="00177DF6"/>
    <w:rsid w:val="00183372"/>
    <w:rsid w:val="002F3EF0"/>
    <w:rsid w:val="003D4338"/>
    <w:rsid w:val="0045686F"/>
    <w:rsid w:val="00557A93"/>
    <w:rsid w:val="00571E99"/>
    <w:rsid w:val="006A6E1D"/>
    <w:rsid w:val="00894D87"/>
    <w:rsid w:val="008A1839"/>
    <w:rsid w:val="009B5D27"/>
    <w:rsid w:val="009F33C1"/>
    <w:rsid w:val="00B67F18"/>
    <w:rsid w:val="00B747E0"/>
    <w:rsid w:val="00B77B98"/>
    <w:rsid w:val="00BC70B5"/>
    <w:rsid w:val="00C525EE"/>
    <w:rsid w:val="00C8646D"/>
    <w:rsid w:val="00C90118"/>
    <w:rsid w:val="00C96A3A"/>
    <w:rsid w:val="00E62D6F"/>
    <w:rsid w:val="00EF666B"/>
    <w:rsid w:val="00F13D18"/>
    <w:rsid w:val="00F30734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33B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4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CHIMIN</cp:lastModifiedBy>
  <cp:revision>2</cp:revision>
  <cp:lastPrinted>2017-01-09T06:12:00Z</cp:lastPrinted>
  <dcterms:created xsi:type="dcterms:W3CDTF">2019-03-26T15:58:00Z</dcterms:created>
  <dcterms:modified xsi:type="dcterms:W3CDTF">2019-03-26T15:58:00Z</dcterms:modified>
</cp:coreProperties>
</file>