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8CC3" w14:textId="77777777" w:rsidR="00EA7CBC" w:rsidRPr="00BC1ACC" w:rsidRDefault="00EA7CBC" w:rsidP="00EA7CBC">
      <w:pPr>
        <w:pStyle w:val="ac"/>
        <w:pageBreakBefore/>
        <w:spacing w:line="440" w:lineRule="exact"/>
        <w:jc w:val="center"/>
        <w:rPr>
          <w:rFonts w:ascii="標楷體" w:eastAsia="標楷體" w:hAnsi="標楷體"/>
        </w:rPr>
      </w:pPr>
      <w:r w:rsidRPr="00BC1ACC">
        <w:rPr>
          <w:rFonts w:ascii="標楷體" w:eastAsia="標楷體" w:hAnsi="標楷體"/>
          <w:b/>
          <w:sz w:val="32"/>
          <w:szCs w:val="36"/>
        </w:rPr>
        <w:t>花蓮縣1</w:t>
      </w:r>
      <w:r w:rsidRPr="00BC1ACC">
        <w:rPr>
          <w:rFonts w:ascii="標楷體" w:eastAsia="標楷體" w:hAnsi="標楷體" w:hint="eastAsia"/>
          <w:b/>
          <w:sz w:val="32"/>
          <w:szCs w:val="36"/>
        </w:rPr>
        <w:t>11</w:t>
      </w:r>
      <w:r w:rsidRPr="00BC1ACC">
        <w:rPr>
          <w:rFonts w:ascii="標楷體" w:eastAsia="標楷體" w:hAnsi="標楷體"/>
          <w:b/>
          <w:sz w:val="32"/>
          <w:szCs w:val="36"/>
        </w:rPr>
        <w:t>學年度國民中小學本土教育整體推動方案計畫</w:t>
      </w:r>
    </w:p>
    <w:p w14:paraId="6014C59E" w14:textId="77777777" w:rsidR="00EA7CBC" w:rsidRPr="00BC1ACC" w:rsidRDefault="00EA7CBC" w:rsidP="00EA7CBC">
      <w:pPr>
        <w:widowControl/>
        <w:snapToGrid w:val="0"/>
        <w:spacing w:line="360" w:lineRule="auto"/>
        <w:jc w:val="center"/>
        <w:rPr>
          <w:rFonts w:ascii="標楷體" w:hAnsi="標楷體"/>
          <w:sz w:val="28"/>
          <w:szCs w:val="28"/>
        </w:rPr>
      </w:pPr>
      <w:r w:rsidRPr="00BC1ACC">
        <w:rPr>
          <w:rFonts w:ascii="標楷體" w:hAnsi="標楷體" w:hint="eastAsia"/>
          <w:sz w:val="28"/>
          <w:szCs w:val="28"/>
        </w:rPr>
        <w:t>子計畫16-</w:t>
      </w:r>
      <w:r w:rsidRPr="00BC1ACC">
        <w:rPr>
          <w:rFonts w:ascii="標楷體" w:hAnsi="標楷體"/>
          <w:sz w:val="28"/>
          <w:szCs w:val="28"/>
        </w:rPr>
        <w:t xml:space="preserve"> </w:t>
      </w:r>
      <w:r w:rsidRPr="00BC1ACC">
        <w:rPr>
          <w:rFonts w:ascii="標楷體" w:hAnsi="標楷體" w:hint="eastAsia"/>
          <w:sz w:val="28"/>
          <w:szCs w:val="28"/>
        </w:rPr>
        <w:t>本土教育跨領域課程融入</w:t>
      </w:r>
      <w:proofErr w:type="gramStart"/>
      <w:r w:rsidRPr="00BC1ACC">
        <w:rPr>
          <w:rFonts w:ascii="標楷體" w:hAnsi="標楷體"/>
          <w:sz w:val="28"/>
          <w:szCs w:val="28"/>
        </w:rPr>
        <w:t>文化走讀</w:t>
      </w:r>
      <w:r w:rsidRPr="00BC1ACC">
        <w:rPr>
          <w:rFonts w:ascii="標楷體" w:hAnsi="標楷體" w:hint="eastAsia"/>
          <w:sz w:val="28"/>
          <w:szCs w:val="28"/>
        </w:rPr>
        <w:t>課程</w:t>
      </w:r>
      <w:proofErr w:type="gramEnd"/>
      <w:r w:rsidRPr="00BC1ACC">
        <w:rPr>
          <w:rFonts w:ascii="標楷體" w:hAnsi="標楷體"/>
          <w:sz w:val="28"/>
          <w:szCs w:val="28"/>
        </w:rPr>
        <w:t>-「布農族文化學習體驗研習營-穿越Bunun的時空記憶」實施計畫</w:t>
      </w:r>
    </w:p>
    <w:p w14:paraId="17EE21C2" w14:textId="77777777" w:rsidR="00EA7CBC" w:rsidRPr="00BC1ACC" w:rsidRDefault="005F6EDA" w:rsidP="00EA7CBC">
      <w:pPr>
        <w:spacing w:line="480" w:lineRule="exact"/>
        <w:ind w:left="1400" w:hanging="1400"/>
        <w:rPr>
          <w:rFonts w:ascii="標楷體" w:hAnsi="標楷體"/>
          <w:shd w:val="clear" w:color="auto" w:fill="FFFFFF"/>
        </w:rPr>
      </w:pPr>
      <w:r w:rsidRPr="00BC1ACC">
        <w:rPr>
          <w:rFonts w:ascii="標楷體" w:hAnsi="標楷體"/>
          <w:bCs/>
          <w:sz w:val="28"/>
          <w:szCs w:val="28"/>
        </w:rPr>
        <w:t>一、依據：</w:t>
      </w:r>
      <w:bookmarkStart w:id="0" w:name="_Hlk129110980"/>
      <w:r w:rsidR="00EA7CBC" w:rsidRPr="00BC1ACC">
        <w:rPr>
          <w:rFonts w:ascii="標楷體" w:hAnsi="標楷體"/>
          <w:shd w:val="clear" w:color="auto" w:fill="FFFFFF"/>
        </w:rPr>
        <w:t>花蓮縣 111 學年度推動國民中小學本土教育總體推動方案暨「教育部國民及學前教育署國民小學及國民中學本土教育補助要點」辦理。</w:t>
      </w:r>
      <w:bookmarkEnd w:id="0"/>
    </w:p>
    <w:p w14:paraId="2591BD69" w14:textId="77777777" w:rsidR="00B92D33" w:rsidRPr="00BC1ACC" w:rsidRDefault="005F6EDA" w:rsidP="00EA7CBC">
      <w:pPr>
        <w:spacing w:line="480" w:lineRule="exact"/>
        <w:ind w:left="1400" w:hanging="1400"/>
        <w:rPr>
          <w:rFonts w:ascii="標楷體" w:hAnsi="標楷體"/>
          <w:bCs/>
          <w:sz w:val="28"/>
          <w:szCs w:val="28"/>
        </w:rPr>
      </w:pPr>
      <w:r w:rsidRPr="00BC1ACC">
        <w:rPr>
          <w:rFonts w:ascii="標楷體" w:hAnsi="標楷體"/>
          <w:bCs/>
          <w:sz w:val="28"/>
          <w:szCs w:val="28"/>
        </w:rPr>
        <w:t>二、目的：</w:t>
      </w:r>
    </w:p>
    <w:p w14:paraId="631C25E1" w14:textId="77777777" w:rsidR="00B92D33" w:rsidRPr="00BC1ACC" w:rsidRDefault="005F6EDA">
      <w:pPr>
        <w:numPr>
          <w:ilvl w:val="0"/>
          <w:numId w:val="1"/>
        </w:numPr>
        <w:spacing w:line="520" w:lineRule="exact"/>
      </w:pPr>
      <w:r w:rsidRPr="00BC1ACC">
        <w:t>提高本縣原住民學生學習布農族文化的意願及興趣，將部落教室的教育功能及精神重現，延續祖先的智慧。</w:t>
      </w:r>
    </w:p>
    <w:p w14:paraId="49E6268B" w14:textId="77777777" w:rsidR="00B92D33" w:rsidRPr="00BC1ACC" w:rsidRDefault="005F6EDA">
      <w:pPr>
        <w:numPr>
          <w:ilvl w:val="0"/>
          <w:numId w:val="1"/>
        </w:numPr>
        <w:spacing w:line="520" w:lineRule="exact"/>
      </w:pPr>
      <w:r w:rsidRPr="00BC1ACC">
        <w:t>提供本縣學生、教師及民眾認識布農族文化的機會，建立一個結合鄉土、人文關懷的優質本土文化學習環境。</w:t>
      </w:r>
    </w:p>
    <w:p w14:paraId="1D617B5D" w14:textId="77777777" w:rsidR="00B92D33" w:rsidRPr="00BC1ACC" w:rsidRDefault="005F6EDA">
      <w:pPr>
        <w:numPr>
          <w:ilvl w:val="0"/>
          <w:numId w:val="1"/>
        </w:numPr>
        <w:spacing w:line="520" w:lineRule="exact"/>
      </w:pPr>
      <w:r w:rsidRPr="00BC1ACC">
        <w:t>加強原住民學生對於學習原住民文化的學習成效，提昇本土教育學習成效。</w:t>
      </w:r>
    </w:p>
    <w:p w14:paraId="3FC66298" w14:textId="77777777" w:rsidR="00B92D33" w:rsidRPr="00BC1ACC" w:rsidRDefault="005F6EDA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 w:rsidRPr="00BC1ACC">
        <w:rPr>
          <w:rFonts w:ascii="標楷體" w:hAnsi="標楷體"/>
        </w:rPr>
        <w:t>提供花蓮縣教師更深入認識本土語言與傳統文化教學。</w:t>
      </w:r>
    </w:p>
    <w:p w14:paraId="38C149D2" w14:textId="77777777" w:rsidR="00B92D33" w:rsidRPr="00BC1ACC" w:rsidRDefault="005F6EDA">
      <w:pPr>
        <w:spacing w:line="440" w:lineRule="exact"/>
        <w:rPr>
          <w:rFonts w:ascii="標楷體" w:hAnsi="標楷體"/>
          <w:bCs/>
          <w:sz w:val="28"/>
          <w:szCs w:val="28"/>
        </w:rPr>
      </w:pPr>
      <w:r w:rsidRPr="00BC1ACC">
        <w:rPr>
          <w:rFonts w:ascii="標楷體" w:hAnsi="標楷體"/>
          <w:bCs/>
          <w:sz w:val="28"/>
          <w:szCs w:val="28"/>
        </w:rPr>
        <w:t>三、辦理單位：</w:t>
      </w:r>
    </w:p>
    <w:p w14:paraId="6A39C6A4" w14:textId="77777777" w:rsidR="00B92D33" w:rsidRPr="00BC1ACC" w:rsidRDefault="005F6EDA">
      <w:pPr>
        <w:numPr>
          <w:ilvl w:val="0"/>
          <w:numId w:val="2"/>
        </w:numPr>
        <w:spacing w:line="520" w:lineRule="exact"/>
      </w:pPr>
      <w:r w:rsidRPr="00BC1ACC">
        <w:t>指導單位：教育部。</w:t>
      </w:r>
    </w:p>
    <w:p w14:paraId="45867B1D" w14:textId="77777777" w:rsidR="00B92D33" w:rsidRPr="00BC1ACC" w:rsidRDefault="005F6EDA">
      <w:pPr>
        <w:numPr>
          <w:ilvl w:val="0"/>
          <w:numId w:val="2"/>
        </w:numPr>
        <w:spacing w:line="520" w:lineRule="exact"/>
      </w:pPr>
      <w:r w:rsidRPr="00BC1ACC">
        <w:t>主辦單位：花蓮縣政府教育處。</w:t>
      </w:r>
    </w:p>
    <w:p w14:paraId="532DD2D6" w14:textId="77777777" w:rsidR="00B92D33" w:rsidRPr="00BC1ACC" w:rsidRDefault="005F6EDA">
      <w:pPr>
        <w:numPr>
          <w:ilvl w:val="0"/>
          <w:numId w:val="2"/>
        </w:numPr>
        <w:spacing w:line="520" w:lineRule="exact"/>
      </w:pPr>
      <w:r w:rsidRPr="00BC1ACC">
        <w:t>承辦單位：花蓮縣馬遠國小。</w:t>
      </w:r>
    </w:p>
    <w:p w14:paraId="1FFE4AA3" w14:textId="77777777" w:rsidR="00B92D33" w:rsidRPr="00BC1ACC" w:rsidRDefault="005F6EDA">
      <w:pPr>
        <w:numPr>
          <w:ilvl w:val="0"/>
          <w:numId w:val="2"/>
        </w:numPr>
        <w:spacing w:line="520" w:lineRule="exact"/>
      </w:pPr>
      <w:r w:rsidRPr="00BC1ACC">
        <w:t>協辦單位：馬遠國小學生家長會、馬遠社區發展協會。</w:t>
      </w:r>
    </w:p>
    <w:p w14:paraId="79822275" w14:textId="77777777" w:rsidR="00B92D33" w:rsidRPr="00BC1ACC" w:rsidRDefault="005F6EDA">
      <w:pPr>
        <w:spacing w:line="520" w:lineRule="exact"/>
      </w:pPr>
      <w:r w:rsidRPr="00BC1ACC">
        <w:rPr>
          <w:rFonts w:ascii="標楷體" w:hAnsi="標楷體"/>
          <w:bCs/>
          <w:sz w:val="28"/>
          <w:szCs w:val="28"/>
        </w:rPr>
        <w:t>四、</w:t>
      </w:r>
      <w:r w:rsidRPr="00BC1ACC">
        <w:rPr>
          <w:sz w:val="28"/>
          <w:szCs w:val="28"/>
        </w:rPr>
        <w:t>辦理日期</w:t>
      </w:r>
      <w:r w:rsidRPr="00BC1ACC">
        <w:t>：</w:t>
      </w:r>
      <w:r w:rsidRPr="00BC1ACC">
        <w:t>112</w:t>
      </w:r>
      <w:r w:rsidRPr="00BC1ACC">
        <w:t>年</w:t>
      </w:r>
      <w:r w:rsidRPr="00BC1ACC">
        <w:t>3</w:t>
      </w:r>
      <w:r w:rsidRPr="00BC1ACC">
        <w:t>月</w:t>
      </w:r>
      <w:r w:rsidRPr="00BC1ACC">
        <w:t>11</w:t>
      </w:r>
      <w:r w:rsidRPr="00BC1ACC">
        <w:t>日</w:t>
      </w:r>
      <w:r w:rsidRPr="00BC1ACC">
        <w:rPr>
          <w:rFonts w:ascii="標楷體" w:hAnsi="標楷體"/>
        </w:rPr>
        <w:t>；</w:t>
      </w:r>
      <w:r w:rsidRPr="00BC1ACC">
        <w:t>11</w:t>
      </w:r>
      <w:r w:rsidR="009B3A51" w:rsidRPr="00BC1ACC">
        <w:rPr>
          <w:rFonts w:hint="eastAsia"/>
        </w:rPr>
        <w:t>2</w:t>
      </w:r>
      <w:r w:rsidRPr="00BC1ACC">
        <w:t>年</w:t>
      </w:r>
      <w:r w:rsidRPr="00BC1ACC">
        <w:t>3</w:t>
      </w:r>
      <w:r w:rsidRPr="00BC1ACC">
        <w:t>月</w:t>
      </w:r>
      <w:r w:rsidRPr="00BC1ACC">
        <w:t>18</w:t>
      </w:r>
      <w:r w:rsidRPr="00BC1ACC">
        <w:t>日（週六</w:t>
      </w:r>
      <w:r w:rsidRPr="00BC1ACC">
        <w:t>2</w:t>
      </w:r>
      <w:r w:rsidRPr="00BC1ACC">
        <w:t>場次）。</w:t>
      </w:r>
    </w:p>
    <w:p w14:paraId="1070DB24" w14:textId="77777777" w:rsidR="00B92D33" w:rsidRPr="00BC1ACC" w:rsidRDefault="005F6EDA">
      <w:pPr>
        <w:spacing w:line="520" w:lineRule="exact"/>
      </w:pPr>
      <w:r w:rsidRPr="00BC1ACC">
        <w:rPr>
          <w:sz w:val="28"/>
          <w:szCs w:val="28"/>
        </w:rPr>
        <w:t>五、辦理地點：</w:t>
      </w:r>
      <w:r w:rsidRPr="00BC1ACC">
        <w:t>花蓮縣馬遠國小、萬榮鄉馬遠部落。</w:t>
      </w:r>
    </w:p>
    <w:p w14:paraId="5493B8A3" w14:textId="77777777" w:rsidR="00B92D33" w:rsidRPr="00BC1ACC" w:rsidRDefault="005F6EDA">
      <w:pPr>
        <w:spacing w:line="520" w:lineRule="exact"/>
        <w:rPr>
          <w:sz w:val="28"/>
          <w:szCs w:val="28"/>
        </w:rPr>
      </w:pPr>
      <w:r w:rsidRPr="00BC1ACC">
        <w:rPr>
          <w:sz w:val="28"/>
          <w:szCs w:val="28"/>
        </w:rPr>
        <w:t>六、參與對象</w:t>
      </w:r>
    </w:p>
    <w:p w14:paraId="421F26C6" w14:textId="77777777" w:rsidR="00B92D33" w:rsidRPr="00BC1ACC" w:rsidRDefault="005F6EDA">
      <w:pPr>
        <w:spacing w:line="520" w:lineRule="exact"/>
      </w:pPr>
      <w:r w:rsidRPr="00BC1ACC">
        <w:t xml:space="preserve">    (</w:t>
      </w:r>
      <w:proofErr w:type="gramStart"/>
      <w:r w:rsidRPr="00BC1ACC">
        <w:t>一</w:t>
      </w:r>
      <w:proofErr w:type="gramEnd"/>
      <w:r w:rsidRPr="00BC1ACC">
        <w:t>)</w:t>
      </w:r>
      <w:r w:rsidRPr="00BC1ACC">
        <w:t>花蓮縣政府員工。</w:t>
      </w:r>
    </w:p>
    <w:p w14:paraId="401F4070" w14:textId="77777777" w:rsidR="00B92D33" w:rsidRPr="00BC1ACC" w:rsidRDefault="005F6EDA">
      <w:pPr>
        <w:spacing w:line="520" w:lineRule="exact"/>
        <w:ind w:left="991" w:hanging="991"/>
      </w:pPr>
      <w:r w:rsidRPr="00BC1ACC">
        <w:t xml:space="preserve">    (</w:t>
      </w:r>
      <w:r w:rsidRPr="00BC1ACC">
        <w:t>二</w:t>
      </w:r>
      <w:r w:rsidRPr="00BC1ACC">
        <w:t>)</w:t>
      </w:r>
      <w:r w:rsidRPr="00BC1ACC">
        <w:t>本縣各公（私）立國中小對布農族文化有興趣之教師與學生、居民</w:t>
      </w:r>
      <w:proofErr w:type="gramStart"/>
      <w:r w:rsidRPr="00BC1ACC">
        <w:t>（</w:t>
      </w:r>
      <w:proofErr w:type="gramEnd"/>
      <w:r w:rsidRPr="00BC1ACC">
        <w:t>原</w:t>
      </w:r>
    </w:p>
    <w:p w14:paraId="09F7DF9C" w14:textId="77777777" w:rsidR="00B92D33" w:rsidRPr="00BC1ACC" w:rsidRDefault="005F6EDA">
      <w:pPr>
        <w:spacing w:line="520" w:lineRule="exact"/>
        <w:ind w:left="991" w:hanging="991"/>
      </w:pPr>
      <w:r w:rsidRPr="00BC1ACC">
        <w:t xml:space="preserve">          </w:t>
      </w:r>
      <w:r w:rsidRPr="00BC1ACC">
        <w:t>住民族身分之學生優先錄取</w:t>
      </w:r>
      <w:r w:rsidRPr="00BC1ACC">
        <w:rPr>
          <w:rFonts w:ascii="標楷體" w:hAnsi="標楷體"/>
        </w:rPr>
        <w:t>，</w:t>
      </w:r>
      <w:r w:rsidRPr="00BC1ACC">
        <w:t>每校親師生最多</w:t>
      </w:r>
      <w:r w:rsidRPr="00BC1ACC">
        <w:t>3</w:t>
      </w:r>
      <w:r w:rsidRPr="00BC1ACC">
        <w:t>人</w:t>
      </w:r>
      <w:proofErr w:type="gramStart"/>
      <w:r w:rsidRPr="00BC1ACC">
        <w:t>）</w:t>
      </w:r>
      <w:proofErr w:type="gramEnd"/>
      <w:r w:rsidRPr="00BC1ACC">
        <w:t>。</w:t>
      </w:r>
    </w:p>
    <w:p w14:paraId="054A0BC3" w14:textId="77777777" w:rsidR="00B92D33" w:rsidRPr="00BC1ACC" w:rsidRDefault="005F6EDA">
      <w:pPr>
        <w:spacing w:line="520" w:lineRule="exact"/>
      </w:pPr>
      <w:r w:rsidRPr="00BC1ACC">
        <w:t xml:space="preserve">    (</w:t>
      </w:r>
      <w:r w:rsidRPr="00BC1ACC">
        <w:t>三</w:t>
      </w:r>
      <w:r w:rsidRPr="00BC1ACC">
        <w:t>)</w:t>
      </w:r>
      <w:r w:rsidRPr="00BC1ACC">
        <w:t>本校工作人員及講師。</w:t>
      </w:r>
    </w:p>
    <w:p w14:paraId="04B1F223" w14:textId="77777777" w:rsidR="00B92D33" w:rsidRPr="00BC1ACC" w:rsidRDefault="005F6EDA">
      <w:pPr>
        <w:spacing w:line="520" w:lineRule="exact"/>
      </w:pPr>
      <w:r w:rsidRPr="00BC1ACC">
        <w:t xml:space="preserve">    (</w:t>
      </w:r>
      <w:r w:rsidRPr="00BC1ACC">
        <w:t>四</w:t>
      </w:r>
      <w:r w:rsidRPr="00BC1ACC">
        <w:t>)</w:t>
      </w:r>
      <w:r w:rsidRPr="00BC1ACC">
        <w:t>每場次合計約</w:t>
      </w:r>
      <w:r w:rsidRPr="00BC1ACC">
        <w:t>30</w:t>
      </w:r>
      <w:r w:rsidRPr="00BC1ACC">
        <w:t>人，共</w:t>
      </w:r>
      <w:r w:rsidRPr="00BC1ACC">
        <w:t>2</w:t>
      </w:r>
      <w:r w:rsidRPr="00BC1ACC">
        <w:t>場。</w:t>
      </w:r>
    </w:p>
    <w:p w14:paraId="39A2E854" w14:textId="77777777" w:rsidR="00B92D33" w:rsidRPr="00BC1ACC" w:rsidRDefault="005F6EDA">
      <w:pPr>
        <w:spacing w:line="500" w:lineRule="exact"/>
        <w:rPr>
          <w:sz w:val="28"/>
          <w:szCs w:val="28"/>
        </w:rPr>
      </w:pPr>
      <w:r w:rsidRPr="00BC1ACC">
        <w:rPr>
          <w:sz w:val="28"/>
          <w:szCs w:val="28"/>
        </w:rPr>
        <w:lastRenderedPageBreak/>
        <w:t>七、實施方式及課程內容</w:t>
      </w:r>
    </w:p>
    <w:p w14:paraId="39B7C086" w14:textId="77777777" w:rsidR="00B92D33" w:rsidRPr="00BC1ACC" w:rsidRDefault="005F6EDA">
      <w:pPr>
        <w:spacing w:line="500" w:lineRule="exact"/>
      </w:pPr>
      <w:r w:rsidRPr="00BC1ACC">
        <w:t xml:space="preserve">    (</w:t>
      </w:r>
      <w:proofErr w:type="gramStart"/>
      <w:r w:rsidRPr="00BC1ACC">
        <w:t>一</w:t>
      </w:r>
      <w:proofErr w:type="gramEnd"/>
      <w:r w:rsidRPr="00BC1ACC">
        <w:t>)</w:t>
      </w:r>
      <w:r w:rsidRPr="00BC1ACC">
        <w:t>布農族文化及生活習俗課程。</w:t>
      </w:r>
    </w:p>
    <w:p w14:paraId="59619EA2" w14:textId="77777777" w:rsidR="00B92D33" w:rsidRPr="00BC1ACC" w:rsidRDefault="005F6EDA">
      <w:pPr>
        <w:spacing w:line="500" w:lineRule="exact"/>
      </w:pPr>
      <w:r w:rsidRPr="00BC1ACC">
        <w:t xml:space="preserve">    (</w:t>
      </w:r>
      <w:r w:rsidRPr="00BC1ACC">
        <w:t>二</w:t>
      </w:r>
      <w:r w:rsidRPr="00BC1ACC">
        <w:t>)</w:t>
      </w:r>
      <w:r w:rsidRPr="00BC1ACC">
        <w:t>布農族部落探索及體驗。</w:t>
      </w:r>
    </w:p>
    <w:p w14:paraId="110F9169" w14:textId="77777777" w:rsidR="00B92D33" w:rsidRPr="00BC1ACC" w:rsidRDefault="00880C3B">
      <w:pPr>
        <w:spacing w:line="500" w:lineRule="exact"/>
      </w:pPr>
      <w:r w:rsidRPr="00BC1ACC">
        <w:rPr>
          <w:rFonts w:hint="eastAsia"/>
        </w:rPr>
        <w:t xml:space="preserve">   </w:t>
      </w:r>
      <w:r w:rsidR="005F6EDA" w:rsidRPr="00BC1ACC">
        <w:t xml:space="preserve"> (</w:t>
      </w:r>
      <w:r w:rsidR="005F6EDA" w:rsidRPr="00BC1ACC">
        <w:t>三</w:t>
      </w:r>
      <w:r w:rsidR="005F6EDA" w:rsidRPr="00BC1ACC">
        <w:t>)</w:t>
      </w:r>
      <w:r w:rsidR="005F6EDA" w:rsidRPr="00BC1ACC">
        <w:t>研習課程表：如附件一。</w:t>
      </w:r>
    </w:p>
    <w:p w14:paraId="1D4A137B" w14:textId="77777777" w:rsidR="00B92D33" w:rsidRPr="00BC1ACC" w:rsidRDefault="005F6EDA">
      <w:pPr>
        <w:spacing w:line="500" w:lineRule="exact"/>
        <w:rPr>
          <w:sz w:val="28"/>
          <w:szCs w:val="28"/>
        </w:rPr>
      </w:pPr>
      <w:r w:rsidRPr="00BC1ACC">
        <w:rPr>
          <w:sz w:val="28"/>
          <w:szCs w:val="28"/>
        </w:rPr>
        <w:t>八、研習報名</w:t>
      </w:r>
    </w:p>
    <w:p w14:paraId="3DDA2136" w14:textId="77777777" w:rsidR="00B92D33" w:rsidRPr="00BC1ACC" w:rsidRDefault="005F6EDA">
      <w:pPr>
        <w:pStyle w:val="a6"/>
        <w:spacing w:line="500" w:lineRule="exact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proofErr w:type="gramStart"/>
      <w:r w:rsidRPr="00BC1ACC">
        <w:rPr>
          <w:rFonts w:ascii="Times New Roman" w:eastAsia="標楷體" w:hAnsi="Times New Roman"/>
        </w:rPr>
        <w:t>一</w:t>
      </w:r>
      <w:proofErr w:type="gramEnd"/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報名表如附件二。</w:t>
      </w:r>
    </w:p>
    <w:p w14:paraId="7438F20D" w14:textId="77777777" w:rsidR="00B92D33" w:rsidRPr="00BC1ACC" w:rsidRDefault="005F6EDA">
      <w:pPr>
        <w:pStyle w:val="a6"/>
        <w:spacing w:line="500" w:lineRule="exact"/>
        <w:ind w:left="991" w:hanging="511"/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二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請於</w:t>
      </w:r>
      <w:r w:rsidRPr="00BC1ACC">
        <w:rPr>
          <w:rFonts w:ascii="Times New Roman" w:eastAsia="標楷體" w:hAnsi="Times New Roman"/>
        </w:rPr>
        <w:t>112</w:t>
      </w:r>
      <w:r w:rsidRPr="00BC1ACC">
        <w:rPr>
          <w:rFonts w:ascii="Times New Roman" w:eastAsia="標楷體" w:hAnsi="Times New Roman"/>
        </w:rPr>
        <w:t>年</w:t>
      </w:r>
      <w:r w:rsidRPr="00BC1ACC">
        <w:rPr>
          <w:rFonts w:ascii="Times New Roman" w:eastAsia="標楷體" w:hAnsi="Times New Roman"/>
        </w:rPr>
        <w:t>3</w:t>
      </w:r>
      <w:r w:rsidRPr="00BC1ACC">
        <w:rPr>
          <w:rFonts w:ascii="Times New Roman" w:eastAsia="標楷體" w:hAnsi="Times New Roman"/>
        </w:rPr>
        <w:t>月</w:t>
      </w:r>
      <w:r w:rsidRPr="00BC1ACC">
        <w:rPr>
          <w:rFonts w:ascii="Times New Roman" w:eastAsia="標楷體" w:hAnsi="Times New Roman"/>
        </w:rPr>
        <w:t>8</w:t>
      </w:r>
      <w:r w:rsidRPr="00BC1ACC">
        <w:rPr>
          <w:rFonts w:ascii="Times New Roman" w:eastAsia="標楷體" w:hAnsi="Times New Roman"/>
        </w:rPr>
        <w:t>日前傳真</w:t>
      </w:r>
      <w:proofErr w:type="gramStart"/>
      <w:r w:rsidRPr="00BC1ACC">
        <w:rPr>
          <w:rFonts w:ascii="Times New Roman" w:eastAsia="標楷體" w:hAnsi="Times New Roman"/>
        </w:rPr>
        <w:t>（</w:t>
      </w:r>
      <w:proofErr w:type="gramEnd"/>
      <w:r w:rsidRPr="00BC1ACC">
        <w:rPr>
          <w:rFonts w:ascii="Times New Roman" w:eastAsia="標楷體" w:hAnsi="Times New Roman"/>
        </w:rPr>
        <w:t>FAX</w:t>
      </w:r>
      <w:r w:rsidRPr="00BC1ACC">
        <w:rPr>
          <w:rFonts w:ascii="Times New Roman" w:eastAsia="標楷體" w:hAnsi="Times New Roman"/>
        </w:rPr>
        <w:t>：</w:t>
      </w:r>
      <w:r w:rsidRPr="00BC1ACC">
        <w:rPr>
          <w:rFonts w:ascii="Times New Roman" w:eastAsia="標楷體" w:hAnsi="Times New Roman"/>
        </w:rPr>
        <w:t>8812283</w:t>
      </w:r>
      <w:proofErr w:type="gramStart"/>
      <w:r w:rsidRPr="00BC1ACC">
        <w:rPr>
          <w:rFonts w:ascii="Times New Roman" w:eastAsia="標楷體" w:hAnsi="Times New Roman"/>
        </w:rPr>
        <w:t>）</w:t>
      </w:r>
      <w:proofErr w:type="gramEnd"/>
      <w:r w:rsidRPr="00BC1ACC">
        <w:rPr>
          <w:rFonts w:ascii="Times New Roman" w:eastAsia="標楷體" w:hAnsi="Times New Roman"/>
        </w:rPr>
        <w:t>或逕洽馬遠國小教導處：</w:t>
      </w:r>
      <w:r w:rsidRPr="00BC1ACC">
        <w:rPr>
          <w:rFonts w:ascii="Times New Roman" w:eastAsia="標楷體" w:hAnsi="Times New Roman"/>
        </w:rPr>
        <w:t>8811371</w:t>
      </w:r>
      <w:r w:rsidRPr="00BC1ACC">
        <w:rPr>
          <w:rFonts w:ascii="Times New Roman" w:eastAsia="標楷體" w:hAnsi="Times New Roman"/>
        </w:rPr>
        <w:t>，教師請至在職進修網登錄報名</w:t>
      </w:r>
      <w:r w:rsidR="00EA7CBC" w:rsidRPr="00BC1ACC">
        <w:rPr>
          <w:rFonts w:ascii="Times New Roman" w:eastAsia="標楷體" w:hAnsi="Times New Roman" w:hint="eastAsia"/>
        </w:rPr>
        <w:t>(3/11</w:t>
      </w:r>
      <w:r w:rsidR="00EA7CBC" w:rsidRPr="00BC1ACC">
        <w:rPr>
          <w:rFonts w:ascii="Times New Roman" w:eastAsia="標楷體" w:hAnsi="Times New Roman" w:hint="eastAsia"/>
        </w:rPr>
        <w:t>課程代碼：</w:t>
      </w:r>
      <w:r w:rsidR="00EA7CBC" w:rsidRPr="00BC1ACC">
        <w:rPr>
          <w:rFonts w:ascii="Times New Roman" w:eastAsia="標楷體" w:hAnsi="Times New Roman" w:hint="eastAsia"/>
        </w:rPr>
        <w:t>3775329</w:t>
      </w:r>
      <w:r w:rsidR="00EA7CBC" w:rsidRPr="00BC1ACC">
        <w:rPr>
          <w:rFonts w:ascii="Times New Roman" w:eastAsia="標楷體" w:hAnsi="Times New Roman" w:hint="eastAsia"/>
        </w:rPr>
        <w:t>，</w:t>
      </w:r>
      <w:r w:rsidR="00EA7CBC" w:rsidRPr="00BC1ACC">
        <w:rPr>
          <w:rFonts w:ascii="Times New Roman" w:eastAsia="標楷體" w:hAnsi="Times New Roman" w:hint="eastAsia"/>
        </w:rPr>
        <w:t>3/18</w:t>
      </w:r>
      <w:r w:rsidR="00EA7CBC" w:rsidRPr="00BC1ACC">
        <w:rPr>
          <w:rFonts w:ascii="Times New Roman" w:eastAsia="標楷體" w:hAnsi="Times New Roman" w:hint="eastAsia"/>
        </w:rPr>
        <w:t>課程代碼：</w:t>
      </w:r>
      <w:r w:rsidR="00EA7CBC" w:rsidRPr="00BC1ACC">
        <w:rPr>
          <w:rFonts w:ascii="Times New Roman" w:eastAsia="標楷體" w:hAnsi="Times New Roman" w:hint="eastAsia"/>
        </w:rPr>
        <w:t>3775344)</w:t>
      </w:r>
      <w:r w:rsidRPr="00BC1ACC">
        <w:rPr>
          <w:rFonts w:ascii="Times New Roman" w:eastAsia="標楷體" w:hAnsi="Times New Roman"/>
        </w:rPr>
        <w:t>。</w:t>
      </w:r>
    </w:p>
    <w:p w14:paraId="47AAC9F8" w14:textId="77777777" w:rsidR="00B92D33" w:rsidRPr="00BC1ACC" w:rsidRDefault="005F6EDA">
      <w:pPr>
        <w:pStyle w:val="a6"/>
        <w:spacing w:line="500" w:lineRule="exact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三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依實際參與核給研習時數，全程參與教師每場次核發</w:t>
      </w:r>
      <w:r w:rsidRPr="00BC1ACC">
        <w:rPr>
          <w:rFonts w:ascii="Times New Roman" w:eastAsia="標楷體" w:hAnsi="Times New Roman"/>
        </w:rPr>
        <w:t>8</w:t>
      </w:r>
      <w:r w:rsidRPr="00BC1ACC">
        <w:rPr>
          <w:rFonts w:ascii="Times New Roman" w:eastAsia="標楷體" w:hAnsi="Times New Roman"/>
        </w:rPr>
        <w:t>小時研習時數。</w:t>
      </w:r>
    </w:p>
    <w:p w14:paraId="7E1302A3" w14:textId="77777777" w:rsidR="00B92D33" w:rsidRPr="00BC1ACC" w:rsidRDefault="005F6EDA">
      <w:pPr>
        <w:pStyle w:val="a6"/>
        <w:spacing w:line="500" w:lineRule="exact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四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參與活動的所有學員請穿著適合活動之輕便服裝、攜帶餐具及環保杯。</w:t>
      </w:r>
    </w:p>
    <w:p w14:paraId="3A59155C" w14:textId="77777777" w:rsidR="00B92D33" w:rsidRPr="00BC1ACC" w:rsidRDefault="005F6EDA">
      <w:pPr>
        <w:spacing w:line="500" w:lineRule="exact"/>
        <w:ind w:left="1680" w:hanging="1680"/>
      </w:pPr>
      <w:r w:rsidRPr="00BC1ACC">
        <w:t>九、經費來源：由教育部補助本縣</w:t>
      </w:r>
      <w:r w:rsidRPr="00BC1ACC">
        <w:t>1</w:t>
      </w:r>
      <w:r w:rsidR="00EA7CBC" w:rsidRPr="00BC1ACC">
        <w:rPr>
          <w:rFonts w:hint="eastAsia"/>
        </w:rPr>
        <w:t>11</w:t>
      </w:r>
      <w:r w:rsidRPr="00BC1ACC">
        <w:t>學年度本土教育整體推動方案計畫項下支應。</w:t>
      </w:r>
    </w:p>
    <w:p w14:paraId="069544DD" w14:textId="77777777" w:rsidR="00B92D33" w:rsidRPr="00BC1ACC" w:rsidRDefault="005F6EDA">
      <w:pPr>
        <w:spacing w:line="500" w:lineRule="exact"/>
      </w:pPr>
      <w:r w:rsidRPr="00BC1ACC">
        <w:t>十、預期效益</w:t>
      </w:r>
    </w:p>
    <w:p w14:paraId="277F8EFB" w14:textId="77777777" w:rsidR="00B92D33" w:rsidRPr="00BC1ACC" w:rsidRDefault="005F6EDA">
      <w:pPr>
        <w:pStyle w:val="a6"/>
        <w:spacing w:line="500" w:lineRule="exact"/>
        <w:ind w:left="980" w:hanging="514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proofErr w:type="gramStart"/>
      <w:r w:rsidRPr="00BC1ACC">
        <w:rPr>
          <w:rFonts w:ascii="Times New Roman" w:eastAsia="標楷體" w:hAnsi="Times New Roman"/>
        </w:rPr>
        <w:t>一</w:t>
      </w:r>
      <w:proofErr w:type="gramEnd"/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提升教師與學生及居民對原住民文化的了解與認識，可有效提昇原住民文化教學成效。</w:t>
      </w:r>
    </w:p>
    <w:p w14:paraId="639CEB9A" w14:textId="77777777" w:rsidR="00B92D33" w:rsidRPr="00BC1ACC" w:rsidRDefault="005F6EDA">
      <w:pPr>
        <w:pStyle w:val="a6"/>
        <w:spacing w:line="500" w:lineRule="exact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二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透過親身體驗落實本土教育，尊重多元文化，促進族群和諧。</w:t>
      </w:r>
    </w:p>
    <w:p w14:paraId="16076A89" w14:textId="77777777" w:rsidR="00B92D33" w:rsidRPr="00BC1ACC" w:rsidRDefault="005F6EDA">
      <w:pPr>
        <w:pStyle w:val="a6"/>
        <w:spacing w:line="500" w:lineRule="exact"/>
        <w:ind w:left="980" w:hanging="514"/>
        <w:rPr>
          <w:rFonts w:ascii="Times New Roman" w:eastAsia="標楷體" w:hAnsi="Times New Roman"/>
        </w:rPr>
      </w:pPr>
      <w:r w:rsidRPr="00BC1ACC">
        <w:rPr>
          <w:rFonts w:ascii="Times New Roman" w:eastAsia="標楷體" w:hAnsi="Times New Roman"/>
        </w:rPr>
        <w:t>(</w:t>
      </w:r>
      <w:r w:rsidRPr="00BC1ACC">
        <w:rPr>
          <w:rFonts w:ascii="Times New Roman" w:eastAsia="標楷體" w:hAnsi="Times New Roman"/>
        </w:rPr>
        <w:t>三</w:t>
      </w:r>
      <w:r w:rsidRPr="00BC1ACC">
        <w:rPr>
          <w:rFonts w:ascii="Times New Roman" w:eastAsia="標楷體" w:hAnsi="Times New Roman"/>
        </w:rPr>
        <w:t>)</w:t>
      </w:r>
      <w:r w:rsidRPr="00BC1ACC">
        <w:rPr>
          <w:rFonts w:ascii="Times New Roman" w:eastAsia="標楷體" w:hAnsi="Times New Roman"/>
        </w:rPr>
        <w:t>整理印製之教材將分送給卓溪鄉各國小參考。</w:t>
      </w:r>
    </w:p>
    <w:p w14:paraId="358EB95A" w14:textId="77777777" w:rsidR="00B92D33" w:rsidRPr="00BC1ACC" w:rsidRDefault="005F6EDA">
      <w:pPr>
        <w:spacing w:line="500" w:lineRule="exact"/>
      </w:pPr>
      <w:r w:rsidRPr="00BC1ACC">
        <w:t>十一、承辦本計畫相關人員，依花蓮縣教育專業人員獎勵標準表予以敘獎。</w:t>
      </w:r>
    </w:p>
    <w:p w14:paraId="3F697249" w14:textId="77777777" w:rsidR="00B92D33" w:rsidRPr="00BC1ACC" w:rsidRDefault="005F6EDA">
      <w:pPr>
        <w:spacing w:line="500" w:lineRule="exact"/>
      </w:pPr>
      <w:r w:rsidRPr="00BC1ACC">
        <w:t>十二、本計畫奉核可後實施，修正時亦同。</w:t>
      </w:r>
    </w:p>
    <w:p w14:paraId="4B522406" w14:textId="77777777" w:rsidR="00B92D33" w:rsidRPr="00BC1ACC" w:rsidRDefault="00B92D33">
      <w:pPr>
        <w:spacing w:line="500" w:lineRule="exact"/>
      </w:pPr>
    </w:p>
    <w:p w14:paraId="293CDB4A" w14:textId="77777777" w:rsidR="00B92D33" w:rsidRPr="00BC1ACC" w:rsidRDefault="00B92D33">
      <w:pPr>
        <w:spacing w:line="500" w:lineRule="exact"/>
      </w:pPr>
    </w:p>
    <w:p w14:paraId="1EB568F2" w14:textId="77777777" w:rsidR="00B92D33" w:rsidRPr="00BC1ACC" w:rsidRDefault="00B92D33">
      <w:pPr>
        <w:spacing w:line="500" w:lineRule="exact"/>
      </w:pPr>
    </w:p>
    <w:p w14:paraId="3087D532" w14:textId="77777777" w:rsidR="00B92D33" w:rsidRPr="00BC1ACC" w:rsidRDefault="00B92D33">
      <w:pPr>
        <w:spacing w:line="500" w:lineRule="exact"/>
      </w:pPr>
    </w:p>
    <w:p w14:paraId="660AAB5D" w14:textId="77777777" w:rsidR="00B92D33" w:rsidRPr="00BC1ACC" w:rsidRDefault="00B92D33">
      <w:pPr>
        <w:spacing w:line="500" w:lineRule="exact"/>
      </w:pPr>
    </w:p>
    <w:p w14:paraId="425D0493" w14:textId="77777777" w:rsidR="00B92D33" w:rsidRPr="00BC1ACC" w:rsidRDefault="00B92D33">
      <w:pPr>
        <w:spacing w:line="500" w:lineRule="exact"/>
      </w:pPr>
    </w:p>
    <w:p w14:paraId="05854390" w14:textId="77777777" w:rsidR="00AC3C2D" w:rsidRPr="00BC1ACC" w:rsidRDefault="00AC3C2D">
      <w:pPr>
        <w:spacing w:line="500" w:lineRule="exact"/>
      </w:pPr>
    </w:p>
    <w:p w14:paraId="647D9BB7" w14:textId="77777777" w:rsidR="00B92D33" w:rsidRPr="00BC1ACC" w:rsidRDefault="00B92D33">
      <w:pPr>
        <w:spacing w:line="500" w:lineRule="exact"/>
      </w:pPr>
    </w:p>
    <w:p w14:paraId="41CBA25B" w14:textId="77777777" w:rsidR="00B92D33" w:rsidRPr="00BC1ACC" w:rsidRDefault="005F6EDA">
      <w:pPr>
        <w:spacing w:line="360" w:lineRule="exact"/>
        <w:rPr>
          <w:b/>
          <w:sz w:val="28"/>
          <w:szCs w:val="28"/>
        </w:rPr>
      </w:pPr>
      <w:r w:rsidRPr="00BC1ACC">
        <w:rPr>
          <w:b/>
          <w:sz w:val="28"/>
          <w:szCs w:val="28"/>
        </w:rPr>
        <w:t>附件一花蓮縣</w:t>
      </w:r>
      <w:r w:rsidRPr="00BC1ACC">
        <w:rPr>
          <w:b/>
          <w:sz w:val="28"/>
          <w:szCs w:val="28"/>
        </w:rPr>
        <w:t>111</w:t>
      </w:r>
      <w:r w:rsidRPr="00BC1ACC">
        <w:rPr>
          <w:b/>
          <w:sz w:val="28"/>
          <w:szCs w:val="28"/>
        </w:rPr>
        <w:t>學年度本土教育整體推動方案計畫</w:t>
      </w:r>
      <w:r w:rsidRPr="00BC1ACC">
        <w:rPr>
          <w:b/>
          <w:sz w:val="28"/>
          <w:szCs w:val="28"/>
        </w:rPr>
        <w:t>-</w:t>
      </w:r>
    </w:p>
    <w:p w14:paraId="3C2065F5" w14:textId="77777777" w:rsidR="002E241B" w:rsidRPr="00BC1ACC" w:rsidRDefault="002E241B">
      <w:pPr>
        <w:spacing w:line="360" w:lineRule="exact"/>
        <w:ind w:right="-341"/>
        <w:jc w:val="center"/>
        <w:rPr>
          <w:rFonts w:ascii="標楷體" w:hAnsi="標楷體"/>
          <w:sz w:val="28"/>
          <w:szCs w:val="28"/>
        </w:rPr>
      </w:pPr>
      <w:r w:rsidRPr="00BC1ACC">
        <w:rPr>
          <w:rFonts w:ascii="標楷體" w:hAnsi="標楷體" w:hint="eastAsia"/>
          <w:sz w:val="28"/>
          <w:szCs w:val="28"/>
        </w:rPr>
        <w:t>本土教育跨領域課程融入</w:t>
      </w:r>
      <w:proofErr w:type="gramStart"/>
      <w:r w:rsidRPr="00BC1ACC">
        <w:rPr>
          <w:rFonts w:ascii="標楷體" w:hAnsi="標楷體"/>
          <w:sz w:val="28"/>
          <w:szCs w:val="28"/>
        </w:rPr>
        <w:t>文化走讀</w:t>
      </w:r>
      <w:r w:rsidRPr="00BC1ACC">
        <w:rPr>
          <w:rFonts w:ascii="標楷體" w:hAnsi="標楷體" w:hint="eastAsia"/>
          <w:sz w:val="28"/>
          <w:szCs w:val="28"/>
        </w:rPr>
        <w:t>課程</w:t>
      </w:r>
      <w:proofErr w:type="gramEnd"/>
      <w:r w:rsidRPr="00BC1ACC">
        <w:rPr>
          <w:rFonts w:ascii="標楷體" w:hAnsi="標楷體"/>
          <w:sz w:val="28"/>
          <w:szCs w:val="28"/>
        </w:rPr>
        <w:t>-「布農族文化學習體驗研習營-穿越Bunun的時空記憶」</w:t>
      </w:r>
    </w:p>
    <w:p w14:paraId="41F44D3B" w14:textId="77777777" w:rsidR="00B92D33" w:rsidRPr="00BC1ACC" w:rsidRDefault="005F6EDA">
      <w:pPr>
        <w:spacing w:line="360" w:lineRule="exact"/>
        <w:ind w:right="-341"/>
        <w:jc w:val="center"/>
      </w:pPr>
      <w:r w:rsidRPr="00BC1ACC">
        <w:rPr>
          <w:b/>
          <w:sz w:val="28"/>
          <w:szCs w:val="28"/>
        </w:rPr>
        <w:t>第</w:t>
      </w:r>
      <w:r w:rsidRPr="00BC1ACC">
        <w:rPr>
          <w:b/>
          <w:sz w:val="28"/>
          <w:szCs w:val="28"/>
        </w:rPr>
        <w:t>1</w:t>
      </w:r>
      <w:r w:rsidRPr="00BC1ACC">
        <w:rPr>
          <w:b/>
          <w:sz w:val="28"/>
          <w:szCs w:val="28"/>
        </w:rPr>
        <w:t>場次</w:t>
      </w:r>
      <w:r w:rsidRPr="00BC1ACC">
        <w:rPr>
          <w:rFonts w:ascii="新細明體" w:eastAsia="新細明體" w:hAnsi="新細明體"/>
          <w:b/>
          <w:sz w:val="28"/>
          <w:szCs w:val="28"/>
        </w:rPr>
        <w:t>：</w:t>
      </w:r>
      <w:r w:rsidRPr="00BC1ACC">
        <w:rPr>
          <w:b/>
          <w:sz w:val="28"/>
          <w:szCs w:val="28"/>
        </w:rPr>
        <w:t>112</w:t>
      </w:r>
      <w:r w:rsidRPr="00BC1ACC">
        <w:rPr>
          <w:b/>
          <w:sz w:val="28"/>
          <w:szCs w:val="28"/>
        </w:rPr>
        <w:t>年</w:t>
      </w:r>
      <w:r w:rsidRPr="00BC1ACC">
        <w:rPr>
          <w:b/>
          <w:sz w:val="28"/>
          <w:szCs w:val="28"/>
        </w:rPr>
        <w:t>3</w:t>
      </w:r>
      <w:r w:rsidRPr="00BC1ACC">
        <w:rPr>
          <w:b/>
          <w:sz w:val="28"/>
          <w:szCs w:val="28"/>
        </w:rPr>
        <w:t>月</w:t>
      </w:r>
      <w:r w:rsidRPr="00BC1ACC">
        <w:rPr>
          <w:b/>
          <w:sz w:val="28"/>
          <w:szCs w:val="28"/>
        </w:rPr>
        <w:t>11</w:t>
      </w:r>
      <w:r w:rsidRPr="00BC1ACC">
        <w:rPr>
          <w:b/>
          <w:sz w:val="28"/>
          <w:szCs w:val="28"/>
        </w:rPr>
        <w:t>日</w:t>
      </w:r>
      <w:r w:rsidRPr="00BC1ACC">
        <w:rPr>
          <w:rFonts w:ascii="標楷體" w:hAnsi="標楷體"/>
          <w:b/>
          <w:sz w:val="28"/>
          <w:szCs w:val="28"/>
        </w:rPr>
        <w:t>（六）</w:t>
      </w:r>
      <w:r w:rsidR="00EA7CBC" w:rsidRPr="00BC1ACC">
        <w:rPr>
          <w:rFonts w:hint="eastAsia"/>
        </w:rPr>
        <w:t>課程代碼：</w:t>
      </w:r>
      <w:r w:rsidR="00EA7CBC" w:rsidRPr="00BC1ACC">
        <w:rPr>
          <w:rFonts w:hint="eastAsia"/>
        </w:rPr>
        <w:t>3775329</w:t>
      </w:r>
    </w:p>
    <w:tbl>
      <w:tblPr>
        <w:tblW w:w="96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3402"/>
        <w:gridCol w:w="1560"/>
        <w:gridCol w:w="1448"/>
        <w:gridCol w:w="1545"/>
      </w:tblGrid>
      <w:tr w:rsidR="00BC1ACC" w:rsidRPr="00BC1ACC" w14:paraId="3899E870" w14:textId="77777777">
        <w:trPr>
          <w:trHeight w:val="364"/>
          <w:jc w:val="center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3B97B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時間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F96D9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活動內容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AE3A4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主持</w:t>
            </w:r>
            <w:r w:rsidRPr="00BC1ACC">
              <w:rPr>
                <w:b/>
              </w:rPr>
              <w:t>/</w:t>
            </w:r>
            <w:r w:rsidRPr="00BC1ACC">
              <w:rPr>
                <w:b/>
              </w:rPr>
              <w:t>負責人</w:t>
            </w:r>
          </w:p>
          <w:p w14:paraId="15BBD822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（講師）</w:t>
            </w:r>
          </w:p>
        </w:tc>
        <w:tc>
          <w:tcPr>
            <w:tcW w:w="14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F43C0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地點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70DD0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備註</w:t>
            </w:r>
          </w:p>
        </w:tc>
      </w:tr>
      <w:tr w:rsidR="00BC1ACC" w:rsidRPr="00BC1ACC" w14:paraId="58F8833D" w14:textId="77777777" w:rsidTr="009B3A51">
        <w:trPr>
          <w:trHeight w:val="1362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6DE8B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08:30~08:40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42369" w14:textId="77777777" w:rsidR="00B92D33" w:rsidRPr="00BC1ACC" w:rsidRDefault="005F6EDA">
            <w:pPr>
              <w:spacing w:line="280" w:lineRule="exact"/>
            </w:pPr>
            <w:r w:rsidRPr="00BC1ACC">
              <w:t>報到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F2D5E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王雪花主任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C27CC" w14:textId="77777777" w:rsidR="00B92D33" w:rsidRPr="00BC1ACC" w:rsidRDefault="005F6EDA" w:rsidP="005963E1">
            <w:pPr>
              <w:spacing w:line="280" w:lineRule="exact"/>
              <w:jc w:val="center"/>
            </w:pPr>
            <w:r w:rsidRPr="00BC1ACC">
              <w:t>馬遠</w:t>
            </w:r>
            <w:r w:rsidR="005963E1" w:rsidRPr="00BC1ACC">
              <w:rPr>
                <w:rFonts w:hint="eastAsia"/>
              </w:rPr>
              <w:t>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F93DD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4F2E6FF7" w14:textId="77777777" w:rsidTr="009B3A51">
        <w:trPr>
          <w:trHeight w:val="139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FA1F6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08:40~09:00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53C4C" w14:textId="77777777" w:rsidR="00B92D33" w:rsidRPr="00BC1ACC" w:rsidRDefault="005F6EDA">
            <w:pPr>
              <w:spacing w:line="280" w:lineRule="exact"/>
              <w:rPr>
                <w:rFonts w:ascii="標楷體" w:hAnsi="標楷體"/>
              </w:rPr>
            </w:pPr>
            <w:r w:rsidRPr="00BC1ACC">
              <w:rPr>
                <w:rFonts w:ascii="標楷體" w:hAnsi="標楷體"/>
              </w:rPr>
              <w:t>始業式</w:t>
            </w:r>
          </w:p>
          <w:p w14:paraId="3A6718F6" w14:textId="77777777" w:rsidR="00B92D33" w:rsidRPr="00BC1ACC" w:rsidRDefault="005F6EDA">
            <w:pPr>
              <w:spacing w:line="280" w:lineRule="exact"/>
            </w:pPr>
            <w:r w:rsidRPr="00BC1ACC">
              <w:rPr>
                <w:rFonts w:ascii="標楷體" w:hAnsi="標楷體"/>
              </w:rPr>
              <w:t>-穿越</w:t>
            </w:r>
            <w:proofErr w:type="spellStart"/>
            <w:r w:rsidRPr="00BC1ACC">
              <w:rPr>
                <w:rFonts w:ascii="標楷體" w:hAnsi="標楷體"/>
              </w:rPr>
              <w:t>Bunnun</w:t>
            </w:r>
            <w:proofErr w:type="spellEnd"/>
            <w:r w:rsidRPr="00BC1ACC">
              <w:rPr>
                <w:rFonts w:ascii="標楷體" w:hAnsi="標楷體"/>
              </w:rPr>
              <w:t>的時空記憶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557AE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教育處長官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17E89" w14:textId="77777777" w:rsidR="00B92D33" w:rsidRPr="00BC1ACC" w:rsidRDefault="005F6EDA" w:rsidP="005963E1">
            <w:pPr>
              <w:spacing w:line="280" w:lineRule="exact"/>
              <w:jc w:val="center"/>
            </w:pPr>
            <w:r w:rsidRPr="00BC1ACC">
              <w:t>馬遠</w:t>
            </w:r>
            <w:r w:rsidR="005963E1" w:rsidRPr="00BC1ACC">
              <w:rPr>
                <w:rFonts w:hint="eastAsia"/>
              </w:rPr>
              <w:t>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01CD1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3F8E45CF" w14:textId="77777777" w:rsidTr="005963E1">
        <w:trPr>
          <w:trHeight w:val="687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A421A" w14:textId="77777777" w:rsidR="00B92D33" w:rsidRPr="00BC1ACC" w:rsidRDefault="005F6EDA" w:rsidP="00BA553D">
            <w:pPr>
              <w:spacing w:line="280" w:lineRule="exact"/>
              <w:jc w:val="center"/>
            </w:pPr>
            <w:r w:rsidRPr="00BC1ACC">
              <w:t>09:</w:t>
            </w:r>
            <w:r w:rsidR="005963E1" w:rsidRPr="00BC1ACC">
              <w:rPr>
                <w:rFonts w:hint="eastAsia"/>
              </w:rPr>
              <w:t>0</w:t>
            </w:r>
            <w:r w:rsidRPr="00BC1ACC">
              <w:t>0~</w:t>
            </w:r>
            <w:r w:rsidR="00BA553D" w:rsidRPr="00BC1ACC">
              <w:rPr>
                <w:rFonts w:hint="eastAsia"/>
              </w:rPr>
              <w:t>12</w:t>
            </w:r>
            <w:r w:rsidRPr="00BC1ACC">
              <w:t>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6C473" w14:textId="77777777" w:rsidR="00BA553D" w:rsidRPr="00BC1ACC" w:rsidRDefault="00BA553D" w:rsidP="00BA553D">
            <w:pPr>
              <w:spacing w:line="280" w:lineRule="exact"/>
            </w:pPr>
            <w:r w:rsidRPr="00BC1ACC">
              <w:t>1.</w:t>
            </w:r>
            <w:r w:rsidRPr="00BC1ACC">
              <w:t>布農飲食文化介紹</w:t>
            </w:r>
          </w:p>
          <w:p w14:paraId="467B43EC" w14:textId="77777777" w:rsidR="00BA553D" w:rsidRPr="00BC1ACC" w:rsidRDefault="00BA553D" w:rsidP="00BA553D">
            <w:pPr>
              <w:spacing w:line="280" w:lineRule="exact"/>
            </w:pPr>
            <w:r w:rsidRPr="00BC1ACC">
              <w:t>2.</w:t>
            </w:r>
            <w:r w:rsidRPr="00BC1ACC">
              <w:t>體驗活動</w:t>
            </w:r>
          </w:p>
          <w:p w14:paraId="01E98DE7" w14:textId="77777777" w:rsidR="00BA553D" w:rsidRPr="00BC1ACC" w:rsidRDefault="00BA553D" w:rsidP="00BA553D">
            <w:pPr>
              <w:spacing w:line="280" w:lineRule="exact"/>
              <w:rPr>
                <w:rFonts w:ascii="標楷體" w:hAnsi="標楷體"/>
              </w:rPr>
            </w:pPr>
            <w:r w:rsidRPr="00BC1ACC">
              <w:rPr>
                <w:rFonts w:ascii="標楷體" w:hAnsi="標楷體"/>
              </w:rPr>
              <w:t>(1)竹筒飯製作</w:t>
            </w:r>
          </w:p>
          <w:p w14:paraId="77F5903C" w14:textId="77777777" w:rsidR="00BA553D" w:rsidRPr="00BC1ACC" w:rsidRDefault="00BA553D" w:rsidP="00BA553D">
            <w:pPr>
              <w:spacing w:line="280" w:lineRule="exact"/>
              <w:rPr>
                <w:rFonts w:ascii="標楷體" w:hAnsi="標楷體"/>
              </w:rPr>
            </w:pPr>
            <w:r w:rsidRPr="00BC1ACC">
              <w:rPr>
                <w:rFonts w:ascii="標楷體" w:hAnsi="標楷體"/>
              </w:rPr>
              <w:t>(2)搗米</w:t>
            </w:r>
          </w:p>
          <w:p w14:paraId="22AB4C48" w14:textId="77777777" w:rsidR="00B92D33" w:rsidRPr="00BC1ACC" w:rsidRDefault="00BA553D" w:rsidP="00BA553D">
            <w:pPr>
              <w:spacing w:line="280" w:lineRule="exact"/>
            </w:pPr>
            <w:r w:rsidRPr="00BC1ACC">
              <w:rPr>
                <w:rFonts w:ascii="標楷體" w:hAnsi="標楷體"/>
              </w:rPr>
              <w:t>(3)</w:t>
            </w:r>
            <w:proofErr w:type="gramStart"/>
            <w:r w:rsidRPr="00BC1ACC">
              <w:rPr>
                <w:rFonts w:ascii="標楷體" w:hAnsi="標楷體"/>
              </w:rPr>
              <w:t>剝箭筍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A21BA" w14:textId="77777777" w:rsidR="00B92D33" w:rsidRPr="00BC1ACC" w:rsidRDefault="00BA553D" w:rsidP="00BA553D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余孝強講師</w:t>
            </w:r>
          </w:p>
          <w:p w14:paraId="540C9F8E" w14:textId="77777777" w:rsidR="00BA553D" w:rsidRPr="00BC1ACC" w:rsidRDefault="001B459F" w:rsidP="001B459F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田依萍</w:t>
            </w:r>
            <w:r w:rsidR="00BA553D" w:rsidRPr="00BC1ACC">
              <w:rPr>
                <w:rFonts w:hint="eastAsia"/>
              </w:rPr>
              <w:t>助理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1F344" w14:textId="77777777" w:rsidR="00B92D33" w:rsidRPr="00BC1ACC" w:rsidRDefault="005F6EDA" w:rsidP="005963E1">
            <w:pPr>
              <w:spacing w:line="280" w:lineRule="exact"/>
              <w:jc w:val="center"/>
            </w:pPr>
            <w:r w:rsidRPr="00BC1ACC">
              <w:t>馬遠</w:t>
            </w:r>
            <w:r w:rsidR="005963E1" w:rsidRPr="00BC1ACC">
              <w:rPr>
                <w:rFonts w:hint="eastAsia"/>
              </w:rPr>
              <w:t>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E21A9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5648A927" w14:textId="77777777" w:rsidTr="009B3A51">
        <w:trPr>
          <w:trHeight w:val="969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8F8E1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12:00~13:00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0B20B" w14:textId="77777777" w:rsidR="00B92D33" w:rsidRPr="00BC1ACC" w:rsidRDefault="005F6EDA">
            <w:pPr>
              <w:spacing w:line="280" w:lineRule="exact"/>
            </w:pPr>
            <w:r w:rsidRPr="00BC1ACC">
              <w:t>布農風味餐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B35D3" w14:textId="77777777" w:rsidR="00880C3B" w:rsidRPr="00BC1ACC" w:rsidRDefault="00880C3B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余孝強講師</w:t>
            </w:r>
          </w:p>
          <w:p w14:paraId="379CB3B9" w14:textId="77777777" w:rsidR="001B459F" w:rsidRPr="00BC1ACC" w:rsidRDefault="001B459F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田依萍助理</w:t>
            </w:r>
          </w:p>
          <w:p w14:paraId="11A79268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馬遠國小教師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85D38" w14:textId="77777777" w:rsidR="00B92D33" w:rsidRPr="00BC1ACC" w:rsidRDefault="005F6EDA" w:rsidP="005963E1">
            <w:pPr>
              <w:spacing w:line="280" w:lineRule="exact"/>
              <w:jc w:val="center"/>
            </w:pPr>
            <w:r w:rsidRPr="00BC1ACC">
              <w:t>馬遠</w:t>
            </w:r>
            <w:r w:rsidR="005963E1" w:rsidRPr="00BC1ACC">
              <w:rPr>
                <w:rFonts w:hint="eastAsia"/>
              </w:rPr>
              <w:t>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B73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1E456722" w14:textId="77777777" w:rsidTr="009B3A51">
        <w:trPr>
          <w:trHeight w:val="983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16DC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13:00~13:30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FB9A9" w14:textId="77777777" w:rsidR="00B92D33" w:rsidRPr="00BC1ACC" w:rsidRDefault="005F6EDA">
            <w:pPr>
              <w:spacing w:line="280" w:lineRule="exact"/>
            </w:pPr>
            <w:r w:rsidRPr="00BC1ACC">
              <w:t>部落</w:t>
            </w:r>
            <w:proofErr w:type="gramStart"/>
            <w:r w:rsidRPr="00BC1ACC">
              <w:t>走讀微</w:t>
            </w:r>
            <w:proofErr w:type="gramEnd"/>
            <w:r w:rsidRPr="00BC1ACC">
              <w:t>旅行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43AA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小布農導</w:t>
            </w:r>
            <w:proofErr w:type="gramStart"/>
            <w:r w:rsidRPr="00BC1ACC">
              <w:t>覽</w:t>
            </w:r>
            <w:proofErr w:type="gramEnd"/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A9E3D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馬遠部落</w:t>
            </w:r>
          </w:p>
          <w:p w14:paraId="3F953698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C340B" w14:textId="77777777" w:rsidR="00B92D33" w:rsidRPr="00BC1ACC" w:rsidRDefault="005F6EDA">
            <w:pPr>
              <w:spacing w:line="280" w:lineRule="exact"/>
            </w:pPr>
            <w:r w:rsidRPr="00BC1ACC">
              <w:t>部落自由行</w:t>
            </w:r>
          </w:p>
        </w:tc>
      </w:tr>
      <w:tr w:rsidR="00BC1ACC" w:rsidRPr="00BC1ACC" w14:paraId="4B64FC7D" w14:textId="77777777">
        <w:trPr>
          <w:trHeight w:val="1135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254B9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13:30~15:30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92115" w14:textId="77777777" w:rsidR="00B92D33" w:rsidRPr="00BC1ACC" w:rsidRDefault="005F6EDA">
            <w:pPr>
              <w:spacing w:line="280" w:lineRule="exact"/>
            </w:pPr>
            <w:r w:rsidRPr="00BC1ACC">
              <w:t>布農</w:t>
            </w:r>
            <w:r w:rsidR="001B459F" w:rsidRPr="00BC1ACC">
              <w:t>技藝體驗暨</w:t>
            </w:r>
            <w:r w:rsidRPr="00BC1ACC">
              <w:t>運動會</w:t>
            </w:r>
            <w:r w:rsidRPr="00BC1ACC">
              <w:t>~</w:t>
            </w:r>
          </w:p>
          <w:p w14:paraId="060727B5" w14:textId="77777777" w:rsidR="00B92D33" w:rsidRPr="00BC1ACC" w:rsidRDefault="005F6EDA">
            <w:pPr>
              <w:spacing w:line="280" w:lineRule="exact"/>
            </w:pPr>
            <w:r w:rsidRPr="00BC1ACC">
              <w:t>1.</w:t>
            </w:r>
            <w:r w:rsidRPr="00BC1ACC">
              <w:t>鋸木頭比賽</w:t>
            </w:r>
          </w:p>
          <w:p w14:paraId="5B8AEEA5" w14:textId="77777777" w:rsidR="00B92D33" w:rsidRPr="00BC1ACC" w:rsidRDefault="005F6EDA">
            <w:pPr>
              <w:spacing w:line="280" w:lineRule="exact"/>
            </w:pPr>
            <w:r w:rsidRPr="00BC1ACC">
              <w:t>2.</w:t>
            </w:r>
            <w:r w:rsidRPr="00BC1ACC">
              <w:t>射箭比賽</w:t>
            </w:r>
          </w:p>
          <w:p w14:paraId="7BF20A00" w14:textId="77777777" w:rsidR="00B92D33" w:rsidRPr="00BC1ACC" w:rsidRDefault="005F6EDA">
            <w:pPr>
              <w:spacing w:line="280" w:lineRule="exact"/>
            </w:pPr>
            <w:r w:rsidRPr="00BC1ACC">
              <w:t>3.</w:t>
            </w:r>
            <w:proofErr w:type="gramStart"/>
            <w:r w:rsidR="001B459F" w:rsidRPr="00BC1ACC">
              <w:t>剝箭筍或</w:t>
            </w:r>
            <w:proofErr w:type="gramEnd"/>
            <w:r w:rsidR="00AB4FAE" w:rsidRPr="00BC1ACC">
              <w:t>剝</w:t>
            </w:r>
            <w:r w:rsidR="001B459F" w:rsidRPr="00BC1ACC">
              <w:t>花生</w:t>
            </w:r>
            <w:r w:rsidRPr="00BC1ACC">
              <w:t>接力</w:t>
            </w:r>
          </w:p>
          <w:p w14:paraId="0F76AEF2" w14:textId="77777777" w:rsidR="00B92D33" w:rsidRPr="00BC1ACC" w:rsidRDefault="005F6EDA">
            <w:pPr>
              <w:spacing w:line="280" w:lineRule="exact"/>
            </w:pPr>
            <w:r w:rsidRPr="00BC1ACC">
              <w:t>4.</w:t>
            </w:r>
            <w:r w:rsidRPr="00BC1ACC">
              <w:t>石板陷阱製作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220A7" w14:textId="77777777" w:rsidR="00B92D33" w:rsidRPr="00BC1ACC" w:rsidRDefault="004F1A02" w:rsidP="00932BE8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杜金昌</w:t>
            </w:r>
            <w:r w:rsidR="006822AD" w:rsidRPr="00BC1ACC">
              <w:rPr>
                <w:rFonts w:hint="eastAsia"/>
              </w:rPr>
              <w:t>講師</w:t>
            </w:r>
          </w:p>
          <w:p w14:paraId="534B7CFC" w14:textId="77777777" w:rsidR="001B459F" w:rsidRPr="00BC1ACC" w:rsidRDefault="001B459F" w:rsidP="00932BE8">
            <w:pPr>
              <w:spacing w:line="280" w:lineRule="exact"/>
              <w:jc w:val="center"/>
            </w:pPr>
            <w:r w:rsidRPr="00BC1ACC">
              <w:rPr>
                <w:rFonts w:hint="eastAsia"/>
              </w:rPr>
              <w:t>余慧鵬助理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6B2FB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</w:t>
            </w:r>
          </w:p>
          <w:p w14:paraId="260CFC16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操場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F949C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12E0CCD7" w14:textId="77777777">
        <w:trPr>
          <w:trHeight w:val="1135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71CC0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15:30~16:00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EDAE" w14:textId="77777777" w:rsidR="00B92D33" w:rsidRPr="00BC1ACC" w:rsidRDefault="005F6EDA">
            <w:pPr>
              <w:spacing w:line="280" w:lineRule="exact"/>
            </w:pPr>
            <w:r w:rsidRPr="00BC1ACC">
              <w:t>頒獎</w:t>
            </w:r>
            <w:r w:rsidRPr="00BC1ACC">
              <w:t>&amp;</w:t>
            </w:r>
            <w:r w:rsidRPr="00BC1ACC">
              <w:t>綜合座談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916D5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林萬男校長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DD56C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</w:t>
            </w:r>
          </w:p>
          <w:p w14:paraId="4E918D97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操場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1AF59" w14:textId="77777777" w:rsidR="00B92D33" w:rsidRPr="00BC1ACC" w:rsidRDefault="00B92D33">
            <w:pPr>
              <w:spacing w:line="280" w:lineRule="exact"/>
            </w:pPr>
          </w:p>
        </w:tc>
      </w:tr>
      <w:tr w:rsidR="00B92D33" w:rsidRPr="00BC1ACC" w14:paraId="1DAAAB8B" w14:textId="77777777">
        <w:trPr>
          <w:trHeight w:val="560"/>
          <w:jc w:val="center"/>
        </w:trPr>
        <w:tc>
          <w:tcPr>
            <w:tcW w:w="173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F0FF9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16:00~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4A251" w14:textId="77777777" w:rsidR="00B92D33" w:rsidRPr="00BC1ACC" w:rsidRDefault="005F6EDA">
            <w:pPr>
              <w:spacing w:line="280" w:lineRule="exact"/>
            </w:pPr>
            <w:r w:rsidRPr="00BC1ACC">
              <w:t>賦歸</w:t>
            </w:r>
            <w:r w:rsidRPr="00BC1ACC">
              <w:t>~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3D59D" w14:textId="77777777" w:rsidR="00B92D33" w:rsidRPr="00BC1ACC" w:rsidRDefault="00B92D33">
            <w:pPr>
              <w:spacing w:line="280" w:lineRule="exact"/>
              <w:jc w:val="center"/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6E038" w14:textId="77777777" w:rsidR="00B92D33" w:rsidRPr="00BC1ACC" w:rsidRDefault="00B92D33">
            <w:pPr>
              <w:spacing w:line="280" w:lineRule="exact"/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4ABAC" w14:textId="77777777" w:rsidR="00B92D33" w:rsidRPr="00BC1ACC" w:rsidRDefault="00B92D33">
            <w:pPr>
              <w:spacing w:line="280" w:lineRule="exact"/>
            </w:pPr>
          </w:p>
        </w:tc>
      </w:tr>
    </w:tbl>
    <w:p w14:paraId="3783C6F8" w14:textId="77777777" w:rsidR="00B92D33" w:rsidRPr="00BC1ACC" w:rsidRDefault="00B92D33"/>
    <w:p w14:paraId="5574D8E8" w14:textId="77777777" w:rsidR="00B92D33" w:rsidRPr="00BC1ACC" w:rsidRDefault="00B92D33"/>
    <w:p w14:paraId="7EB21AB0" w14:textId="77777777" w:rsidR="00B92D33" w:rsidRPr="00BC1ACC" w:rsidRDefault="00B92D33"/>
    <w:p w14:paraId="11B6CD0C" w14:textId="77777777" w:rsidR="00B92D33" w:rsidRPr="00BC1ACC" w:rsidRDefault="00B92D33"/>
    <w:p w14:paraId="2CE5099F" w14:textId="77777777" w:rsidR="00B92D33" w:rsidRPr="00BC1ACC" w:rsidRDefault="00B92D33"/>
    <w:p w14:paraId="69AEDE71" w14:textId="77777777" w:rsidR="00B92D33" w:rsidRPr="00BC1ACC" w:rsidRDefault="00B92D33"/>
    <w:p w14:paraId="74989267" w14:textId="77777777" w:rsidR="00B92D33" w:rsidRPr="00BC1ACC" w:rsidRDefault="005F6EDA">
      <w:pPr>
        <w:jc w:val="center"/>
      </w:pPr>
      <w:r w:rsidRPr="00BC1ACC">
        <w:rPr>
          <w:rFonts w:ascii="標楷體" w:hAnsi="標楷體"/>
          <w:b/>
          <w:sz w:val="32"/>
          <w:szCs w:val="32"/>
        </w:rPr>
        <w:t>花蓮縣111學年度本土教育整體推動方案計畫-</w:t>
      </w:r>
    </w:p>
    <w:p w14:paraId="1C357534" w14:textId="77777777" w:rsidR="00B92D33" w:rsidRPr="00BC1ACC" w:rsidRDefault="002E241B">
      <w:pPr>
        <w:spacing w:line="440" w:lineRule="exact"/>
        <w:ind w:right="-341"/>
        <w:jc w:val="center"/>
      </w:pPr>
      <w:r w:rsidRPr="00BC1ACC">
        <w:rPr>
          <w:rFonts w:ascii="標楷體" w:hAnsi="標楷體" w:hint="eastAsia"/>
          <w:sz w:val="28"/>
          <w:szCs w:val="28"/>
        </w:rPr>
        <w:t>本土教育跨領域課程融入</w:t>
      </w:r>
      <w:proofErr w:type="gramStart"/>
      <w:r w:rsidRPr="00BC1ACC">
        <w:rPr>
          <w:rFonts w:ascii="標楷體" w:hAnsi="標楷體"/>
          <w:sz w:val="28"/>
          <w:szCs w:val="28"/>
        </w:rPr>
        <w:t>文化走讀</w:t>
      </w:r>
      <w:r w:rsidRPr="00BC1ACC">
        <w:rPr>
          <w:rFonts w:ascii="標楷體" w:hAnsi="標楷體" w:hint="eastAsia"/>
          <w:sz w:val="28"/>
          <w:szCs w:val="28"/>
        </w:rPr>
        <w:t>課程</w:t>
      </w:r>
      <w:proofErr w:type="gramEnd"/>
      <w:r w:rsidRPr="00BC1ACC">
        <w:rPr>
          <w:rFonts w:ascii="標楷體" w:hAnsi="標楷體"/>
          <w:sz w:val="28"/>
          <w:szCs w:val="28"/>
        </w:rPr>
        <w:t>-「布農族文化學習體驗研習營-穿越Bunun的時空記憶」</w:t>
      </w:r>
      <w:r w:rsidR="005F6EDA" w:rsidRPr="00BC1ACC">
        <w:rPr>
          <w:b/>
          <w:sz w:val="28"/>
          <w:szCs w:val="28"/>
        </w:rPr>
        <w:t>課程表</w:t>
      </w:r>
    </w:p>
    <w:p w14:paraId="49DE0210" w14:textId="77777777" w:rsidR="00B92D33" w:rsidRPr="00BC1ACC" w:rsidRDefault="005F6EDA">
      <w:pPr>
        <w:spacing w:line="440" w:lineRule="exact"/>
        <w:ind w:right="-341"/>
        <w:jc w:val="center"/>
      </w:pPr>
      <w:r w:rsidRPr="00BC1ACC">
        <w:rPr>
          <w:b/>
          <w:sz w:val="28"/>
          <w:szCs w:val="28"/>
        </w:rPr>
        <w:t>第</w:t>
      </w:r>
      <w:r w:rsidRPr="00BC1ACC">
        <w:rPr>
          <w:b/>
          <w:sz w:val="28"/>
          <w:szCs w:val="28"/>
        </w:rPr>
        <w:t>2</w:t>
      </w:r>
      <w:r w:rsidRPr="00BC1ACC">
        <w:rPr>
          <w:b/>
          <w:sz w:val="28"/>
          <w:szCs w:val="28"/>
        </w:rPr>
        <w:t>場次</w:t>
      </w:r>
      <w:r w:rsidRPr="00BC1ACC">
        <w:rPr>
          <w:rFonts w:ascii="新細明體" w:eastAsia="新細明體" w:hAnsi="新細明體"/>
          <w:b/>
          <w:sz w:val="28"/>
          <w:szCs w:val="28"/>
        </w:rPr>
        <w:t>：</w:t>
      </w:r>
      <w:r w:rsidRPr="00BC1ACC">
        <w:rPr>
          <w:b/>
          <w:sz w:val="28"/>
          <w:szCs w:val="28"/>
        </w:rPr>
        <w:t>112</w:t>
      </w:r>
      <w:r w:rsidRPr="00BC1ACC">
        <w:rPr>
          <w:b/>
          <w:sz w:val="28"/>
          <w:szCs w:val="28"/>
        </w:rPr>
        <w:t>年</w:t>
      </w:r>
      <w:r w:rsidRPr="00BC1ACC">
        <w:rPr>
          <w:b/>
          <w:sz w:val="28"/>
          <w:szCs w:val="28"/>
        </w:rPr>
        <w:t>3</w:t>
      </w:r>
      <w:r w:rsidRPr="00BC1ACC">
        <w:rPr>
          <w:b/>
          <w:sz w:val="28"/>
          <w:szCs w:val="28"/>
        </w:rPr>
        <w:t>月</w:t>
      </w:r>
      <w:r w:rsidRPr="00BC1ACC">
        <w:rPr>
          <w:b/>
          <w:sz w:val="28"/>
          <w:szCs w:val="28"/>
        </w:rPr>
        <w:t>1</w:t>
      </w:r>
      <w:r w:rsidR="009B3A51" w:rsidRPr="00BC1ACC">
        <w:rPr>
          <w:rFonts w:hint="eastAsia"/>
          <w:b/>
          <w:sz w:val="28"/>
          <w:szCs w:val="28"/>
        </w:rPr>
        <w:t>8</w:t>
      </w:r>
      <w:r w:rsidRPr="00BC1ACC">
        <w:rPr>
          <w:b/>
          <w:sz w:val="28"/>
          <w:szCs w:val="28"/>
        </w:rPr>
        <w:t>日</w:t>
      </w:r>
      <w:r w:rsidRPr="00BC1ACC">
        <w:rPr>
          <w:rFonts w:ascii="標楷體" w:hAnsi="標楷體"/>
          <w:b/>
          <w:sz w:val="28"/>
          <w:szCs w:val="28"/>
        </w:rPr>
        <w:t>（六）</w:t>
      </w:r>
      <w:r w:rsidR="00EA7CBC" w:rsidRPr="00BC1ACC">
        <w:rPr>
          <w:rFonts w:hint="eastAsia"/>
        </w:rPr>
        <w:t>課程代碼：</w:t>
      </w:r>
      <w:r w:rsidR="00EA7CBC" w:rsidRPr="00BC1ACC">
        <w:rPr>
          <w:rFonts w:hint="eastAsia"/>
        </w:rPr>
        <w:t>3775344</w:t>
      </w:r>
    </w:p>
    <w:tbl>
      <w:tblPr>
        <w:tblW w:w="98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3447"/>
        <w:gridCol w:w="1581"/>
        <w:gridCol w:w="1467"/>
        <w:gridCol w:w="1565"/>
      </w:tblGrid>
      <w:tr w:rsidR="00BC1ACC" w:rsidRPr="00BC1ACC" w14:paraId="36287359" w14:textId="77777777">
        <w:trPr>
          <w:trHeight w:val="829"/>
          <w:jc w:val="center"/>
        </w:trPr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2062A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時間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357BF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活動內容</w:t>
            </w:r>
          </w:p>
        </w:tc>
        <w:tc>
          <w:tcPr>
            <w:tcW w:w="1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9EFBD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主持</w:t>
            </w:r>
            <w:r w:rsidRPr="00BC1ACC">
              <w:rPr>
                <w:b/>
              </w:rPr>
              <w:t>/</w:t>
            </w:r>
            <w:r w:rsidRPr="00BC1ACC">
              <w:rPr>
                <w:b/>
              </w:rPr>
              <w:t>負責人</w:t>
            </w:r>
          </w:p>
          <w:p w14:paraId="19AEE5BA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（講師）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FCFA8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地點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E5DFD" w14:textId="77777777" w:rsidR="00B92D33" w:rsidRPr="00BC1ACC" w:rsidRDefault="005F6EDA">
            <w:pPr>
              <w:spacing w:line="280" w:lineRule="exact"/>
              <w:jc w:val="center"/>
              <w:rPr>
                <w:b/>
              </w:rPr>
            </w:pPr>
            <w:r w:rsidRPr="00BC1ACC">
              <w:rPr>
                <w:b/>
              </w:rPr>
              <w:t>備註</w:t>
            </w:r>
          </w:p>
        </w:tc>
      </w:tr>
      <w:tr w:rsidR="00BC1ACC" w:rsidRPr="00BC1ACC" w14:paraId="0B6A52A3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DFF43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08:30~09:00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696B1" w14:textId="77777777" w:rsidR="00B92D33" w:rsidRPr="00BC1ACC" w:rsidRDefault="005F6EDA">
            <w:pPr>
              <w:spacing w:line="280" w:lineRule="exact"/>
            </w:pPr>
            <w:r w:rsidRPr="00BC1ACC">
              <w:t>報到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C69D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王雪花主任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3455B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馬遠大橋旁土地公廟前廣場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8A978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67FEC3B7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0FC3A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09:00~12:00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8FBB6" w14:textId="77777777" w:rsidR="00B92D33" w:rsidRPr="00BC1ACC" w:rsidRDefault="005F6EDA">
            <w:pPr>
              <w:spacing w:line="280" w:lineRule="exact"/>
            </w:pPr>
            <w:r w:rsidRPr="00BC1ACC">
              <w:t>馬遠部落</w:t>
            </w:r>
            <w:r w:rsidRPr="00BC1ACC">
              <w:t>-</w:t>
            </w:r>
            <w:r w:rsidRPr="00BC1ACC">
              <w:t>走入阿凡達魔幻</w:t>
            </w:r>
            <w:proofErr w:type="gramStart"/>
            <w:r w:rsidRPr="00BC1ACC">
              <w:t>祕</w:t>
            </w:r>
            <w:proofErr w:type="gramEnd"/>
            <w:r w:rsidRPr="00BC1ACC">
              <w:t>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D4944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江阿光講師</w:t>
            </w:r>
          </w:p>
          <w:p w14:paraId="79E06880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江阿吉助理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5FC8C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馬遠山區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65F0D" w14:textId="77777777" w:rsidR="00B92D33" w:rsidRPr="00BC1ACC" w:rsidRDefault="005F6EDA">
            <w:pPr>
              <w:spacing w:line="280" w:lineRule="exact"/>
            </w:pPr>
            <w:r w:rsidRPr="00BC1ACC">
              <w:t>請穿著</w:t>
            </w:r>
          </w:p>
          <w:p w14:paraId="44F9478B" w14:textId="77777777" w:rsidR="00B92D33" w:rsidRPr="00BC1ACC" w:rsidRDefault="005F6EDA">
            <w:pPr>
              <w:spacing w:line="280" w:lineRule="exact"/>
            </w:pPr>
            <w:r w:rsidRPr="00BC1ACC">
              <w:t>輕便服裝</w:t>
            </w:r>
          </w:p>
          <w:p w14:paraId="2A3A86D3" w14:textId="77777777" w:rsidR="00B92D33" w:rsidRPr="00BC1ACC" w:rsidRDefault="005F6EDA">
            <w:pPr>
              <w:spacing w:line="280" w:lineRule="exact"/>
            </w:pPr>
            <w:r w:rsidRPr="00BC1ACC">
              <w:t>長袖長褲</w:t>
            </w:r>
          </w:p>
          <w:p w14:paraId="225312A3" w14:textId="77777777" w:rsidR="00B92D33" w:rsidRPr="00BC1ACC" w:rsidRDefault="005F6EDA">
            <w:pPr>
              <w:spacing w:line="280" w:lineRule="exact"/>
            </w:pPr>
            <w:proofErr w:type="gramStart"/>
            <w:r w:rsidRPr="00BC1ACC">
              <w:t>止滑鞋</w:t>
            </w:r>
            <w:proofErr w:type="gramEnd"/>
          </w:p>
        </w:tc>
      </w:tr>
      <w:tr w:rsidR="00BC1ACC" w:rsidRPr="00BC1ACC" w14:paraId="1874693F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72EC7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12:00~13:00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A6654" w14:textId="77777777" w:rsidR="00B92D33" w:rsidRPr="00BC1ACC" w:rsidRDefault="005F6EDA">
            <w:pPr>
              <w:spacing w:line="280" w:lineRule="exact"/>
            </w:pPr>
            <w:r w:rsidRPr="00BC1ACC">
              <w:t>布農風味餐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47CC9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馬香蘭講師</w:t>
            </w:r>
          </w:p>
          <w:p w14:paraId="6A63DD72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王秀菊助理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3419F" w14:textId="77777777" w:rsidR="00B92D33" w:rsidRPr="00BC1ACC" w:rsidRDefault="005F6EDA" w:rsidP="00880C3B">
            <w:pPr>
              <w:spacing w:line="280" w:lineRule="exact"/>
              <w:jc w:val="center"/>
            </w:pPr>
            <w:r w:rsidRPr="00BC1ACC">
              <w:t>馬遠</w:t>
            </w:r>
            <w:r w:rsidR="00880C3B" w:rsidRPr="00BC1ACC">
              <w:rPr>
                <w:rFonts w:hint="eastAsia"/>
              </w:rPr>
              <w:t>國小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9371F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0B653BD8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64637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13:00~13:30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08BE4" w14:textId="77777777" w:rsidR="00B92D33" w:rsidRPr="00BC1ACC" w:rsidRDefault="005F6EDA">
            <w:pPr>
              <w:spacing w:line="280" w:lineRule="exact"/>
            </w:pPr>
            <w:r w:rsidRPr="00BC1ACC">
              <w:t>部落</w:t>
            </w:r>
            <w:proofErr w:type="gramStart"/>
            <w:r w:rsidRPr="00BC1ACC">
              <w:t>走讀微</w:t>
            </w:r>
            <w:proofErr w:type="gramEnd"/>
            <w:r w:rsidRPr="00BC1ACC">
              <w:t>旅行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3707C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小布農導</w:t>
            </w:r>
            <w:proofErr w:type="gramStart"/>
            <w:r w:rsidRPr="00BC1ACC">
              <w:t>覽</w:t>
            </w:r>
            <w:proofErr w:type="gram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F29E6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馬遠部落</w:t>
            </w:r>
          </w:p>
          <w:p w14:paraId="00A74921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馬遠國小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D3209" w14:textId="77777777" w:rsidR="00B92D33" w:rsidRPr="00BC1ACC" w:rsidRDefault="005F6EDA">
            <w:pPr>
              <w:spacing w:line="280" w:lineRule="exact"/>
            </w:pPr>
            <w:r w:rsidRPr="00BC1ACC">
              <w:t>部落自由行</w:t>
            </w:r>
          </w:p>
        </w:tc>
      </w:tr>
      <w:tr w:rsidR="00BC1ACC" w:rsidRPr="00BC1ACC" w14:paraId="35FCA208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591C4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13:30~16:30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5E88D" w14:textId="77777777" w:rsidR="00B92D33" w:rsidRPr="00BC1ACC" w:rsidRDefault="005F6EDA">
            <w:pPr>
              <w:spacing w:line="280" w:lineRule="exact"/>
            </w:pPr>
            <w:r w:rsidRPr="00BC1ACC">
              <w:t>布農樂音傳唱體驗</w:t>
            </w:r>
            <w:r w:rsidRPr="00BC1ACC">
              <w:t>~</w:t>
            </w:r>
          </w:p>
          <w:p w14:paraId="34D75160" w14:textId="77777777" w:rsidR="00B92D33" w:rsidRPr="00BC1ACC" w:rsidRDefault="005F6EDA">
            <w:pPr>
              <w:spacing w:line="280" w:lineRule="exact"/>
            </w:pPr>
            <w:r w:rsidRPr="00BC1ACC">
              <w:t>1.</w:t>
            </w:r>
            <w:r w:rsidRPr="00BC1ACC">
              <w:t>樂器練習</w:t>
            </w:r>
            <w:r w:rsidRPr="00BC1ACC">
              <w:t>-</w:t>
            </w:r>
            <w:r w:rsidRPr="00BC1ACC">
              <w:t>木杵</w:t>
            </w:r>
            <w:r w:rsidRPr="00BC1ACC">
              <w:rPr>
                <w:rFonts w:ascii="新細明體" w:eastAsia="新細明體" w:hAnsi="新細明體"/>
              </w:rPr>
              <w:t>、</w:t>
            </w:r>
            <w:r w:rsidRPr="00BC1ACC">
              <w:t>弓琴</w:t>
            </w:r>
          </w:p>
          <w:p w14:paraId="435995C9" w14:textId="77777777" w:rsidR="00B92D33" w:rsidRPr="00BC1ACC" w:rsidRDefault="005F6EDA">
            <w:pPr>
              <w:spacing w:line="280" w:lineRule="exact"/>
            </w:pPr>
            <w:r w:rsidRPr="00BC1ACC">
              <w:t>2.</w:t>
            </w:r>
            <w:r w:rsidRPr="00BC1ACC">
              <w:t>歌謠練習</w:t>
            </w:r>
            <w:r w:rsidRPr="00BC1ACC">
              <w:t>-</w:t>
            </w:r>
            <w:r w:rsidRPr="00BC1ACC">
              <w:t>祭典歌謠</w:t>
            </w:r>
            <w:r w:rsidRPr="00BC1ACC">
              <w:rPr>
                <w:rFonts w:ascii="新細明體" w:eastAsia="新細明體" w:hAnsi="新細明體"/>
              </w:rPr>
              <w:t>、</w:t>
            </w:r>
            <w:r w:rsidRPr="00BC1ACC">
              <w:t>生活歌謠</w:t>
            </w:r>
            <w:r w:rsidRPr="00BC1ACC">
              <w:rPr>
                <w:rFonts w:ascii="新細明體" w:eastAsia="新細明體" w:hAnsi="新細明體"/>
              </w:rPr>
              <w:t>、</w:t>
            </w:r>
            <w:r w:rsidRPr="00BC1ACC">
              <w:t>童謠</w:t>
            </w:r>
          </w:p>
          <w:p w14:paraId="5ED4058D" w14:textId="77777777" w:rsidR="00B92D33" w:rsidRPr="00BC1ACC" w:rsidRDefault="005F6EDA">
            <w:pPr>
              <w:spacing w:line="280" w:lineRule="exact"/>
            </w:pPr>
            <w:r w:rsidRPr="00BC1ACC">
              <w:t>3.</w:t>
            </w:r>
            <w:r w:rsidRPr="00BC1ACC">
              <w:t>小型演奏會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5E1A5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林葉成講師</w:t>
            </w:r>
          </w:p>
          <w:p w14:paraId="3C0E2E3D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林秀蓮助理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0B5F3" w14:textId="77777777" w:rsidR="00B92D33" w:rsidRPr="00BC1ACC" w:rsidRDefault="005F6EDA" w:rsidP="00880C3B">
            <w:pPr>
              <w:spacing w:line="280" w:lineRule="exact"/>
              <w:jc w:val="center"/>
            </w:pPr>
            <w:r w:rsidRPr="00BC1ACC">
              <w:t>馬遠</w:t>
            </w:r>
            <w:r w:rsidR="00880C3B" w:rsidRPr="00BC1ACC">
              <w:rPr>
                <w:rFonts w:hint="eastAsia"/>
              </w:rPr>
              <w:t>國小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0F250" w14:textId="77777777" w:rsidR="00B92D33" w:rsidRPr="00BC1ACC" w:rsidRDefault="00B92D33">
            <w:pPr>
              <w:spacing w:line="280" w:lineRule="exact"/>
            </w:pPr>
          </w:p>
        </w:tc>
      </w:tr>
      <w:tr w:rsidR="00BC1ACC" w:rsidRPr="00BC1ACC" w14:paraId="04DB4F52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E4DF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16:30~17:00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9224B" w14:textId="77777777" w:rsidR="00B92D33" w:rsidRPr="00BC1ACC" w:rsidRDefault="005F6EDA">
            <w:pPr>
              <w:spacing w:line="280" w:lineRule="exact"/>
            </w:pPr>
            <w:r w:rsidRPr="00BC1ACC">
              <w:t>綜合座談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56492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林萬男校長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02042" w14:textId="77777777" w:rsidR="00B92D33" w:rsidRPr="00BC1ACC" w:rsidRDefault="005F6EDA" w:rsidP="00880C3B">
            <w:pPr>
              <w:spacing w:line="280" w:lineRule="exact"/>
              <w:jc w:val="center"/>
            </w:pPr>
            <w:r w:rsidRPr="00BC1ACC">
              <w:t>馬遠</w:t>
            </w:r>
            <w:r w:rsidR="00880C3B" w:rsidRPr="00BC1ACC">
              <w:rPr>
                <w:rFonts w:hint="eastAsia"/>
              </w:rPr>
              <w:t>國小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28168" w14:textId="77777777" w:rsidR="00B92D33" w:rsidRPr="00BC1ACC" w:rsidRDefault="00B92D33">
            <w:pPr>
              <w:spacing w:line="280" w:lineRule="exact"/>
            </w:pPr>
          </w:p>
        </w:tc>
      </w:tr>
      <w:tr w:rsidR="00B92D33" w:rsidRPr="00BC1ACC" w14:paraId="2851098A" w14:textId="77777777">
        <w:trPr>
          <w:trHeight w:val="1276"/>
          <w:jc w:val="center"/>
        </w:trPr>
        <w:tc>
          <w:tcPr>
            <w:tcW w:w="17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BCC7" w14:textId="77777777" w:rsidR="00B92D33" w:rsidRPr="00BC1ACC" w:rsidRDefault="005F6EDA">
            <w:pPr>
              <w:spacing w:line="280" w:lineRule="exact"/>
              <w:jc w:val="center"/>
            </w:pPr>
            <w:r w:rsidRPr="00BC1ACC">
              <w:t>17:00~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CFCC7" w14:textId="77777777" w:rsidR="00B92D33" w:rsidRPr="00BC1ACC" w:rsidRDefault="005F6EDA">
            <w:pPr>
              <w:spacing w:line="280" w:lineRule="exact"/>
            </w:pPr>
            <w:r w:rsidRPr="00BC1ACC">
              <w:t>賦歸</w:t>
            </w:r>
            <w:r w:rsidRPr="00BC1ACC">
              <w:t>~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A3A14" w14:textId="77777777" w:rsidR="00B92D33" w:rsidRPr="00BC1ACC" w:rsidRDefault="00B92D33">
            <w:pPr>
              <w:spacing w:line="280" w:lineRule="exact"/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2FEAA" w14:textId="77777777" w:rsidR="00B92D33" w:rsidRPr="00BC1ACC" w:rsidRDefault="00B92D33">
            <w:pPr>
              <w:spacing w:line="280" w:lineRule="exact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07AB9" w14:textId="77777777" w:rsidR="00B92D33" w:rsidRPr="00BC1ACC" w:rsidRDefault="00B92D33">
            <w:pPr>
              <w:spacing w:line="280" w:lineRule="exact"/>
            </w:pPr>
          </w:p>
        </w:tc>
      </w:tr>
    </w:tbl>
    <w:p w14:paraId="47E7B033" w14:textId="77777777" w:rsidR="00B92D33" w:rsidRPr="00BC1ACC" w:rsidRDefault="00B92D33">
      <w:pPr>
        <w:spacing w:line="440" w:lineRule="exact"/>
        <w:ind w:right="-341"/>
        <w:jc w:val="center"/>
        <w:rPr>
          <w:rFonts w:ascii="標楷體" w:hAnsi="標楷體"/>
          <w:b/>
          <w:sz w:val="28"/>
          <w:szCs w:val="28"/>
        </w:rPr>
      </w:pPr>
    </w:p>
    <w:p w14:paraId="1E5F6FCB" w14:textId="77777777" w:rsidR="00B92D33" w:rsidRPr="00BC1ACC" w:rsidRDefault="00B92D33">
      <w:pPr>
        <w:spacing w:line="440" w:lineRule="exact"/>
        <w:ind w:right="-341"/>
        <w:jc w:val="center"/>
        <w:rPr>
          <w:rFonts w:ascii="標楷體" w:hAnsi="標楷體"/>
          <w:b/>
          <w:sz w:val="28"/>
          <w:szCs w:val="28"/>
        </w:rPr>
      </w:pPr>
    </w:p>
    <w:p w14:paraId="4E507B5D" w14:textId="77777777" w:rsidR="00B92D33" w:rsidRPr="00BC1ACC" w:rsidRDefault="005F6EDA">
      <w:pPr>
        <w:pageBreakBefore/>
        <w:spacing w:line="440" w:lineRule="exact"/>
        <w:ind w:right="-341"/>
      </w:pPr>
      <w:r w:rsidRPr="00BC1ACC">
        <w:rPr>
          <w:b/>
          <w:sz w:val="28"/>
          <w:szCs w:val="28"/>
        </w:rPr>
        <w:lastRenderedPageBreak/>
        <w:t>附件二</w:t>
      </w:r>
    </w:p>
    <w:p w14:paraId="0099769B" w14:textId="77777777" w:rsidR="00B92D33" w:rsidRPr="00BC1ACC" w:rsidRDefault="005F6EDA">
      <w:pPr>
        <w:jc w:val="center"/>
        <w:rPr>
          <w:b/>
          <w:sz w:val="32"/>
          <w:szCs w:val="32"/>
        </w:rPr>
      </w:pPr>
      <w:r w:rsidRPr="00BC1ACC">
        <w:rPr>
          <w:b/>
          <w:sz w:val="32"/>
          <w:szCs w:val="32"/>
        </w:rPr>
        <w:t>花蓮縣</w:t>
      </w:r>
      <w:r w:rsidRPr="00BC1ACC">
        <w:rPr>
          <w:b/>
          <w:sz w:val="32"/>
          <w:szCs w:val="32"/>
        </w:rPr>
        <w:t>111</w:t>
      </w:r>
      <w:r w:rsidRPr="00BC1ACC">
        <w:rPr>
          <w:b/>
          <w:sz w:val="32"/>
          <w:szCs w:val="32"/>
        </w:rPr>
        <w:t>學年度本土教育整體推動方案計畫</w:t>
      </w:r>
    </w:p>
    <w:p w14:paraId="1A67C74B" w14:textId="77777777" w:rsidR="002E241B" w:rsidRPr="00BC1ACC" w:rsidRDefault="002E241B">
      <w:pPr>
        <w:jc w:val="center"/>
        <w:rPr>
          <w:rFonts w:ascii="標楷體" w:hAnsi="標楷體"/>
          <w:sz w:val="28"/>
          <w:szCs w:val="28"/>
        </w:rPr>
      </w:pPr>
      <w:r w:rsidRPr="00BC1ACC">
        <w:rPr>
          <w:rFonts w:ascii="標楷體" w:hAnsi="標楷體" w:hint="eastAsia"/>
          <w:sz w:val="28"/>
          <w:szCs w:val="28"/>
        </w:rPr>
        <w:t>本土教育跨領域課程融入</w:t>
      </w:r>
      <w:proofErr w:type="gramStart"/>
      <w:r w:rsidRPr="00BC1ACC">
        <w:rPr>
          <w:rFonts w:ascii="標楷體" w:hAnsi="標楷體"/>
          <w:sz w:val="28"/>
          <w:szCs w:val="28"/>
        </w:rPr>
        <w:t>文化走讀</w:t>
      </w:r>
      <w:r w:rsidRPr="00BC1ACC">
        <w:rPr>
          <w:rFonts w:ascii="標楷體" w:hAnsi="標楷體" w:hint="eastAsia"/>
          <w:sz w:val="28"/>
          <w:szCs w:val="28"/>
        </w:rPr>
        <w:t>課程</w:t>
      </w:r>
      <w:proofErr w:type="gramEnd"/>
      <w:r w:rsidRPr="00BC1ACC">
        <w:rPr>
          <w:rFonts w:ascii="標楷體" w:hAnsi="標楷體"/>
          <w:sz w:val="28"/>
          <w:szCs w:val="28"/>
        </w:rPr>
        <w:t>-「布農族文化學習體驗研習營-穿越Bunun的時空記憶」</w:t>
      </w:r>
    </w:p>
    <w:p w14:paraId="1A553774" w14:textId="77777777" w:rsidR="00B92D33" w:rsidRPr="00BC1ACC" w:rsidRDefault="005F6EDA">
      <w:pPr>
        <w:jc w:val="center"/>
        <w:rPr>
          <w:b/>
          <w:sz w:val="36"/>
          <w:szCs w:val="36"/>
        </w:rPr>
      </w:pPr>
      <w:r w:rsidRPr="00BC1ACC">
        <w:rPr>
          <w:b/>
          <w:sz w:val="36"/>
          <w:szCs w:val="36"/>
        </w:rPr>
        <w:t>報名表</w:t>
      </w:r>
    </w:p>
    <w:p w14:paraId="523D2CC0" w14:textId="77777777" w:rsidR="00B92D33" w:rsidRPr="00BC1ACC" w:rsidRDefault="005F6EDA">
      <w:pPr>
        <w:rPr>
          <w:b/>
          <w:bCs/>
          <w:sz w:val="28"/>
          <w:szCs w:val="28"/>
        </w:rPr>
      </w:pPr>
      <w:r w:rsidRPr="00BC1ACC">
        <w:rPr>
          <w:b/>
          <w:bCs/>
          <w:sz w:val="28"/>
          <w:szCs w:val="28"/>
        </w:rPr>
        <w:t>學校名稱：</w:t>
      </w:r>
      <w:r w:rsidRPr="00BC1ACC">
        <w:rPr>
          <w:b/>
          <w:bCs/>
          <w:sz w:val="28"/>
          <w:szCs w:val="28"/>
        </w:rPr>
        <w:t>______________</w:t>
      </w:r>
      <w:r w:rsidR="00EA7CBC" w:rsidRPr="00BC1ACC">
        <w:rPr>
          <w:rFonts w:hint="eastAsia"/>
          <w:b/>
          <w:bCs/>
          <w:sz w:val="28"/>
          <w:szCs w:val="28"/>
        </w:rPr>
        <w:t xml:space="preserve">    </w:t>
      </w:r>
      <w:r w:rsidR="00EA7CBC" w:rsidRPr="00BC1ACC">
        <w:rPr>
          <w:rFonts w:hint="eastAsia"/>
          <w:b/>
          <w:bCs/>
          <w:sz w:val="28"/>
          <w:szCs w:val="28"/>
        </w:rPr>
        <w:t>報名梯次：□第一梯次、□第二梯次</w:t>
      </w:r>
      <w:r w:rsidR="00EA7CBC" w:rsidRPr="00BC1ACC">
        <w:rPr>
          <w:rFonts w:hint="eastAsia"/>
          <w:b/>
          <w:bCs/>
          <w:sz w:val="28"/>
          <w:szCs w:val="28"/>
        </w:rPr>
        <w:t xml:space="preserve"> </w:t>
      </w:r>
    </w:p>
    <w:p w14:paraId="0FEAAE83" w14:textId="77777777" w:rsidR="00EA7CBC" w:rsidRPr="00BC1ACC" w:rsidRDefault="00EA7CBC">
      <w:pPr>
        <w:rPr>
          <w:b/>
          <w:bCs/>
        </w:rPr>
      </w:pPr>
    </w:p>
    <w:tbl>
      <w:tblPr>
        <w:tblW w:w="941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1184"/>
        <w:gridCol w:w="1622"/>
        <w:gridCol w:w="1980"/>
        <w:gridCol w:w="2210"/>
        <w:gridCol w:w="1548"/>
      </w:tblGrid>
      <w:tr w:rsidR="00BC1ACC" w:rsidRPr="00BC1ACC" w14:paraId="141E38CD" w14:textId="77777777">
        <w:trPr>
          <w:cantSplit/>
          <w:trHeight w:val="73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90D6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編號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32E3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身分別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23CE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5A8C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是否具原住民身</w:t>
            </w:r>
            <w:r w:rsidRPr="00BC1ACC">
              <w:rPr>
                <w:sz w:val="28"/>
                <w:szCs w:val="28"/>
              </w:rPr>
              <w:t xml:space="preserve">    </w:t>
            </w:r>
            <w:r w:rsidRPr="00BC1ACC">
              <w:rPr>
                <w:sz w:val="28"/>
                <w:szCs w:val="28"/>
              </w:rPr>
              <w:t>分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75FD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聯絡電話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4F8A" w14:textId="77777777" w:rsidR="00B92D33" w:rsidRPr="00BC1ACC" w:rsidRDefault="005F6EDA">
            <w:pPr>
              <w:pStyle w:val="a4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C1ACC">
              <w:rPr>
                <w:rFonts w:eastAsia="標楷體"/>
                <w:sz w:val="28"/>
                <w:szCs w:val="28"/>
              </w:rPr>
              <w:t>用餐別</w:t>
            </w:r>
          </w:p>
        </w:tc>
      </w:tr>
      <w:tr w:rsidR="00BC1ACC" w:rsidRPr="00BC1ACC" w14:paraId="610AC0DC" w14:textId="77777777">
        <w:trPr>
          <w:trHeight w:val="114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D7E1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B08C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教師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D495" w14:textId="77777777" w:rsidR="00B92D33" w:rsidRPr="00BC1ACC" w:rsidRDefault="00B92D33">
            <w:pPr>
              <w:snapToGrid w:val="0"/>
              <w:spacing w:line="240" w:lineRule="atLeast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3D49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□</w:t>
            </w:r>
            <w:r w:rsidRPr="00BC1ACC">
              <w:t>是，</w:t>
            </w:r>
            <w:r w:rsidRPr="00BC1ACC">
              <w:t xml:space="preserve">              </w:t>
            </w:r>
            <w:r w:rsidRPr="00BC1ACC">
              <w:t>族</w:t>
            </w:r>
          </w:p>
          <w:p w14:paraId="4B4FD53D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proofErr w:type="gramStart"/>
            <w:r w:rsidRPr="00BC1ACC">
              <w:t>□</w:t>
            </w:r>
            <w:r w:rsidRPr="00BC1ACC">
              <w:t>否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5615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公</w:t>
            </w:r>
            <w:r w:rsidRPr="00BC1ACC">
              <w:t>)</w:t>
            </w:r>
          </w:p>
          <w:p w14:paraId="31574410" w14:textId="77777777" w:rsidR="00B92D33" w:rsidRPr="00BC1ACC" w:rsidRDefault="00B92D33">
            <w:pPr>
              <w:snapToGrid w:val="0"/>
              <w:spacing w:line="240" w:lineRule="atLeast"/>
              <w:jc w:val="both"/>
            </w:pPr>
          </w:p>
          <w:p w14:paraId="7BDAEAE2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手機</w:t>
            </w:r>
            <w:r w:rsidRPr="00BC1ACC"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CE79" w14:textId="77777777" w:rsidR="00B92D33" w:rsidRPr="00BC1ACC" w:rsidRDefault="005F6EDA">
            <w:pPr>
              <w:snapToGrid w:val="0"/>
              <w:spacing w:line="240" w:lineRule="atLeast"/>
              <w:jc w:val="center"/>
            </w:pPr>
            <w:proofErr w:type="gramStart"/>
            <w:r w:rsidRPr="00BC1ACC">
              <w:t>□</w:t>
            </w:r>
            <w:r w:rsidRPr="00BC1ACC">
              <w:t>葷</w:t>
            </w:r>
            <w:proofErr w:type="gramEnd"/>
            <w:r w:rsidRPr="00BC1ACC">
              <w:t xml:space="preserve"> □</w:t>
            </w:r>
            <w:r w:rsidRPr="00BC1ACC">
              <w:t>素</w:t>
            </w:r>
          </w:p>
        </w:tc>
      </w:tr>
      <w:tr w:rsidR="00BC1ACC" w:rsidRPr="00BC1ACC" w14:paraId="0418D4CA" w14:textId="77777777">
        <w:trPr>
          <w:trHeight w:val="114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AE02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66C2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學生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E6D6" w14:textId="77777777" w:rsidR="00B92D33" w:rsidRPr="00BC1ACC" w:rsidRDefault="00B92D33">
            <w:pPr>
              <w:snapToGrid w:val="0"/>
              <w:spacing w:line="240" w:lineRule="atLeast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68BA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□</w:t>
            </w:r>
            <w:r w:rsidRPr="00BC1ACC">
              <w:t>是，</w:t>
            </w:r>
            <w:r w:rsidRPr="00BC1ACC">
              <w:t xml:space="preserve">              </w:t>
            </w:r>
            <w:r w:rsidRPr="00BC1ACC">
              <w:t>族</w:t>
            </w:r>
          </w:p>
          <w:p w14:paraId="0F1957E7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proofErr w:type="gramStart"/>
            <w:r w:rsidRPr="00BC1ACC">
              <w:t>□</w:t>
            </w:r>
            <w:r w:rsidRPr="00BC1ACC">
              <w:t>否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F276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家</w:t>
            </w:r>
            <w:r w:rsidRPr="00BC1ACC">
              <w:t>)</w:t>
            </w:r>
          </w:p>
          <w:p w14:paraId="7B5B85E2" w14:textId="77777777" w:rsidR="00B92D33" w:rsidRPr="00BC1ACC" w:rsidRDefault="00B92D33">
            <w:pPr>
              <w:snapToGrid w:val="0"/>
              <w:spacing w:line="240" w:lineRule="atLeast"/>
              <w:jc w:val="both"/>
            </w:pPr>
          </w:p>
          <w:p w14:paraId="012C3A53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手機</w:t>
            </w:r>
            <w:r w:rsidRPr="00BC1ACC"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2226" w14:textId="77777777" w:rsidR="00B92D33" w:rsidRPr="00BC1ACC" w:rsidRDefault="005F6EDA">
            <w:pPr>
              <w:snapToGrid w:val="0"/>
              <w:spacing w:line="240" w:lineRule="atLeast"/>
              <w:jc w:val="center"/>
            </w:pPr>
            <w:proofErr w:type="gramStart"/>
            <w:r w:rsidRPr="00BC1ACC">
              <w:t>□</w:t>
            </w:r>
            <w:r w:rsidRPr="00BC1ACC">
              <w:t>葷</w:t>
            </w:r>
            <w:proofErr w:type="gramEnd"/>
            <w:r w:rsidRPr="00BC1ACC">
              <w:t xml:space="preserve"> □</w:t>
            </w:r>
            <w:r w:rsidRPr="00BC1ACC">
              <w:t>素</w:t>
            </w:r>
          </w:p>
        </w:tc>
      </w:tr>
      <w:tr w:rsidR="00BC1ACC" w:rsidRPr="00BC1ACC" w14:paraId="60720483" w14:textId="77777777">
        <w:trPr>
          <w:trHeight w:val="114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0537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D72D" w14:textId="77777777" w:rsidR="00B92D33" w:rsidRPr="00BC1ACC" w:rsidRDefault="005F6ED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C1ACC">
              <w:rPr>
                <w:sz w:val="28"/>
                <w:szCs w:val="28"/>
              </w:rPr>
              <w:t>家長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A062" w14:textId="77777777" w:rsidR="00B92D33" w:rsidRPr="00BC1ACC" w:rsidRDefault="00B92D33">
            <w:pPr>
              <w:snapToGrid w:val="0"/>
              <w:spacing w:line="240" w:lineRule="atLeast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8A91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□</w:t>
            </w:r>
            <w:r w:rsidRPr="00BC1ACC">
              <w:t>是，</w:t>
            </w:r>
            <w:r w:rsidRPr="00BC1ACC">
              <w:t xml:space="preserve">              </w:t>
            </w:r>
            <w:r w:rsidRPr="00BC1ACC">
              <w:t>族</w:t>
            </w:r>
          </w:p>
          <w:p w14:paraId="0CA0DB02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proofErr w:type="gramStart"/>
            <w:r w:rsidRPr="00BC1ACC">
              <w:t>□</w:t>
            </w:r>
            <w:r w:rsidRPr="00BC1ACC">
              <w:t>否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98A5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家</w:t>
            </w:r>
            <w:r w:rsidRPr="00BC1ACC">
              <w:t>)</w:t>
            </w:r>
          </w:p>
          <w:p w14:paraId="6F32BF44" w14:textId="77777777" w:rsidR="00B92D33" w:rsidRPr="00BC1ACC" w:rsidRDefault="00B92D33">
            <w:pPr>
              <w:snapToGrid w:val="0"/>
              <w:spacing w:line="240" w:lineRule="atLeast"/>
              <w:jc w:val="both"/>
            </w:pPr>
          </w:p>
          <w:p w14:paraId="08E07EEE" w14:textId="77777777" w:rsidR="00B92D33" w:rsidRPr="00BC1ACC" w:rsidRDefault="005F6EDA">
            <w:pPr>
              <w:snapToGrid w:val="0"/>
              <w:spacing w:line="240" w:lineRule="atLeast"/>
              <w:jc w:val="both"/>
            </w:pPr>
            <w:r w:rsidRPr="00BC1ACC">
              <w:t>(</w:t>
            </w:r>
            <w:r w:rsidRPr="00BC1ACC">
              <w:t>手機</w:t>
            </w:r>
            <w:r w:rsidRPr="00BC1ACC"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213E" w14:textId="77777777" w:rsidR="00B92D33" w:rsidRPr="00BC1ACC" w:rsidRDefault="005F6EDA">
            <w:pPr>
              <w:snapToGrid w:val="0"/>
              <w:spacing w:line="240" w:lineRule="atLeast"/>
              <w:jc w:val="center"/>
            </w:pPr>
            <w:proofErr w:type="gramStart"/>
            <w:r w:rsidRPr="00BC1ACC">
              <w:t>□</w:t>
            </w:r>
            <w:r w:rsidRPr="00BC1ACC">
              <w:t>葷</w:t>
            </w:r>
            <w:proofErr w:type="gramEnd"/>
            <w:r w:rsidRPr="00BC1ACC">
              <w:t xml:space="preserve"> □</w:t>
            </w:r>
            <w:r w:rsidRPr="00BC1ACC">
              <w:t>素</w:t>
            </w:r>
          </w:p>
        </w:tc>
      </w:tr>
    </w:tbl>
    <w:p w14:paraId="11241040" w14:textId="77777777" w:rsidR="00B92D33" w:rsidRPr="00BC1ACC" w:rsidRDefault="005F6EDA">
      <w:pPr>
        <w:spacing w:line="480" w:lineRule="exact"/>
        <w:rPr>
          <w:sz w:val="28"/>
          <w:szCs w:val="28"/>
        </w:rPr>
      </w:pPr>
      <w:r w:rsidRPr="00BC1ACC">
        <w:rPr>
          <w:sz w:val="28"/>
          <w:szCs w:val="28"/>
        </w:rPr>
        <w:t>承辦：</w:t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  <w:t xml:space="preserve">   </w:t>
      </w:r>
      <w:r w:rsidRPr="00BC1ACC">
        <w:rPr>
          <w:sz w:val="28"/>
          <w:szCs w:val="28"/>
        </w:rPr>
        <w:t>主任：</w:t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</w:r>
      <w:r w:rsidRPr="00BC1ACC">
        <w:rPr>
          <w:sz w:val="28"/>
          <w:szCs w:val="28"/>
        </w:rPr>
        <w:tab/>
        <w:t xml:space="preserve">  </w:t>
      </w:r>
      <w:r w:rsidRPr="00BC1ACC">
        <w:rPr>
          <w:sz w:val="28"/>
          <w:szCs w:val="28"/>
        </w:rPr>
        <w:t>校長：</w:t>
      </w:r>
    </w:p>
    <w:p w14:paraId="2F9027FD" w14:textId="77777777" w:rsidR="00B92D33" w:rsidRPr="00BC1ACC" w:rsidRDefault="00B92D33">
      <w:pPr>
        <w:widowControl/>
      </w:pPr>
    </w:p>
    <w:p w14:paraId="485AEC5A" w14:textId="77777777" w:rsidR="00B92D33" w:rsidRPr="00BC1ACC" w:rsidRDefault="00B92D33">
      <w:pPr>
        <w:widowControl/>
        <w:rPr>
          <w:rFonts w:ascii="新細明體" w:eastAsia="新細明體" w:hAnsi="新細明體" w:cs="新細明體"/>
          <w:sz w:val="28"/>
          <w:szCs w:val="28"/>
        </w:rPr>
      </w:pPr>
    </w:p>
    <w:p w14:paraId="632A118F" w14:textId="77777777" w:rsidR="00B92D33" w:rsidRPr="00BC1ACC" w:rsidRDefault="005F6EDA">
      <w:pPr>
        <w:widowControl/>
      </w:pPr>
      <w:r w:rsidRPr="00BC1ACC">
        <w:rPr>
          <w:rFonts w:ascii="新細明體" w:eastAsia="新細明體" w:hAnsi="新細明體" w:cs="新細明體"/>
          <w:sz w:val="28"/>
          <w:szCs w:val="28"/>
        </w:rPr>
        <w:t>◎</w:t>
      </w:r>
      <w:r w:rsidRPr="00BC1ACC">
        <w:rPr>
          <w:sz w:val="28"/>
          <w:szCs w:val="28"/>
        </w:rPr>
        <w:t>本研習參加人員</w:t>
      </w:r>
      <w:r w:rsidRPr="00BC1ACC">
        <w:rPr>
          <w:rFonts w:ascii="標楷體" w:hAnsi="標楷體"/>
          <w:sz w:val="28"/>
          <w:szCs w:val="28"/>
        </w:rPr>
        <w:t>，</w:t>
      </w:r>
      <w:r w:rsidRPr="00BC1ACC">
        <w:rPr>
          <w:sz w:val="28"/>
          <w:szCs w:val="28"/>
        </w:rPr>
        <w:t>花蓮縣各國民中小學親師生每校最多</w:t>
      </w:r>
      <w:r w:rsidRPr="00BC1ACC">
        <w:rPr>
          <w:sz w:val="28"/>
          <w:szCs w:val="28"/>
        </w:rPr>
        <w:t>3</w:t>
      </w:r>
      <w:r w:rsidRPr="00BC1ACC">
        <w:rPr>
          <w:sz w:val="28"/>
          <w:szCs w:val="28"/>
        </w:rPr>
        <w:t>名參與。</w:t>
      </w:r>
    </w:p>
    <w:p w14:paraId="5FF0851F" w14:textId="192783A3" w:rsidR="00B92D33" w:rsidRPr="00BC1ACC" w:rsidRDefault="005F6EDA">
      <w:pPr>
        <w:ind w:left="280" w:hanging="280"/>
        <w:rPr>
          <w:sz w:val="28"/>
          <w:szCs w:val="28"/>
        </w:rPr>
      </w:pPr>
      <w:r w:rsidRPr="00BC1ACC">
        <w:rPr>
          <w:rFonts w:ascii="新細明體" w:eastAsia="新細明體" w:hAnsi="新細明體" w:cs="新細明體"/>
          <w:sz w:val="28"/>
          <w:szCs w:val="28"/>
        </w:rPr>
        <w:t>◎</w:t>
      </w:r>
      <w:r w:rsidRPr="00BC1ACC">
        <w:rPr>
          <w:sz w:val="28"/>
          <w:szCs w:val="28"/>
        </w:rPr>
        <w:t>本報名表請於</w:t>
      </w:r>
      <w:r w:rsidRPr="00BC1ACC">
        <w:rPr>
          <w:sz w:val="28"/>
          <w:szCs w:val="28"/>
        </w:rPr>
        <w:t>112</w:t>
      </w:r>
      <w:r w:rsidRPr="00BC1ACC">
        <w:rPr>
          <w:sz w:val="28"/>
          <w:szCs w:val="28"/>
        </w:rPr>
        <w:t>年</w:t>
      </w:r>
      <w:r w:rsidRPr="00BC1ACC">
        <w:rPr>
          <w:sz w:val="28"/>
          <w:szCs w:val="28"/>
        </w:rPr>
        <w:t>3</w:t>
      </w:r>
      <w:r w:rsidRPr="00BC1ACC">
        <w:rPr>
          <w:sz w:val="28"/>
          <w:szCs w:val="28"/>
        </w:rPr>
        <w:t>月</w:t>
      </w:r>
      <w:r w:rsidR="00880C3B" w:rsidRPr="00BC1ACC">
        <w:rPr>
          <w:rFonts w:hint="eastAsia"/>
          <w:sz w:val="28"/>
          <w:szCs w:val="28"/>
        </w:rPr>
        <w:t>9</w:t>
      </w:r>
      <w:r w:rsidRPr="00BC1ACC">
        <w:rPr>
          <w:sz w:val="28"/>
          <w:szCs w:val="28"/>
        </w:rPr>
        <w:t>日前傳真</w:t>
      </w:r>
      <w:proofErr w:type="gramStart"/>
      <w:r w:rsidRPr="00BC1ACC">
        <w:rPr>
          <w:sz w:val="28"/>
          <w:szCs w:val="28"/>
        </w:rPr>
        <w:t>（</w:t>
      </w:r>
      <w:proofErr w:type="gramEnd"/>
      <w:r w:rsidRPr="00BC1ACC">
        <w:rPr>
          <w:sz w:val="28"/>
          <w:szCs w:val="28"/>
        </w:rPr>
        <w:t>FAX</w:t>
      </w:r>
      <w:r w:rsidRPr="00BC1ACC">
        <w:rPr>
          <w:sz w:val="28"/>
          <w:szCs w:val="28"/>
        </w:rPr>
        <w:t>：</w:t>
      </w:r>
      <w:r w:rsidRPr="00BC1ACC">
        <w:rPr>
          <w:sz w:val="28"/>
          <w:szCs w:val="28"/>
        </w:rPr>
        <w:t>8812283</w:t>
      </w:r>
      <w:proofErr w:type="gramStart"/>
      <w:r w:rsidRPr="00BC1ACC">
        <w:rPr>
          <w:sz w:val="28"/>
          <w:szCs w:val="28"/>
        </w:rPr>
        <w:t>）</w:t>
      </w:r>
      <w:proofErr w:type="gramEnd"/>
      <w:r w:rsidRPr="00BC1ACC">
        <w:rPr>
          <w:rFonts w:ascii="標楷體" w:hAnsi="標楷體"/>
          <w:sz w:val="28"/>
          <w:szCs w:val="28"/>
        </w:rPr>
        <w:t>，</w:t>
      </w:r>
      <w:r w:rsidRPr="00BC1ACC">
        <w:rPr>
          <w:sz w:val="28"/>
          <w:szCs w:val="28"/>
        </w:rPr>
        <w:t>或</w:t>
      </w:r>
      <w:proofErr w:type="gramStart"/>
      <w:r w:rsidRPr="00BC1ACC">
        <w:rPr>
          <w:sz w:val="28"/>
          <w:szCs w:val="28"/>
        </w:rPr>
        <w:t>逕</w:t>
      </w:r>
      <w:proofErr w:type="gramEnd"/>
      <w:r w:rsidRPr="00BC1ACC">
        <w:rPr>
          <w:sz w:val="28"/>
          <w:szCs w:val="28"/>
        </w:rPr>
        <w:t>洽</w:t>
      </w:r>
      <w:bookmarkStart w:id="1" w:name="_Hlt97188173"/>
      <w:bookmarkStart w:id="2" w:name="_Hlt97188174"/>
      <w:bookmarkEnd w:id="1"/>
      <w:bookmarkEnd w:id="2"/>
      <w:r w:rsidRPr="00BC1ACC">
        <w:rPr>
          <w:sz w:val="28"/>
          <w:szCs w:val="28"/>
        </w:rPr>
        <w:t>馬遠國小</w:t>
      </w:r>
      <w:bookmarkStart w:id="3" w:name="_GoBack"/>
      <w:r w:rsidR="008F06DF">
        <w:rPr>
          <w:rFonts w:hint="eastAsia"/>
          <w:sz w:val="28"/>
          <w:szCs w:val="28"/>
        </w:rPr>
        <w:t>王雪花主任</w:t>
      </w:r>
      <w:bookmarkEnd w:id="3"/>
      <w:r w:rsidRPr="00BC1ACC">
        <w:rPr>
          <w:sz w:val="28"/>
          <w:szCs w:val="28"/>
        </w:rPr>
        <w:t>TEL</w:t>
      </w:r>
      <w:r w:rsidRPr="00BC1ACC">
        <w:rPr>
          <w:sz w:val="28"/>
          <w:szCs w:val="28"/>
        </w:rPr>
        <w:t>：</w:t>
      </w:r>
      <w:r w:rsidRPr="00BC1ACC">
        <w:rPr>
          <w:sz w:val="28"/>
          <w:szCs w:val="28"/>
        </w:rPr>
        <w:t>8811371</w:t>
      </w:r>
      <w:r w:rsidRPr="00BC1ACC">
        <w:rPr>
          <w:sz w:val="28"/>
          <w:szCs w:val="28"/>
        </w:rPr>
        <w:t>，教師請至在職進修網登錄報名。</w:t>
      </w:r>
    </w:p>
    <w:p w14:paraId="292FDEDD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2C858DA4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1A979FC0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45D8540E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171D659F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5DD031A4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170D5937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76245763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6B396AF2" w14:textId="77777777" w:rsidR="00932BE8" w:rsidRPr="00BC1ACC" w:rsidRDefault="00932BE8">
      <w:pPr>
        <w:ind w:left="280" w:hanging="280"/>
        <w:rPr>
          <w:sz w:val="28"/>
          <w:szCs w:val="28"/>
        </w:rPr>
      </w:pPr>
    </w:p>
    <w:p w14:paraId="14C8BB08" w14:textId="77777777" w:rsidR="00932BE8" w:rsidRPr="00BC1ACC" w:rsidRDefault="00932BE8">
      <w:pPr>
        <w:ind w:left="280" w:hanging="280"/>
        <w:rPr>
          <w:sz w:val="28"/>
          <w:szCs w:val="28"/>
        </w:rPr>
      </w:pPr>
    </w:p>
    <w:sectPr w:rsidR="00932BE8" w:rsidRPr="00BC1ACC" w:rsidSect="00225DA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7DA56" w14:textId="77777777" w:rsidR="00015674" w:rsidRDefault="00015674">
      <w:r>
        <w:separator/>
      </w:r>
    </w:p>
  </w:endnote>
  <w:endnote w:type="continuationSeparator" w:id="0">
    <w:p w14:paraId="1F274369" w14:textId="77777777" w:rsidR="00015674" w:rsidRDefault="0001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60946" w14:textId="77777777" w:rsidR="00015674" w:rsidRDefault="00015674">
      <w:r>
        <w:rPr>
          <w:color w:val="000000"/>
        </w:rPr>
        <w:separator/>
      </w:r>
    </w:p>
  </w:footnote>
  <w:footnote w:type="continuationSeparator" w:id="0">
    <w:p w14:paraId="6E4B5023" w14:textId="77777777" w:rsidR="00015674" w:rsidRDefault="0001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843"/>
    <w:multiLevelType w:val="multilevel"/>
    <w:tmpl w:val="3DBE1432"/>
    <w:lvl w:ilvl="0">
      <w:start w:val="1"/>
      <w:numFmt w:val="taiwaneseCountingThousand"/>
      <w:lvlText w:val="(%1)"/>
      <w:lvlJc w:val="left"/>
      <w:pPr>
        <w:ind w:left="1166" w:hanging="60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3C13C2E"/>
    <w:multiLevelType w:val="multilevel"/>
    <w:tmpl w:val="F53CC30E"/>
    <w:lvl w:ilvl="0">
      <w:start w:val="1"/>
      <w:numFmt w:val="taiwaneseCountingThousand"/>
      <w:lvlText w:val="(%1)"/>
      <w:lvlJc w:val="left"/>
      <w:pPr>
        <w:ind w:left="1166" w:hanging="60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33"/>
    <w:rsid w:val="00015674"/>
    <w:rsid w:val="00043A5B"/>
    <w:rsid w:val="000F3119"/>
    <w:rsid w:val="001277D0"/>
    <w:rsid w:val="00151662"/>
    <w:rsid w:val="001717BF"/>
    <w:rsid w:val="00177FD7"/>
    <w:rsid w:val="001B459F"/>
    <w:rsid w:val="001F631A"/>
    <w:rsid w:val="00225DAD"/>
    <w:rsid w:val="002B0776"/>
    <w:rsid w:val="002B4317"/>
    <w:rsid w:val="002E241B"/>
    <w:rsid w:val="003C26D9"/>
    <w:rsid w:val="0047451E"/>
    <w:rsid w:val="00481841"/>
    <w:rsid w:val="004A3763"/>
    <w:rsid w:val="004F1A02"/>
    <w:rsid w:val="005963E1"/>
    <w:rsid w:val="005F6EDA"/>
    <w:rsid w:val="006738F6"/>
    <w:rsid w:val="006822AD"/>
    <w:rsid w:val="006D45F1"/>
    <w:rsid w:val="00722246"/>
    <w:rsid w:val="007B40C9"/>
    <w:rsid w:val="007C3934"/>
    <w:rsid w:val="00880C3B"/>
    <w:rsid w:val="008B198D"/>
    <w:rsid w:val="008F06DF"/>
    <w:rsid w:val="00932BE8"/>
    <w:rsid w:val="009B3A51"/>
    <w:rsid w:val="00A81DA9"/>
    <w:rsid w:val="00AB4FAE"/>
    <w:rsid w:val="00AC3C2D"/>
    <w:rsid w:val="00AD4B4C"/>
    <w:rsid w:val="00B13A9F"/>
    <w:rsid w:val="00B92D33"/>
    <w:rsid w:val="00BA553D"/>
    <w:rsid w:val="00BC1ACC"/>
    <w:rsid w:val="00BF31AC"/>
    <w:rsid w:val="00EA7CBC"/>
    <w:rsid w:val="00F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7B60E"/>
  <w15:docId w15:val="{1E379972-4734-420B-99A4-AA9C4D71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DAD"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5DAD"/>
    <w:rPr>
      <w:color w:val="0000FF"/>
      <w:u w:val="single"/>
    </w:rPr>
  </w:style>
  <w:style w:type="paragraph" w:styleId="a4">
    <w:name w:val="annotation text"/>
    <w:basedOn w:val="a"/>
    <w:rsid w:val="00225DAD"/>
    <w:rPr>
      <w:rFonts w:eastAsia="新細明體"/>
    </w:rPr>
  </w:style>
  <w:style w:type="character" w:customStyle="1" w:styleId="a5">
    <w:name w:val="註解文字 字元"/>
    <w:basedOn w:val="a0"/>
    <w:rsid w:val="00225DAD"/>
    <w:rPr>
      <w:rFonts w:ascii="Times New Roman" w:eastAsia="新細明體" w:hAnsi="Times New Roman" w:cs="Times New Roman"/>
      <w:szCs w:val="24"/>
    </w:rPr>
  </w:style>
  <w:style w:type="paragraph" w:styleId="a6">
    <w:name w:val="List Paragraph"/>
    <w:basedOn w:val="a"/>
    <w:rsid w:val="00225DAD"/>
    <w:pPr>
      <w:ind w:left="480"/>
    </w:pPr>
    <w:rPr>
      <w:rFonts w:ascii="Calibri" w:eastAsia="新細明體" w:hAnsi="Calibri"/>
      <w:szCs w:val="22"/>
    </w:rPr>
  </w:style>
  <w:style w:type="paragraph" w:customStyle="1" w:styleId="cjk">
    <w:name w:val="cjk"/>
    <w:basedOn w:val="a"/>
    <w:rsid w:val="00225DAD"/>
    <w:pPr>
      <w:widowControl/>
      <w:spacing w:before="100" w:after="100"/>
    </w:pPr>
    <w:rPr>
      <w:rFonts w:ascii="標楷體" w:hAnsi="標楷體" w:cs="新細明體"/>
      <w:kern w:val="0"/>
    </w:rPr>
  </w:style>
  <w:style w:type="paragraph" w:styleId="a7">
    <w:name w:val="header"/>
    <w:basedOn w:val="a"/>
    <w:rsid w:val="00225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sid w:val="00225DAD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rsid w:val="00225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sid w:val="00225DAD"/>
    <w:rPr>
      <w:rFonts w:ascii="Times New Roman" w:eastAsia="標楷體" w:hAnsi="Times New Roman" w:cs="Times New Roman"/>
      <w:sz w:val="20"/>
      <w:szCs w:val="20"/>
    </w:rPr>
  </w:style>
  <w:style w:type="character" w:styleId="ab">
    <w:name w:val="FollowedHyperlink"/>
    <w:basedOn w:val="a0"/>
    <w:rsid w:val="00225DAD"/>
    <w:rPr>
      <w:color w:val="800080"/>
      <w:u w:val="single"/>
    </w:rPr>
  </w:style>
  <w:style w:type="paragraph" w:styleId="ac">
    <w:name w:val="Body Text"/>
    <w:basedOn w:val="a"/>
    <w:link w:val="ad"/>
    <w:rsid w:val="001277D0"/>
    <w:pPr>
      <w:suppressAutoHyphens w:val="0"/>
      <w:autoSpaceDN/>
      <w:spacing w:after="120"/>
      <w:textAlignment w:val="auto"/>
    </w:pPr>
    <w:rPr>
      <w:rFonts w:eastAsia="新細明體"/>
      <w:kern w:val="2"/>
    </w:rPr>
  </w:style>
  <w:style w:type="character" w:customStyle="1" w:styleId="ad">
    <w:name w:val="本文 字元"/>
    <w:basedOn w:val="a0"/>
    <w:link w:val="ac"/>
    <w:rsid w:val="001277D0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陳世玟</dc:creator>
  <cp:lastModifiedBy>魯木‧伊木伊</cp:lastModifiedBy>
  <cp:revision>2</cp:revision>
  <cp:lastPrinted>2023-03-07T12:15:00Z</cp:lastPrinted>
  <dcterms:created xsi:type="dcterms:W3CDTF">2023-03-07T12:21:00Z</dcterms:created>
  <dcterms:modified xsi:type="dcterms:W3CDTF">2023-03-07T12:21:00Z</dcterms:modified>
</cp:coreProperties>
</file>