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7756D1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3月</w:t>
      </w:r>
      <w:r w:rsidR="00642F59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21</w:t>
      </w:r>
      <w:r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星期一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E072DD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2" name="圖片 1" descr="IMG_6503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503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E072DD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3" name="圖片 2" descr="IMG_6504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504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642F59" w:rsidP="000B39BF">
            <w:pPr>
              <w:jc w:val="center"/>
            </w:pPr>
            <w:r>
              <w:rPr>
                <w:rFonts w:hint="eastAsia"/>
              </w:rPr>
              <w:t>滷雞翅</w:t>
            </w:r>
          </w:p>
        </w:tc>
        <w:tc>
          <w:tcPr>
            <w:tcW w:w="2545" w:type="dxa"/>
          </w:tcPr>
          <w:p w:rsidR="005A60A2" w:rsidRDefault="00E072DD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4" name="圖片 3" descr="IMG_6505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505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34FDE" w:rsidP="000B39BF">
            <w:pPr>
              <w:jc w:val="center"/>
            </w:pPr>
            <w:proofErr w:type="gramStart"/>
            <w:r>
              <w:rPr>
                <w:rFonts w:hint="eastAsia"/>
              </w:rPr>
              <w:t>瓜</w:t>
            </w:r>
            <w:r w:rsidR="00642F59">
              <w:rPr>
                <w:rFonts w:hint="eastAsia"/>
              </w:rPr>
              <w:t>仔肉</w:t>
            </w:r>
            <w:proofErr w:type="gramEnd"/>
          </w:p>
        </w:tc>
        <w:tc>
          <w:tcPr>
            <w:tcW w:w="2545" w:type="dxa"/>
          </w:tcPr>
          <w:p w:rsidR="005A60A2" w:rsidRDefault="00E072DD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5" name="圖片 4" descr="IMG_6506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506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642F59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E072DD">
              <w:rPr>
                <w:rFonts w:hint="eastAsia"/>
              </w:rPr>
              <w:t>龍鬚菜</w:t>
            </w:r>
            <w:r w:rsidR="00642F59">
              <w:t xml:space="preserve"> </w:t>
            </w:r>
          </w:p>
        </w:tc>
        <w:tc>
          <w:tcPr>
            <w:tcW w:w="2545" w:type="dxa"/>
          </w:tcPr>
          <w:p w:rsidR="005A60A2" w:rsidRDefault="00E072DD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6" name="圖片 5" descr="IMG_6507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507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642F59" w:rsidP="00B13223">
            <w:pPr>
              <w:jc w:val="center"/>
            </w:pPr>
            <w:r>
              <w:rPr>
                <w:rFonts w:hint="eastAsia"/>
              </w:rPr>
              <w:t>魚丸</w:t>
            </w:r>
            <w:r w:rsidR="005A60A2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365" w:rsidRDefault="00227365" w:rsidP="005A60A2">
      <w:r>
        <w:separator/>
      </w:r>
    </w:p>
  </w:endnote>
  <w:endnote w:type="continuationSeparator" w:id="0">
    <w:p w:rsidR="00227365" w:rsidRDefault="00227365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365" w:rsidRDefault="00227365" w:rsidP="005A60A2">
      <w:r>
        <w:separator/>
      </w:r>
    </w:p>
  </w:footnote>
  <w:footnote w:type="continuationSeparator" w:id="0">
    <w:p w:rsidR="00227365" w:rsidRDefault="00227365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1F0B8E"/>
    <w:rsid w:val="00227365"/>
    <w:rsid w:val="003379A0"/>
    <w:rsid w:val="003444C0"/>
    <w:rsid w:val="00534FDE"/>
    <w:rsid w:val="005A0BE3"/>
    <w:rsid w:val="005A60A2"/>
    <w:rsid w:val="005C0B24"/>
    <w:rsid w:val="00642F59"/>
    <w:rsid w:val="00752748"/>
    <w:rsid w:val="007756D1"/>
    <w:rsid w:val="0089369E"/>
    <w:rsid w:val="00916709"/>
    <w:rsid w:val="009220FC"/>
    <w:rsid w:val="00B13223"/>
    <w:rsid w:val="00C2004C"/>
    <w:rsid w:val="00C44200"/>
    <w:rsid w:val="00CA2CAE"/>
    <w:rsid w:val="00E072DD"/>
    <w:rsid w:val="00F62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2016-03-21T00:23:00Z</dcterms:created>
  <dcterms:modified xsi:type="dcterms:W3CDTF">2016-03-21T04:21:00Z</dcterms:modified>
</cp:coreProperties>
</file>