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46E3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B56F5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711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1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B56F5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1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1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46E3B" w:rsidP="000B39BF">
            <w:pPr>
              <w:jc w:val="center"/>
            </w:pPr>
            <w:r>
              <w:rPr>
                <w:rFonts w:hint="eastAsia"/>
              </w:rPr>
              <w:t>洋蔥豬柳</w:t>
            </w:r>
          </w:p>
        </w:tc>
        <w:tc>
          <w:tcPr>
            <w:tcW w:w="2545" w:type="dxa"/>
          </w:tcPr>
          <w:p w:rsidR="005A60A2" w:rsidRDefault="00B56F5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11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1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46E3B" w:rsidP="000B39BF">
            <w:pPr>
              <w:jc w:val="center"/>
            </w:pPr>
            <w:r>
              <w:rPr>
                <w:rFonts w:hint="eastAsia"/>
              </w:rPr>
              <w:t>炸醬冬粉</w:t>
            </w:r>
          </w:p>
        </w:tc>
        <w:tc>
          <w:tcPr>
            <w:tcW w:w="2545" w:type="dxa"/>
          </w:tcPr>
          <w:p w:rsidR="005A60A2" w:rsidRDefault="00B56F5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15875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4" name="圖片 3" descr="IMG_711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1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9484B">
              <w:t xml:space="preserve"> </w:t>
            </w:r>
            <w:r w:rsidR="00355D61">
              <w:rPr>
                <w:rFonts w:hint="eastAsia"/>
              </w:rPr>
              <w:t>絲瓜炒蛋</w:t>
            </w:r>
          </w:p>
        </w:tc>
        <w:tc>
          <w:tcPr>
            <w:tcW w:w="2545" w:type="dxa"/>
          </w:tcPr>
          <w:p w:rsidR="005A60A2" w:rsidRDefault="00B56F5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712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2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46E3B" w:rsidP="00B13223">
            <w:pPr>
              <w:jc w:val="center"/>
            </w:pPr>
            <w:r>
              <w:rPr>
                <w:rFonts w:hint="eastAsia"/>
              </w:rPr>
              <w:t>味增豆腐湯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1A" w:rsidRDefault="00322B1A" w:rsidP="005A60A2">
      <w:r>
        <w:separator/>
      </w:r>
    </w:p>
  </w:endnote>
  <w:endnote w:type="continuationSeparator" w:id="0">
    <w:p w:rsidR="00322B1A" w:rsidRDefault="00322B1A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1A" w:rsidRDefault="00322B1A" w:rsidP="005A60A2">
      <w:r>
        <w:separator/>
      </w:r>
    </w:p>
  </w:footnote>
  <w:footnote w:type="continuationSeparator" w:id="0">
    <w:p w:rsidR="00322B1A" w:rsidRDefault="00322B1A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1A1578"/>
    <w:rsid w:val="00216B8E"/>
    <w:rsid w:val="0023479D"/>
    <w:rsid w:val="00322B1A"/>
    <w:rsid w:val="003444C0"/>
    <w:rsid w:val="00355D61"/>
    <w:rsid w:val="003F3A64"/>
    <w:rsid w:val="00411B4B"/>
    <w:rsid w:val="00484224"/>
    <w:rsid w:val="0049484B"/>
    <w:rsid w:val="005218CD"/>
    <w:rsid w:val="005A0BE3"/>
    <w:rsid w:val="005A60A2"/>
    <w:rsid w:val="005E2921"/>
    <w:rsid w:val="0063546A"/>
    <w:rsid w:val="00662D39"/>
    <w:rsid w:val="00733200"/>
    <w:rsid w:val="00746E3B"/>
    <w:rsid w:val="00752748"/>
    <w:rsid w:val="007756D1"/>
    <w:rsid w:val="007A2847"/>
    <w:rsid w:val="00815DB3"/>
    <w:rsid w:val="00916709"/>
    <w:rsid w:val="009B6E01"/>
    <w:rsid w:val="00B13223"/>
    <w:rsid w:val="00B43F58"/>
    <w:rsid w:val="00B56F5F"/>
    <w:rsid w:val="00D23FF8"/>
    <w:rsid w:val="00D951A2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2016-04-06T07:19:00Z</dcterms:created>
  <dcterms:modified xsi:type="dcterms:W3CDTF">2016-04-08T04:39:00Z</dcterms:modified>
</cp:coreProperties>
</file>