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46E3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6C74B9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28021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9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A46D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99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9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A46D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99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97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80217" w:rsidP="000B39BF">
            <w:pPr>
              <w:jc w:val="center"/>
            </w:pPr>
            <w:r>
              <w:rPr>
                <w:rFonts w:hint="eastAsia"/>
              </w:rPr>
              <w:t>宮保雞丁</w:t>
            </w:r>
          </w:p>
        </w:tc>
        <w:tc>
          <w:tcPr>
            <w:tcW w:w="2545" w:type="dxa"/>
          </w:tcPr>
          <w:p w:rsidR="005A60A2" w:rsidRDefault="00DA46D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99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98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80217" w:rsidP="000B39BF">
            <w:pPr>
              <w:jc w:val="center"/>
            </w:pPr>
            <w:r>
              <w:rPr>
                <w:rFonts w:hint="eastAsia"/>
              </w:rPr>
              <w:t>洋蔥炒</w:t>
            </w:r>
            <w:r w:rsidR="00745834">
              <w:rPr>
                <w:rFonts w:hint="eastAsia"/>
              </w:rPr>
              <w:t>蛋</w:t>
            </w:r>
          </w:p>
        </w:tc>
        <w:tc>
          <w:tcPr>
            <w:tcW w:w="2545" w:type="dxa"/>
          </w:tcPr>
          <w:p w:rsidR="005A60A2" w:rsidRDefault="00DA46D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99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99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DA46DE">
              <w:rPr>
                <w:rFonts w:hint="eastAsia"/>
              </w:rPr>
              <w:t>油菜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DA46D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00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000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80217" w:rsidP="00B13223">
            <w:pPr>
              <w:jc w:val="center"/>
            </w:pPr>
            <w:r>
              <w:rPr>
                <w:rFonts w:hint="eastAsia"/>
              </w:rPr>
              <w:t>褂薯海結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86" w:rsidRDefault="001B0786" w:rsidP="005A60A2">
      <w:r>
        <w:separator/>
      </w:r>
    </w:p>
  </w:endnote>
  <w:endnote w:type="continuationSeparator" w:id="0">
    <w:p w:rsidR="001B0786" w:rsidRDefault="001B078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86" w:rsidRDefault="001B0786" w:rsidP="005A60A2">
      <w:r>
        <w:separator/>
      </w:r>
    </w:p>
  </w:footnote>
  <w:footnote w:type="continuationSeparator" w:id="0">
    <w:p w:rsidR="001B0786" w:rsidRDefault="001B078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11130E"/>
    <w:rsid w:val="001A1578"/>
    <w:rsid w:val="001B0786"/>
    <w:rsid w:val="00216B8E"/>
    <w:rsid w:val="0023479D"/>
    <w:rsid w:val="00280217"/>
    <w:rsid w:val="002D0D15"/>
    <w:rsid w:val="003444C0"/>
    <w:rsid w:val="003F3A64"/>
    <w:rsid w:val="00411B4B"/>
    <w:rsid w:val="00484224"/>
    <w:rsid w:val="0049484B"/>
    <w:rsid w:val="005A0BE3"/>
    <w:rsid w:val="005A60A2"/>
    <w:rsid w:val="005B1378"/>
    <w:rsid w:val="005F028D"/>
    <w:rsid w:val="0063546A"/>
    <w:rsid w:val="00662D39"/>
    <w:rsid w:val="006C74B9"/>
    <w:rsid w:val="00733200"/>
    <w:rsid w:val="00745834"/>
    <w:rsid w:val="00746E3B"/>
    <w:rsid w:val="00752748"/>
    <w:rsid w:val="007756D1"/>
    <w:rsid w:val="007A2847"/>
    <w:rsid w:val="00815DB3"/>
    <w:rsid w:val="008E165E"/>
    <w:rsid w:val="00916709"/>
    <w:rsid w:val="009B6E01"/>
    <w:rsid w:val="00AF7CA5"/>
    <w:rsid w:val="00B13223"/>
    <w:rsid w:val="00B15476"/>
    <w:rsid w:val="00B43F58"/>
    <w:rsid w:val="00D951A2"/>
    <w:rsid w:val="00DA46DE"/>
    <w:rsid w:val="00DE2B51"/>
    <w:rsid w:val="00E638AF"/>
    <w:rsid w:val="00ED11F3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2016-04-06T07:51:00Z</dcterms:created>
  <dcterms:modified xsi:type="dcterms:W3CDTF">2016-04-29T04:37:00Z</dcterms:modified>
</cp:coreProperties>
</file>