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26AE2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980F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2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980F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21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7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6AE2" w:rsidP="000B39BF">
            <w:pPr>
              <w:jc w:val="center"/>
            </w:pPr>
            <w:r>
              <w:rPr>
                <w:rFonts w:hint="eastAsia"/>
              </w:rPr>
              <w:t>洋蔥豬柳</w:t>
            </w:r>
          </w:p>
        </w:tc>
        <w:tc>
          <w:tcPr>
            <w:tcW w:w="2545" w:type="dxa"/>
          </w:tcPr>
          <w:p w:rsidR="005A60A2" w:rsidRDefault="00980F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21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8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6AE2" w:rsidP="000B39BF">
            <w:pPr>
              <w:jc w:val="center"/>
            </w:pPr>
            <w:r>
              <w:rPr>
                <w:rFonts w:hint="eastAsia"/>
              </w:rPr>
              <w:t>炸醬冬粉</w:t>
            </w:r>
          </w:p>
        </w:tc>
        <w:tc>
          <w:tcPr>
            <w:tcW w:w="2545" w:type="dxa"/>
          </w:tcPr>
          <w:p w:rsidR="005A60A2" w:rsidRDefault="00980F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21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9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980F62">
              <w:rPr>
                <w:rFonts w:hint="eastAsia"/>
              </w:rPr>
              <w:t>油菜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980F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22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2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6AE2" w:rsidP="00B13223">
            <w:pPr>
              <w:jc w:val="center"/>
            </w:pPr>
            <w:r>
              <w:rPr>
                <w:rFonts w:hint="eastAsia"/>
              </w:rPr>
              <w:t>味增豆腐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DC" w:rsidRDefault="007F5FDC" w:rsidP="005A60A2">
      <w:r>
        <w:separator/>
      </w:r>
    </w:p>
  </w:endnote>
  <w:endnote w:type="continuationSeparator" w:id="0">
    <w:p w:rsidR="007F5FDC" w:rsidRDefault="007F5FD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DC" w:rsidRDefault="007F5FDC" w:rsidP="005A60A2">
      <w:r>
        <w:separator/>
      </w:r>
    </w:p>
  </w:footnote>
  <w:footnote w:type="continuationSeparator" w:id="0">
    <w:p w:rsidR="007F5FDC" w:rsidRDefault="007F5FD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16B8E"/>
    <w:rsid w:val="003444C0"/>
    <w:rsid w:val="00386E72"/>
    <w:rsid w:val="003F3A64"/>
    <w:rsid w:val="00411B4B"/>
    <w:rsid w:val="00484224"/>
    <w:rsid w:val="0049484B"/>
    <w:rsid w:val="005A0BE3"/>
    <w:rsid w:val="005A60A2"/>
    <w:rsid w:val="0063546A"/>
    <w:rsid w:val="00662D39"/>
    <w:rsid w:val="00733200"/>
    <w:rsid w:val="00752748"/>
    <w:rsid w:val="007756D1"/>
    <w:rsid w:val="007A2847"/>
    <w:rsid w:val="007F5FDC"/>
    <w:rsid w:val="00815DB3"/>
    <w:rsid w:val="008E063B"/>
    <w:rsid w:val="008E5059"/>
    <w:rsid w:val="00916709"/>
    <w:rsid w:val="00917CF8"/>
    <w:rsid w:val="00980F62"/>
    <w:rsid w:val="009B6E01"/>
    <w:rsid w:val="00B13223"/>
    <w:rsid w:val="00B43F58"/>
    <w:rsid w:val="00D24B2A"/>
    <w:rsid w:val="00D951A2"/>
    <w:rsid w:val="00DC7E28"/>
    <w:rsid w:val="00DE2B51"/>
    <w:rsid w:val="00E638AF"/>
    <w:rsid w:val="00F13713"/>
    <w:rsid w:val="00F14469"/>
    <w:rsid w:val="00F34A1C"/>
    <w:rsid w:val="00F720FC"/>
    <w:rsid w:val="00F76F9E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2016-04-22T07:17:00Z</dcterms:created>
  <dcterms:modified xsi:type="dcterms:W3CDTF">2016-05-05T03:38:00Z</dcterms:modified>
</cp:coreProperties>
</file>