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E3FDA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32BE4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11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0C3B3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37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7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0C3B3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37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7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32BE4" w:rsidP="000B39BF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0C3B3C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37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7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32BE4" w:rsidP="000B39BF">
            <w:pPr>
              <w:jc w:val="center"/>
            </w:pPr>
            <w:r>
              <w:rPr>
                <w:rFonts w:hint="eastAsia"/>
              </w:rPr>
              <w:t>小魚煎蛋</w:t>
            </w:r>
          </w:p>
        </w:tc>
        <w:tc>
          <w:tcPr>
            <w:tcW w:w="2545" w:type="dxa"/>
          </w:tcPr>
          <w:p w:rsidR="005A60A2" w:rsidRDefault="000C3B3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37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7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0C3B3C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0C3B3C">
              <w:rPr>
                <w:rFonts w:hint="eastAsia"/>
              </w:rPr>
              <w:t>萵苣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0C3B3C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37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77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32BE4" w:rsidP="00B13223">
            <w:pPr>
              <w:jc w:val="center"/>
            </w:pPr>
            <w:r>
              <w:rPr>
                <w:rFonts w:hint="eastAsia"/>
              </w:rPr>
              <w:t>海結蛋花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3A" w:rsidRDefault="00375B3A" w:rsidP="005A60A2">
      <w:r>
        <w:separator/>
      </w:r>
    </w:p>
  </w:endnote>
  <w:endnote w:type="continuationSeparator" w:id="0">
    <w:p w:rsidR="00375B3A" w:rsidRDefault="00375B3A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3A" w:rsidRDefault="00375B3A" w:rsidP="005A60A2">
      <w:r>
        <w:separator/>
      </w:r>
    </w:p>
  </w:footnote>
  <w:footnote w:type="continuationSeparator" w:id="0">
    <w:p w:rsidR="00375B3A" w:rsidRDefault="00375B3A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C3B3C"/>
    <w:rsid w:val="000E3FDA"/>
    <w:rsid w:val="00111D24"/>
    <w:rsid w:val="001319ED"/>
    <w:rsid w:val="002358D7"/>
    <w:rsid w:val="002A4D62"/>
    <w:rsid w:val="003444C0"/>
    <w:rsid w:val="00375B3A"/>
    <w:rsid w:val="00392EFC"/>
    <w:rsid w:val="003B0CD0"/>
    <w:rsid w:val="003F0E43"/>
    <w:rsid w:val="00497388"/>
    <w:rsid w:val="005A0BE3"/>
    <w:rsid w:val="005A60A2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6E01"/>
    <w:rsid w:val="00A42DE7"/>
    <w:rsid w:val="00B13223"/>
    <w:rsid w:val="00B32BE4"/>
    <w:rsid w:val="00B7291A"/>
    <w:rsid w:val="00B92FC5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2016-04-22T07:24:00Z</dcterms:created>
  <dcterms:modified xsi:type="dcterms:W3CDTF">2016-05-11T05:05:00Z</dcterms:modified>
</cp:coreProperties>
</file>