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26AE2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2A027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19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C7E2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3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1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EA0F5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875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55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A027C" w:rsidP="000B39BF">
            <w:pPr>
              <w:jc w:val="center"/>
            </w:pPr>
            <w:proofErr w:type="gramStart"/>
            <w:r>
              <w:rPr>
                <w:rFonts w:hint="eastAsia"/>
              </w:rPr>
              <w:t>蒜炒旗魚</w:t>
            </w:r>
            <w:proofErr w:type="gramEnd"/>
          </w:p>
        </w:tc>
        <w:tc>
          <w:tcPr>
            <w:tcW w:w="2545" w:type="dxa"/>
          </w:tcPr>
          <w:p w:rsidR="005A60A2" w:rsidRDefault="00EA0F5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75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56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A027C" w:rsidP="000B39BF">
            <w:pPr>
              <w:jc w:val="center"/>
            </w:pPr>
            <w:r>
              <w:rPr>
                <w:rFonts w:hint="eastAsia"/>
              </w:rPr>
              <w:t>木須炒蛋</w:t>
            </w:r>
          </w:p>
        </w:tc>
        <w:tc>
          <w:tcPr>
            <w:tcW w:w="2545" w:type="dxa"/>
          </w:tcPr>
          <w:p w:rsidR="005A60A2" w:rsidRDefault="00EA0F5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75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5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EA0F5C">
              <w:rPr>
                <w:rFonts w:hint="eastAsia"/>
              </w:rPr>
              <w:t>高麗菜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EA0F5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75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5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A027C" w:rsidP="00B13223">
            <w:pPr>
              <w:jc w:val="center"/>
            </w:pPr>
            <w:r>
              <w:rPr>
                <w:rFonts w:hint="eastAsia"/>
              </w:rPr>
              <w:t>大滷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C6" w:rsidRDefault="008C64C6" w:rsidP="005A60A2">
      <w:r>
        <w:separator/>
      </w:r>
    </w:p>
  </w:endnote>
  <w:endnote w:type="continuationSeparator" w:id="0">
    <w:p w:rsidR="008C64C6" w:rsidRDefault="008C64C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C6" w:rsidRDefault="008C64C6" w:rsidP="005A60A2">
      <w:r>
        <w:separator/>
      </w:r>
    </w:p>
  </w:footnote>
  <w:footnote w:type="continuationSeparator" w:id="0">
    <w:p w:rsidR="008C64C6" w:rsidRDefault="008C64C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11130E"/>
    <w:rsid w:val="00154290"/>
    <w:rsid w:val="001D72C8"/>
    <w:rsid w:val="00216B8E"/>
    <w:rsid w:val="002A027C"/>
    <w:rsid w:val="003444C0"/>
    <w:rsid w:val="00386E72"/>
    <w:rsid w:val="003F3A64"/>
    <w:rsid w:val="00411B4B"/>
    <w:rsid w:val="00484224"/>
    <w:rsid w:val="0049484B"/>
    <w:rsid w:val="005A0BE3"/>
    <w:rsid w:val="005A60A2"/>
    <w:rsid w:val="0063546A"/>
    <w:rsid w:val="00662D39"/>
    <w:rsid w:val="00703483"/>
    <w:rsid w:val="00733200"/>
    <w:rsid w:val="00752748"/>
    <w:rsid w:val="007756D1"/>
    <w:rsid w:val="007A2847"/>
    <w:rsid w:val="00815DB3"/>
    <w:rsid w:val="008C64C6"/>
    <w:rsid w:val="008E063B"/>
    <w:rsid w:val="008E5059"/>
    <w:rsid w:val="00916709"/>
    <w:rsid w:val="00917CF8"/>
    <w:rsid w:val="00937080"/>
    <w:rsid w:val="009B6E01"/>
    <w:rsid w:val="009E5FF2"/>
    <w:rsid w:val="00B13223"/>
    <w:rsid w:val="00B43F58"/>
    <w:rsid w:val="00D24B2A"/>
    <w:rsid w:val="00D951A2"/>
    <w:rsid w:val="00DC7E28"/>
    <w:rsid w:val="00DE2B51"/>
    <w:rsid w:val="00E638AF"/>
    <w:rsid w:val="00EA0F5C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2016-04-22T07:32:00Z</dcterms:created>
  <dcterms:modified xsi:type="dcterms:W3CDTF">2016-05-19T03:40:00Z</dcterms:modified>
</cp:coreProperties>
</file>