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10772B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6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13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7778B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一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0C78AB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940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02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0C78AB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940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03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D0571D" w:rsidP="0054124A">
            <w:pPr>
              <w:jc w:val="center"/>
            </w:pPr>
            <w:r>
              <w:rPr>
                <w:rFonts w:hint="eastAsia"/>
              </w:rPr>
              <w:t>炸豬排</w:t>
            </w:r>
          </w:p>
        </w:tc>
        <w:tc>
          <w:tcPr>
            <w:tcW w:w="2545" w:type="dxa"/>
          </w:tcPr>
          <w:p w:rsidR="005A60A2" w:rsidRDefault="000C78AB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940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04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D0571D" w:rsidP="000B39BF">
            <w:pPr>
              <w:jc w:val="center"/>
            </w:pPr>
            <w:proofErr w:type="gramStart"/>
            <w:r>
              <w:rPr>
                <w:rFonts w:hint="eastAsia"/>
              </w:rPr>
              <w:t>瓜燴肉片</w:t>
            </w:r>
            <w:proofErr w:type="gramEnd"/>
          </w:p>
        </w:tc>
        <w:tc>
          <w:tcPr>
            <w:tcW w:w="2545" w:type="dxa"/>
          </w:tcPr>
          <w:p w:rsidR="005A60A2" w:rsidRDefault="000C78AB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940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05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7778B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7778BB">
              <w:t xml:space="preserve"> </w:t>
            </w:r>
            <w:r w:rsidR="000C78AB">
              <w:rPr>
                <w:rFonts w:hint="eastAsia"/>
              </w:rPr>
              <w:t>A</w:t>
            </w:r>
            <w:r w:rsidR="000C78AB">
              <w:rPr>
                <w:rFonts w:hint="eastAsia"/>
              </w:rPr>
              <w:t>菜</w:t>
            </w:r>
          </w:p>
        </w:tc>
        <w:tc>
          <w:tcPr>
            <w:tcW w:w="2545" w:type="dxa"/>
          </w:tcPr>
          <w:p w:rsidR="005A60A2" w:rsidRDefault="000C78AB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6" name="圖片 5" descr="IMG_940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406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D0571D" w:rsidP="00B13223">
            <w:pPr>
              <w:jc w:val="center"/>
            </w:pPr>
            <w:r>
              <w:rPr>
                <w:rFonts w:hint="eastAsia"/>
              </w:rPr>
              <w:t>榨菜粉絲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7A4" w:rsidRDefault="00EC57A4" w:rsidP="005A60A2">
      <w:r>
        <w:separator/>
      </w:r>
    </w:p>
  </w:endnote>
  <w:endnote w:type="continuationSeparator" w:id="0">
    <w:p w:rsidR="00EC57A4" w:rsidRDefault="00EC57A4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7A4" w:rsidRDefault="00EC57A4" w:rsidP="005A60A2">
      <w:r>
        <w:separator/>
      </w:r>
    </w:p>
  </w:footnote>
  <w:footnote w:type="continuationSeparator" w:id="0">
    <w:p w:rsidR="00EC57A4" w:rsidRDefault="00EC57A4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1CEC"/>
    <w:rsid w:val="00036401"/>
    <w:rsid w:val="000C78AB"/>
    <w:rsid w:val="000F4CFA"/>
    <w:rsid w:val="0010772B"/>
    <w:rsid w:val="00107A52"/>
    <w:rsid w:val="00134900"/>
    <w:rsid w:val="00184118"/>
    <w:rsid w:val="00227F00"/>
    <w:rsid w:val="00266881"/>
    <w:rsid w:val="003444C0"/>
    <w:rsid w:val="00373C99"/>
    <w:rsid w:val="00525058"/>
    <w:rsid w:val="0054124A"/>
    <w:rsid w:val="005A0BE3"/>
    <w:rsid w:val="005A60A2"/>
    <w:rsid w:val="00650884"/>
    <w:rsid w:val="006F7894"/>
    <w:rsid w:val="00752748"/>
    <w:rsid w:val="007756D1"/>
    <w:rsid w:val="007778BB"/>
    <w:rsid w:val="008A67DC"/>
    <w:rsid w:val="008D7745"/>
    <w:rsid w:val="00902C49"/>
    <w:rsid w:val="00916709"/>
    <w:rsid w:val="00991DC4"/>
    <w:rsid w:val="009B6E01"/>
    <w:rsid w:val="009D367D"/>
    <w:rsid w:val="00A5566E"/>
    <w:rsid w:val="00AA3408"/>
    <w:rsid w:val="00AA3C47"/>
    <w:rsid w:val="00AB0D8E"/>
    <w:rsid w:val="00AF085E"/>
    <w:rsid w:val="00B13223"/>
    <w:rsid w:val="00D0571D"/>
    <w:rsid w:val="00D16546"/>
    <w:rsid w:val="00D2682C"/>
    <w:rsid w:val="00D2796F"/>
    <w:rsid w:val="00D4348B"/>
    <w:rsid w:val="00DB4041"/>
    <w:rsid w:val="00DD0A88"/>
    <w:rsid w:val="00DD1319"/>
    <w:rsid w:val="00DF5127"/>
    <w:rsid w:val="00E92F4C"/>
    <w:rsid w:val="00EC57A4"/>
    <w:rsid w:val="00F15B2E"/>
    <w:rsid w:val="00F508C8"/>
    <w:rsid w:val="00FF2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2016-06-02T03:08:00Z</dcterms:created>
  <dcterms:modified xsi:type="dcterms:W3CDTF">2016-06-13T03:53:00Z</dcterms:modified>
</cp:coreProperties>
</file>