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5B4418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30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四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980F6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21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16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217869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1" name="圖片 0" descr="IMG_956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67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17869" w:rsidP="000B39BF">
            <w:pPr>
              <w:jc w:val="center"/>
            </w:pPr>
            <w:proofErr w:type="gramStart"/>
            <w:r>
              <w:rPr>
                <w:rFonts w:hint="eastAsia"/>
              </w:rPr>
              <w:t>蔥爆雞丁</w:t>
            </w:r>
            <w:proofErr w:type="gramEnd"/>
          </w:p>
        </w:tc>
        <w:tc>
          <w:tcPr>
            <w:tcW w:w="2545" w:type="dxa"/>
          </w:tcPr>
          <w:p w:rsidR="005A60A2" w:rsidRDefault="00217869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956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69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17869" w:rsidP="000B39BF">
            <w:pPr>
              <w:jc w:val="center"/>
            </w:pPr>
            <w:r>
              <w:rPr>
                <w:rFonts w:hint="eastAsia"/>
              </w:rPr>
              <w:t>香芹甜不辣</w:t>
            </w:r>
          </w:p>
        </w:tc>
        <w:tc>
          <w:tcPr>
            <w:tcW w:w="2545" w:type="dxa"/>
          </w:tcPr>
          <w:p w:rsidR="005A60A2" w:rsidRDefault="00217869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957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70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49484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217869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957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71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17869" w:rsidP="00B13223">
            <w:pPr>
              <w:jc w:val="center"/>
            </w:pPr>
            <w:r>
              <w:rPr>
                <w:rFonts w:hint="eastAsia"/>
              </w:rPr>
              <w:t>黃瓜黑輪湯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403" w:rsidRDefault="00E06403" w:rsidP="005A60A2">
      <w:r>
        <w:separator/>
      </w:r>
    </w:p>
  </w:endnote>
  <w:endnote w:type="continuationSeparator" w:id="0">
    <w:p w:rsidR="00E06403" w:rsidRDefault="00E06403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403" w:rsidRDefault="00E06403" w:rsidP="005A60A2">
      <w:r>
        <w:separator/>
      </w:r>
    </w:p>
  </w:footnote>
  <w:footnote w:type="continuationSeparator" w:id="0">
    <w:p w:rsidR="00E06403" w:rsidRDefault="00E06403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6AE2"/>
    <w:rsid w:val="00045A97"/>
    <w:rsid w:val="0011130E"/>
    <w:rsid w:val="00154290"/>
    <w:rsid w:val="001D72C8"/>
    <w:rsid w:val="00216B8E"/>
    <w:rsid w:val="00217869"/>
    <w:rsid w:val="003444C0"/>
    <w:rsid w:val="00386E72"/>
    <w:rsid w:val="003F3A64"/>
    <w:rsid w:val="00411B4B"/>
    <w:rsid w:val="00484224"/>
    <w:rsid w:val="0049484B"/>
    <w:rsid w:val="005A0BE3"/>
    <w:rsid w:val="005A60A2"/>
    <w:rsid w:val="005B4418"/>
    <w:rsid w:val="0063546A"/>
    <w:rsid w:val="00655EE6"/>
    <w:rsid w:val="00662D39"/>
    <w:rsid w:val="00733200"/>
    <w:rsid w:val="00752748"/>
    <w:rsid w:val="007756D1"/>
    <w:rsid w:val="007A2847"/>
    <w:rsid w:val="007F5FDC"/>
    <w:rsid w:val="00815DB3"/>
    <w:rsid w:val="008E063B"/>
    <w:rsid w:val="008E5059"/>
    <w:rsid w:val="00916709"/>
    <w:rsid w:val="00917CF8"/>
    <w:rsid w:val="00980F62"/>
    <w:rsid w:val="009B6E01"/>
    <w:rsid w:val="00AB297C"/>
    <w:rsid w:val="00B13223"/>
    <w:rsid w:val="00B43F58"/>
    <w:rsid w:val="00D24B2A"/>
    <w:rsid w:val="00D951A2"/>
    <w:rsid w:val="00DC7E28"/>
    <w:rsid w:val="00DE2B51"/>
    <w:rsid w:val="00E06403"/>
    <w:rsid w:val="00E177AB"/>
    <w:rsid w:val="00E638AF"/>
    <w:rsid w:val="00F13713"/>
    <w:rsid w:val="00F14469"/>
    <w:rsid w:val="00F34A1C"/>
    <w:rsid w:val="00F720FC"/>
    <w:rsid w:val="00F76F9E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2016-06-02T03:52:00Z</dcterms:created>
  <dcterms:modified xsi:type="dcterms:W3CDTF">2016-06-30T03:53:00Z</dcterms:modified>
</cp:coreProperties>
</file>