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687BDD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5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月</w:t>
      </w:r>
      <w:r w:rsidR="00DD4018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27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746E3B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五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945574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1" name="圖片 0" descr="IMG_7416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416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1253CE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2" name="圖片 1" descr="IMG_9020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020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DD4018" w:rsidP="000B39BF">
            <w:pPr>
              <w:jc w:val="center"/>
            </w:pPr>
            <w:r>
              <w:rPr>
                <w:rFonts w:hint="eastAsia"/>
              </w:rPr>
              <w:t>宮保雞丁</w:t>
            </w:r>
          </w:p>
        </w:tc>
        <w:tc>
          <w:tcPr>
            <w:tcW w:w="2545" w:type="dxa"/>
          </w:tcPr>
          <w:p w:rsidR="005A60A2" w:rsidRDefault="001253CE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9021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021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DD4018" w:rsidP="000B39BF">
            <w:pPr>
              <w:jc w:val="center"/>
            </w:pPr>
            <w:r>
              <w:rPr>
                <w:rFonts w:hint="eastAsia"/>
              </w:rPr>
              <w:t>洋蔥炒蛋</w:t>
            </w:r>
          </w:p>
        </w:tc>
        <w:tc>
          <w:tcPr>
            <w:tcW w:w="2545" w:type="dxa"/>
          </w:tcPr>
          <w:p w:rsidR="005A60A2" w:rsidRDefault="001253CE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9022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022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746E3B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1253CE">
              <w:rPr>
                <w:rFonts w:hint="eastAsia"/>
              </w:rPr>
              <w:t>蝦仁絲瓜</w:t>
            </w:r>
            <w:r w:rsidR="0049484B">
              <w:t xml:space="preserve"> </w:t>
            </w:r>
          </w:p>
        </w:tc>
        <w:tc>
          <w:tcPr>
            <w:tcW w:w="2545" w:type="dxa"/>
          </w:tcPr>
          <w:p w:rsidR="005A60A2" w:rsidRDefault="001253CE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9023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023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DD4018" w:rsidP="00B13223">
            <w:pPr>
              <w:jc w:val="center"/>
            </w:pPr>
            <w:r>
              <w:rPr>
                <w:rFonts w:hint="eastAsia"/>
              </w:rPr>
              <w:t>褂薯海結</w:t>
            </w:r>
            <w:r w:rsidR="00746E3B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FC8" w:rsidRDefault="00202FC8" w:rsidP="005A60A2">
      <w:r>
        <w:separator/>
      </w:r>
    </w:p>
  </w:endnote>
  <w:endnote w:type="continuationSeparator" w:id="0">
    <w:p w:rsidR="00202FC8" w:rsidRDefault="00202FC8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FC8" w:rsidRDefault="00202FC8" w:rsidP="005A60A2">
      <w:r>
        <w:separator/>
      </w:r>
    </w:p>
  </w:footnote>
  <w:footnote w:type="continuationSeparator" w:id="0">
    <w:p w:rsidR="00202FC8" w:rsidRDefault="00202FC8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45A97"/>
    <w:rsid w:val="000B72A6"/>
    <w:rsid w:val="0011130E"/>
    <w:rsid w:val="001253CE"/>
    <w:rsid w:val="001A1578"/>
    <w:rsid w:val="00202FC8"/>
    <w:rsid w:val="00205BF9"/>
    <w:rsid w:val="00216B8E"/>
    <w:rsid w:val="002315FF"/>
    <w:rsid w:val="0023479D"/>
    <w:rsid w:val="003444C0"/>
    <w:rsid w:val="003F3A64"/>
    <w:rsid w:val="00411B4B"/>
    <w:rsid w:val="00484224"/>
    <w:rsid w:val="0049484B"/>
    <w:rsid w:val="005A0BE3"/>
    <w:rsid w:val="005A60A2"/>
    <w:rsid w:val="005B1378"/>
    <w:rsid w:val="0063546A"/>
    <w:rsid w:val="00662D39"/>
    <w:rsid w:val="00687BDD"/>
    <w:rsid w:val="00733200"/>
    <w:rsid w:val="00745834"/>
    <w:rsid w:val="00746E3B"/>
    <w:rsid w:val="00752748"/>
    <w:rsid w:val="007756D1"/>
    <w:rsid w:val="007A2847"/>
    <w:rsid w:val="00815DB3"/>
    <w:rsid w:val="008A2127"/>
    <w:rsid w:val="00916709"/>
    <w:rsid w:val="00945574"/>
    <w:rsid w:val="009B6E01"/>
    <w:rsid w:val="00A32A31"/>
    <w:rsid w:val="00B13223"/>
    <w:rsid w:val="00B15476"/>
    <w:rsid w:val="00B43F58"/>
    <w:rsid w:val="00CA6515"/>
    <w:rsid w:val="00D951A2"/>
    <w:rsid w:val="00D957F8"/>
    <w:rsid w:val="00DD4018"/>
    <w:rsid w:val="00DE2B51"/>
    <w:rsid w:val="00E638AF"/>
    <w:rsid w:val="00F13713"/>
    <w:rsid w:val="00F14469"/>
    <w:rsid w:val="00F34A1C"/>
    <w:rsid w:val="00F720FC"/>
    <w:rsid w:val="00FE2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2016-04-22T07:40:00Z</dcterms:created>
  <dcterms:modified xsi:type="dcterms:W3CDTF">2016-05-27T03:55:00Z</dcterms:modified>
</cp:coreProperties>
</file>