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291C" w14:textId="77777777" w:rsidR="00704FD6" w:rsidRPr="00C7074A" w:rsidRDefault="00625D53" w:rsidP="00A570B0">
      <w:pPr>
        <w:adjustRightInd w:val="0"/>
        <w:snapToGrid w:val="0"/>
        <w:spacing w:line="540" w:lineRule="exact"/>
        <w:jc w:val="center"/>
        <w:rPr>
          <w:rFonts w:asciiTheme="minorEastAsia" w:hAnsiTheme="minorEastAsia"/>
          <w:b/>
          <w:sz w:val="36"/>
          <w:szCs w:val="36"/>
        </w:rPr>
      </w:pPr>
      <w:bookmarkStart w:id="0" w:name="_Hlk152078867"/>
      <w:bookmarkEnd w:id="0"/>
      <w:r w:rsidRPr="00C7074A">
        <w:rPr>
          <w:rFonts w:asciiTheme="minorEastAsia" w:hAnsiTheme="minorEastAsia" w:hint="eastAsia"/>
          <w:b/>
          <w:sz w:val="36"/>
          <w:szCs w:val="36"/>
        </w:rPr>
        <w:t>花蓮縣吉安鄉吉安國民小學</w:t>
      </w:r>
    </w:p>
    <w:p w14:paraId="015DCA0D" w14:textId="64E96E2E" w:rsidR="00625D53" w:rsidRPr="00C7074A" w:rsidRDefault="00F24B5A" w:rsidP="00A570B0">
      <w:pPr>
        <w:adjustRightInd w:val="0"/>
        <w:snapToGrid w:val="0"/>
        <w:spacing w:line="54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C7074A">
        <w:rPr>
          <w:rFonts w:asciiTheme="minorEastAsia" w:hAnsiTheme="minorEastAsia" w:hint="eastAsia"/>
          <w:b/>
          <w:sz w:val="36"/>
          <w:szCs w:val="36"/>
        </w:rPr>
        <w:t>勞保、健保、勞退</w:t>
      </w:r>
      <w:r w:rsidR="002F3FB6" w:rsidRPr="00C7074A">
        <w:rPr>
          <w:rFonts w:asciiTheme="minorEastAsia" w:hAnsiTheme="minorEastAsia" w:hint="eastAsia"/>
          <w:b/>
          <w:sz w:val="36"/>
          <w:szCs w:val="36"/>
        </w:rPr>
        <w:t>金</w:t>
      </w:r>
      <w:r w:rsidR="00F126B6" w:rsidRPr="00C7074A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Pr="00C7074A">
        <w:rPr>
          <w:rFonts w:asciiTheme="minorEastAsia" w:hAnsiTheme="minorEastAsia" w:hint="eastAsia"/>
          <w:b/>
          <w:sz w:val="36"/>
          <w:szCs w:val="36"/>
        </w:rPr>
        <w:t>加退保作業流程圖</w:t>
      </w:r>
    </w:p>
    <w:p w14:paraId="061D1504" w14:textId="677EB2F8" w:rsidR="00625D53" w:rsidRDefault="00625D53"/>
    <w:p w14:paraId="24BBE816" w14:textId="1EA8B246" w:rsidR="00625D53" w:rsidRDefault="00625D53"/>
    <w:p w14:paraId="57C36AB7" w14:textId="09AB535D" w:rsidR="00625D53" w:rsidRDefault="00625D53"/>
    <w:p w14:paraId="7EE1DD69" w14:textId="0CA9DE58" w:rsidR="005A65BF" w:rsidRDefault="00C05D21">
      <w:r>
        <w:rPr>
          <w:noProof/>
        </w:rPr>
        <w:drawing>
          <wp:anchor distT="0" distB="0" distL="114300" distR="114300" simplePos="0" relativeHeight="251670016" behindDoc="0" locked="0" layoutInCell="1" allowOverlap="1" wp14:anchorId="00DF5E1B" wp14:editId="24ECBFD2">
            <wp:simplePos x="0" y="0"/>
            <wp:positionH relativeFrom="margin">
              <wp:posOffset>169418</wp:posOffset>
            </wp:positionH>
            <wp:positionV relativeFrom="paragraph">
              <wp:posOffset>78232</wp:posOffset>
            </wp:positionV>
            <wp:extent cx="3486785" cy="6370320"/>
            <wp:effectExtent l="38100" t="19050" r="75565" b="30480"/>
            <wp:wrapNone/>
            <wp:docPr id="753446028" name="資料庫圖表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7EF18" w14:textId="75F614E2" w:rsidR="005A65BF" w:rsidRDefault="005A65BF">
      <w:r>
        <w:rPr>
          <w:rFonts w:hint="eastAsia"/>
        </w:rPr>
        <w:t xml:space="preserve">                      </w:t>
      </w:r>
    </w:p>
    <w:p w14:paraId="779C3F8F" w14:textId="73B38943" w:rsidR="005A65BF" w:rsidRDefault="005A65BF"/>
    <w:p w14:paraId="403F5AF8" w14:textId="7F0D726B" w:rsidR="00BC3CC4" w:rsidRDefault="00BC3CC4"/>
    <w:p w14:paraId="5991A60C" w14:textId="630D74C0" w:rsidR="005A65BF" w:rsidRDefault="005A65BF"/>
    <w:p w14:paraId="439BFEEA" w14:textId="4DAC6869" w:rsidR="00DE74B7" w:rsidRDefault="00DE74B7"/>
    <w:p w14:paraId="528F27B4" w14:textId="6A2E604E" w:rsidR="00F24B5A" w:rsidRDefault="00A3493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BE49ABA" wp14:editId="69A5B832">
                <wp:simplePos x="0" y="0"/>
                <wp:positionH relativeFrom="column">
                  <wp:posOffset>4143629</wp:posOffset>
                </wp:positionH>
                <wp:positionV relativeFrom="paragraph">
                  <wp:posOffset>186182</wp:posOffset>
                </wp:positionV>
                <wp:extent cx="581025" cy="1464310"/>
                <wp:effectExtent l="0" t="3492" r="0" b="44133"/>
                <wp:wrapNone/>
                <wp:docPr id="2042240146" name="箭號: 彎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1464310"/>
                        </a:xfrm>
                        <a:prstGeom prst="bentArrow">
                          <a:avLst>
                            <a:gd name="adj1" fmla="val 13308"/>
                            <a:gd name="adj2" fmla="val 26541"/>
                            <a:gd name="adj3" fmla="val 39689"/>
                            <a:gd name="adj4" fmla="val 4375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A5593" id="箭號: 彎曲 10" o:spid="_x0000_s1026" style="position:absolute;margin-left:326.25pt;margin-top:14.65pt;width:45.75pt;height:115.3pt;rotation:9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1025,146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Q6ikwIAAJAFAAAOAAAAZHJzL2Uyb0RvYy54bWysVMlu2zAQvRfoPxC8N1osO45hOTASpCgQ&#10;JEaTImeaImO13ErSlt2v75BaLDTppagOAsl5M5z3ODPL66MU6MCsq7UqcXaRYsQU1VWtXkv87fnu&#10;0xwj54mqiNCKlfjEHL5effywbMyC5XqnRcUsgiDKLRpT4p33ZpEkju6YJO5CG6bAyLWVxMPWviaV&#10;JQ1ElyLJ03SWNNpWxmrKnIPT29aIVzE+54z6R84d80iUGHLz8W/jfxv+yWpJFq+WmF1NuzTIP2Qh&#10;Sa3g0iHULfEE7W39JpSsqdVOc39BtUw05zVlkQOwydI/2DztiGGRC4jjzCCT+39h6cPhyWwsyNAY&#10;t3CwDCyO3EpkNag1LdLwRW6QLTpG6U6DdOzoEYXD6TxL8ylGFExZMSsmWdQ2aWOFmMY6/5lpicKi&#10;xFum/Npa3cTQ5HDvfNSvQopIKBRSfc8w4lLAcxyIQNlkks675xph8jEmn02L7C1mMsZMrmbzq7eY&#10;YowpJpfTPv0uMyDSE1gtk7NWceVPgoXkhfrKOKor0COPtGIZsxthEVAocfUjZgexIjK48FqIwSl7&#10;z0n43qnDBjcWS3twbN/nr7cN6HijVn5wlLXS9r1bz6nyFt+zbrkG2ltdnTa2LRNoLWfoXQ1Pe0+c&#10;3xALzwaHMBn8I/y40E2JdbfCaKftr/fOAx6KG6wYNdCVJXY/98QyjMQXBWV/lRVFaOO4KaaXOWzs&#10;2LIdW9Re3mjQHQoJsovLgPeiX3Kr5QsMkHW4FUxEUbi7xNTbfnPj22kBI4iy9TrCoHUN8ffqydAQ&#10;PKgaiuP5+EKs6erbQ2c86L6DySLWEbRZV0gtNngqvd57zWsfjGdduw20ffTpRlSYK+N9RJ0H6eo3&#10;AAAA//8DAFBLAwQUAAYACAAAACEAs5rUQt8AAAAKAQAADwAAAGRycy9kb3ducmV2LnhtbEyPy07D&#10;MBBF90j8gzVIbBB1SkRJQpyKh0AVrCh8gBsPiYU9jmK3Cf16hhUsR3N17zn1evZOHHCMNpCC5SID&#10;gdQGY6lT8PH+dFmAiEmT0S4QKvjGCOvm9KTWlQkTveFhmzrBJRQrraBPaaikjG2PXsdFGJD49xlG&#10;rxOfYyfNqCcu905eZdlKem2JF3o94EOP7dd27xXYydnXx/L5SPoi3W9e0BxvplKp87P57hZEwjn9&#10;heEXn9GhYaZd2JOJwim4LnJ2SQrKghU4UCzzFYgdJ8ssB9nU8r9C8wMAAP//AwBQSwECLQAUAAYA&#10;CAAAACEAtoM4kv4AAADhAQAAEwAAAAAAAAAAAAAAAAAAAAAAW0NvbnRlbnRfVHlwZXNdLnhtbFBL&#10;AQItABQABgAIAAAAIQA4/SH/1gAAAJQBAAALAAAAAAAAAAAAAAAAAC8BAABfcmVscy8ucmVsc1BL&#10;AQItABQABgAIAAAAIQBf5Q6ikwIAAJAFAAAOAAAAAAAAAAAAAAAAAC4CAABkcnMvZTJvRG9jLnht&#10;bFBLAQItABQABgAIAAAAIQCzmtRC3wAAAAoBAAAPAAAAAAAAAAAAAAAAAO0EAABkcnMvZG93bnJl&#10;di54bWxQSwUGAAAAAAQABADzAAAA+QUAAAAA&#10;" path="m,1464310l,369747c,229357,113808,115549,254198,115549r96224,-1l350422,,581025,154210,350422,308420r,-115549l254198,192871v-97686,,-176876,79190,-176876,176876c77322,734601,77323,1099456,77323,1464310r-77323,xe" fillcolor="white [3201]" strokecolor="black [3200]" strokeweight="1pt">
                <v:stroke joinstyle="miter"/>
                <v:path arrowok="t" o:connecttype="custom" o:connectlocs="0,1464310;0,369747;254198,115549;350422,115548;350422,0;581025,154210;350422,308420;350422,192871;254198,192871;77322,369747;77323,1464310;0,1464310" o:connectangles="0,0,0,0,0,0,0,0,0,0,0,0"/>
              </v:shape>
            </w:pict>
          </mc:Fallback>
        </mc:AlternateContent>
      </w:r>
    </w:p>
    <w:p w14:paraId="58F31648" w14:textId="19BB9E9F" w:rsidR="005A65BF" w:rsidRPr="005842A8" w:rsidRDefault="005A65BF"/>
    <w:p w14:paraId="00AAA599" w14:textId="46B9F115" w:rsidR="005A65BF" w:rsidRPr="00A570B0" w:rsidRDefault="005A65BF"/>
    <w:p w14:paraId="2D9F7F1A" w14:textId="62B94DA7" w:rsidR="005A65BF" w:rsidRDefault="005A65BF"/>
    <w:p w14:paraId="5ADBDBD7" w14:textId="533EF731" w:rsidR="005A65BF" w:rsidRDefault="005A65BF"/>
    <w:p w14:paraId="3F8DB2D1" w14:textId="319DF14A" w:rsidR="00F24B5A" w:rsidRDefault="00A34937"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3116C547" wp14:editId="6930C624">
                <wp:simplePos x="0" y="0"/>
                <wp:positionH relativeFrom="column">
                  <wp:posOffset>3828923</wp:posOffset>
                </wp:positionH>
                <wp:positionV relativeFrom="paragraph">
                  <wp:posOffset>85725</wp:posOffset>
                </wp:positionV>
                <wp:extent cx="2346960" cy="5065395"/>
                <wp:effectExtent l="38100" t="38100" r="53340" b="0"/>
                <wp:wrapNone/>
                <wp:docPr id="299939983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960" cy="5065395"/>
                          <a:chOff x="0" y="0"/>
                          <a:chExt cx="2346960" cy="5065776"/>
                        </a:xfrm>
                      </wpg:grpSpPr>
                      <wpg:graphicFrame>
                        <wpg:cNvPr id="1034609509" name="資料庫圖表 4"/>
                        <wpg:cNvFrPr/>
                        <wpg:xfrm>
                          <a:off x="0" y="1914144"/>
                          <a:ext cx="2328545" cy="149352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3" r:lo="rId14" r:qs="rId15" r:cs="rId16"/>
                          </a:graphicData>
                        </a:graphic>
                      </wpg:graphicFrame>
                      <wpg:graphicFrame>
                        <wpg:cNvPr id="1299301013" name="資料庫圖表 2"/>
                        <wpg:cNvFrPr/>
                        <wpg:xfrm>
                          <a:off x="0" y="0"/>
                          <a:ext cx="2346960" cy="1664335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8" r:lo="rId19" r:qs="rId20" r:cs="rId21"/>
                          </a:graphicData>
                        </a:graphic>
                      </wpg:graphicFrame>
                      <wpg:graphicFrame>
                        <wpg:cNvPr id="1414838561" name="資料庫圖表 5"/>
                        <wpg:cNvFrPr/>
                        <wpg:xfrm>
                          <a:off x="0" y="3572256"/>
                          <a:ext cx="2328545" cy="149352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23" r:lo="rId24" r:qs="rId25" r:cs="rId26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w14:anchorId="29287F5D" id="群組 7" o:spid="_x0000_s1026" style="position:absolute;margin-left:301.5pt;margin-top:6.75pt;width:184.8pt;height:398.85pt;z-index:251668992" coordsize="23469,50657" o:gfxdata="UEsDBBQABgAIAAAAIQA8rp2mkAEAAKAJAAATAAAAW0NvbnRlbnRfVHlwZXNdLnhtbMyWXWvCMBSG&#10;7wf7DyW3w0YdjDGsXlh3NbaxuR9wSI61mCZdklb994u1IvtwhGLAyzY57/uQPJSOJptCRDVqkyuZ&#10;kEHcJxFKpngus4R8zB979yQyFiQHoSQmZIuGTMbXV6P5tkQTuWlpErK0tnyg1LAlFmBiVaJ0Kwul&#10;C7DuUWe0BLaCDOmw37+jTEmL0vbsLoOMRykuoBI2mm3c6z2JRmFINN1v3HUlBMpS5AysI6W15D9a&#10;em1D7CabPWaZl+bGYRD6Z8Nu5XRBO/fijkbnHKNX0PYZCodBuTYUhypVLP4/YwdZmJ5aLHKGcarN&#10;rJk6MJ3K5jlkGgpDOVgYeHR8P+62jytWFe6QY65h7W6zEHEbnLpYbwYBW1XZABRPTbA3x2eVs9W7&#10;3QoMwNLkeqMwJZQ2ATCmTbA3R3uxPiBHC3/bsNfDv9XZM7wIKQNQdJYyAEsXKQNgdJPSB+TMUt5e&#10;hJQBKDpLGYCli5QBMLpJ6QNyBinVWmqsPWw8drl/g9SNvWF9+A7T5v9q/AU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IoTc2axCAAA8SQAABYAAABkcnMvZGlh&#10;Z3JhbXMvZGF0YTEueG1s3FrNixvJFb8H8j+IvpdVn11Vw46X+mowTNYmnt0cQgg9UntGRGrJ3W3v&#10;2MuCFwJ78GlhScghgRwCgZBTIIfNIX9M7GT9X+RV62Na45nZ1tgzOLlIrRL1un6v3sfvvaqPPj6d&#10;TQdPi6qezMv9hNzByaAoR/PxpDzeTz49zJBKBnWTl+N8Oi+L/eRZUScf3/3xjz4aH8/2xnmT/2Q+&#10;LqYDkFLWezC2n5w0zWJvOKxHJ8Usr+/MF0UJ/z6aV7O8gZ/V8XBc5Z+D/Nl0SDFOh+NJflzls2Ql&#10;JL+GiFk+KZO77ZoWzUHdrB8Hs7i6e+P95AuZcS4k9ijjxCNuDUBzyiGbBc259DyY9Mtk0DxbAMrx&#10;fLQWVz0smsF0fgjjUc6TqtybTUbVvJ4/au6M5rPh/NGjyahYfeVVE0Gp4TR/Nn/SDA8mZTE+mNRN&#10;AjJc3kQR0/bn43o3kWKoho+fTEa/qptn02JYT2aLaUGSweN6JXY5kgxG1xA8mk/nVT3MR6OibNgv&#10;WZSyErsaSwaLk+m4AhNJhkvt1osH1eoR9J3vHc3Hz9qRfG9aNw/bVcbxRfwoyvGDvMp/+qAaTPNo&#10;Ws9P0OHPkkE+bQ7a30WJPn0YRQ/bGcNoXiC2/V5ctJ8sNQp75xB1NCCeqgwZ6j0iHsettoYr/eXW&#10;JrYADveTn//7N1+//utvf3EtIFVEU/0wjBxW//rFy1fffffmxYtX//x9xBXxwOT+GIOjJmBKEc60&#10;QNx5h4whDEkwWO6FCwqLjc0u8uqwyssa9u60bE0+ECqVCQqpYCTi2hCkMiGR0sowS2kQBKavfCXa&#10;+Qeys0GmnmNYLPUEcZHCijMhkMeap04wlcqwQV1Pjv4/UHtJscA6IO9Jhrg0DlAri4wUmnDuALjf&#10;2qylQ3bteTB6UjcwcD0Xvdiy6+cgj2McnSVa8Jvf/frVP/6+Zc2tSXedYunLg/NT6blZl8WE7rxl&#10;NFgFkX4rfP3yD+Bv/3rxFTyA7735+pv4/NWfYHDpiv/59m/f/+Xl93/8c8/1nItRW7j6RivDNNUi&#10;s8gTohCn1CBNmUbKOx6ozrhSZzb9tidnTDErOEaGYYw48ylSglgkFTbO20CElVvG8WF4MjeOEACL&#10;CCEUlq0JsgxLZF0wmUuFxpZe4cn/o6gx88x4CaGLQ9TiqYHN0kA8rFCp4pzIzJ+hXlRAqDoheBAH&#10;TF3PR/d8f9YSJ32Sz4C5AJVrgMPFgTYFu7LZT/DmDUV90BKTz/KqXr51PFln8byczO6XxeBpPt1P&#10;jiCVjE7WKTL+dfAUiGL8a/p0GseXqRne05W4GoRcskUSLk/jUltOvfFIEQthT9sUaaENst5SrXhg&#10;JIM0vqJlP6CsfpSg1c1SWc0J8KlI0ToKOzgCiPl0clx+AtwRCNZGlffGp1GVZwOtbs8H28uhMmyY&#10;Ex6wQQaDCO8FPAmGUse51iFg4Cw3BvVkXj3vglnZxXacuHztXDOptcAo0BQ82UB2NtxylGY0M1QC&#10;iTb4xtbenHZX3m5QVTw9PO1sxcV7Q9f2u+Kql+MTxKtAAZXV0kbOYYB9cLBKKijOKHeZvTl80We7&#10;CHfcG02kZgzWzjFtgw4QPikVSr1ljlCXYtNhieCwm2gQS5to3mfxph8L6bhQXPvDRT4qaN7Zjl0R&#10;pMx6JQOkt8j4DBcQBAzETs4IUy4lhLm+1rUzgugZ9Ppr91ZKzClkZeehDhGRsrlUI6hsHRBwIont&#10;7dXXWvtS+9cHIALOnAlQSGkPKKTFSOEUPrghhgnIX7FK6BeBdwbQnHZVf7lrv+Ue/V0bGJNIBewI&#10;YcJBhgkWaac4ArQQ0KwmGc5uDF90jy7CHR2DaacJzRxy1MHexLyhdZYiFsCsgPQR2aWN79m1ITuW&#10;MTnSo45xtVs0yqdT6G50hi+Ov/1zo5ZpGjwTSEgH3RktUmRDjGZBZU4KrzXvTQN2NsKzGNZFevVW&#10;rVLJptcENXf3udN46sdiB3U1aov2niRmXNRtM+mLnmhB/P1q3PKXOHX9vC412lf3LFLWJXc7px/F&#10;X9EMUFJXMRwrxbVH0KWAyAklLvBkrxBkYgtZC9hQp86Paer+I+hFrtTUs523UVNPUn6ZmuDtEe61&#10;u38XKsBy7DV2BDHngPtmgSMTjELEEO0ZtHiM3yYdXQX03PeNAnqG+VtVADepVsozRKAiBK+HIG2i&#10;LeAgGZQFmTcplLWd1NNVwK6O0pPC3qoC+nXorm30PVV0GeRVQ7H1856tyK3YAFmqRyPvQtfgGvMM&#10;69ijj916qSQyUDxD0ibQFXSEMb7tGtBd7hpHT3ffeEfPMvQyTd1IeMgclCGBc5RBcYi4d9A4sThD&#10;ODU4BVZpONlmxe+og5716VoHQMm2MsmN6IA7nmY4No+yTEQCxKDupA4RCsTUpxK6olfaQU9MGzv4&#10;EIMEdMygY+8lEHQ45OAq48jK2A+3SllmKEnDe9VBz1r4Vu2ACeqM0sAKMRAGzoEmKC6hi0IsHPqQ&#10;YKDS3coU53yhJ6aNHfSsqdc6gK7QbfiC1XC2pRAc24AdWEiU8Fui4KBhJmjwcKLzXnXQrypf6+BW&#10;4oGzJqSMKaSZhoIo41DMYTjKhQqBgwkojoO9Sge6H6aNHfSs7tc6uBU7oNBowN5oFETsxWVwtmeE&#10;dihYDPFAeczFlb6wqw52ZI63YgdG+aAJ9IkVkzEmWjgtTKF9kWE4VYCzfQknhu/TDno2EdZ2ACX/&#10;zceDjAQLZRJBJANj4ATDOYOE4yEZgo7dczgTV1fpYNeY2LMZcas6YA42nPCAoFHI4lmLAF8AohQc&#10;ds5YZtNz3bd3zQv9+hRrHcBFivdtB23jodttODpeMejPT+ZwMWR57lKcLq/BwM2L02bwpJq8danm&#10;wkssq5s5yyss63s5ILFenN31CSBwdd2nXryD2EG1vJlT3RuLZDCblJ8V1Vvi+t8eAuBwGAtoVydT&#10;aw20+tpcVLr7XwAAAP//AwBQSwMEFAAGAAgAAAAhAJ/hiAu1CwAAqjYAABYAAABkcnMvZGlhZ3Jh&#10;bXMvZGF0YTIueG1s3FtbiyPHFX4P5D8IvZdV1+6qxWNTXRdY2NhLdu0EQgg9knZGRCONW9r1rI1h&#10;DAGH+CnkhiGJY0IgxPFLAsHYD/kx2XXW/yJf6Tatubk1syPW2YfZVs90qc6pc74633eqX3716GDY&#10;etSvJoPxaKfNXqLtVn/UHfcGo72d9hv3I9Ht1mRajnrlcDzq77Qf9yftV1/57nde7u0d3OqV0/J7&#10;415/2MIoo8kt3Ntp70+nh7c6nUl3v39QTl4aH/ZH+O2DcXVQTvGx2uv0qvJtjH8w7HBKs05vUO5V&#10;5UF7MUh5hSEOysGo/cpsTofTO5Pp8rJ1kGZ3u7fTfjePUqqcehIl80QWFqY57UgRg5Ey9zLY7L12&#10;a/r4EFb2xt3lcNW9/rQ1HN/H/TTOw2p062DQrcaT8YPpS93xQWf84MGg21/8V1bTZJTuDMvH44fT&#10;zp3BqN+7M5hM2xjDldM0xHD28a3JZkOqju689XDQ/elk+njY70wGB4fDPmu33poshp3fabe6Vxi4&#10;Ox6Oq0mn7Hb7oyn7CU+jLIZd3Gu3DveHvQoh0u7MvTs5vFstLuHv8tbuuPd4dqe8NZxM781mme4f&#10;ph/9Ue9uWZXfv1u1hmUKrXf2yf0ftFvlcHpn9rk/Im/cS0N3Zk90Unhh2Nn/h+etp8ispt45wh0P&#10;RGY6Esu9J8zTtNSFldq8t7aIMwPu77R/9NVvP3j62e9+fCVDqmRN9c1mlJj90+MPn3zxxdNf/OnJ&#10;v/+Q7Er24OHmNgbHbaCcExqNItJ5R6xlguQIWOmVC5qqVcweltX9qhxNsHZHo1nIB8ZzbYMmOtic&#10;SGMZ0VHlRBttRcF5UAyPL3IlxfkLsrIhz7ykmCz3jEiVYcZRKeKpkZlTQmd5WFk9Gez+f1jtc04V&#10;NYF4zyKRuXWwWhfE5sowKR0M92uLNU/IG4lnxEGK1q8/+tmTL/+1Frmz8K0nwCpv0wPs1N+eyfr5&#10;X59k/RwFVlm/AItGOdbaXWBR+uInnx8/+/nfU7L96pPWqUmcO9rCwqcf/hG5+Z/j93Hx9fHx1x/8&#10;Ml2//xfcnKftf3/9z2effvjsk7+eGvSMZdfGMysMNyoWxDOmieTcEsOFIdo7GbiJUuuTqD+b61Fo&#10;UShJiRWUEil8RrRiBck1tc4XgakiXwufFyPXpXWMwVjCGOOYtmGkEDQnhQs2ukwZWvBLcv1barWN&#10;VgHSPbHRWyBcDFhmTmF6XigtdFA+ri3WC5jr8psy4jq5Xs/t/3782Ve///jJl39+9rd/nPrOc1P7&#10;BF0WM6gPtgk4fPWbj55+/ulZiGgBGq4ykSWqHh83eXrx10Ci1vZASDjlM80NsTQHilihCAoIQZSi&#10;uRK5wK5sV+l4FoSEcDZmVOBxmjBMUICQL0jGVY7BdK4jXYvrFwOEhBNKFcwSQKgkoAkAIasVsc6Z&#10;wtFCOMpWVp8tOL6lVlPhhfU5KiyJ4kpmFjuGAT8CAmVaSpZHfwK9hxV4X61SbKUbdjIZd2/75uQq&#10;PfRaeQCCBcY5BdVMN2ZMwY2mO226+ob+5M6MP71ZVpP5t/YGS7JRjgYHr4/6rUflcKe9i4q3u7+s&#10;5NOv7jwCn02/Gj4azvhEYhLpe+ojzmlFKnnXuMzFbCM3heTeeqJZgerMFBkxylhS+IIbLYNgEWxj&#10;wR7Tt61MSfQx3ThxVjPmMnto7qzpPmhfYpI1h93ZhYnlcLA3eg0UFzxw5crbvaPkypMbM9+epm0X&#10;myqoTTAA21BooxD1CldKkMxJaUwIFNTqxkzdH1fv1I1ZxMU6Tlw8d2lEboyiJPAM5YQFibASOZ1F&#10;Hi3PwfUtAOimlumoPvPZAlX9R/ePaktx/tqIZfwuKPXF9inmdeCwqjB5kagRMItLRCVXnEYuXSxu&#10;zr6Us3ULN1wbw3IjBOYuKZ+BDnhpnmuSeQAs4y6jtkZmL0+hZmSplkJp7vcOy26fl7Xl2NSCTBRe&#10;5wE1diKmViqAgAV2SsGEdhljwjWNro0tSJkBXWaV5hvO3Rd5TiVqTKgIkEtUYpYuMwQCnINOwHJW&#10;NM7qK8197v2rG6ACjc4G6D3Gw4q8QG1BM/yQlqFOwf6VxIxmqb2xAdOjuusvTu0z6dE8tUHbVKaw&#10;Ikwohx0mFMQ4LQmsBaAVhkUKTnBD9qX0qFu4YXAJ4wzj0RHHHdYm7RvGxIyIgLAC82R5nbs+59TG&#10;7jhKmyPfrQXXbIm65XAIEbZ2+3z85Y3x1+RZFjyqYpU7iMhGZaQICc2Cji5X3hjZuAzYOAhPMKxu&#10;6YZLVQhe8IjNkceIQibTqPpcFglNYhukByayrGmYNaOxNRS+Joa53GHvwLQdRbEqrQYSF1QSXYhA&#10;nVbAgxo7uTzMrjT362IYT7KrM0hqriyCBjlujRUwhSN7eC5DbFxyb2xAUww7gwPNMYxz6jzD2hgw&#10;RVglIoQcwELhbdTMZ64QxY0F1zUxLKIGoQyaDLI4ieVoKqC0zwgUGoroYhBnxY3NfWMMO7PRYNW6&#10;DydTAGEsu9PX+oO9/d1x9cOdttTN1w8SZPRS5ISyDFGZGmXAckNUFo0ucpsBPW7MB1eBt0WlvOr4&#10;ofNRv661/5qR9Nak6s5aJw05Wq8/mbX03m2YjRj+9aqXhOtWenR2najaonUz/+pmGsxSh1g800TB&#10;WLAoOKnuGLSICiQu8YIj7osASkF9TtBzCIWmkGGDXlvz1x+gI7xwU0OzV25qCIBLN8E1a24CpCdz&#10;r9yDPdcBzTTklcmbRkbDbf4ik+uR0bBFsBYZzQT28x0jqdYSiIguIigDWlAQiLwmoKDYxTLIALU+&#10;XOIl9cho2G5fRUZDNeoiN91IZBSSegPoJ8I51EoxSGKD1YRZ7BMCLVjr19l23QEN133lgIb8ZqsO&#10;kDYzWntBGPox2BPBTmyKBRpyKKXYK2yGplKNk9QdsGmiNNRutuqAZh30FTZsGvQNXXSRyXVsaHhU&#10;YA0bQM8aNNrPxQZpqIzUpDM06TRNrnNioRqDrTIQCccECsC1yLhbVvXgaJjuq+xoqL9e5KkbgYfo&#10;oL8FKUmEKkqkd2hbFhRUKrM0g5xiJVuXg67pg4bC7NIHp2uMG/GBdDKLNLVuY1SJ+aP3I7kjjEOR&#10;8VmOUwuXxkFDm1Zx8CKCBPrVOFGDkgmdAGwTOkpS5Om8SqHBTC1nWXiuPmgoAm81DoTizmrQpYKi&#10;YJASZYKWOepJVuBQFgsWEu9leNDQplUcNBSTlz7YSiEpXWFw9kwTHKtCHBTYKPE5J8GhU6R48Dhx&#10;9Vx90EyOXvpgK3jgChsyITQUAAMFIEqomBRHLUGqJUJASxrWFYBTmGia2bSKg4ay9tIHW4kDDoWd&#10;emtIUKkJFXH2zirjSCgo8EB7igbzZXGwqQ82rBy3EgdW+2AYGqRa5AkTCwYlAbp9pDjTg7O3OAmw&#10;rtZfMw4aqufLOIBakkJoxb9vZG+MLBSgSYywiGCQjEJqzXE4Kw/BpLYxxNd1Zn3KB5tiYkMVfqs+&#10;wNGJTDEZCDpkUJQydMusQqEUHHXOQg7MTrWdrumDhgL90gdiG3GAk23QSSy60B5ndyULOGOBliGJ&#10;IlcUzSuO0zKX4cGmcdBQ4l/6QG7DB+lISYGDiDhuj+4JDvxxYhgOCqFMNjhdo3Nh1xsnp+KgoU2r&#10;faFhq2Dpg63sC9RkOEcBy33SFHBE04AvgDlwnFBgYA5WivX2xTV9sKHYtpV9AUdchRQSrUGqgIlF&#10;AINkSWDIgw8+uhjYpbmwaRw07Egs42Ar+4IzsDNi4VmWVPaAA3Ia/0jErogWveJcrHcaTsXBpnjQ&#10;sLOx9IHaBh5EBaYM9YiokLgzzdDFo84QvDuT06CdV/rSGmlTHzTsbCx9kD1/H8xaFfX+xO7eQll5&#10;e3+MF3rmB9H6R/PXl/DGzNG09bAanHkZ6tyXjxZvVM1fPVq+T4URJ4cn72gFDLh4TWtyeI1hW9X8&#10;jarqdo8BNw8Gozf71Znxmr/2BcvxVgzMXbzts3TBzGGrN8xe+R8AAAD//wMAUEsDBBQABgAIAAAA&#10;IQDgx6fntQgAAP8kAAAWAAAAZHJzL2RpYWdyYW1zL2RhdGEzLnhtbNxazWscyRW/B/I/DHMvT312&#10;VYmVl/pqMChrE2s3hxBCa6YtDZnpGXe3vZKXhQ0EAskxISGQQPawEEhyCIHsIYf8M+vs7n+RVz09&#10;ox5ZkntkS3hz6emuoV/X79X7+L1X9d77p/PZ4HleVtNFsT8k9/BwkBfjxWRaHO8PPzxMkRoOqjor&#10;JtlsUeT7w7O8Gr5///vfe29yPN+bZHX2g8Uknw1ASlHtwdj+8KSul3ujUTU+yedZdW+xzAv498mi&#10;nGc1PJbHo0mZfQzy57MRxTgZTabZcZnNh62Q7AYi5tm0GN5v5rSsD6p6fTuYx9k9mOwPP5Ep50Ji&#10;j1JOPOLWADSnHLJp0JxLz4NJPh0O6rMloJwsxmtx5eO8HswWhzAe5Twri735dFwuqsWT+t54MR8t&#10;njyZjvP2JyvrCEqNZtnZ4lk9OpgW+eRgWtVDkOGyOoqYNY9Pq91EipEaPX02Hf+sqs9m+aiazpez&#10;nAwHT6tW7GpkOBjfQPB4MVuU1Sgbj/Oipj8VUUorth0bDpYns0kJJjIcrbRbLR+V7S3oO9s7WkzO&#10;mpFsb1bVj5tZxvFlvOTF5FFWZj98VA5mWTStFyfo8EfDQTarD5rnvEAfPo6iR80bo2heILb5XV62&#10;niwxCnvnEHU0IJ6oFBnqPSIex6W2hiv96dYiNgAO94c//u/vfvny77//yY2AlBFN+XoYGcz+6z9+&#10;+fIff3v5qz9/+9lnEVfEAy/3xxgcNQFTinCqBeLOO2QMYUiCwXIvXFBYbGx2mZWHZVZUsHanRWPy&#10;gVCpTFBIBSMR14YglQqJlFaGWUqDIPB66yvRzt+RlQ0y8RzDZKkniIsEZpwKgTzWPHGCqUSGDepq&#10;evT/gdpLigXWAXlPUsSlcYBaWWSk0IRzB8D91mKtHLJrz4Pxs6qGgZu56OWWXb0AeRzj6CzRgr/9&#10;wy+++ve/tqy5MemuU6x8+dy3W1+/KIpdkHJVjOi+t4oObVDpN+OXv/n85ZdftL748y+++s+fwCPh&#10;Ck4J169/+89v/vrrbz7/S8/JXAhYg1cn9/rQZZimWqQWeUIU4pQapCnTSHnHA9UpV+rcwF9165Qp&#10;ZgXHyDCMEWc+QUoQi6TCxnkbiLByy1LeDbfmxhECYBEhhMK0NUGWYYmsCyZ1idDY0mvc+juKGjPP&#10;jJcQxziEMJ4YWCwNLMQKlSjOiUz9OeplCeyqE48HccBU1WL8wPenMPGlD7I50BjgdTUQujjQ5GNX&#10;1PtDvPlCXh00LOWjrKxWX51M1yk9K6bzh0U+eJ7N9odHkFfGJ+t8Gf86eA6sMf41ez6L46s8Dd/p&#10;SmwHIbFsMYarc7rUllNvPFLEQgzUNkFaaIOst1QrHhhJIae3HO01yurHDxrdrJRVnwC5inyto7CD&#10;I4CYzabHxQdAJIFtbVT5YHIaVXk+0Oj2YuS9GirDhjnhARukMwj3XsCdYChxnGsdAgYCc2tQTxbl&#10;iy6Y1i6248TVc+eaSa0FRoEm4MkGUrXhlqMkpamhEhi1wbc29/q0O/Nmgcr8+eFpZykuXxu6tt+W&#10;uF6NTxCvAgVUVksbCYgBKsLBKqmgOKXcpfb28EWf7SLccW00kZoxmDvHtAk6wP6kVCjxljlCXYJN&#10;hzKCw26iQaxzonmfx5t+lKTjQnHuj5fZOKdZZzl2RZAw65UMkN4i/TNcQBAwEDs5I0y5hBDm+lrX&#10;zgiiZ9Cbz91bKTGnkJWdh6JERP7mEo2gzHXAxokktrdX32juK+3fHIAIOHUmQFWlPaCQFiOFE7hw&#10;QwwTkL9iydAvAu8MoD7tqv5q137FPfq7NjAmkQhYEcKEgwwTLNJOcQRoIaBZTVKc3hq+6B5dhDs6&#10;BtNOE5o65KiDtYl5Q+s0QSyAWQHpI7JLG9+ya0N2LGJypEcd42qWaJzNZtDq6AxfHn/750YtkyR4&#10;JpCQDlo1WiTIhhjNgkqdFF5r3psG7GyE5zGsi/T6pWpTyabxBAV4977TherHYgdVOW4q+J4kZpJX&#10;TWfpk55oQfzDctLwl/jq+n5dajSf7lmkrOvv5p1+FL+lGaCkrmI4Voprj6BlAZET6l3gyV4hyMQW&#10;shawoU7RH9PUwyfQmGzV1LO3t1FTT1J+lZrg6xHujVuBlyrAcuw1dgQx54D7poEjE4xCxBDtGfR7&#10;jN8mHV0F9Fz3jQJ6hvk7VQA3iVbKM0SgIgSvhyBtoi3gIBmUBak3CZS1ndTTVcCujtKTwt6pAvq1&#10;625s9D1VdBXktrvY+HnPvuRWbIAs1aOrd6lrcI15inVs2MfWvVQSGSieIWkTaBE6whjfdg1oNXeN&#10;o6e7b7yjZxl6laZuJTykDsqQwDlKoThE3DtonFicIpwYnACrNJxss+I31EHP+nStA6BkW5nkVnTA&#10;HU9SHJtHaSoiAWJQd1KHCAVi6hMJLdJr7aAnpo0dvItBAjpm0L73Egg67HhwlXJkZWyOW6UsM5Qk&#10;4a3qoGctfKd2wAR1RmlghRgIA+dAExSX0EUhFnaASDBQ6W5ligu+0BPTxg561tRrHUBX6C58wWrY&#10;6FII9nDADiwkSniWKDhomAkaPGzvvFUd9KvK1zq4k3jgrAkJYwpppqEgSjkUcxj2daFC4GACiuNg&#10;r9OB7odpYwc9q/u1Du7EDig0GrA3GgURe3EpbPQZoR0KFkM8UB5zca0v7KqDHZnjndiBUT5oAn1i&#10;xWSMiRa2DhNoX6QYdhVgo1/C9uHbtIOeTYS1HUDJf/vxICXBQplEEEnBGDjBsM8gYXtIhqBj9xw2&#10;yNV1Otg1JvZsRtypDpiDBSc8IGgUsrjXIsAXgCgFh50zltnkQvftTfNCvz7FWgfs7dtB03jodhuO&#10;jlsG/fHJAk6JrPZd8tPVmRg4hnFaD56V01dO2Fx6oqU9prM6z7I+pAMSq+X5wZ8AAtuzP9XyDcQO&#10;ytUxnfLBhMDpk/m0+CgvX5HX/ywRIIetYoDbbk2tVdAobHNs6f7/AAAA//8DAFBLAwQUAAYACAAA&#10;ACEALLJCN3ICAACWCAAADgAAAGRycy9lMm9Eb2MueG1s7FZLjtMwGN4jcQcre5p32kRNZ1M6mg2M&#10;BBzAOM5DSmJju5POCbjBSEhs2CGxZMd9Bs0x+ONk0tAGUSqWs0kdW/78/9/D6fJiV5XohgpZsDo2&#10;7JllIFoTlhR1Fhvv3m5eLAwkFa4TXLKaxsYtlcbF6vmzZcMj6rCclQkVCEBqGTU8NnKleGSakuS0&#10;wnLGOK1hMWWiwgpeRWYmAjeAXpWmY1mB2TCRcMEIlRJm192isdL4aUqJep2mkipUxgbUpvRT6Of7&#10;9mmuljjKBOZ5Qfoy8BlVVLio4dABao0VRltRHEFVBRFMslTNCKtMlqYFoboH6Ma2Drq5FGzLdS9Z&#10;1GR8oAmoPeDpbFjy6uZS8Df8WgATDc+AC/3W9rJLRdX+QpVopym7HSijO4UITDquF4QBMEtgzbcC&#10;3w39jlSSA/NH+0j+8k875/Og3Wk+Hmz+Vk73onXaCFzRrloo/1qgIgHrWVCJFfpWaKAa1mPj4fvH&#10;n3ef7n98u/989/DlK/Ja9BYGNm3E0PBkl3Zoe7and+Bo36uz8D2/69X2Qtd3tIF0oY8wvZdO8cLf&#10;zZ0UGPAqsECSVZGg5VUiexfAxJELTgfsQSAIB0aagOhMumZkW9FadamDUrCCyMu84NJAIkqgGnGV&#10;2O24ZHrstOMPUo/ddky6sWYVVO6ZaqOiVR+Y64U/1Lpfn1bfCUMXAmTDQdPqO/+gfn8t7HUfedwO&#10;As91tcefdB90D0a6z0e6w+0/6B726f6vukNKF+7CD8B407prpU5MvevPHcfXt9BT6vWn6cTUj2Nv&#10;j3Pf5nEwgH1O8nXI4OM3viImr4z934nVLwAAAP//AwBQSwMEFAAGAAgAAAAhAJfts1mLBwAAQzsA&#10;ABgAAABkcnMvZGlhZ3JhbXMvbGF5b3V0MS54bWzsW1tv2zYUfh+w/yDofbEtN2kS1C0KpMUGuAmQ&#10;eHunJdrWplspOnH663d4E0mJsi3XXu3OT5El8ZA8t+87h8q7D6s08Z4xKeM8G/mDi77v4SzMozib&#10;j/w/J59/u/a9kqIsQkme4ZH/ikv/w/tff3kXzdPbBL3mS3qHZx5IycpbuDfyF5QWt71eGS5wisqL&#10;vMAZPJ3lJEUUfpJ5LyLoBeSnSS/o9696UYzmBKW+FIJ2EJGiOPO9ZRZ/XeI/opG/JNltGockL/MZ&#10;vQjztJfPZnGI5R9EKJv6uic20BvHGY7GcUn993xfNKYJ9p5RMvL9nrgV4TK074SIjksqnsK1R18L&#10;0M8ixgSRcPHqewWJR/51v99XMvRbCZtLvBBcihd6TKGmzBKlxR2iSM4PV1/yCCfiZ6HnLqiXsgds&#10;32A9sYwoD9Ws5vOB3GBBnjD1ikUSETA6e5NPX8jtWEN2GRPsMM9w8xi5SK32VWZeaz0E4LQklBoB&#10;01F2OeA3H4jQE7srr6WJw1WmJQwrCTCsktBJxBunCLE0PrOUvGYVl04RYm18GEizNyLcyNDLdC63&#10;97LIE6wsHWl34iNsZyvpa4J/Yt/72f1oVyewzR4m5OwDI/9Ec8mOPmAZXcDjPaCLl6EU0A2IAu3L&#10;PP2MSJV8o5jILIOyOH3IJHhOCcrChQIi9mj8DGyD4WrynFSwY0oKF3lequnuYVI1XTyTa2A3IXPO&#10;llkIC0LE9xABrgJL8L28GPn469IXc2TAOeRiUTKXyJgAU5AYioB16Lt3TABf24zk6UStujDeykAT&#10;v+fk28ckngPfEBuptgFzSByNZ2IGnFhbUah4uMUQx2LYIuS6hHLF2soFKrCkXEACNrM2waDu8nCZ&#10;4ozzp6sewQmiwBzLRVyUvkdup0kMJlBKj/4GD1GQwyeUmie4fJhJjwlhONWuJH5Ks7yAnXNYHTgR&#10;u2Cmh6WCBcABCJ5NOOV6UaayhooRG4ZWvukcCshqTMt835y2y1i62nUk2yxkoGqzXWZlK951LJsX&#10;eMbO8+46ls0LxKnLvAUVfsCic+NIIOXp5zyjT9+ka9lG5oays8jVpdO/NgoCze9HEKhyP4JAr1sJ&#10;UlFXU80iDv9hlZKh4/Wh1zbeCnwZ6SpcG2MyNiUvUXiBxJPFVmOCqdNu6ycadhjDwuupQCEOkKES&#10;Jh+FFGqxi77bc9wr0NKmtjQIhc8sB3LNiB8iD+oRiK1aAL6dTCFnfkLhwkBOcCa0ikuRF63IEam5&#10;AflUm52XBeMpoDdiAMh4gSoONaSVhVKhQBhRjwLqgt+ILsEPQxuuIb3Blg0LeBEPG2zkjYQ2i41c&#10;gskPy0bGSqd1NvIX+KDJRmjlCRvZyJVC6a7U6PF7FnP0bKTOP9+6LH6toojkOWUVuPKAFK3ucEEh&#10;xO1Mq+KkM9mxmQPPt/VA578V5bQc86brMhVD/e5lVjkwUM5iMawWhFmZbIW9IxPp22t3JnWLYQEs&#10;8rKRSA1p/UEXaZD/OAQBnGhWYki7riLOUFq7SQbQohMJeFvXUX0xQ3wDCZUiLJ5cd51KnXuxybCT&#10;TejKJISG+rqJ2a9pK2ktazuAo7Razs17WhYmlbZ9IhhA+bGN180poDQvaxXQHZnXBZeDq04ZpUWD&#10;neWYNYnhvh3lVB7Xkui6eVwlrWWTO0pr2Wo3aVulzf1Ew+VwyDPa2nCotWIGxgiO+C1kkOdQzXsJ&#10;fp6sGryJqlsmO4PryWo8eTTZGW95sU03XnycjM0XifJx80W6+gjdtJwwziejtEb3mGiTdRMcwps/&#10;knXLrFPiZKa2tC6j0C/QyzNw1iqyJRlwl2jTnUcmO48k246seyazE1kmuOqfsh+yqDW3zDMxqy74&#10;1u/Rve8BwRz57EpVfJUcPsnG6oYVjRUZrXPdgeIaFoscQEI4cH1ziG4rsDwR1Lo23Xfvl4cp17uu&#10;to69wGm2BABR1/cEGlXwwFkUDaqqiIe7Z3UXpAcVeem3lEbadY3DBtVfqVuy3mX4kTlORaLewPpj&#10;gMFNFbxmQ14Pl/tn8F4VZPVQDZznIgHwvAOH6iFaEYHaZudQfVSoYgIlawRv0xg59lB1eoSsbE8t&#10;IBjkNfZDWcF/Zlc7n6Cd2ZXOpHbju2JFimr9d+xK5bIGagZOdhWcJrsKzuwKTtWZdxXmYXaTXQWb&#10;2FUjKzLcV67SdCIn9QqAep0i7t/sStH/p7iv3ELzpGMnwi24Dx2rM+6fcd/1JcCpdlVUbDZS9tBZ&#10;qg0PX6odoqsCrdZ66XHuqqS3TdwfQorr9qUFw/3q2KVe7w/VE6s1NzzNTw+G528PXOTRyQR5va+M&#10;f/K4D8WOG/fNb4CnyyTB9FOGpgmOxHGk/h8V80WtjvMRjOpCNj6zlVkIDpgf4L9+4BzGbsxaEFwd&#10;SIhDGlk0n09l/P2dyjSOafgNiR+ycawTgeMGY9QOuHmr4GaWJ0n+8hTD9yqqA1/G0wl8ig+t9zCD&#10;LxPV+Y+eRnac1aGtxc5DBPKWtAH79crjmD/0c+i4o8ZbdcW+C9Ip7WdQlrNkY+eGovU83egJR3kY&#10;08HeDm/R5rciEv719f2/AAAA//8DAFBLAwQUAAYACAAAACEAWcukmtsDAAANUQAAHAAAAGRycy9k&#10;aWFncmFtcy9xdWlja1N0eWxlMS54bWzsnN1O2zAUx+8n7R0i34+0sE2oIkV8qBISQoixB3AdJ7Vw&#10;7GC7UN5+tpOmTGKioYQ54dy0aZrj1P7Z5xz/7fToeFXw6IEqzaRI0HhvhCIqiEyZyBP0+3b27RBF&#10;2mCRYi4FTdAT1eh4+vXLUZoXE22eOD2nWWQLEXpiTyVoYUw5iWNNFrTAek+WVNhvM6kKbOxHlcep&#10;wo+2+ILH+6PRzzhlOFe4QHUh+A1FFJgJFC0Fu1/SizRBSyUmBSNKapmZPSKLWGYZI7R+w8q4W/+I&#10;D+P7JSN3vhqxZkXJ6RhNfdUMM5xGD5gnCMXVqZRq8vcZgs2lNtW39jgyT6VtoqogFJWK2RYdjUcj&#10;V0LsGuy5gSZU0IN0eoTt6YIqbA20SZBUZiFti5QLRmZKCuOs8YSzfGFuWB4pZsmYhaL02qAoZcp+&#10;am7QFNrguZzzSNjyEyRkSkd19Zrrurt5eZDWDWdW16o+9E3tqyNubL9h6SpB+/Y34YkmKp+fcRXZ&#10;+thOaOtoX+fu1TWerb8zcBdmjPPG1uF63bY2cZfSLKPENPauPV63b4z8/S2Sxr5gQqq6DNvhqauA&#10;7zTcjOsfnlXX1z2gbgDfG/yx5VN1oPWnmhYXV5bXujsCr6qvhMvrgQog9pEjzKx2HGHYulRA9pHI&#10;dnaKLoSBS+xLCHO0XHD3uUj32Q4kHFWm9MaEw9E6AFo9SQ8dre9Aqye0svyiyK85JhC9mrnUeyb0&#10;zvE1M97nx/+aXfncD5jUU+owmMxhkDhho7OEvPUg0Wx+q7DQ++ch5tzbSQGfTTbK8l9ArdNh5Man&#10;V7ffUeybA7VK1e3M+XVBbe0fx0H6x+2k8Zf943a+tWtZvXXAIphzuTQwLepgWtQaBtbauH4E6s9m&#10;uWi7cdWk485p1WpONVvqbrnJ0Qoxy4PFwc1K+2Yp19ECZbUvOrijBcpqn2iBstoXWiVWZ4uAVQqI&#10;Xy/Fr+fUII71caxBPOsjNYhr/aMWprq0S1zbbhYcnLq0CVrj86EFrQEgGVpEGgCSoYWbniLJ8hNC&#10;QNzrIvS3VsWJFDPA0dWDGK1x+H1AMDo6ei6mNQ6jTtym/ECB7LKiup1tcDnvHHxVML5KS85SCB6d&#10;bRFp7a08kJAd1i6T9J46LM/kFLxWMF7LTz5m0m7MebyCp7dCSbTWeS+A8Q+ThxNTfMIFVAKj4p2Y&#10;U39gM9t7b2ZrnXV5FkPT33uabXkWQxPe+8xiaIp7T1nY5zkWZYDhYrsFjJefCegpivTuFGCEMu0w&#10;CmAENDMP00l9QtVK0Yfb1cDixXax5v+ueGz+NMD+i+H0DwAAAP//AwBQSwMEFAAGAAgAAAAhAFYV&#10;XJCnBAAA2EkAABgAAABkcnMvZGlhZ3JhbXMvY29sb3JzMS54bWzsXFtP2zAYfZ+0/xDlfaSFwVi1&#10;grYxJCQ0TRp7ntzESSMcp7MNlH8/x4kbs+Yeh9ZdeIEmymfnHPt8N5dPl+sIWY+Q0DDGc3t6NLEt&#10;iN3YC3Ewt3/dXb87ty3KAPYAijGc28+Q2pcXb9988oJo5sYoJvQK+ha3gumMX5vbS8ZWM8eh7hJG&#10;gB7FK4j5XT8mEWD8Iwkcj4Anbj9CzvFkcuZ4IQgIiOzMCOhgIgIhtq0HHP55gDfe3H4geBaFLolp&#10;7LMjN46c2PdDF2a/AGHJ0KfOuZO+ggNcF2J28vvEvhBvxkKGoPUI0Ny2nfSSB6n78ooL2C1l6V3+&#10;t8WeVxyhzJRtrUjIEZ2eTCaJCUcApjxB2TOCtwtkYRDxx3DswUk2uh8i9BURbtyKIFvObQJXEDB+&#10;F8wErpDfTeciRxO3lsDLJn0+4T9iWOWJbBK59XTqKMQNB0NsunmVzVOpEej70GWpnQwwtr6VljdX&#10;rjdvtrn07eWTAieJTWpbflKQmm4h1RsbBahtaFmIWXr1wwEjC1AY4O98IRoG7z5wv7v9gEykrFbY&#10;9kNrHiHWhy6YAbRaglRHTot1pK0KNbEpJPUQVP+4rernsv3x42E7RBm4qDQ3XEuHHiu8775qDtnZ&#10;+8FNFPxAwG3v7fNt1U/FeAy+51FqKzfF1nl4m0aubN06uhUx2MgMzy6r84fXZ2Yxbpgkh903Wmi4&#10;uCMA0+OrPllLEh4UJMwNXWgnP9E8axlucrvLWvzg50hcURUnd65Vq6ovcbuQz5HwwrLdoRIuhXk6&#10;CrNapd0Tutk6r+VqCVxdgFD8kBSpkyghz0NrlUaCI4vk+aOpqY3Utba0eTI11LpGXTugdhABpWzs&#10;AmSNCln3T9mTn7IuQILUdsBXy5hcbP9RvyRBaqyclS6isXJWCs1YOSuEZgXI12VpztlKgvJg4Kw4&#10;Ae1Zu1flrtlYg/tMtbGjJfBQ6djWuY50lKTcg9BRNVZfOrq32VVYtzWyI6xVKW3/uC9x6vkqrxpr&#10;P2Dd1teOsJaU4QdZrVVj9YW19vUHFI+iNLV2Pqq+0qGP33QYbHBCtGdAuexMr/SpeSKx2o9DqXzk&#10;slPVaTabDm1eYJiOczEdVWOZTYc271HlKE1yyrVqrV2s/OCz63aoQiRuLAlWlPNAVUFgKQnNW0gl&#10;20BDf2vwTeTd665Uxvh6JG5mHnHibMS448wjjpHPydFibdS9H7RYIhsR5uG8GGXNQFmjMQq9Ph5J&#10;LtgxTpBIaCksCl56CpecUCk1tUGrTGukJfNUSeD4pYc0yVf/n0EUqcZ1zHvsT8Xf0Gm8kMoSD7V2&#10;OqyD7TsD87aAjFxHAkVN2jwCRWRlOHtq8dw8BoQAdjgbo6vW0kpfG/YCDGWhQ11+JyzsSVFeewFL&#10;bIUO1fgdk1BSgzTUIwgSOtTgd0xCVbHfPDlaBD+Xq+5HTpNANBeJYYJedfebB7B3/6U/xIo37NTm&#10;qHW9r4pxsoFlRqqlzsCIBozzZbw5oPGivzTM4n714oR28Pn3kPZdQdR3Nk9BCHy8W7eX6AI3qf8E&#10;R6Ib/xQjygYZHPh+zWkRRKX/zIj/P6aLvwAAAP//AwBQSwMEFAAGAAgAAAAhAONM2lEDBQAAERQA&#10;ABkAAABkcnMvZGlhZ3JhbXMvZHJhd2luZzEueG1s7FjNa+NGFL8X+j8I3RXr+8PEWWTHXhbCNmyy&#10;tNexNLJFpZE6M3Y+SiELhR5yKvTSQws9FAo9FnrYHvrHNEs3/0XfzEi248SsG5q2u2wOypuZ957e&#10;vPm93xt599FpWWhzTFlekZ5u7Zi6hklSpTmZ9PTnxyMj1DXGEUlRURHc088w0x/tffjBbsrqbkrR&#10;CShq4IOwbjope/qU87rb6bBkikvEdqoaE1jNKloiDkM66TRGZdGxTdPvpDmaUFTqrRNW33JS5gmt&#10;WJXxnaQqO1WW5Qlu3Qgn4boTdMvFm+MoUU70PbktVh9TjJVM5o9pfVQfUjVMns4PqZanPR0SRVAJ&#10;GdE7i6VGFSY6Ij1rthPlqFFntVZWKS6egK/Pg6jv2vvxvhFa/ZHhRn3fiLwoNvr7fTsK3aFjjaIv&#10;mujIfNtwhN4ylqUVk9tB3dOMlnu7qAsZ1U7ljs7EE0xQF59yLYFJ27FDz/V0LWnXOkvDmjL+GFel&#10;JoSeXuQEQ5Coi+YHjIs3o26rIqZZVeTpKC8KORAIwYOCanNU9HSUJJhwR5qzKUqxmg5N+FMRTWf4&#10;IwhUajdTDPH1qWJWrk+hop6im5MQmESoeL8M80ZoBdFOoBbsAF6tJQgAmRWIg1jWcFiMTHQNFRMo&#10;l4RTFfBbsjFxGPuITVUS5Z5VbsucY6oVORSwzLjMLySpIBILWYYT3hypALYCkJT4WQGVIjSf4QwK&#10;Q0BG5SShk7E4XiqRBWwCyRw3+JKuwUBYZgCIha21lW1jsoxtYW9uZY/lhtr3V4Qv7MucVM2Z3sRn&#10;wS2RKgg8U/pNjTOVAFnvrG75Y6W03cgJosgzjaHt24Ybm5YRu33X8Ef2KLaD/mgYm/9Nabu+F5iR&#10;qmwLwnTNsNliSwxt8Tb1TQEFMr8b6ptUorglfSjgLCbuC6XtjlNi7xaUtrN9aCgJzKwUihD5ab9K&#10;z0S8Y/gP7YTVySiH0jxAjB8iCt0LSgV6MlDqtKLnunZCBQmxz2aIYl0rnhAGdeqENqjx1QFdHYxX&#10;B2RWDiqgWQu6eZ0oEfgNiIwk8I6eDvSmxAGXBSvCI1U841WWN1SuohULBeNHAvfyqAH0QPOwjRLR&#10;Axl6MYc3ge+cpMDpUlR8WehairNjND467+lREERAsNIfOaoTIUBshwlX9ASLivoleJYKfUUbq6ot&#10;XcHccjXO+LpLx1u6BN1GYzx7ClcbVdxNZ6TCksKeCiTuQedT4/hjQfpwRGKMifH8CDIJu7Dh/qFr&#10;n2Iqbk9Cljnhe68uLq9evry+uLj6/TvBGhALPMEvPCFjEhMtEBQoPtmiG28q2VUPm6nIG5qjQTwc&#10;GHa0bxpu0DeN0PTh4cZW7HiuH1veg1MRHIHvBLoG1wk/CC1PJay9blihDaiAZXHdsBzPd6zgPSkt&#10;+9N2pPam/vZgpOQ50EVaUmoGipSagSKlZvA/JCXftp23i5QECVnu3SR0/e2XV7/9eoN+JAetctsK&#10;l21yY695wCQVberZOj9uCkVRnuS9e3WKd+tQXl1+Dz3hj4sXIEB/uP7qayG/+BEmVbv485tfXv98&#10;+fqHn7ZM+11t6a6j3Lbz3JOht+tBTjSILHs0MAb2AHpQ6AdGFI18wxkGVt/y+lYQDh+8B7VtVPQY&#10;13Ytx1nvQr4dOr7qQu3lYsOl+J/66H0HPm//vS28/5BV19W/2egXV8NGUD9zyUHzq9zeXwAAAP//&#10;AwBQSwMEFAAGAAgAAAAhAJfts1mLBwAAQzsAABgAAABkcnMvZGlhZ3JhbXMvbGF5b3V0Mi54bWzs&#10;W1tv2zYUfh+w/yDofbEtN2kS1C0KpMUGuAmQeHunJdrWplspOnH663d4E0mJsi3XXu3OT5El8ZA8&#10;t+87h8q7D6s08Z4xKeM8G/mDi77v4SzMozibj/w/J59/u/a9kqIsQkme4ZH/ikv/w/tff3kXzdPb&#10;BL3mS3qHZx5IycpbuDfyF5QWt71eGS5wisqLvMAZPJ3lJEUUfpJ5LyLoBeSnSS/o9696UYzmBKW+&#10;FIJ2EJGiOPO9ZRZ/XeI/opG/JNltGockL/MZvQjztJfPZnGI5R9EKJv6uic20BvHGY7GcUn993xf&#10;NKYJ9p5RMvL9nrgV4TK074SIjksqnsK1R18L0M8ixgSRcPHqewWJR/51v99XMvRbCZtLvBBcihd6&#10;TKGmzBKlxR2iSM4PV1/yCCfiZ6HnLqiXsgds32A9sYwoD9Ws5vOB3GBBnjD1ikUSETA6e5NPX8jt&#10;WEN2GRPsMM9w8xi5SK32VWZeaz0E4LQklBoB01F2OeA3H4jQE7srr6WJw1WmJQwrCTCsktBJxBun&#10;CLE0PrOUvGYVl04RYm18GEizNyLcyNDLdC6397LIE6wsHWl34iNsZyvpa4J/Yt/72f1oVyewzR4m&#10;5OwDI/9Ec8mOPmAZXcDjPaCLl6EU0A2IAu3LPP2MSJV8o5jILIOyOH3IJHhOCcrChQIi9mj8DGyD&#10;4WrynFSwY0oKF3lequnuYVI1XTyTa2A3IXPOllkIC0LE9xABrgJL8L28GPn469IXc2TAOeRiUTKX&#10;yJgAU5AYioB16Lt3TABf24zk6UStujDeykATv+fk28ckngPfEBuptgFzSByNZ2IGnFhbUah4uMUQ&#10;x2LYIuS6hHLF2soFKrCkXEACNrM2waDu8nCZ4ozzp6sewQmiwBzLRVyUvkdup0kMJlBKj/4GD1GQ&#10;wyeUmie4fJhJjwlhONWuJH5Ks7yAnXNYHTgRu2Cmh6WCBcABCJ5NOOV6UaayhooRG4ZWvukcCshq&#10;TMt835y2y1i62nUk2yxkoGqzXWZlK951LJsXeMbO8+46ls0LxKnLvAUVfsCic+NIIOXp5zyjT9+k&#10;a9lG5oays8jVpdO/NgoCze9HEKhyP4JAr1sJUlFXU80iDv9hlZKh4/Wh1zbeCnwZ6SpcG2MyNiUv&#10;UXiBxJPFVmOCqdNu6ycadhjDwuupQCEOkKESJh+FFGqxi77bc9wr0NKmtjQIhc8sB3LNiB8iD+oR&#10;iK1aAL6dTCFnfkLhwkBOcCa0ikuRF63IEam5AflUm52XBeMpoDdiAMh4gSoONaSVhVKhQBhRjwLq&#10;gt+ILsEPQxuuIb3Blg0LeBEPG2zkjYQ2i41cgskPy0bGSqd1NvIX+KDJRmjlCRvZyJVC6a7U6PF7&#10;FnP0bKTOP9+6LH6toojkOWUVuPKAFK3ucEEhxO1Mq+KkM9mxmQPPt/VA578V5bQc86brMhVD/e5l&#10;VjkwUM5iMawWhFmZbIW9IxPp22t3JnWLYQEs8rKRSA1p/UEXaZD/OAQBnGhWYki7riLOUFq7SQbQ&#10;ohMJeFvXUX0xQ3wDCZUiLJ5cd51KnXuxybCTTejKJISG+rqJ2a9pK2ktazuAo7Razs17WhYmlbZ9&#10;IhhA+bGN180poDQvaxXQHZnXBZeDq04ZpUWDneWYNYnhvh3lVB7Xkui6eVwlrWWTO0pr2Wo3aVul&#10;zf1Ew+VwyDPa2nCotWIGxgiO+C1kkOdQzXsJfp6sGryJqlsmO4PryWo8eTTZGW95sU03XnycjM0X&#10;ifJx80W6+gjdtJwwziejtEb3mGiTdRMcwps/knXLrFPiZKa2tC6j0C/QyzNw1iqyJRlwl2jTnUcm&#10;O48k246seyazE1kmuOqfsh+yqDW3zDMxqy741u/Rve8BwRz57EpVfJUcPsnG6oYVjRUZrXPdgeIa&#10;FoscQEI4cH1ziG4rsDwR1Lo23Xfvl4cp17uuto69wGm2BABR1/cEGlXwwFkUDaqqiIe7Z3UXpAcV&#10;eem3lEbadY3DBtVfqVuy3mX4kTlORaLewPpjgMFNFbxmQ14Pl/tn8F4VZPVQDZznIgHwvAOH6iFa&#10;EYHaZudQfVSoYgIlawRv0xg59lB1eoSsbE8tIBjkNfZDWcF/Zlc7n6Cd2ZXOpHbju2JFimr9d+xK&#10;5bIGagZOdhWcJrsKzuwKTtWZdxXmYXaTXQWb2FUjKzLcV67SdCIn9QqAep0i7t/sStH/p7iv3ELz&#10;pGMnwi24Dx2rM+6fcd/1JcCpdlVUbDZS9tBZqg0PX6odoqsCrdZ66XHuqqS3TdwfQorr9qUFw/3q&#10;2KVe7w/VE6s1NzzNTw+G528PXOTRyQR5va+Mf/K4D8WOG/fNb4CnyyTB9FOGpgmOxHGk/h8V80Wt&#10;jvMRjOpCNj6zlVkIDpgf4L9+4BzGbsxaEFwdSIhDGlk0n09l/P2dyjSOafgNiR+ycawTgeMGY9QO&#10;uHmr4GaWJ0n+8hTD9yqqA1/G0wl8ig+t9zCDLxPV+Y+eRnac1aGtxc5DBPKWtAH79crjmD/0c+i4&#10;o8ZbdcW+C9Ip7WdQlrNkY+eGovU83egJR3kY08HeDm/R5rciEv719f2/AAAA//8DAFBLAwQUAAYA&#10;CAAAACEAWcukmtsDAAANUQAAHAAAAGRycy9kaWFncmFtcy9xdWlja1N0eWxlMi54bWzsnN1O2zAU&#10;x+8n7R0i34+0sE2oIkV8qBISQoixB3AdJ7Vw7GC7UN5+tpOmTGKioYQ54dy0aZrj1P7Z5xz/7fTo&#10;eFXw6IEqzaRI0HhvhCIqiEyZyBP0+3b27RBF2mCRYi4FTdAT1eh4+vXLUZoXE22eOD2nWWQLEXpi&#10;TyVoYUw5iWNNFrTAek+WVNhvM6kKbOxHlcepwo+2+ILH+6PRzzhlOFe4QHUh+A1FFJgJFC0Fu1/S&#10;izRBSyUmBSNKapmZPSKLWGYZI7R+w8q4W/+ID+P7JSN3vhqxZkXJ6RhNfdUMM5xGD5gnCMXVqZRq&#10;8vcZgs2lNtW39jgyT6VtoqogFJWK2RYdjUcjV0LsGuy5gSZU0IN0eoTt6YIqbA20SZBUZiFti5QL&#10;RmZKCuOs8YSzfGFuWB4pZsmYhaL02qAoZcp+am7QFNrguZzzSNjyEyRkSkd19Zrrurt5eZDWDWdW&#10;16o+9E3tqyNubL9h6SpB+/Y34YkmKp+fcRXZ+thOaOtoX+fu1TWerb8zcBdmjPPG1uF63bY2cZfS&#10;LKPENPauPV63b4z8/S2Sxr5gQqq6DNvhqauA7zTcjOsfnlXX1z2gbgDfG/yx5VN1oPWnmhYXV5bX&#10;ujsCr6qvhMvrgQog9pEjzKx2HGHYulRA9pHIdnaKLoSBS+xLCHO0XHD3uUj32Q4kHFWm9MaEw9E6&#10;AFo9SQ8dre9Aqye0svyiyK85JhC9mrnUeyb0zvE1M97nx/+aXfncD5jUU+owmMxhkDhho7OEvPUg&#10;0Wx+q7DQ++ch5tzbSQGfTTbK8l9ArdNh5ManV7ffUeybA7VK1e3M+XVBbe0fx0H6x+2k8Zf943a+&#10;tWtZvXXAIphzuTQwLepgWtQaBtbauH4E6s9muWi7cdWk485p1WpONVvqbrnJ0Qoxy4PFwc1K+2Yp&#10;19ECZbUvOrijBcpqn2iBstoXWiVWZ4uAVQqIXy/Fr+fUII71caxBPOsjNYhr/aMWprq0S1zbbhYc&#10;nLq0CVrj86EFrQEgGVpEGgCSoYWbniLJ8hNCQNzrIvS3VsWJFDPA0dWDGK1x+H1AMDo6ei6mNQ6j&#10;Ttym/ECB7LKiup1tcDnvHHxVML5KS85SCB6dbRFp7a08kJAd1i6T9J46LM/kFLxWMF7LTz5m0m7M&#10;ebyCp7dCSbTWeS+A8Q+ThxNTfMIFVAKj4p2YU39gM9t7b2ZrnXV5FkPT33uabXkWQxPe+8xiaIp7&#10;T1nY5zkWZYDhYrsFjJefCegpivTuFGCEMu0wCmAENDMP00l9QtVK0Yfb1cDixXax5v+ueGz+NMD+&#10;i+H0DwAAAP//AwBQSwMEFAAGAAgAAAAhAAPAojwRBAAA30EAABgAAABkcnMvZGlhZ3JhbXMvY29s&#10;b3JzMi54bWzsnF1P2zAUhu8n7T9Evh9pGSBWERAfq4SE0KSx68lNnDTCcTLbhfLvZzuf7aClsbs0&#10;xdyUJsqx8+T49fHxSc8u5gl2nhBlcUo8MDwYAAcRPw1iEnng18P4yylwGIckgDglyAMviIGL88+f&#10;zoIoGfkpTim7QaEjrBA2Esc8MOU8G7ku86cogewgzRARZ8OUJpCLrzRyAwqfhf0Eu4eDwYkbxDCi&#10;MAGFEdjCRAJjApwZif/M0G3ggRkloyT2acrSkB/4aeKmYRj7qPiAlMumj91TN78FF/o+Inz4+xCc&#10;qzvjMcfIeYLYA8DNDwWI+YtHfMjvGM/Piv8d/pIJQoUp4GQ0FkSHoiFpwlXAGlcw/oLR3QQ7BCbi&#10;MpIGaFC0HsYYX2MqjDsJ4lMPUJQhyMVZOFJckTib96VsrWyhvjTvF47JOy1hPqz6WV2VG0FhiHye&#10;2ylo8Pldabk6Mq66XR36vnilglDeeG67/FZggDiOyL1gMeySxTLV7nhIt+gUxW64Be7eJ3YDxBMi&#10;uiikikCcTWGuIMcD8adGfkNcCr3qu5rI0VNKen0vH05UJYavXerpbowdieHIYgij2yT6gaGvM7FI&#10;EeEx4X3RkLVjvumifF6HMnmUwuftIhlL+t+Q1TjpiXXoV1YGxjGzePJAIWGHNxoB6aJunGwl9iij&#10;9/e31V18H0Y/LVa11K3WjLX2Voc2Ft+JxVqs+yuGJrCWEjDUkQDRI5UHqAPyTVMV5QAvLekO37XB&#10;AZ/XuREjwYEPMU5nMqMj00I1ibU9Wb71+tK2EBdVctVqsH+YIWPcJtWAxKAxZ5fDrL2vNWMRXS+q&#10;BG3jSUFisNkA5Q02G6Aw2GwAyCC9ntq4Xuy1VMIyrvYx1k7HTWEzEhg0H0enWrUcaOjKdrcoO9W7&#10;/ULZqWbuE8odWUSp1NEUBsV296qUzNY1wPg6q5bT4c1OyOmHob0TirtE+3RFurHfvr0TorzXtMPo&#10;0vdbLKJlhCjBNHbcv61ww/Zr7P8+NQaPppNiKRlbyksFXsYpqwor68uyPLEuozNOmdNLWclmjPOR&#10;1Yw8wb1ULzixgrFtwWApjgMdYdbPH/d/blMQNSXBcvSA4nilMegtRA+oWHacii3I53u9+uK3Ittm&#10;cdh2py7dHmx93Wc8tCgDOPsAVRlB/x6gilns0+vp01Pi2aKowCYC5AtN5fRbhvGvBvUKcYt0rUW8&#10;GeIWOVqLeDPELRKzFvG7EYsyz2nWvohOxo71SwzbjVNL4etfuBI8XuljZvUO46pdmB6lv+UwLR+q&#10;kdIPTg1wrt25quRc2HvYEyc3Dl/U4ZtTklV76O09vHnP/VMRip4e5ptL9SuTofmXVeUSfSmP8FYj&#10;WwevVwKh1lT5bxqIn2U4/wsAAP//AwBQSwMEFAAGAAgAAAAhAM70zo4iBgAA6x8AABkAAABkcnMv&#10;ZGlhZ3JhbXMvZHJhd2luZzIueG1s7FlPj9tEFL8j8R0s393Y439x1GxlJ3FVqSqr7lZwnXXsxMIe&#10;m7E33S1C2kpIIHpCwKESUCqEhChcQEJVe+DDsNtuvwVvZmwnm2y66cLSVsoesjPjec9v3p/f+9m+&#10;fGUvTaRJSIs4I11Zu6TKUkiCbBiTUVe+te0rbVkqSkyGOMlI2JX3w0K+svHuO5eHRd4ZUnwbNkqg&#10;gxSd4SjtyuOyzDutVhGMwxQXl7I8JHA1ymiKS5jSUasSSpMWUlWrNYzxiOJUrpUU+YKSNA5oVmRR&#10;eSnI0lYWRXEQ1mqYkva8Eryg4mw7UhwTeYMfq8i3aRiKMZlcpflWvknFNLgx2aRSPOzK4CiCU/CI&#10;3GouVVthocXcMyc7Eoqq7UUupdkwTK6Bro9txzNQ3+0rbc3zFcPxLMUxHVfx+h5y2sZA13znk8o6&#10;MlnVHLZvastUquDHwZ29iKYbl3EHPCrt8RPts18QwZ1wr5QCWES6YYEpshTU11pTwZwW5dUwSyU2&#10;6MpJTEIwEnfw5HpRsjvjTr2FLRdZEg/9OEn4hGVI2EuoNMFJV8ZBEJJS4+Lj3fA9MImvV+YUuJxf&#10;SnbT+SWc5GN8chFM4LnI7sQNOmFEQqTbkPXIViGcAYbUixJcwjDNISwFGckSTkZQGEFJuWknpBvF&#10;r/MIzMF9XIyFDdw+EcE0LkMqJTEUZVtlf2wZ3JEQHt8oCoOyChNLVpEUfFTuJ5D9bOfNMIJkZ2kg&#10;Th/Q0Q4LGeXZAggBbtupcoarBgEmGUGQG1kR1OIM2Upkalsjr65075AfqL5/RspGPo1JVkXvZM4l&#10;kG/CJ5HYX9VtIRzAa7jIa0yYKVfD0W3HMVVlgCykGK6qKa7hGYrlI99FtucPXPX1lCsUq+4gUa2a&#10;ZRlIq8NeF3tdkFXNUsgC7t8lNUsyVrAcEkTiNAvnTaXVwslzbyGVVpO96FRiOTNTKGxY7nnZcJ/Z&#10;uwP/oUUUeeDHUJrXcVFuYgodCUoF+izA5Dijd2TpNmVwU3y0i2koS8k1UkCd2pYO28rZCZ2d7MxO&#10;yG7aywA6NejQeSCGgGQAWSSAe3RlADIx7JW8YJl5JHN3yyyKK3gW1rILSVFusbznoYakB+iGY6SY&#10;XuemJxO4E+iOyRBwmg8FMiayNAyjbbyzdQdMURHSTRGlhGzlAdMDxm0GpcAn5wQQTTd4Ajdmt9aJ&#10;C2vTq25UzquE+zXYBnurHTu7N4CviOqu2h1lkhQOlWBGbu6Mle33Gb5DjNg8JMqtLXAlHAPprB98&#10;GFJGiYBgCEAtN44O7h0+eXL0xQ+Hf33HoBRsgV/QC7/gMp4UdSaIrPhghRa7rGZnNSzHInOg+j13&#10;0FOQ01cVw/ZUpa1a8GO4mqubhuVq5oVjkakapmPJEnAEvW3ZjnBYzSG0toF0SxeoZNu66dgV7q5B&#10;ifMuntJn9Mez+tuFgZLhmFNQqiYClKqJAKVq8gaCkmnb7bcLkxgGaUsw6MX9Tw+f/nkCfTgEzULb&#10;DJQtU6PNaQjJkLWpmw08VjoaeKzgcplpAgE5DJ6rc7x9QWo8s+BtYMTQkxfbx+Hjg+PPf2Ud5KuH&#10;0pz/T29Oy7zNWs/Rve+hDf19cBcGLw4OXnz2JRvf/QkWRYd6/vUfx4/uHT/8ee5WC6F+SSc8LX1W&#10;bXbnawqrdT3d6Tka8ntKD/Wg60HPURzHtxR9YGueZnqa3R5ceNerGzd0vbaGkM272vTRWWvbtmnB&#10;+5P1ozNvcCs+/ZcxqcgiI3YV9/r/Xgmsn6cFaX5FvrGcoCJX91DPMRQHma5iDAae4jquDo/NCAoY&#10;2cbARxdeqjNYBFzAMRdKdc1Q65c2rFab4Iu3P6s9djdCTEP1RkXIizcwa4a67LH57SM/LyMm/xFD&#10;Nc6iLWuGypk2q7az2OMyRvr8wW/Pvn1w+PTH419+n3P36SpfnfT+e6L77Jv7R48fLdJdCWjuvzR6&#10;kaMDk15J58sKABi49AaR71dpeKuxb78Hb8U0p6+YfceGz1VooMB3Kkvx+646UHuaaqr6hbf0Gfat&#10;WcgwTWP+rdOafp/jy9WafotPoPCUe/o3iDfjc9YcmWrodzUQH7D5pPrevvEPAAAA//8DAFBLAwQU&#10;AAYACAAAACEAl+2zWYsHAABDOwAAGAAAAGRycy9kaWFncmFtcy9sYXlvdXQzLnhtbOxbW2/bNhR+&#10;H7D/IOh9sS03aRLULQqkxQa4CZB4e6cl2tamWyk6cfrrd3gTSYmyLdde7c5PkSXxkDy37zuHyrsP&#10;qzTxnjEp4zwb+YOLvu/hLMyjOJuP/D8nn3+79r2SoixCSZ7hkf+KS//D+19/eRfN09sEveZLeodn&#10;HkjJylu4N/IXlBa3vV4ZLnCKyou8wBk8neUkRRR+knkvIugF5KdJL+j3r3pRjOYEpb4UgnYQkaI4&#10;871lFn9d4j+ikb8k2W0ahyQv8xm9CPO0l89mcYjlH0Qom/q6JzbQG8cZjsZxSf33fF80pgn2nlEy&#10;8v2euBXhMrTvhIiOSyqewrVHXwvQzyLGBJFw8ep7BYlH/nW/31cy9FsJm0u8EFyKF3pMoabMEqXF&#10;HaJIzg9XX/IIJ+JnoecuqJeyB2zfYD2xjCgP1azm84HcYEGeMPWKRRIRMDp7k09fyO1YQ3YZE+ww&#10;z3DzGLlIrfZVZl5rPQTgtCSUGgHTUXY54DcfiNATuyuvpYnDVaYlDCsJMKyS0EnEG6cIsTQ+s5S8&#10;ZhWXThFibXwYSLM3ItzI0Mt0Lrf3ssgTrCwdaXfiI2xnK+lrgn9i3/vZ/WhXJ7DNHibk7AMj/0Rz&#10;yY4+YBldwOM9oIuXoRTQDYgC7cs8/YxIlXyjmMgsg7I4fcgkeE4JysKFAiL2aPwMbIPhavKcVLBj&#10;SgoXeV6q6e5hUjVdPJNrYDchc86WWQgLQsT3EAGuAkvwvbwY+fjr0hdzZMA55GJRMpfImABTkBiK&#10;gHXou3dMAF/bjOTpRK26MN7KQBO/5+TbxySeA98QG6m2AXNIHI1nYgacWFtRqHi4xRDHYtgi5LqE&#10;csXaygUqsKRcQAI2szbBoO7ycJnijPOnqx7BCaLAHMtFXJS+R26nSQwmUEqP/gYPUZDDJ5SaJ7h8&#10;mEmPCWE41a4kfkqzvICdc1gdOBG7YKaHpYIFwAEInk045XpRprKGihEbhla+6RwKyGpMy3zfnLbL&#10;WLradSTbLGSgarNdZmUr3nUsmxd4xs7z7jqWzQvEqcu8BRV+wKJz40gg5ennPKNP36Rr2UbmhrKz&#10;yNWl0782CgLN70cQqHI/gkCvWwlSUVdTzSIO/2GVkqHj9aHXNt4KfBnpKlwbYzI2JS9ReIHEk8VW&#10;Y4Kp027rJxp2GMPC66lAIQ6QoRImH4UUarGLvttz3CvQ0qa2NAiFzywHcs2IHyIP6hGIrVoAvp1M&#10;IWd+QuHCQE5wJrSKS5EXrcgRqbkB+VSbnZcF4ymgN2IAyHiBKg41pJWFUqFAGFGPAuqC34guwQ9D&#10;G64hvcGWDQt4EQ8bbOSNhDaLjVyCyQ/LRsZKp3U28hf4oMlGaOUJG9nIlULprtTo8XsWc/RspM4/&#10;37osfq2iiOQ5ZRW48oAUre5wQSHE7Uyr4qQz2bGZA8+39UDnvxXltBzzpusyFUP97mVWOTBQzmIx&#10;rBaEWZlshb0jE+nba3cmdYthASzyspFIDWn9QRdpkP84BAGcaFZiSLuuIs5QWrtJBtCiEwl4W9dR&#10;fTFDfAMJlSIsnlx3nUqde7HJsJNN6MokhIb6uonZr2kraS1rO4CjtFrOzXtaFiaVtn0iGED5sY3X&#10;zSmgNC9rFdAdmdcFl4OrThmlRYOd5Zg1ieG+HeVUHteS6Lp5XCWtZZM7SmvZajdpW6XN/UTD5XDI&#10;M9racKi1YgbGCI74LWSQ51DNewl+nqwavImqWyY7g+vJajx5NNkZb3mxTTdefJyMzReJ8nHzRbr6&#10;CN20nDDOJ6O0RveYaJN1ExzCmz+SdcusU+Jkpra0LqPQL9DLM3DWKrIlGXCXaNOdRyY7jyTbjqx7&#10;JrMTWSa46p+yH7KoNbfMMzGrLvjW79G97wHBHPnsSlV8lRw+ycbqhhWNFRmtc92B4hoWixxAQjhw&#10;fXOIbiuwPBHUujbdd++XhynXu662jr3AabYEAFHX9wQaVfDAWRQNqqqIh7tndRekBxV56beURtp1&#10;jcMG1V+pW7LeZfiROU5Fot7A+mOAwU0VvGZDXg+X+2fwXhVk9VANnOciAfC8A4fqIVoRgdpm51B9&#10;VKhiAiVrBG/TGDn2UHV6hKxsTy0gGOQ19kNZwX9mVzufoJ3Zlc6kduO7YkWKav137ErlsgZqBk52&#10;FZwmuwrO7ApO1Zl3FeZhdpNdBZvYVSMrMtxXrtJ0Iif1CoB6nSLu3+xK0f+nuK/cQvOkYyfCLbgP&#10;Hasz7p9x3/UlwKl2VVRsNlL20FmqDQ9fqh2iqwKt1nrpce6qpLdN3B9Ciuv2pQXD/erYpV7vD9UT&#10;qzU3PM1PD4bnbw9c5NHJBHm9r4x/8rgPxY4b981vgKfLJMH0U4amCY7EcaT+HxXzRa2O8xGM6kI2&#10;PrOVWQgOmB/gv37gHMZuzFoQXB1IiEMaWTSfT2X8/Z3KNI5p+A2JH7JxrBOB4wZj1A64eavgZpYn&#10;Sf7yFMP3KqoDX8bTCXyKD633MIMvE9X5j55GdpzVoa3FzkME8pa0Afv1yuOYP/Rz6Lijxlt1xb4L&#10;0intZ1CWs2Rj54ai9Tzd6AlHeRjTwd4Ob9HmtyIS/vX1/b8AAAD//wMAUEsDBBQABgAIAAAAIQBZ&#10;y6Sa2wMAAA1RAAAcAAAAZHJzL2RpYWdyYW1zL3F1aWNrU3R5bGUzLnhtbOyc3U7bMBTH7yftHSLf&#10;j7SwTagiRXyoEhJCiLEHcB0ntXDsYLtQ3n62k6ZMYqKhhDnh3LRpmuPU/tnnHP/t9Oh4VfDogSrN&#10;pEjQeG+EIiqITJnIE/T7dvbtEEXaYJFiLgVN0BPV6Hj69ctRmhcTbZ44PadZZAsRemJPJWhhTDmJ&#10;Y00WtMB6T5ZU2G8zqQps7EeVx6nCj7b4gsf7o9HPOGU4V7hAdSH4DUUUmAkULQW7X9KLNEFLJSYF&#10;I0pqmZk9IotYZhkjtH7Dyrhb/4gP4/slI3e+GrFmRcnpGE191QwznEYPmCcIxdWplGry9xmCzaU2&#10;1bf2ODJPpW2iqiAUlYrZFh2NRyNXQuwa7LmBJlTQg3R6hO3pgipsDbRJkFRmIW2LlAtGZkoK46zx&#10;hLN8YW5YHilmyZiFovTaoChlyn5qbtAU2uC5nPNI2PITJGRKR3X1muu6u3l5kNYNZ1bXqj70Te2r&#10;I25sv2HpKkH79jfhiSYqn59xFdn62E5o62hf5+7VNZ6tvzNwF2aM88bW4XrdtjZxl9Iso8Q09q49&#10;XrdvjPz9LZLGvmBCqroM2+Gpq4DvNNyM6x+eVdfXPaBuAN8b/LHlU3Wg9aeaFhdXlte6OwKvqq+E&#10;y+uBCiD2kSPMrHYcYdi6VED2kch2doouhIFL7EsIc7RccPe5SPfZDiQcVab0xoTD0ToAWj1JDx2t&#10;70CrJ7Sy/KLIrzkmEL2audR7JvTO8TUz3ufH/5pd+dwPmNRT6jCYzGGQOGGjs4S89SDRbH6rsND7&#10;5yHm3NtJAZ9NNsryX0Ct02HkxqdXt99R7JsDtUrV7cz5dUFt7R/HQfrH7aTxl/3jdr61a1m9dcAi&#10;mHO5NDAt6mBa1BoG1tq4fgTqz2a5aLtx1aTjzmnVak41W+puucnRCjHLg8XBzUr7ZinX0QJltS86&#10;uKMFymqfaIGy2hdaJVZni4BVCohfL8Wv59QgjvVxrEE86yM1iGv9oxamurRLXNtuFhycurQJWuPz&#10;oQWtASAZWkQaAJKhhZueIsnyE0JA3Osi9LdWxYkUM8DR1YMYrXH4fUAwOjp6LqY1DqNO3Kb8QIHs&#10;sqK6nW1wOe8cfFUwvkpLzlIIHp1tEWntrTyQkB3WLpP0njosz+QUvFYwXstPPmbSbsx5vIKnt0JJ&#10;tNZ5L4DxD5OHE1N8wgVUAqPinZhTf2Az23tvZmuddXkWQ9Pfe5pteRZDE977zGJointPWdjnORZl&#10;gOFiuwWMl58J6CmK9O4UYIQy7TAKYAQ0Mw/TSX1C1UrRh9vVwOLFdrHm/654bP40wP6L4fQPAAAA&#10;//8DAFBLAwQUAAYACAAAACEA3Jh8+NoEAAAGSgAAGAAAAGRycy9kaWFncmFtcy9jb2xvcnMzLnht&#10;bOxcW2/bNhR+H9D/IOh9kZ02W2bUKXpZgAJBMWDZc0FTlCyUolyJSZ1/X+pO1ZIpkZR1mfKSRAIP&#10;ye/wfOdG++27o4+NZxRGXkC25vpqZRqIwMD2iLs1/3u8//3WNCIKiA1wQNDWfEGR+e7u1W9vbdff&#10;wAAHYfQJOQaTQqINe7Y195QeNpYVwT3yQXQVHBBhb50g9AFl/4auZYfgB5PvY+t6tfrDsj3ghsA3&#10;MyFAQoQPPGIaT8T7/oQ+21vzKSQb34NhEAUOvYKBbwWO40GU/QIhjae+sW6tdAsWgBARev31xrxL&#10;dkY9ipHxDPDWNK30kY0iWH0CAX2IaPqW/W3QlwNDKBNlGofQY4iub1arWISVAMaNiOgLRg87bBDg&#10;s2EksNEqm93xMP6IQybc8BHdb034AjFiL8EmgRWxl+lS8sniVwAf9iB9fLtiP8ms3IhsDaXwdOXY&#10;I5W5QnRAgNZNhum62EkxKhWCHAdBmsrJ8KLHh1xy8eS+2Fjx6O/qyASmHJpUdv4fB9T6BKj22PxV&#10;jw0H1FlomTpnCy3Anku+sIM4NXxHof3hTALLKS3aAzsjOV1GATbUIzQ1oDlbyjMiypgXJF2h7gbU&#10;2tITc2uzpafYRV4rMP+fM8fmtQI2DccuccdziBjeKGDzesbnxnE/++4/GMDuPr+G6StMJuNTSpkF&#10;kVVkjv+YZhF7uyiaHsuIOA126bFzQJxEbTq1aHHORhBZ1eirOnpEBHJ5zey0GlcVWE5Hp/nKopYs&#10;ua7NICNv9xgCEl1/6pznKIbMpV6kiExgjBdZ3HBZjuP+uyiurvDT7lQNp7jdorj6it3YFZcT5Xoh&#10;Sr7Qehm1CcMVeizLsVoCSQgwDp7i0m9cqy6zPuFKcnDyMnc5NBVVUE9nScXIVFDnMrNwQu0ggiii&#10;jXX85qwghzB28VwhvyGHGlFULV/Ij5E6DcCEGvufIqVS+Jr7KVIpfM25KBhbmErhSypJERrwONqI&#10;BxB+3DemgcJN8CzE5V1FTb+arCvytcRkqo5TntZ5YE9JqxOwZaDVD4PxuLabaxywnvKdJKz9kF89&#10;rOfmGgesp1QpCWs/vFkP67m5VGEVbt/+pjkFKcmjLucUroeHaI6sLARAezrDK2Rhc5YW85n2sOpY&#10;vMCo1LF4j8HV4bjvIZQoKcQZiY7Ci6A/I67rnG3qccPn5fRhQO4Xzfmb6YVrydWDxeYmqDkavo8v&#10;+2rT3RuZO1ILX8bxZOcLP7uFLKdIllGAPVvF0Qnba4s9SdlTohhFOhTqRpgr5rWLXNL0ooEExw8K&#10;5JRvfUL9Y+0VsCSHuQ9YJ/6Htk/i8J/KaHDUnTOPFjI1dj243KdoBbRdwfQMKQ+rzx2D1nzSlNi2&#10;hU/dGFVXMD0FJhHaxLWns00rPKz90KjEPRxdpSDhjnN3n8Rs5QfxzjWQp2cHiTOTaBsMooXLdICF&#10;B6MfU5BoFgyshD77xQMpQaJFMLAS5lVoZhfR9wf5660xVZck0RBIKwa9vPVPj+/tbx/UIeYa90Ws&#10;r/U61UUxjg04z2v53nF6oVmi+kdDDRiXx7iw8Mq9434Odx7z5Hj0fsC1g88+gzR2BuH33DvAvClp&#10;Od0hen48dqfoGjep//tv4s3+kss2TdI78GoXfRInlX71Efv2prufAAAA//8DAFBLAwQUAAYACAAA&#10;ACEAtUz6uAgFAAAeFAAAGQAAAGRycy9kaWFncmFtcy9kcmF3aW5nMy54bWzsWEuPG0UQviPxH0Zz&#10;n/W8H9Z6I9trR5FWYZXdCK7tmR57RE/P0N32PhBSkDjBES5IIJFDJCS4ICRy4MCfySrJv6C6e8b2&#10;erPErFgIUfbQ24+q6urqr77q8e6d05IYC8x4UdGe6ezYpoFpWmUFnfbMh8djKzYNLhDNEKko7pln&#10;mJt39t5/bzfjdTdj6AQEDbBBeTeblj1zJkTd7XR4OsMl4jtVjSms5hUrkYAhm3YapZJ0XNsOO1mB&#10;pgyVZmuE11eMlEXKKl7lYietyk6V50WKWzPSSLxpBF0x8Xo/SlRQc08di9fHDGPdp4u7rD6qD5ke&#10;pvcXh8wosp4JgaKohIiYneVSIwoTHRmeDd2pNtSI89ooqwyTe2Dr0ygZ+O5+f9+KncHY8pNBaCVB&#10;0rcG+wM3if2R54yTzxrv6GJbd6TcypeVFlfHQd3TnJV7u6gLETVO1YnOZAsqqItPhZHCpOu5ceAH&#10;ppG2a52VYs24uIur0pCdnkkKisFJ1EWLAy7kzqjbishpXpEiGxeEqIFECB4SZiwQ6ZkoTTEVrlYn&#10;9Qzp6cSGP+3RbI4/AEeVdDPFkdicIvNycwpJc5cnwTGFULm/cvOSa4QaJ5ALbgRbGykCQOYECeiW&#10;NVwWp1PTQGQK6ZIKphy+pL00/OYdTF7GPuIz7ZnyWse2LARmBikggWMZcRVfCBKhCgt5jlPRXKkE&#10;tgaQ6okzApkiJR/gHBJDQkbHJGXTibxeppAFbALBnDT4UqZBQWrmAIilrrOVbqOy8m2pb2+lj9WB&#10;2v0rKpb6ZUGr5k4v45MIR4YKHM+1fJPjXAdA5TuvW/5YS20/8aIkCWxr5Iau5fdtx+r7A98Kx+64&#10;70aD8ahv/zep7YdBZCc6sx1w07fj5ogtMbTJ2+Q3AxSo+F6T37SSya3oQwNnOXFTKG13nQp7V6C0&#10;ne5tQ0liZi1RZFecDqrsTPo7gf9QTnidjgtIzQPExSFiUL0gVaAmA6XOKnZuGidMkhD/ZI4YNg1y&#10;j3LIUy92QUysD9j6YLI+oPNyWAHNOlDN61R3gd+AyGgKe/RMoDfdHQqVsNI9WvXnosqLhsq1t3KB&#10;cHEkca+uGkAPNA/HKBE7UK6TBewEtguaAaerruZLYhoZzo/R5Oi8ZyZRBOyu8EToUZ1KM+DbYSo2&#10;qF+BZyUw0LSxLtrSFcytVvu52DTpBStqA9lGYjK/D08bndxNZWRSk8GZCJLvoPOZdfyhJH24IjnG&#10;1Hp4BJGEU7jw/jCNjzGTryfZVzERe8+/e3rxy88XX/7w8tEjyRrgC7RgF1qImMJECwQNio+2qMbX&#10;pey6heupKBjZ42F/NLTcZN+2/GhgW7EdQuP3nb4X+GHfCW6diuAKQi8yDXhOhFHsBDpg7XPDiV1A&#10;BSzL54bjBaHnRO9IaVWftiO119W3WyOlwIMq0pJSM9Ck1Aw0KTWDN5CUQtf1/l+kJEnI8V9NQi+/&#10;/eLZ779doh/FQevc1nDZktsarvsrs96GRUwzWbYebPLldTY0BSoevFHleLsu6eLrxxdPnzT14vMn&#10;z/74HqoGtFA4oH3+za8vfvrqxeMft4z58h7XatSr4LFtGbohXW9XkLxkmDjueGgN3SEUpDiMrCQZ&#10;h5Y3ipyBEwycKB7dekFqa6osOL7rO563WZJCN/ZCXZLal8Y1L+R/6gv4LfjW/feO8O6rVr9d/2bV&#10;X74Tm47+zUsNmp/o9v4EAAD//wMAUEsDBBQABgAIAAAAIQDrDE264QAAAAoBAAAPAAAAZHJzL2Rv&#10;d25yZXYueG1sTI9BS8NAFITvgv9heYI3u9mExhqzKaWopyLYCuJtm7wmodm3IbtN0n/v86THYYaZ&#10;b/L1bDsx4uBbRxrUIgKBVLqqpVrD5+H1YQXCB0OV6Ryhhit6WBe3N7nJKjfRB477UAsuIZ8ZDU0I&#10;fSalLxu0xi9cj8TeyQ3WBJZDLavBTFxuOxlHUSqtaYkXGtPjtsHyvL9YDW+TmTaJehl359P2+n1Y&#10;vn/tFGp9fzdvnkEEnMNfGH7xGR0KZjq6C1VedBrSKOEvgY1kCYIDT49xCuKoYaVUDLLI5f8LxQ8A&#10;AAD//wMAUEsDBBQABgAIAAAAIQDf9S3NYwEAAP4IAAAZAAAAZHJzL19yZWxzL2Uyb0RvYy54bWwu&#10;cmVsc8SW0U7CMBSG7018h6X3rhQU1DC4kJiQeKPCA5x03WhY29kWdW9vBSWSlKMXsl1uf3bOl/8/&#10;OWfj6buqkldhnTQ6IyztkURobnKpy4wsF/cX1yRxHnQOldEiI41wZDo5Pxs/iQp8+MitZO2SUEW7&#10;jKy8r28pdXwlFLjU1EIHpTBWgQ+PtqQ18DWUgvZ7vSG1P2uQyUHNZJ5nxM7z0H/R1KHz77VNUUgu&#10;ZoZvlNA+0oLmEkoL6nEj+frZN5UIxcGWwmfkS3L0ZS/20wBPaJyLDboDG2BgHXIxjGt0Ar8eoDEb&#10;Hwmx2gp4gP32gdDgOuBBA2Mn8GcGHiJx5eE1yjJslwUfnJaNQYfm6ogxSnJrnCl8yo2iu834uRFH&#10;h0v3eyPOLLyFlR+LZqeg6bC2KFArWLhd0VPx316g03F5BCJyC/98r+5MZayLhMO3AprNTfs8qD+s&#10;A4P2Y0MP/lomHwAAAP//AwBQSwECLQAUAAYACAAAACEAPK6dppABAACgCQAAEwAAAAAAAAAAAAAA&#10;AAAAAAAAW0NvbnRlbnRfVHlwZXNdLnhtbFBLAQItABQABgAIAAAAIQA4/SH/1gAAAJQBAAALAAAA&#10;AAAAAAAAAAAAAMEBAABfcmVscy8ucmVsc1BLAQItABQABgAIAAAAIQCKE3NmsQgAAPEkAAAWAAAA&#10;AAAAAAAAAAAAAMACAABkcnMvZGlhZ3JhbXMvZGF0YTEueG1sUEsBAi0AFAAGAAgAAAAhAJ/hiAu1&#10;CwAAqjYAABYAAAAAAAAAAAAAAAAApQsAAGRycy9kaWFncmFtcy9kYXRhMi54bWxQSwECLQAUAAYA&#10;CAAAACEA4Men57UIAAD/JAAAFgAAAAAAAAAAAAAAAACOFwAAZHJzL2RpYWdyYW1zL2RhdGEzLnht&#10;bFBLAQItABQABgAIAAAAIQAsskI3cgIAAJYIAAAOAAAAAAAAAAAAAAAAAHcgAABkcnMvZTJvRG9j&#10;LnhtbFBLAQItABQABgAIAAAAIQCX7bNZiwcAAEM7AAAYAAAAAAAAAAAAAAAAABUjAABkcnMvZGlh&#10;Z3JhbXMvbGF5b3V0MS54bWxQSwECLQAUAAYACAAAACEAWcukmtsDAAANUQAAHAAAAAAAAAAAAAAA&#10;AADWKgAAZHJzL2RpYWdyYW1zL3F1aWNrU3R5bGUxLnhtbFBLAQItABQABgAIAAAAIQBWFVyQpwQA&#10;ANhJAAAYAAAAAAAAAAAAAAAAAOsuAABkcnMvZGlhZ3JhbXMvY29sb3JzMS54bWxQSwECLQAUAAYA&#10;CAAAACEA40zaUQMFAAARFAAAGQAAAAAAAAAAAAAAAADIMwAAZHJzL2RpYWdyYW1zL2RyYXdpbmcx&#10;LnhtbFBLAQItABQABgAIAAAAIQCX7bNZiwcAAEM7AAAYAAAAAAAAAAAAAAAAAAI5AABkcnMvZGlh&#10;Z3JhbXMvbGF5b3V0Mi54bWxQSwECLQAUAAYACAAAACEAWcukmtsDAAANUQAAHAAAAAAAAAAAAAAA&#10;AADDQAAAZHJzL2RpYWdyYW1zL3F1aWNrU3R5bGUyLnhtbFBLAQItABQABgAIAAAAIQADwKI8EQQA&#10;AN9BAAAYAAAAAAAAAAAAAAAAANhEAABkcnMvZGlhZ3JhbXMvY29sb3JzMi54bWxQSwECLQAUAAYA&#10;CAAAACEAzvTOjiIGAADrHwAAGQAAAAAAAAAAAAAAAAAfSQAAZHJzL2RpYWdyYW1zL2RyYXdpbmcy&#10;LnhtbFBLAQItABQABgAIAAAAIQCX7bNZiwcAAEM7AAAYAAAAAAAAAAAAAAAAAHhPAABkcnMvZGlh&#10;Z3JhbXMvbGF5b3V0My54bWxQSwECLQAUAAYACAAAACEAWcukmtsDAAANUQAAHAAAAAAAAAAAAAAA&#10;AAA5VwAAZHJzL2RpYWdyYW1zL3F1aWNrU3R5bGUzLnhtbFBLAQItABQABgAIAAAAIQDcmHz42gQA&#10;AAZKAAAYAAAAAAAAAAAAAAAAAE5bAABkcnMvZGlhZ3JhbXMvY29sb3JzMy54bWxQSwECLQAUAAYA&#10;CAAAACEAtUz6uAgFAAAeFAAAGQAAAAAAAAAAAAAAAABeYAAAZHJzL2RpYWdyYW1zL2RyYXdpbmcz&#10;LnhtbFBLAQItABQABgAIAAAAIQDrDE264QAAAAoBAAAPAAAAAAAAAAAAAAAAAJ1lAABkcnMvZG93&#10;bnJldi54bWxQSwECLQAUAAYACAAAACEA3/UtzWMBAAD+CAAAGQAAAAAAAAAAAAAAAACrZgAAZHJz&#10;L19yZWxzL2Uyb0RvYy54bWwucmVsc1BLBQYAAAAAFAAUAF0FAABFa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資料庫圖表 4" o:spid="_x0000_s1027" type="#_x0000_t75" style="position:absolute;left:-121;top:18959;width:23468;height:146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r/uxwAAAOMAAAAPAAAAZHJzL2Rvd25yZXYueG1sRE/dS8Mw&#10;EH8X/B/CCb65RN3K2i0bIgh70bEv9nprzrasuZQkrvW/N8Jgj/f7vvlysK24kA+NYw3PIwWCuHSm&#10;4UrDfvfxNAURIrLB1jFp+KUAy8X93RwL43re0GUbK5FCOBSooY6xK6QMZU0Ww8h1xIn7dt5iTKev&#10;pPHYp3DbyhelMmmx4dRQY0fvNZXn7Y/V0B19v6Z1dTqrLOfD+Cu209Wn1o8Pw9sMRKQh3sRX98qk&#10;+ep1nKl8onL4/ykBIBd/AAAA//8DAFBLAQItABQABgAIAAAAIQDb4fbL7gAAAIUBAAATAAAAAAAA&#10;AAAAAAAAAAAAAABbQ29udGVudF9UeXBlc10ueG1sUEsBAi0AFAAGAAgAAAAhAFr0LFu/AAAAFQEA&#10;AAsAAAAAAAAAAAAAAAAAHwEAAF9yZWxzLy5yZWxzUEsBAi0AFAAGAAgAAAAhAHTKv+7HAAAA4wAA&#10;AA8AAAAAAAAAAAAAAAAABwIAAGRycy9kb3ducmV2LnhtbFBLBQYAAAAAAwADALcAAAD7AgAAAAA=&#10;">
                  <v:imagedata r:id="rId28" o:title=""/>
                  <o:lock v:ext="edit" aspectratio="f"/>
                </v:shape>
                <v:shape id="資料庫圖表 2" o:spid="_x0000_s1028" type="#_x0000_t75" style="position:absolute;left:-121;top:-182;width:23834;height:16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jR4ywAAAOMAAAAPAAAAZHJzL2Rvd25yZXYueG1sRI9BSwMx&#10;EIXvgv8hjOCl2CQtSHdtWqSl4kEpbfU+bsbdxWSybGK7/feNUPA489687818OXgnjtTHNrABPVYg&#10;iKtgW64NfBw2DzMQMSFbdIHJwJkiLBe3N3MsbTjxjo77VIscwrFEA01KXSllrBryGMehI87ad+g9&#10;pjz2tbQ9nnK4d3Ki1KP02HImNNjRqqHqZ//rM+TTDQf3PvoqdHxpu7WuNtv0Zsz93fD8BCLRkP7N&#10;1+tXm+tPimKqtNJT+PspL0AuLgAAAP//AwBQSwECLQAUAAYACAAAACEA2+H2y+4AAACFAQAAEwAA&#10;AAAAAAAAAAAAAAAAAAAAW0NvbnRlbnRfVHlwZXNdLnhtbFBLAQItABQABgAIAAAAIQBa9CxbvwAA&#10;ABUBAAALAAAAAAAAAAAAAAAAAB8BAABfcmVscy8ucmVsc1BLAQItABQABgAIAAAAIQA3ujR4ywAA&#10;AOMAAAAPAAAAAAAAAAAAAAAAAAcCAABkcnMvZG93bnJldi54bWxQSwUGAAAAAAMAAwC3AAAA/wIA&#10;AAAA&#10;">
                  <v:imagedata r:id="rId29" o:title=""/>
                  <o:lock v:ext="edit" aspectratio="f"/>
                </v:shape>
                <v:shape id="資料庫圖表 5" o:spid="_x0000_s1029" type="#_x0000_t75" style="position:absolute;left:-121;top:35542;width:23468;height:146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BbOygAAAOMAAAAPAAAAZHJzL2Rvd25yZXYueG1sRE/dS8Mw&#10;EH8f+D+EE3zb0roPSl02piKIDtQqim9Hc226NZfSxK3+92Yw8PF+37dcD7YVB+p941hBOklAEJdO&#10;N1wr+Hh/GGcgfEDW2DomBb/kYb26GC0x1+7Ib3QoQi1iCPscFZgQulxKXxqy6CeuI45c5XqLIZ59&#10;LXWPxxhuW3mdJAtpseHYYLCjO0PlvvixCu6rl83+9Wk7NV+772pH/vYzPBulri6HzQ2IQEP4F5/d&#10;jzrOn6WzbJrNFymcfooAyNUfAAAA//8DAFBLAQItABQABgAIAAAAIQDb4fbL7gAAAIUBAAATAAAA&#10;AAAAAAAAAAAAAAAAAABbQ29udGVudF9UeXBlc10ueG1sUEsBAi0AFAAGAAgAAAAhAFr0LFu/AAAA&#10;FQEAAAsAAAAAAAAAAAAAAAAAHwEAAF9yZWxzLy5yZWxzUEsBAi0AFAAGAAgAAAAhAMJ8Fs7KAAAA&#10;4wAAAA8AAAAAAAAAAAAAAAAABwIAAGRycy9kb3ducmV2LnhtbFBLBQYAAAAAAwADALcAAAD+AgAA&#10;AAA=&#10;">
                  <v:imagedata r:id="rId30" o:title=""/>
                  <o:lock v:ext="edit" aspectratio="f"/>
                </v:shape>
              </v:group>
            </w:pict>
          </mc:Fallback>
        </mc:AlternateContent>
      </w:r>
    </w:p>
    <w:p w14:paraId="3A11C6B4" w14:textId="38DE8F5E" w:rsidR="006122D5" w:rsidRDefault="006122D5">
      <w:r>
        <w:rPr>
          <w:rFonts w:hint="eastAsia"/>
        </w:rPr>
        <w:t xml:space="preserve">                       </w:t>
      </w:r>
    </w:p>
    <w:p w14:paraId="5700CBDE" w14:textId="46BD2115" w:rsidR="006122D5" w:rsidRDefault="006122D5"/>
    <w:p w14:paraId="5499F3BD" w14:textId="7DF38A52" w:rsidR="006122D5" w:rsidRDefault="006122D5"/>
    <w:p w14:paraId="31288FAC" w14:textId="424B1CD0" w:rsidR="006122D5" w:rsidRDefault="006122D5">
      <w:r>
        <w:rPr>
          <w:rFonts w:hint="eastAsia"/>
        </w:rPr>
        <w:t xml:space="preserve">                   </w:t>
      </w:r>
    </w:p>
    <w:p w14:paraId="7C1C968B" w14:textId="21CB4A83" w:rsidR="00F24B5A" w:rsidRDefault="00F24B5A"/>
    <w:p w14:paraId="6FC84343" w14:textId="71706477" w:rsidR="006122D5" w:rsidRDefault="006122D5">
      <w:r>
        <w:rPr>
          <w:rFonts w:hint="eastAsia"/>
        </w:rPr>
        <w:t xml:space="preserve">                    </w:t>
      </w:r>
    </w:p>
    <w:p w14:paraId="70C9496A" w14:textId="0D84BFAE" w:rsidR="006122D5" w:rsidRDefault="006122D5"/>
    <w:p w14:paraId="75124CE2" w14:textId="785581E3" w:rsidR="006122D5" w:rsidRDefault="006122D5"/>
    <w:p w14:paraId="5A1C7129" w14:textId="6DF6EC8F" w:rsidR="006122D5" w:rsidRDefault="006122D5"/>
    <w:p w14:paraId="102E23DD" w14:textId="1D67CEF6" w:rsidR="00625D53" w:rsidRDefault="00625D53"/>
    <w:p w14:paraId="55229353" w14:textId="51587015" w:rsidR="00F24B5A" w:rsidRDefault="00F24B5A"/>
    <w:p w14:paraId="2A7AC047" w14:textId="69DB5D8C" w:rsidR="00625D53" w:rsidRDefault="00625D53"/>
    <w:p w14:paraId="422F3790" w14:textId="77777777" w:rsidR="00625D53" w:rsidRDefault="00625D53"/>
    <w:p w14:paraId="28736C00" w14:textId="0BC6BF82" w:rsidR="00625D53" w:rsidRDefault="00625D53"/>
    <w:p w14:paraId="6F0309EC" w14:textId="18DDA841" w:rsidR="00625D53" w:rsidRDefault="00625D53"/>
    <w:p w14:paraId="62A09F57" w14:textId="30F907B4" w:rsidR="00A570B0" w:rsidRDefault="00A570B0"/>
    <w:p w14:paraId="470DA924" w14:textId="655C704D" w:rsidR="00A570B0" w:rsidRDefault="00A570B0"/>
    <w:p w14:paraId="721EB06D" w14:textId="6FBA4419" w:rsidR="00625D53" w:rsidRDefault="00625D53"/>
    <w:p w14:paraId="1B12580F" w14:textId="10E17273" w:rsidR="008F6F35" w:rsidRDefault="008F6F35" w:rsidP="00625D53">
      <w:pPr>
        <w:jc w:val="center"/>
      </w:pPr>
    </w:p>
    <w:p w14:paraId="1BCC9911" w14:textId="305FFAB6" w:rsidR="008F6F35" w:rsidRDefault="008F6F35" w:rsidP="00625D53">
      <w:pPr>
        <w:jc w:val="center"/>
      </w:pPr>
    </w:p>
    <w:p w14:paraId="3AFED834" w14:textId="28A3F2C4" w:rsidR="008F6F35" w:rsidRDefault="008F6F35" w:rsidP="00625D53">
      <w:pPr>
        <w:jc w:val="center"/>
      </w:pPr>
    </w:p>
    <w:p w14:paraId="1EFAE15A" w14:textId="77777777" w:rsidR="008F6F35" w:rsidRDefault="008F6F35" w:rsidP="00625D53">
      <w:pPr>
        <w:jc w:val="center"/>
      </w:pPr>
    </w:p>
    <w:p w14:paraId="1744D635" w14:textId="78AE4B24" w:rsidR="008F6F35" w:rsidRPr="004736A2" w:rsidRDefault="008F6F35" w:rsidP="00AE5787">
      <w:pPr>
        <w:widowControl/>
        <w:ind w:rightChars="-118" w:right="-283"/>
        <w:rPr>
          <w:rFonts w:ascii="標楷體" w:eastAsia="標楷體" w:hAnsi="標楷體" w:cs="新細明體"/>
          <w:b/>
          <w:bCs/>
          <w:sz w:val="32"/>
          <w:szCs w:val="32"/>
        </w:rPr>
      </w:pPr>
      <w:r>
        <w:rPr>
          <w:rFonts w:ascii="標楷體" w:eastAsia="標楷體" w:hAnsi="標楷體" w:cs="新細明體"/>
          <w:b/>
          <w:bCs/>
          <w:szCs w:val="24"/>
        </w:rPr>
        <w:br w:type="page"/>
      </w:r>
      <w:r w:rsidRPr="00165AFC">
        <w:rPr>
          <w:rFonts w:ascii="標楷體" w:eastAsia="標楷體" w:hAnsi="標楷體" w:cs="新細明體" w:hint="eastAsia"/>
          <w:b/>
          <w:bCs/>
          <w:szCs w:val="24"/>
        </w:rPr>
        <w:lastRenderedPageBreak/>
        <w:t>附件1</w:t>
      </w:r>
      <w:r w:rsidR="00AE6FAA">
        <w:rPr>
          <w:rFonts w:ascii="標楷體" w:eastAsia="標楷體" w:hAnsi="標楷體" w:cs="新細明體" w:hint="eastAsia"/>
          <w:b/>
          <w:bCs/>
          <w:szCs w:val="24"/>
        </w:rPr>
        <w:t>：</w:t>
      </w:r>
      <w:r w:rsidRPr="004736A2">
        <w:rPr>
          <w:rFonts w:ascii="標楷體" w:eastAsia="標楷體" w:hAnsi="標楷體" w:cs="新細明體" w:hint="eastAsia"/>
          <w:b/>
          <w:bCs/>
          <w:sz w:val="32"/>
          <w:szCs w:val="32"/>
        </w:rPr>
        <w:t>花蓮縣吉安鄉吉安國民小學勞保、勞退</w:t>
      </w:r>
      <w:r w:rsidR="00AE5787">
        <w:rPr>
          <w:rFonts w:ascii="標楷體" w:eastAsia="標楷體" w:hAnsi="標楷體" w:cs="新細明體" w:hint="eastAsia"/>
          <w:b/>
          <w:bCs/>
          <w:sz w:val="32"/>
          <w:szCs w:val="32"/>
        </w:rPr>
        <w:t>金</w:t>
      </w:r>
      <w:r w:rsidRPr="004736A2">
        <w:rPr>
          <w:rFonts w:ascii="標楷體" w:eastAsia="標楷體" w:hAnsi="標楷體" w:cs="新細明體" w:hint="eastAsia"/>
          <w:b/>
          <w:bCs/>
          <w:sz w:val="32"/>
          <w:szCs w:val="32"/>
        </w:rPr>
        <w:t>及健保</w:t>
      </w:r>
      <w:r>
        <w:rPr>
          <w:rFonts w:ascii="標楷體" w:eastAsia="標楷體" w:hAnsi="標楷體" w:cs="新細明體" w:hint="eastAsia"/>
          <w:b/>
          <w:bCs/>
          <w:sz w:val="32"/>
          <w:szCs w:val="32"/>
        </w:rPr>
        <w:t xml:space="preserve"> </w:t>
      </w:r>
      <w:r w:rsidRPr="00D53E12">
        <w:rPr>
          <w:rFonts w:ascii="標楷體" w:eastAsia="標楷體" w:hAnsi="標楷體" w:cs="新細明體" w:hint="eastAsia"/>
          <w:b/>
          <w:bCs/>
          <w:sz w:val="40"/>
          <w:szCs w:val="40"/>
        </w:rPr>
        <w:t>加保</w:t>
      </w:r>
      <w:r>
        <w:rPr>
          <w:rFonts w:ascii="標楷體" w:eastAsia="標楷體" w:hAnsi="標楷體" w:cs="新細明體" w:hint="eastAsia"/>
          <w:b/>
          <w:bCs/>
          <w:sz w:val="32"/>
          <w:szCs w:val="32"/>
        </w:rPr>
        <w:t xml:space="preserve"> </w:t>
      </w:r>
      <w:r w:rsidRPr="004736A2">
        <w:rPr>
          <w:rFonts w:ascii="標楷體" w:eastAsia="標楷體" w:hAnsi="標楷體" w:cs="新細明體" w:hint="eastAsia"/>
          <w:b/>
          <w:bCs/>
          <w:sz w:val="32"/>
          <w:szCs w:val="32"/>
        </w:rPr>
        <w:t>申請表</w:t>
      </w:r>
    </w:p>
    <w:tbl>
      <w:tblPr>
        <w:tblW w:w="10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40" w:firstRow="0" w:lastRow="1" w:firstColumn="0" w:lastColumn="0" w:noHBand="0" w:noVBand="0"/>
      </w:tblPr>
      <w:tblGrid>
        <w:gridCol w:w="7"/>
        <w:gridCol w:w="713"/>
        <w:gridCol w:w="690"/>
        <w:gridCol w:w="425"/>
        <w:gridCol w:w="992"/>
        <w:gridCol w:w="1639"/>
        <w:gridCol w:w="1419"/>
        <w:gridCol w:w="1198"/>
        <w:gridCol w:w="564"/>
        <w:gridCol w:w="145"/>
        <w:gridCol w:w="2770"/>
        <w:gridCol w:w="7"/>
      </w:tblGrid>
      <w:tr w:rsidR="008F6F35" w:rsidRPr="0034533B" w14:paraId="72927D3A" w14:textId="77777777" w:rsidTr="00AE6FAA">
        <w:trPr>
          <w:gridAfter w:val="1"/>
          <w:wAfter w:w="7" w:type="dxa"/>
          <w:trHeight w:val="682"/>
          <w:jc w:val="center"/>
        </w:trPr>
        <w:tc>
          <w:tcPr>
            <w:tcW w:w="1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DA7D54" w14:textId="77777777" w:rsidR="008F6F35" w:rsidRPr="007A653A" w:rsidRDefault="008F6F35" w:rsidP="0003103C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7A653A">
              <w:rPr>
                <w:rFonts w:ascii="標楷體" w:eastAsia="標楷體" w:hAnsi="標楷體" w:cs="新細明體" w:hint="eastAsia"/>
              </w:rPr>
              <w:t>姓名</w:t>
            </w:r>
          </w:p>
        </w:tc>
        <w:tc>
          <w:tcPr>
            <w:tcW w:w="2631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  <w:vAlign w:val="center"/>
          </w:tcPr>
          <w:p w14:paraId="4706E3B2" w14:textId="77777777" w:rsidR="008F6F35" w:rsidRPr="007A653A" w:rsidRDefault="008F6F35" w:rsidP="0003103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E59F7E2" w14:textId="77777777" w:rsidR="008F6F35" w:rsidRPr="007A653A" w:rsidRDefault="008F6F35" w:rsidP="0003103C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7A653A">
              <w:rPr>
                <w:rFonts w:ascii="標楷體" w:eastAsia="標楷體" w:hAnsi="標楷體" w:cs="新細明體" w:hint="eastAsia"/>
              </w:rPr>
              <w:t>性別</w:t>
            </w:r>
          </w:p>
        </w:tc>
        <w:tc>
          <w:tcPr>
            <w:tcW w:w="1198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0C87793D" w14:textId="77777777" w:rsidR="008F6F35" w:rsidRPr="007A653A" w:rsidRDefault="008F6F35" w:rsidP="0003103C">
            <w:pPr>
              <w:widowControl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442CE6F" w14:textId="77777777" w:rsidR="008F6F35" w:rsidRPr="007A653A" w:rsidRDefault="008F6F35" w:rsidP="0003103C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7A653A">
              <w:rPr>
                <w:rFonts w:ascii="標楷體" w:eastAsia="標楷體" w:hAnsi="標楷體" w:cs="新細明體" w:hint="eastAsia"/>
              </w:rPr>
              <w:t>出生日期</w:t>
            </w:r>
          </w:p>
        </w:tc>
        <w:tc>
          <w:tcPr>
            <w:tcW w:w="277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1F657C8" w14:textId="77777777" w:rsidR="008F6F35" w:rsidRPr="007A653A" w:rsidRDefault="008F6F35" w:rsidP="0003103C">
            <w:pPr>
              <w:widowControl/>
              <w:ind w:rightChars="17" w:right="41"/>
              <w:jc w:val="right"/>
              <w:rPr>
                <w:rFonts w:ascii="標楷體" w:eastAsia="標楷體" w:hAnsi="標楷體" w:cs="Arial"/>
              </w:rPr>
            </w:pPr>
            <w:r w:rsidRPr="007A653A">
              <w:rPr>
                <w:rFonts w:ascii="標楷體" w:eastAsia="標楷體" w:hAnsi="標楷體" w:cs="Arial" w:hint="eastAsia"/>
              </w:rPr>
              <w:t>年</w:t>
            </w:r>
            <w:r>
              <w:rPr>
                <w:rFonts w:ascii="標楷體" w:eastAsia="標楷體" w:hAnsi="標楷體" w:cs="Arial" w:hint="eastAsia"/>
              </w:rPr>
              <w:t xml:space="preserve">     </w:t>
            </w:r>
            <w:r w:rsidRPr="007A653A">
              <w:rPr>
                <w:rFonts w:ascii="標楷體" w:eastAsia="標楷體" w:hAnsi="標楷體" w:cs="Arial" w:hint="eastAsia"/>
              </w:rPr>
              <w:t xml:space="preserve">月 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7A653A">
              <w:rPr>
                <w:rFonts w:ascii="標楷體" w:eastAsia="標楷體" w:hAnsi="標楷體" w:cs="Arial" w:hint="eastAsia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7A653A">
              <w:rPr>
                <w:rFonts w:ascii="標楷體" w:eastAsia="標楷體" w:hAnsi="標楷體" w:cs="Arial" w:hint="eastAsia"/>
              </w:rPr>
              <w:t>日</w:t>
            </w:r>
          </w:p>
        </w:tc>
      </w:tr>
      <w:tr w:rsidR="008F6F35" w:rsidRPr="0034533B" w14:paraId="6663DA49" w14:textId="77777777" w:rsidTr="00AE6FAA">
        <w:trPr>
          <w:gridAfter w:val="1"/>
          <w:wAfter w:w="7" w:type="dxa"/>
          <w:trHeight w:val="464"/>
          <w:jc w:val="center"/>
        </w:trPr>
        <w:tc>
          <w:tcPr>
            <w:tcW w:w="183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DB17A6" w14:textId="77777777" w:rsidR="008F6F35" w:rsidRPr="008A7D17" w:rsidRDefault="008F6F35" w:rsidP="0003103C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8A7D17">
              <w:rPr>
                <w:rFonts w:ascii="標楷體" w:eastAsia="標楷體" w:hAnsi="標楷體" w:hint="eastAsia"/>
                <w:sz w:val="22"/>
              </w:rPr>
              <w:t>身分證</w:t>
            </w:r>
            <w:r>
              <w:rPr>
                <w:rFonts w:ascii="標楷體" w:eastAsia="標楷體" w:hAnsi="標楷體" w:hint="eastAsia"/>
                <w:sz w:val="22"/>
              </w:rPr>
              <w:t>字號或</w:t>
            </w:r>
          </w:p>
          <w:p w14:paraId="082725A2" w14:textId="77777777" w:rsidR="008F6F35" w:rsidRPr="008A7D17" w:rsidRDefault="008F6F35" w:rsidP="0003103C">
            <w:pPr>
              <w:widowControl/>
              <w:jc w:val="distribute"/>
              <w:rPr>
                <w:rFonts w:ascii="標楷體" w:eastAsia="標楷體" w:hAnsi="標楷體"/>
                <w:sz w:val="22"/>
              </w:rPr>
            </w:pPr>
            <w:r w:rsidRPr="008A7D17">
              <w:rPr>
                <w:rFonts w:ascii="標楷體" w:eastAsia="標楷體" w:hAnsi="標楷體" w:hint="eastAsia"/>
                <w:sz w:val="22"/>
              </w:rPr>
              <w:t>外籍人</w:t>
            </w:r>
            <w:r>
              <w:rPr>
                <w:rFonts w:ascii="標楷體" w:eastAsia="標楷體" w:hAnsi="標楷體" w:hint="eastAsia"/>
                <w:sz w:val="22"/>
              </w:rPr>
              <w:t>士居留</w:t>
            </w:r>
            <w:r w:rsidRPr="008A7D17">
              <w:rPr>
                <w:rFonts w:ascii="標楷體" w:eastAsia="標楷體" w:hAnsi="標楷體" w:hint="eastAsia"/>
                <w:sz w:val="22"/>
              </w:rPr>
              <w:t>證號</w:t>
            </w:r>
          </w:p>
        </w:tc>
        <w:tc>
          <w:tcPr>
            <w:tcW w:w="2631" w:type="dxa"/>
            <w:gridSpan w:val="2"/>
            <w:tcBorders>
              <w:left w:val="single" w:sz="6" w:space="0" w:color="auto"/>
            </w:tcBorders>
            <w:shd w:val="clear" w:color="auto" w:fill="auto"/>
            <w:noWrap/>
            <w:vAlign w:val="center"/>
          </w:tcPr>
          <w:p w14:paraId="60DB61BC" w14:textId="77777777" w:rsidR="008F6F35" w:rsidRPr="007A653A" w:rsidRDefault="008F6F35" w:rsidP="0003103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5B4157BD" w14:textId="77777777" w:rsidR="008F6F35" w:rsidRPr="007A653A" w:rsidRDefault="008F6F35" w:rsidP="0003103C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聯絡電話</w:t>
            </w:r>
          </w:p>
        </w:tc>
        <w:tc>
          <w:tcPr>
            <w:tcW w:w="4677" w:type="dxa"/>
            <w:gridSpan w:val="4"/>
            <w:shd w:val="clear" w:color="auto" w:fill="auto"/>
            <w:noWrap/>
            <w:vAlign w:val="center"/>
          </w:tcPr>
          <w:p w14:paraId="74CFE3D2" w14:textId="77777777" w:rsidR="008F6F35" w:rsidRPr="00401F40" w:rsidRDefault="008F6F35" w:rsidP="0003103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8F6F35" w:rsidRPr="0034533B" w14:paraId="48593E21" w14:textId="77777777" w:rsidTr="00AE6FAA">
        <w:trPr>
          <w:gridAfter w:val="1"/>
          <w:wAfter w:w="7" w:type="dxa"/>
          <w:trHeight w:val="980"/>
          <w:jc w:val="center"/>
        </w:trPr>
        <w:tc>
          <w:tcPr>
            <w:tcW w:w="183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BA0B0C" w14:textId="77777777" w:rsidR="008F6F35" w:rsidRPr="00D53E12" w:rsidRDefault="008F6F35" w:rsidP="0003103C">
            <w:pPr>
              <w:widowControl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D53E12">
              <w:rPr>
                <w:rFonts w:ascii="標楷體" w:eastAsia="標楷體" w:hAnsi="標楷體" w:hint="eastAsia"/>
                <w:spacing w:val="20"/>
                <w:szCs w:val="24"/>
              </w:rPr>
              <w:t>身分別註記</w:t>
            </w:r>
          </w:p>
        </w:tc>
        <w:tc>
          <w:tcPr>
            <w:tcW w:w="8727" w:type="dxa"/>
            <w:gridSpan w:val="7"/>
            <w:tcBorders>
              <w:left w:val="single" w:sz="6" w:space="0" w:color="auto"/>
            </w:tcBorders>
            <w:shd w:val="clear" w:color="auto" w:fill="auto"/>
            <w:noWrap/>
            <w:vAlign w:val="center"/>
          </w:tcPr>
          <w:p w14:paraId="3F468DBF" w14:textId="77777777" w:rsidR="008F6F35" w:rsidRPr="00D53E12" w:rsidRDefault="008F6F35" w:rsidP="0003103C">
            <w:pPr>
              <w:widowControl/>
              <w:spacing w:line="360" w:lineRule="exact"/>
              <w:rPr>
                <w:rFonts w:ascii="標楷體" w:eastAsia="標楷體" w:hAnsi="標楷體" w:cs="新細明體"/>
                <w:szCs w:val="24"/>
              </w:rPr>
            </w:pPr>
            <w:r w:rsidRPr="00D53E12">
              <w:rPr>
                <w:rFonts w:ascii="標楷體" w:eastAsia="標楷體" w:hAnsi="標楷體" w:cs="新細明體" w:hint="eastAsia"/>
                <w:szCs w:val="24"/>
              </w:rPr>
              <w:t>□ 持有身心障礙手冊</w:t>
            </w:r>
            <w:r w:rsidRPr="00D53E12">
              <w:rPr>
                <w:rFonts w:ascii="標楷體" w:eastAsia="標楷體" w:hAnsi="標楷體" w:hint="eastAsia"/>
                <w:bCs/>
                <w:szCs w:val="24"/>
              </w:rPr>
              <w:t>(請檢附手冊影本)</w:t>
            </w:r>
          </w:p>
          <w:p w14:paraId="10B8AFAE" w14:textId="77777777" w:rsidR="008F6F35" w:rsidRPr="00D53E12" w:rsidRDefault="008F6F35" w:rsidP="0003103C">
            <w:pPr>
              <w:widowControl/>
              <w:spacing w:line="360" w:lineRule="exact"/>
              <w:rPr>
                <w:rFonts w:ascii="標楷體" w:eastAsia="標楷體" w:hAnsi="標楷體" w:cs="新細明體"/>
                <w:szCs w:val="24"/>
              </w:rPr>
            </w:pPr>
            <w:r w:rsidRPr="00D53E12">
              <w:rPr>
                <w:rFonts w:ascii="標楷體" w:eastAsia="標楷體" w:hAnsi="標楷體" w:cs="新細明體" w:hint="eastAsia"/>
                <w:szCs w:val="24"/>
              </w:rPr>
              <w:t>□ 與本國籍人士結婚之</w:t>
            </w:r>
            <w:r w:rsidRPr="00D53E12">
              <w:rPr>
                <w:rFonts w:ascii="標楷體" w:eastAsia="標楷體" w:hAnsi="標楷體" w:cs="新細明體" w:hint="eastAsia"/>
                <w:b/>
                <w:szCs w:val="24"/>
              </w:rPr>
              <w:t>外國人</w:t>
            </w:r>
            <w:r w:rsidRPr="00D53E12">
              <w:rPr>
                <w:rFonts w:ascii="標楷體" w:eastAsia="標楷體" w:hAnsi="標楷體" w:hint="eastAsia"/>
                <w:bCs/>
                <w:szCs w:val="24"/>
              </w:rPr>
              <w:t>(請檢附戶籍資料影本)</w:t>
            </w:r>
          </w:p>
          <w:p w14:paraId="18387124" w14:textId="77777777" w:rsidR="008F6F35" w:rsidRPr="00D53E12" w:rsidRDefault="008F6F35" w:rsidP="0003103C">
            <w:pPr>
              <w:widowControl/>
              <w:spacing w:line="360" w:lineRule="exact"/>
              <w:ind w:right="300"/>
              <w:rPr>
                <w:rFonts w:ascii="標楷體" w:eastAsia="標楷體" w:hAnsi="標楷體" w:cs="Arial"/>
                <w:szCs w:val="24"/>
              </w:rPr>
            </w:pPr>
            <w:r w:rsidRPr="00D53E12">
              <w:rPr>
                <w:rFonts w:ascii="標楷體" w:eastAsia="標楷體" w:hAnsi="標楷體" w:cs="新細明體" w:hint="eastAsia"/>
                <w:szCs w:val="24"/>
              </w:rPr>
              <w:t>□ 持有永久居留證之</w:t>
            </w:r>
            <w:r w:rsidRPr="00D53E12">
              <w:rPr>
                <w:rFonts w:ascii="標楷體" w:eastAsia="標楷體" w:hAnsi="標楷體" w:cs="新細明體" w:hint="eastAsia"/>
                <w:b/>
                <w:szCs w:val="24"/>
              </w:rPr>
              <w:t>外國人</w:t>
            </w:r>
          </w:p>
        </w:tc>
      </w:tr>
      <w:tr w:rsidR="008F6F35" w:rsidRPr="007A653A" w14:paraId="2701BAC8" w14:textId="77777777" w:rsidTr="00AE6FAA">
        <w:trPr>
          <w:gridAfter w:val="1"/>
          <w:wAfter w:w="7" w:type="dxa"/>
          <w:trHeight w:val="666"/>
          <w:jc w:val="center"/>
        </w:trPr>
        <w:tc>
          <w:tcPr>
            <w:tcW w:w="1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B15FD7" w14:textId="77777777" w:rsidR="008F6F35" w:rsidRPr="00347AB4" w:rsidRDefault="008F6F35" w:rsidP="0003103C">
            <w:pPr>
              <w:widowControl/>
              <w:jc w:val="center"/>
              <w:rPr>
                <w:rFonts w:ascii="標楷體" w:eastAsia="標楷體" w:hAnsi="標楷體" w:cs="Arial"/>
              </w:rPr>
            </w:pPr>
            <w:r w:rsidRPr="0034533B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6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68B82" w14:textId="77777777" w:rsidR="008F6F35" w:rsidRPr="00AE6FAA" w:rsidRDefault="008F6F35" w:rsidP="0003103C">
            <w:pPr>
              <w:spacing w:line="240" w:lineRule="exact"/>
              <w:rPr>
                <w:rFonts w:ascii="Times New Roman" w:eastAsia="標楷體" w:hAnsi="Times New Roman" w:cs="Times New Roman"/>
                <w:bCs/>
                <w:sz w:val="40"/>
                <w:szCs w:val="40"/>
                <w:eastAsianLayout w:id="2041355008" w:combine="1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2A9E2" w14:textId="77777777" w:rsidR="008F6F35" w:rsidRPr="00AE6FAA" w:rsidRDefault="008F6F35" w:rsidP="0003103C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E6FAA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C0AA8" w14:textId="77777777" w:rsidR="008F6F35" w:rsidRPr="00AE6FAA" w:rsidRDefault="008F6F35" w:rsidP="0003103C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8F6F35" w:rsidRPr="007A653A" w14:paraId="2FF665F7" w14:textId="77777777" w:rsidTr="007469E4">
        <w:trPr>
          <w:gridAfter w:val="1"/>
          <w:wAfter w:w="7" w:type="dxa"/>
          <w:trHeight w:val="686"/>
          <w:jc w:val="center"/>
        </w:trPr>
        <w:tc>
          <w:tcPr>
            <w:tcW w:w="1835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6745C7" w14:textId="77777777" w:rsidR="008F6F35" w:rsidRPr="0013596F" w:rsidRDefault="008F6F35" w:rsidP="0003103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3596F">
              <w:rPr>
                <w:rFonts w:ascii="標楷體" w:eastAsia="標楷體" w:hAnsi="標楷體" w:hint="eastAsia"/>
                <w:b/>
                <w:bCs/>
              </w:rPr>
              <w:t>用人單位</w:t>
            </w:r>
          </w:p>
        </w:tc>
        <w:tc>
          <w:tcPr>
            <w:tcW w:w="2631" w:type="dxa"/>
            <w:gridSpan w:val="2"/>
            <w:tcBorders>
              <w:top w:val="double" w:sz="4" w:space="0" w:color="auto"/>
              <w:left w:val="single" w:sz="6" w:space="0" w:color="auto"/>
            </w:tcBorders>
            <w:shd w:val="clear" w:color="auto" w:fill="auto"/>
            <w:noWrap/>
            <w:vAlign w:val="center"/>
          </w:tcPr>
          <w:p w14:paraId="7CECA2D4" w14:textId="77777777" w:rsidR="008F6F35" w:rsidRPr="007A653A" w:rsidRDefault="008F6F35" w:rsidP="0003103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1D2FA06B" w14:textId="77777777" w:rsidR="008F6F35" w:rsidRPr="00EF137A" w:rsidRDefault="008F6F35" w:rsidP="0003103C">
            <w:pPr>
              <w:widowControl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科目代號</w:t>
            </w:r>
          </w:p>
        </w:tc>
        <w:tc>
          <w:tcPr>
            <w:tcW w:w="4677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729F705" w14:textId="77777777" w:rsidR="008F6F35" w:rsidRPr="007A653A" w:rsidRDefault="008F6F35" w:rsidP="0003103C">
            <w:pPr>
              <w:widowControl/>
              <w:wordWrap w:val="0"/>
              <w:ind w:right="300"/>
              <w:rPr>
                <w:rFonts w:ascii="標楷體" w:eastAsia="標楷體" w:hAnsi="標楷體" w:cs="Arial"/>
              </w:rPr>
            </w:pPr>
          </w:p>
        </w:tc>
      </w:tr>
      <w:tr w:rsidR="008F6F35" w:rsidRPr="007A653A" w14:paraId="319F1D61" w14:textId="77777777" w:rsidTr="007469E4">
        <w:trPr>
          <w:gridAfter w:val="1"/>
          <w:wAfter w:w="7" w:type="dxa"/>
          <w:trHeight w:val="822"/>
          <w:jc w:val="center"/>
        </w:trPr>
        <w:tc>
          <w:tcPr>
            <w:tcW w:w="720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284D5" w14:textId="77777777" w:rsidR="008F6F35" w:rsidRPr="0034533B" w:rsidRDefault="008F6F35" w:rsidP="0003103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每月平均</w:t>
            </w:r>
            <w:r w:rsidRPr="0034533B">
              <w:rPr>
                <w:rFonts w:ascii="標楷體" w:eastAsia="標楷體" w:hAnsi="標楷體" w:hint="eastAsia"/>
              </w:rPr>
              <w:t>薪資</w:t>
            </w:r>
          </w:p>
        </w:tc>
        <w:tc>
          <w:tcPr>
            <w:tcW w:w="3746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9986" w14:textId="77777777" w:rsidR="008F6F35" w:rsidRPr="0052325B" w:rsidRDefault="008F6F35" w:rsidP="0003103C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□按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月薪計支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，共計          元</w:t>
            </w:r>
          </w:p>
          <w:p w14:paraId="587481B8" w14:textId="77777777" w:rsidR="008F6F35" w:rsidRDefault="008F6F35" w:rsidP="0003103C">
            <w:pPr>
              <w:widowControl/>
              <w:ind w:left="854" w:hangingChars="356" w:hanging="854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□按每節鐘點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費計支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，共計    元</w:t>
            </w:r>
          </w:p>
          <w:p w14:paraId="08A15A19" w14:textId="77777777" w:rsidR="008F6F35" w:rsidRPr="006640DC" w:rsidRDefault="008F6F35" w:rsidP="0003103C">
            <w:pPr>
              <w:widowControl/>
              <w:ind w:left="854" w:hangingChars="356" w:hanging="854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□按時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薪計支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，共計          元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A13ED" w14:textId="77777777" w:rsidR="008F6F35" w:rsidRPr="007A653A" w:rsidRDefault="008F6F35" w:rsidP="0003103C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Arial" w:hint="eastAsia"/>
              </w:rPr>
              <w:t>聘僱</w:t>
            </w:r>
            <w:r w:rsidRPr="007A653A">
              <w:rPr>
                <w:rFonts w:ascii="標楷體" w:eastAsia="標楷體" w:hAnsi="標楷體" w:cs="Arial" w:hint="eastAsia"/>
              </w:rPr>
              <w:t>期間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AAB3054" w14:textId="77777777" w:rsidR="008F6F35" w:rsidRDefault="008F6F35" w:rsidP="0003103C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開始日：</w:t>
            </w:r>
            <w:r w:rsidRPr="007A653A">
              <w:rPr>
                <w:rFonts w:ascii="標楷體" w:eastAsia="標楷體" w:hAnsi="標楷體" w:cs="新細明體" w:hint="eastAsia"/>
              </w:rPr>
              <w:t xml:space="preserve">  </w:t>
            </w:r>
            <w:r>
              <w:rPr>
                <w:rFonts w:ascii="標楷體" w:eastAsia="標楷體" w:hAnsi="標楷體" w:cs="新細明體" w:hint="eastAsia"/>
              </w:rPr>
              <w:t xml:space="preserve">     </w:t>
            </w:r>
            <w:r w:rsidRPr="007A653A">
              <w:rPr>
                <w:rFonts w:ascii="標楷體" w:eastAsia="標楷體" w:hAnsi="標楷體" w:cs="新細明體" w:hint="eastAsia"/>
              </w:rPr>
              <w:t xml:space="preserve">年   </w:t>
            </w:r>
            <w:r>
              <w:rPr>
                <w:rFonts w:ascii="標楷體" w:eastAsia="標楷體" w:hAnsi="標楷體" w:cs="新細明體" w:hint="eastAsia"/>
              </w:rPr>
              <w:t xml:space="preserve">    </w:t>
            </w:r>
            <w:r w:rsidRPr="007A653A">
              <w:rPr>
                <w:rFonts w:ascii="標楷體" w:eastAsia="標楷體" w:hAnsi="標楷體" w:cs="新細明體" w:hint="eastAsia"/>
              </w:rPr>
              <w:t xml:space="preserve">月 </w:t>
            </w: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Pr="007A653A">
              <w:rPr>
                <w:rFonts w:ascii="標楷體" w:eastAsia="標楷體" w:hAnsi="標楷體" w:cs="新細明體" w:hint="eastAsia"/>
              </w:rPr>
              <w:t xml:space="preserve">  </w:t>
            </w:r>
            <w:r>
              <w:rPr>
                <w:rFonts w:ascii="標楷體" w:eastAsia="標楷體" w:hAnsi="標楷體" w:cs="新細明體" w:hint="eastAsia"/>
              </w:rPr>
              <w:t xml:space="preserve">  日</w:t>
            </w:r>
          </w:p>
          <w:p w14:paraId="446A006D" w14:textId="77777777" w:rsidR="008F6F35" w:rsidRPr="00446621" w:rsidRDefault="008F6F35" w:rsidP="0003103C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結束日：       </w:t>
            </w:r>
            <w:r w:rsidRPr="007A653A">
              <w:rPr>
                <w:rFonts w:ascii="標楷體" w:eastAsia="標楷體" w:hAnsi="標楷體" w:cs="新細明體" w:hint="eastAsia"/>
              </w:rPr>
              <w:t xml:space="preserve">年   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Pr="007A653A">
              <w:rPr>
                <w:rFonts w:ascii="標楷體" w:eastAsia="標楷體" w:hAnsi="標楷體" w:cs="新細明體" w:hint="eastAsia"/>
              </w:rPr>
              <w:t xml:space="preserve"> </w:t>
            </w: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Pr="007A653A">
              <w:rPr>
                <w:rFonts w:ascii="標楷體" w:eastAsia="標楷體" w:hAnsi="標楷體" w:cs="新細明體" w:hint="eastAsia"/>
              </w:rPr>
              <w:t xml:space="preserve">月   </w:t>
            </w:r>
            <w:r>
              <w:rPr>
                <w:rFonts w:ascii="標楷體" w:eastAsia="標楷體" w:hAnsi="標楷體" w:cs="新細明體" w:hint="eastAsia"/>
              </w:rPr>
              <w:t xml:space="preserve">    日</w:t>
            </w:r>
          </w:p>
        </w:tc>
      </w:tr>
      <w:tr w:rsidR="008F6F35" w:rsidRPr="00D84F92" w14:paraId="3A6C233E" w14:textId="77777777" w:rsidTr="007469E4">
        <w:trPr>
          <w:gridBefore w:val="1"/>
          <w:wBefore w:w="7" w:type="dxa"/>
          <w:trHeight w:val="873"/>
          <w:jc w:val="center"/>
        </w:trPr>
        <w:tc>
          <w:tcPr>
            <w:tcW w:w="140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6EC87" w14:textId="77777777" w:rsidR="008F6F35" w:rsidRPr="00811D1C" w:rsidRDefault="008F6F35" w:rsidP="0003103C">
            <w:pPr>
              <w:widowControl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11D1C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申請項目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1CCC2A" w14:textId="39F6ACDD" w:rsidR="008F6F35" w:rsidRPr="00811D1C" w:rsidRDefault="008F6F35" w:rsidP="00CF4623">
            <w:pPr>
              <w:pStyle w:val="ae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11D1C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勞保</w:t>
            </w:r>
            <w:r w:rsidR="00CF4623" w:rsidRPr="0013596F">
              <w:rPr>
                <w:rFonts w:ascii="標楷體" w:eastAsia="標楷體" w:hAnsi="標楷體" w:cs="新細明體" w:hint="eastAsia"/>
                <w:bCs/>
                <w:sz w:val="28"/>
                <w:szCs w:val="28"/>
              </w:rPr>
              <w:t>與</w:t>
            </w:r>
            <w:r w:rsidR="00CF4623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勞退</w:t>
            </w:r>
            <w:r w:rsidR="0093407F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金</w:t>
            </w:r>
          </w:p>
        </w:tc>
        <w:tc>
          <w:tcPr>
            <w:tcW w:w="7742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27EB" w14:textId="77777777" w:rsidR="008F6F35" w:rsidRDefault="008F6F35" w:rsidP="0003103C">
            <w:pPr>
              <w:spacing w:line="40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11D1C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加保日期：    年     月    日</w:t>
            </w:r>
          </w:p>
          <w:p w14:paraId="17F55936" w14:textId="17998D71" w:rsidR="008F6F35" w:rsidRPr="003C556D" w:rsidRDefault="008F6F35" w:rsidP="0003103C">
            <w:pPr>
              <w:widowControl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</w:rPr>
              <w:t xml:space="preserve"> </w:t>
            </w:r>
            <w:r w:rsidR="00CF4623">
              <w:rPr>
                <w:rFonts w:ascii="標楷體" w:eastAsia="標楷體" w:hAnsi="標楷體" w:cs="Arial" w:hint="eastAsia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□每週固定加保（□週一□週二□週三□週四□週五</w:t>
            </w:r>
            <w:r w:rsidR="00074BC6">
              <w:rPr>
                <w:rFonts w:ascii="標楷體" w:eastAsia="標楷體" w:hAnsi="標楷體" w:cs="Arial" w:hint="eastAsia"/>
              </w:rPr>
              <w:t>□週六□週日</w:t>
            </w:r>
            <w:r>
              <w:rPr>
                <w:rFonts w:ascii="標楷體" w:eastAsia="標楷體" w:hAnsi="標楷體" w:cs="Arial" w:hint="eastAsia"/>
              </w:rPr>
              <w:t>）</w:t>
            </w:r>
          </w:p>
        </w:tc>
      </w:tr>
      <w:tr w:rsidR="008F6F35" w:rsidRPr="00BE6F27" w14:paraId="38553114" w14:textId="77777777" w:rsidTr="006608E5">
        <w:trPr>
          <w:gridBefore w:val="1"/>
          <w:wBefore w:w="7" w:type="dxa"/>
          <w:trHeight w:val="1098"/>
          <w:jc w:val="center"/>
        </w:trPr>
        <w:tc>
          <w:tcPr>
            <w:tcW w:w="14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C4F5" w14:textId="77777777" w:rsidR="008F6F35" w:rsidRPr="00811D1C" w:rsidRDefault="008F6F35" w:rsidP="0003103C">
            <w:pPr>
              <w:widowControl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E0D721" w14:textId="0A3FAAA2" w:rsidR="008F6F35" w:rsidRPr="00AC4640" w:rsidRDefault="008F6F35" w:rsidP="00CF4623">
            <w:pPr>
              <w:pStyle w:val="ae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11D1C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健保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9C497" w14:textId="77777777" w:rsidR="008F6F35" w:rsidRPr="00811D1C" w:rsidRDefault="008F6F35" w:rsidP="0003103C">
            <w:pPr>
              <w:spacing w:line="40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11D1C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轉入日期：    年     月    日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7FCA" w14:textId="77777777" w:rsidR="008F6F35" w:rsidRPr="003C556D" w:rsidRDefault="008F6F35" w:rsidP="00AE6FAA">
            <w:pPr>
              <w:pStyle w:val="HTML"/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  <w:lang w:val="en-US" w:eastAsia="zh-TW"/>
              </w:rPr>
            </w:pPr>
            <w:r w:rsidRPr="003C556D">
              <w:rPr>
                <w:rFonts w:ascii="標楷體" w:eastAsia="標楷體" w:hAnsi="標楷體" w:cs="細明體" w:hint="eastAsia"/>
                <w:sz w:val="20"/>
                <w:szCs w:val="20"/>
                <w:lang w:val="en-US" w:eastAsia="zh-TW"/>
              </w:rPr>
              <w:t>1.每週工作時數</w:t>
            </w:r>
            <w:r w:rsidRPr="003C556D">
              <w:rPr>
                <w:rFonts w:ascii="標楷體" w:eastAsia="標楷體" w:hAnsi="標楷體" w:cs="細明體" w:hint="eastAsia"/>
                <w:b/>
                <w:sz w:val="20"/>
                <w:szCs w:val="20"/>
                <w:lang w:val="en-US" w:eastAsia="zh-TW"/>
              </w:rPr>
              <w:t>未滿12小時</w:t>
            </w:r>
            <w:r w:rsidRPr="003C556D">
              <w:rPr>
                <w:rFonts w:ascii="標楷體" w:eastAsia="標楷體" w:hAnsi="標楷體" w:cs="細明體" w:hint="eastAsia"/>
                <w:sz w:val="20"/>
                <w:szCs w:val="20"/>
                <w:lang w:val="en-US" w:eastAsia="zh-TW"/>
              </w:rPr>
              <w:t>者，</w:t>
            </w:r>
            <w:r w:rsidRPr="003C556D">
              <w:rPr>
                <w:rFonts w:ascii="標楷體" w:eastAsia="標楷體" w:hAnsi="標楷體" w:cs="細明體" w:hint="eastAsia"/>
                <w:sz w:val="20"/>
                <w:szCs w:val="20"/>
                <w:u w:val="single"/>
                <w:lang w:val="en-US" w:eastAsia="zh-TW"/>
              </w:rPr>
              <w:t>本校不為其辦理健保加保</w:t>
            </w:r>
          </w:p>
          <w:p w14:paraId="241E454C" w14:textId="77777777" w:rsidR="008F6F35" w:rsidRPr="003C556D" w:rsidRDefault="008F6F35" w:rsidP="00AE6FAA">
            <w:pPr>
              <w:pStyle w:val="HTML"/>
              <w:spacing w:line="240" w:lineRule="exact"/>
              <w:jc w:val="both"/>
              <w:rPr>
                <w:rFonts w:ascii="標楷體" w:eastAsia="標楷體" w:hAnsi="標楷體" w:cs="新細明體"/>
                <w:b/>
                <w:sz w:val="20"/>
                <w:szCs w:val="20"/>
                <w:lang w:val="en-US" w:eastAsia="zh-TW"/>
              </w:rPr>
            </w:pPr>
            <w:r w:rsidRPr="003C556D">
              <w:rPr>
                <w:rFonts w:ascii="標楷體" w:eastAsia="標楷體" w:hAnsi="標楷體" w:cs="細明體" w:hint="eastAsia"/>
                <w:sz w:val="20"/>
                <w:szCs w:val="20"/>
                <w:lang w:val="en-US" w:eastAsia="zh-TW"/>
              </w:rPr>
              <w:t>2.</w:t>
            </w:r>
            <w:r w:rsidRPr="003C556D">
              <w:rPr>
                <w:rFonts w:ascii="標楷體" w:eastAsia="標楷體" w:hAnsi="標楷體" w:cs="細明體"/>
                <w:sz w:val="20"/>
                <w:szCs w:val="20"/>
                <w:lang w:val="en-US" w:eastAsia="zh-TW"/>
              </w:rPr>
              <w:t>短期</w:t>
            </w:r>
            <w:r w:rsidRPr="003C556D">
              <w:rPr>
                <w:rFonts w:ascii="標楷體" w:eastAsia="標楷體" w:hAnsi="標楷體" w:cs="細明體" w:hint="eastAsia"/>
                <w:sz w:val="20"/>
                <w:szCs w:val="20"/>
                <w:lang w:val="en-US" w:eastAsia="zh-TW"/>
              </w:rPr>
              <w:t>工作(讀)</w:t>
            </w:r>
            <w:r w:rsidRPr="003C556D">
              <w:rPr>
                <w:rFonts w:ascii="標楷體" w:eastAsia="標楷體" w:hAnsi="標楷體" w:cs="細明體"/>
                <w:sz w:val="20"/>
                <w:szCs w:val="20"/>
                <w:lang w:val="en-US" w:eastAsia="zh-TW"/>
              </w:rPr>
              <w:t>不超過</w:t>
            </w:r>
            <w:r w:rsidRPr="003C556D">
              <w:rPr>
                <w:rFonts w:ascii="標楷體" w:eastAsia="標楷體" w:hAnsi="標楷體" w:cs="細明體" w:hint="eastAsia"/>
                <w:sz w:val="20"/>
                <w:szCs w:val="20"/>
                <w:lang w:val="en-US" w:eastAsia="zh-TW"/>
              </w:rPr>
              <w:t>3</w:t>
            </w:r>
            <w:r w:rsidRPr="003C556D">
              <w:rPr>
                <w:rFonts w:ascii="標楷體" w:eastAsia="標楷體" w:hAnsi="標楷體" w:cs="細明體"/>
                <w:sz w:val="20"/>
                <w:szCs w:val="20"/>
                <w:lang w:val="en-US" w:eastAsia="zh-TW"/>
              </w:rPr>
              <w:t>個月者</w:t>
            </w:r>
            <w:r w:rsidRPr="003C556D">
              <w:rPr>
                <w:rFonts w:ascii="標楷體" w:eastAsia="標楷體" w:hAnsi="標楷體" w:cs="細明體" w:hint="eastAsia"/>
                <w:sz w:val="20"/>
                <w:szCs w:val="20"/>
                <w:lang w:val="en-US" w:eastAsia="zh-TW"/>
              </w:rPr>
              <w:t>，</w:t>
            </w:r>
            <w:r w:rsidRPr="003C556D">
              <w:rPr>
                <w:rFonts w:ascii="標楷體" w:eastAsia="標楷體" w:hAnsi="標楷體" w:cs="細明體"/>
                <w:sz w:val="20"/>
                <w:szCs w:val="20"/>
                <w:lang w:val="en-US" w:eastAsia="zh-TW"/>
              </w:rPr>
              <w:t>得</w:t>
            </w:r>
            <w:r w:rsidRPr="003C556D">
              <w:rPr>
                <w:rFonts w:ascii="標楷體" w:eastAsia="標楷體" w:hAnsi="標楷體" w:cs="細明體" w:hint="eastAsia"/>
                <w:sz w:val="20"/>
                <w:szCs w:val="20"/>
                <w:lang w:val="en-US" w:eastAsia="zh-TW"/>
              </w:rPr>
              <w:t>選擇不在本校加健保</w:t>
            </w:r>
            <w:r w:rsidRPr="003C556D">
              <w:rPr>
                <w:rFonts w:ascii="標楷體" w:eastAsia="標楷體" w:hAnsi="標楷體" w:cs="細明體"/>
                <w:sz w:val="20"/>
                <w:szCs w:val="20"/>
                <w:lang w:val="en-US" w:eastAsia="zh-TW"/>
              </w:rPr>
              <w:t>。</w:t>
            </w:r>
          </w:p>
        </w:tc>
      </w:tr>
      <w:tr w:rsidR="008F6F35" w:rsidRPr="0034533B" w14:paraId="00A44FFD" w14:textId="77777777" w:rsidTr="006608E5">
        <w:trPr>
          <w:gridBefore w:val="1"/>
          <w:wBefore w:w="7" w:type="dxa"/>
          <w:trHeight w:val="930"/>
          <w:jc w:val="center"/>
        </w:trPr>
        <w:tc>
          <w:tcPr>
            <w:tcW w:w="14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89625" w14:textId="77777777" w:rsidR="008F6F35" w:rsidRPr="00811D1C" w:rsidRDefault="008F6F35" w:rsidP="0003103C">
            <w:pPr>
              <w:widowControl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B4E706" w14:textId="77777777" w:rsidR="008F6F35" w:rsidRDefault="008F6F35" w:rsidP="0003103C">
            <w:pPr>
              <w:pStyle w:val="ae"/>
              <w:spacing w:line="400" w:lineRule="exact"/>
              <w:ind w:leftChars="0" w:left="0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1551AA">
              <w:rPr>
                <w:rFonts w:ascii="標楷體" w:eastAsia="標楷體" w:hAnsi="標楷體" w:cs="新細明體" w:hint="eastAsia"/>
                <w:b/>
                <w:sz w:val="28"/>
                <w:szCs w:val="28"/>
                <w:u w:val="single"/>
              </w:rPr>
              <w:t>自提</w:t>
            </w:r>
            <w:r w:rsidRPr="00811D1C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勞退</w:t>
            </w:r>
            <w:bookmarkStart w:id="1" w:name="_Hlk9926445"/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(</w:t>
            </w:r>
            <w:r w:rsidRPr="00C553AA">
              <w:rPr>
                <w:rFonts w:ascii="標楷體" w:eastAsia="標楷體" w:hAnsi="標楷體" w:hint="eastAsia"/>
                <w:szCs w:val="24"/>
              </w:rPr>
              <w:t>不適用者無須填寫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)</w:t>
            </w:r>
            <w:bookmarkEnd w:id="1"/>
          </w:p>
          <w:p w14:paraId="150FCC5D" w14:textId="337F8C98" w:rsidR="008F6F35" w:rsidRPr="00D53E12" w:rsidRDefault="008F6F35" w:rsidP="0003103C">
            <w:pPr>
              <w:pStyle w:val="ae"/>
              <w:spacing w:line="400" w:lineRule="exact"/>
              <w:ind w:leftChars="0" w:left="0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11D1C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不願提繳  </w:t>
            </w:r>
            <w:r w:rsidRPr="00811D1C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自願提繳</w:t>
            </w:r>
            <w:r w:rsidRPr="00811D1C">
              <w:rPr>
                <w:rFonts w:ascii="標楷體" w:eastAsia="標楷體" w:hAnsi="標楷體" w:cs="新細明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811D1C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% </w:t>
            </w:r>
            <w:r w:rsidRPr="006640DC">
              <w:rPr>
                <w:rFonts w:ascii="標楷體" w:eastAsia="標楷體" w:hAnsi="標楷體" w:cs="新細明體"/>
                <w:sz w:val="28"/>
                <w:szCs w:val="28"/>
              </w:rPr>
              <w:t>(</w:t>
            </w:r>
            <w:r w:rsidRPr="006640DC">
              <w:rPr>
                <w:rFonts w:ascii="標楷體" w:eastAsia="標楷體" w:hAnsi="標楷體" w:cs="新細明體" w:hint="eastAsia"/>
                <w:sz w:val="28"/>
                <w:szCs w:val="28"/>
              </w:rPr>
              <w:t>僅</w:t>
            </w:r>
            <w:r w:rsidRPr="006640DC">
              <w:rPr>
                <w:rFonts w:ascii="標楷體" w:eastAsia="標楷體" w:hAnsi="標楷體" w:hint="eastAsia"/>
                <w:sz w:val="28"/>
                <w:szCs w:val="28"/>
              </w:rPr>
              <w:t>限1%</w:t>
            </w:r>
            <w:r w:rsidR="00AE6FAA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6640DC">
              <w:rPr>
                <w:rFonts w:ascii="標楷體" w:eastAsia="標楷體" w:hAnsi="標楷體" w:hint="eastAsia"/>
                <w:sz w:val="28"/>
                <w:szCs w:val="28"/>
              </w:rPr>
              <w:t>6%</w:t>
            </w:r>
            <w:r w:rsidRPr="006640DC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  <w:r w:rsidRPr="00D53E12">
              <w:rPr>
                <w:rFonts w:ascii="標楷體" w:eastAsia="標楷體" w:hAnsi="標楷體" w:cs="新細明體"/>
                <w:b/>
                <w:sz w:val="28"/>
                <w:szCs w:val="28"/>
              </w:rPr>
              <w:t xml:space="preserve"> </w:t>
            </w:r>
          </w:p>
          <w:p w14:paraId="1A1FD6F1" w14:textId="77777777" w:rsidR="008F6F35" w:rsidRPr="001551AA" w:rsidRDefault="008F6F35" w:rsidP="0003103C">
            <w:pPr>
              <w:pStyle w:val="ae"/>
              <w:spacing w:line="400" w:lineRule="exact"/>
              <w:ind w:leftChars="0" w:left="0"/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</w:pPr>
            <w:r w:rsidRPr="00D53E12">
              <w:rPr>
                <w:rFonts w:ascii="標楷體" w:eastAsia="標楷體" w:hAnsi="標楷體" w:cs="新細明體" w:hint="eastAsia"/>
                <w:sz w:val="28"/>
                <w:szCs w:val="28"/>
              </w:rPr>
              <w:t>※如未填寫，將僅提繳雇主部分，不會提繳自提。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9625" w14:textId="77777777" w:rsidR="008F6F35" w:rsidRPr="003C556D" w:rsidRDefault="008F6F35" w:rsidP="00AE6FAA">
            <w:pPr>
              <w:pStyle w:val="HTML"/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  <w:lang w:val="en-US" w:eastAsia="zh-TW"/>
              </w:rPr>
            </w:pPr>
            <w:bookmarkStart w:id="2" w:name="_Hlk9925813"/>
            <w:r w:rsidRPr="003C556D">
              <w:rPr>
                <w:rFonts w:ascii="標楷體" w:eastAsia="標楷體" w:hAnsi="標楷體" w:cs="細明體" w:hint="eastAsia"/>
                <w:sz w:val="20"/>
                <w:szCs w:val="20"/>
                <w:lang w:val="en-US" w:eastAsia="zh-TW"/>
              </w:rPr>
              <w:t>1.雇主</w:t>
            </w:r>
            <w:proofErr w:type="gramStart"/>
            <w:r w:rsidRPr="003C556D">
              <w:rPr>
                <w:rFonts w:ascii="標楷體" w:eastAsia="標楷體" w:hAnsi="標楷體" w:cs="細明體" w:hint="eastAsia"/>
                <w:sz w:val="20"/>
                <w:szCs w:val="20"/>
                <w:lang w:val="en-US" w:eastAsia="zh-TW"/>
              </w:rPr>
              <w:t>固定提</w:t>
            </w:r>
            <w:proofErr w:type="gramEnd"/>
            <w:r w:rsidRPr="003C556D">
              <w:rPr>
                <w:rFonts w:ascii="標楷體" w:eastAsia="標楷體" w:hAnsi="標楷體" w:cs="細明體" w:hint="eastAsia"/>
                <w:sz w:val="20"/>
                <w:szCs w:val="20"/>
                <w:lang w:val="en-US" w:eastAsia="zh-TW"/>
              </w:rPr>
              <w:t>繳6%，此處僅填寫個人自願提繳部分。</w:t>
            </w:r>
          </w:p>
          <w:p w14:paraId="69DDE4ED" w14:textId="77777777" w:rsidR="008F6F35" w:rsidRPr="003C556D" w:rsidRDefault="008F6F35" w:rsidP="00AE6FAA">
            <w:pPr>
              <w:pStyle w:val="HTML"/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  <w:lang w:val="en-US" w:eastAsia="zh-TW"/>
              </w:rPr>
            </w:pPr>
            <w:r w:rsidRPr="003C556D">
              <w:rPr>
                <w:rFonts w:ascii="標楷體" w:eastAsia="標楷體" w:hAnsi="標楷體" w:cs="細明體" w:hint="eastAsia"/>
                <w:sz w:val="20"/>
                <w:szCs w:val="20"/>
                <w:lang w:val="en-US" w:eastAsia="zh-TW"/>
              </w:rPr>
              <w:t>2.適用對象：本國人、</w:t>
            </w:r>
            <w:r w:rsidRPr="003C556D">
              <w:rPr>
                <w:rFonts w:ascii="標楷體" w:eastAsia="標楷體" w:hAnsi="標楷體" w:cs="細明體" w:hint="eastAsia"/>
                <w:sz w:val="20"/>
                <w:szCs w:val="20"/>
                <w:u w:val="single"/>
                <w:lang w:val="en-US" w:eastAsia="zh-TW"/>
              </w:rPr>
              <w:t>與本國人結婚</w:t>
            </w:r>
            <w:r w:rsidRPr="003C556D">
              <w:rPr>
                <w:rFonts w:ascii="標楷體" w:eastAsia="標楷體" w:hAnsi="標楷體" w:cs="細明體" w:hint="eastAsia"/>
                <w:sz w:val="20"/>
                <w:szCs w:val="20"/>
                <w:lang w:val="en-US" w:eastAsia="zh-TW"/>
              </w:rPr>
              <w:t>或</w:t>
            </w:r>
            <w:r w:rsidRPr="003C556D">
              <w:rPr>
                <w:rFonts w:ascii="標楷體" w:eastAsia="標楷體" w:hAnsi="標楷體" w:cs="細明體" w:hint="eastAsia"/>
                <w:sz w:val="20"/>
                <w:szCs w:val="20"/>
                <w:u w:val="single"/>
                <w:lang w:val="en-US" w:eastAsia="zh-TW"/>
              </w:rPr>
              <w:t>持有永久居留證</w:t>
            </w:r>
            <w:r w:rsidRPr="003C556D">
              <w:rPr>
                <w:rFonts w:ascii="標楷體" w:eastAsia="標楷體" w:hAnsi="標楷體" w:cs="細明體" w:hint="eastAsia"/>
                <w:sz w:val="20"/>
                <w:szCs w:val="20"/>
                <w:lang w:val="en-US" w:eastAsia="zh-TW"/>
              </w:rPr>
              <w:t>之外籍人士。</w:t>
            </w:r>
            <w:bookmarkEnd w:id="2"/>
          </w:p>
        </w:tc>
      </w:tr>
    </w:tbl>
    <w:p w14:paraId="3A9D4200" w14:textId="77777777" w:rsidR="008F6F35" w:rsidRPr="00ED0379" w:rsidRDefault="008F6F35" w:rsidP="008F6F35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ED0379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說明事項：</w:t>
      </w:r>
    </w:p>
    <w:p w14:paraId="3DF9D078" w14:textId="77777777" w:rsidR="008F6F35" w:rsidRPr="00ED0379" w:rsidRDefault="008F6F35" w:rsidP="00AE6FAA">
      <w:pPr>
        <w:pStyle w:val="af"/>
        <w:adjustRightInd w:val="0"/>
        <w:snapToGrid w:val="0"/>
        <w:spacing w:line="260" w:lineRule="exact"/>
        <w:ind w:leftChars="-1" w:left="264" w:hangingChars="111" w:hanging="266"/>
        <w:rPr>
          <w:rFonts w:eastAsia="標楷體"/>
          <w:b/>
          <w:sz w:val="24"/>
        </w:rPr>
      </w:pPr>
      <w:proofErr w:type="spellStart"/>
      <w:r w:rsidRPr="00ED0379">
        <w:rPr>
          <w:rFonts w:eastAsia="標楷體"/>
          <w:sz w:val="24"/>
        </w:rPr>
        <w:t>一、勞</w:t>
      </w:r>
      <w:r w:rsidRPr="00ED0379">
        <w:rPr>
          <w:rFonts w:eastAsia="標楷體"/>
          <w:sz w:val="24"/>
          <w:lang w:eastAsia="zh-TW"/>
        </w:rPr>
        <w:t>保</w:t>
      </w:r>
      <w:proofErr w:type="spellEnd"/>
      <w:r w:rsidRPr="00ED0379">
        <w:rPr>
          <w:rFonts w:eastAsia="標楷體"/>
          <w:sz w:val="24"/>
        </w:rPr>
        <w:t>、</w:t>
      </w:r>
      <w:proofErr w:type="spellStart"/>
      <w:r w:rsidRPr="00ED0379">
        <w:rPr>
          <w:rFonts w:eastAsia="標楷體"/>
          <w:sz w:val="24"/>
          <w:lang w:eastAsia="zh-TW"/>
        </w:rPr>
        <w:t>勞退</w:t>
      </w:r>
      <w:proofErr w:type="spellEnd"/>
      <w:r w:rsidRPr="00ED0379">
        <w:rPr>
          <w:rFonts w:eastAsia="標楷體"/>
          <w:sz w:val="24"/>
        </w:rPr>
        <w:t>、</w:t>
      </w:r>
      <w:proofErr w:type="spellStart"/>
      <w:r w:rsidRPr="00ED0379">
        <w:rPr>
          <w:rFonts w:eastAsia="標楷體"/>
          <w:sz w:val="24"/>
        </w:rPr>
        <w:t>健保</w:t>
      </w:r>
      <w:r w:rsidRPr="00ED0379">
        <w:rPr>
          <w:rFonts w:eastAsia="標楷體"/>
          <w:sz w:val="24"/>
          <w:lang w:eastAsia="zh-TW"/>
        </w:rPr>
        <w:t>加保</w:t>
      </w:r>
      <w:proofErr w:type="spellEnd"/>
      <w:r w:rsidRPr="00ED0379">
        <w:rPr>
          <w:rFonts w:eastAsia="標楷體"/>
          <w:sz w:val="24"/>
        </w:rPr>
        <w:t>案件</w:t>
      </w:r>
      <w:r w:rsidRPr="00ED0379">
        <w:rPr>
          <w:rFonts w:eastAsia="標楷體"/>
          <w:b/>
          <w:sz w:val="24"/>
          <w:u w:val="single"/>
        </w:rPr>
        <w:t>每日受理案件之截止時間為下午</w:t>
      </w:r>
      <w:r w:rsidRPr="00ED0379">
        <w:rPr>
          <w:rFonts w:eastAsia="標楷體"/>
          <w:b/>
          <w:sz w:val="24"/>
          <w:u w:val="single"/>
        </w:rPr>
        <w:t>4</w:t>
      </w:r>
      <w:r w:rsidRPr="00ED0379">
        <w:rPr>
          <w:rFonts w:eastAsia="標楷體"/>
          <w:b/>
          <w:sz w:val="24"/>
          <w:u w:val="single"/>
          <w:lang w:eastAsia="zh-TW"/>
        </w:rPr>
        <w:t>時</w:t>
      </w:r>
      <w:r w:rsidRPr="00ED0379">
        <w:rPr>
          <w:rFonts w:eastAsia="標楷體"/>
          <w:b/>
          <w:sz w:val="24"/>
          <w:u w:val="single"/>
          <w:lang w:eastAsia="zh-TW"/>
        </w:rPr>
        <w:t>30</w:t>
      </w:r>
      <w:r w:rsidRPr="00ED0379">
        <w:rPr>
          <w:rFonts w:eastAsia="標楷體"/>
          <w:b/>
          <w:sz w:val="24"/>
          <w:u w:val="single"/>
          <w:lang w:eastAsia="zh-TW"/>
        </w:rPr>
        <w:t>分</w:t>
      </w:r>
      <w:r w:rsidRPr="00ED0379">
        <w:rPr>
          <w:rFonts w:eastAsia="標楷體"/>
          <w:b/>
          <w:sz w:val="24"/>
        </w:rPr>
        <w:t>。</w:t>
      </w:r>
    </w:p>
    <w:p w14:paraId="1419105E" w14:textId="77777777" w:rsidR="00AE6FAA" w:rsidRPr="00ED0379" w:rsidRDefault="008F6F35" w:rsidP="00AE6FAA">
      <w:pPr>
        <w:pStyle w:val="af"/>
        <w:adjustRightInd w:val="0"/>
        <w:snapToGrid w:val="0"/>
        <w:spacing w:line="260" w:lineRule="exact"/>
        <w:ind w:leftChars="-1" w:left="264" w:hangingChars="111" w:hanging="266"/>
        <w:rPr>
          <w:rFonts w:eastAsia="標楷體"/>
          <w:sz w:val="24"/>
        </w:rPr>
      </w:pPr>
      <w:proofErr w:type="spellStart"/>
      <w:r w:rsidRPr="00ED0379">
        <w:rPr>
          <w:rFonts w:eastAsia="標楷體"/>
          <w:sz w:val="24"/>
        </w:rPr>
        <w:t>二、應檢附文件</w:t>
      </w:r>
      <w:proofErr w:type="spellEnd"/>
      <w:r w:rsidRPr="00ED0379">
        <w:rPr>
          <w:rFonts w:eastAsia="標楷體"/>
          <w:sz w:val="24"/>
        </w:rPr>
        <w:t>：</w:t>
      </w:r>
    </w:p>
    <w:p w14:paraId="56EC354F" w14:textId="77777777" w:rsidR="00AE6FAA" w:rsidRPr="00ED0379" w:rsidRDefault="008F6F35" w:rsidP="00AE6FAA">
      <w:pPr>
        <w:pStyle w:val="af"/>
        <w:adjustRightInd w:val="0"/>
        <w:snapToGrid w:val="0"/>
        <w:spacing w:line="260" w:lineRule="exact"/>
        <w:ind w:leftChars="252" w:left="871" w:hangingChars="111" w:hanging="266"/>
        <w:rPr>
          <w:rFonts w:eastAsia="標楷體"/>
          <w:sz w:val="24"/>
        </w:rPr>
      </w:pPr>
      <w:r w:rsidRPr="00ED0379">
        <w:rPr>
          <w:rFonts w:eastAsia="標楷體"/>
          <w:sz w:val="24"/>
        </w:rPr>
        <w:t>1.</w:t>
      </w:r>
      <w:r w:rsidRPr="00ED0379">
        <w:rPr>
          <w:rFonts w:eastAsia="標楷體"/>
          <w:sz w:val="24"/>
        </w:rPr>
        <w:t>身分證影本</w:t>
      </w:r>
      <w:r w:rsidRPr="00ED0379">
        <w:rPr>
          <w:rFonts w:eastAsia="標楷體"/>
          <w:sz w:val="24"/>
        </w:rPr>
        <w:t>(</w:t>
      </w:r>
      <w:proofErr w:type="spellStart"/>
      <w:r w:rsidRPr="00ED0379">
        <w:rPr>
          <w:rFonts w:eastAsia="標楷體"/>
          <w:sz w:val="24"/>
        </w:rPr>
        <w:t>本國人</w:t>
      </w:r>
      <w:proofErr w:type="spellEnd"/>
      <w:r w:rsidRPr="00ED0379">
        <w:rPr>
          <w:rFonts w:eastAsia="標楷體"/>
          <w:sz w:val="24"/>
        </w:rPr>
        <w:t>)</w:t>
      </w:r>
      <w:r w:rsidRPr="00ED0379">
        <w:rPr>
          <w:rFonts w:eastAsia="標楷體"/>
          <w:sz w:val="24"/>
        </w:rPr>
        <w:t>；</w:t>
      </w:r>
      <w:proofErr w:type="spellStart"/>
      <w:r w:rsidRPr="00ED0379">
        <w:rPr>
          <w:rFonts w:eastAsia="標楷體"/>
          <w:sz w:val="24"/>
        </w:rPr>
        <w:t>居留證影本及工作許可函影本</w:t>
      </w:r>
      <w:proofErr w:type="spellEnd"/>
      <w:r w:rsidRPr="00ED0379">
        <w:rPr>
          <w:rFonts w:eastAsia="標楷體"/>
          <w:sz w:val="24"/>
        </w:rPr>
        <w:t>(</w:t>
      </w:r>
      <w:proofErr w:type="spellStart"/>
      <w:r w:rsidRPr="00ED0379">
        <w:rPr>
          <w:rFonts w:eastAsia="標楷體"/>
          <w:sz w:val="24"/>
        </w:rPr>
        <w:t>外籍人士</w:t>
      </w:r>
      <w:proofErr w:type="spellEnd"/>
      <w:r w:rsidRPr="00ED0379">
        <w:rPr>
          <w:rFonts w:eastAsia="標楷體"/>
          <w:sz w:val="24"/>
        </w:rPr>
        <w:t>)</w:t>
      </w:r>
      <w:r w:rsidRPr="00ED0379">
        <w:rPr>
          <w:rFonts w:eastAsia="標楷體"/>
          <w:sz w:val="24"/>
        </w:rPr>
        <w:t>；</w:t>
      </w:r>
      <w:proofErr w:type="spellStart"/>
      <w:r w:rsidRPr="00ED0379">
        <w:rPr>
          <w:rFonts w:eastAsia="標楷體"/>
          <w:sz w:val="24"/>
        </w:rPr>
        <w:t>入出境許可證影本</w:t>
      </w:r>
      <w:proofErr w:type="spellEnd"/>
      <w:r w:rsidRPr="00ED0379">
        <w:rPr>
          <w:rFonts w:eastAsia="標楷體"/>
          <w:sz w:val="24"/>
        </w:rPr>
        <w:t>(</w:t>
      </w:r>
      <w:proofErr w:type="spellStart"/>
      <w:r w:rsidRPr="00ED0379">
        <w:rPr>
          <w:rFonts w:eastAsia="標楷體"/>
          <w:sz w:val="24"/>
        </w:rPr>
        <w:t>大陸人士僅能參加健保</w:t>
      </w:r>
      <w:proofErr w:type="spellEnd"/>
      <w:r w:rsidRPr="00ED0379">
        <w:rPr>
          <w:rFonts w:eastAsia="標楷體"/>
          <w:sz w:val="24"/>
        </w:rPr>
        <w:t>)</w:t>
      </w:r>
      <w:r w:rsidRPr="00ED0379">
        <w:rPr>
          <w:rFonts w:eastAsia="標楷體"/>
          <w:sz w:val="24"/>
        </w:rPr>
        <w:t>。</w:t>
      </w:r>
    </w:p>
    <w:p w14:paraId="0AE2B023" w14:textId="77777777" w:rsidR="00AE6FAA" w:rsidRPr="00ED0379" w:rsidRDefault="008F6F35" w:rsidP="00AE6FAA">
      <w:pPr>
        <w:pStyle w:val="af"/>
        <w:adjustRightInd w:val="0"/>
        <w:snapToGrid w:val="0"/>
        <w:spacing w:line="260" w:lineRule="exact"/>
        <w:ind w:leftChars="252" w:left="871" w:hangingChars="111" w:hanging="266"/>
        <w:rPr>
          <w:rFonts w:eastAsia="標楷體"/>
          <w:bCs/>
          <w:sz w:val="24"/>
        </w:rPr>
      </w:pPr>
      <w:r w:rsidRPr="00ED0379">
        <w:rPr>
          <w:rFonts w:eastAsia="標楷體"/>
          <w:sz w:val="24"/>
        </w:rPr>
        <w:t>2.</w:t>
      </w:r>
      <w:r w:rsidRPr="00ED0379">
        <w:rPr>
          <w:rFonts w:eastAsia="標楷體"/>
          <w:b/>
          <w:bCs/>
          <w:sz w:val="24"/>
        </w:rPr>
        <w:t>健保不得重複加保，欲在本校參加健保，</w:t>
      </w:r>
      <w:r w:rsidRPr="00ED0379">
        <w:rPr>
          <w:rFonts w:eastAsia="標楷體"/>
          <w:bCs/>
          <w:sz w:val="24"/>
        </w:rPr>
        <w:t>請務必於原加保單位完成</w:t>
      </w:r>
      <w:r w:rsidRPr="00ED0379">
        <w:rPr>
          <w:rFonts w:eastAsia="標楷體"/>
          <w:b/>
          <w:bCs/>
          <w:sz w:val="24"/>
        </w:rPr>
        <w:t>健保轉出</w:t>
      </w:r>
      <w:r w:rsidRPr="00ED0379">
        <w:rPr>
          <w:rFonts w:eastAsia="標楷體"/>
          <w:bCs/>
          <w:sz w:val="24"/>
        </w:rPr>
        <w:t>。</w:t>
      </w:r>
    </w:p>
    <w:p w14:paraId="5021CAD1" w14:textId="4BA4C33C" w:rsidR="008F6F35" w:rsidRPr="00ED0379" w:rsidRDefault="008F6F35" w:rsidP="00AE6FAA">
      <w:pPr>
        <w:pStyle w:val="af"/>
        <w:adjustRightInd w:val="0"/>
        <w:snapToGrid w:val="0"/>
        <w:spacing w:line="260" w:lineRule="exact"/>
        <w:ind w:leftChars="252" w:left="871" w:hangingChars="111" w:hanging="266"/>
        <w:rPr>
          <w:rFonts w:eastAsia="標楷體"/>
          <w:sz w:val="24"/>
        </w:rPr>
      </w:pPr>
      <w:r w:rsidRPr="00ED0379">
        <w:rPr>
          <w:rFonts w:eastAsia="標楷體"/>
          <w:sz w:val="24"/>
          <w:lang w:eastAsia="zh-TW"/>
        </w:rPr>
        <w:t>3</w:t>
      </w:r>
      <w:r w:rsidRPr="00ED0379">
        <w:rPr>
          <w:rFonts w:eastAsia="標楷體"/>
          <w:sz w:val="24"/>
        </w:rPr>
        <w:t>.</w:t>
      </w:r>
      <w:r w:rsidRPr="00ED0379">
        <w:rPr>
          <w:rFonts w:eastAsia="標楷體"/>
          <w:sz w:val="24"/>
        </w:rPr>
        <w:t>如眷屬隨同本人轉入健保，請檢附相關身分證明文件影本。</w:t>
      </w:r>
    </w:p>
    <w:p w14:paraId="3B6E86F2" w14:textId="77777777" w:rsidR="008F6F35" w:rsidRPr="00ED0379" w:rsidRDefault="008F6F35" w:rsidP="00AE6FAA">
      <w:pPr>
        <w:pStyle w:val="af"/>
        <w:spacing w:line="260" w:lineRule="exact"/>
        <w:ind w:leftChars="15" w:left="545" w:hangingChars="212" w:hanging="509"/>
        <w:jc w:val="both"/>
        <w:rPr>
          <w:rFonts w:eastAsia="標楷體"/>
          <w:sz w:val="24"/>
        </w:rPr>
      </w:pPr>
      <w:r w:rsidRPr="00ED0379">
        <w:rPr>
          <w:rFonts w:eastAsia="標楷體"/>
          <w:sz w:val="24"/>
        </w:rPr>
        <w:t>三、為確保被保險人權益，請於到職日前填送總務處勞健保承辦人辦理加保事宜。如於到職日後送件者，以申請表送達總務處收件當日下午</w:t>
      </w:r>
      <w:r w:rsidRPr="00ED0379">
        <w:rPr>
          <w:rFonts w:eastAsia="標楷體"/>
          <w:sz w:val="24"/>
        </w:rPr>
        <w:t>4</w:t>
      </w:r>
      <w:r w:rsidRPr="00ED0379">
        <w:rPr>
          <w:rFonts w:eastAsia="標楷體"/>
          <w:sz w:val="24"/>
        </w:rPr>
        <w:t>時</w:t>
      </w:r>
      <w:r w:rsidRPr="00ED0379">
        <w:rPr>
          <w:rFonts w:eastAsia="標楷體"/>
          <w:sz w:val="24"/>
        </w:rPr>
        <w:t>30</w:t>
      </w:r>
      <w:r w:rsidRPr="00ED0379">
        <w:rPr>
          <w:rFonts w:eastAsia="標楷體"/>
          <w:sz w:val="24"/>
        </w:rPr>
        <w:t>分前辦理投保</w:t>
      </w:r>
      <w:r w:rsidRPr="00ED0379">
        <w:rPr>
          <w:rFonts w:eastAsia="標楷體"/>
          <w:sz w:val="24"/>
        </w:rPr>
        <w:t xml:space="preserve"> (</w:t>
      </w:r>
      <w:proofErr w:type="spellStart"/>
      <w:r w:rsidRPr="00ED0379">
        <w:rPr>
          <w:rFonts w:eastAsia="標楷體"/>
          <w:sz w:val="24"/>
        </w:rPr>
        <w:t>依規定，勞保不得追溯加保</w:t>
      </w:r>
      <w:proofErr w:type="spellEnd"/>
      <w:r w:rsidRPr="00ED0379">
        <w:rPr>
          <w:rFonts w:eastAsia="標楷體"/>
          <w:sz w:val="24"/>
        </w:rPr>
        <w:t xml:space="preserve">) </w:t>
      </w:r>
      <w:r w:rsidRPr="00ED0379">
        <w:rPr>
          <w:rFonts w:eastAsia="標楷體"/>
          <w:sz w:val="24"/>
        </w:rPr>
        <w:t>。</w:t>
      </w:r>
      <w:proofErr w:type="spellStart"/>
      <w:r w:rsidRPr="00ED0379">
        <w:rPr>
          <w:rFonts w:eastAsia="標楷體"/>
          <w:sz w:val="24"/>
        </w:rPr>
        <w:t>未依規定辦理致影響個人權益，概由用人單位及被保險人自行負擔</w:t>
      </w:r>
      <w:proofErr w:type="spellEnd"/>
      <w:r w:rsidRPr="00ED0379">
        <w:rPr>
          <w:rFonts w:eastAsia="標楷體"/>
          <w:sz w:val="24"/>
        </w:rPr>
        <w:t>。</w:t>
      </w:r>
    </w:p>
    <w:p w14:paraId="74F77307" w14:textId="77777777" w:rsidR="00AE6FAA" w:rsidRPr="00ED0379" w:rsidRDefault="00AE6FAA" w:rsidP="00AE6FAA">
      <w:pPr>
        <w:pStyle w:val="af"/>
        <w:spacing w:line="260" w:lineRule="exact"/>
        <w:ind w:leftChars="15" w:left="545" w:hangingChars="212" w:hanging="509"/>
        <w:jc w:val="both"/>
        <w:rPr>
          <w:rFonts w:eastAsia="標楷體"/>
          <w:sz w:val="24"/>
        </w:rPr>
      </w:pPr>
    </w:p>
    <w:p w14:paraId="3F2797F2" w14:textId="70AD1B3B" w:rsidR="0013596F" w:rsidRDefault="008F6F35" w:rsidP="0013596F">
      <w:pPr>
        <w:spacing w:line="560" w:lineRule="exact"/>
        <w:ind w:right="278"/>
        <w:rPr>
          <w:rFonts w:ascii="標楷體" w:eastAsia="標楷體" w:hAnsi="標楷體"/>
          <w:sz w:val="28"/>
          <w:szCs w:val="28"/>
          <w:u w:val="single"/>
        </w:rPr>
      </w:pPr>
      <w:r>
        <w:rPr>
          <w:rFonts w:eastAsia="標楷體" w:hint="eastAsia"/>
          <w:b/>
          <w:sz w:val="28"/>
        </w:rPr>
        <w:t>申請人簽章：</w:t>
      </w:r>
      <w:r w:rsidR="0013596F" w:rsidRPr="008B79B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="00BE51EC" w:rsidRPr="00BE51EC">
        <w:rPr>
          <w:rFonts w:eastAsia="標楷體" w:hint="eastAsia"/>
          <w:b/>
          <w:sz w:val="28"/>
        </w:rPr>
        <w:t xml:space="preserve">    </w:t>
      </w:r>
      <w:r w:rsidR="0013596F">
        <w:rPr>
          <w:rFonts w:eastAsia="標楷體" w:hint="eastAsia"/>
          <w:b/>
          <w:sz w:val="28"/>
        </w:rPr>
        <w:t xml:space="preserve">     </w:t>
      </w:r>
      <w:r w:rsidR="00BE51EC">
        <w:rPr>
          <w:rFonts w:eastAsia="標楷體" w:hint="eastAsia"/>
          <w:sz w:val="28"/>
        </w:rPr>
        <w:t>收件日期</w:t>
      </w:r>
      <w:r w:rsidR="00BE51EC">
        <w:rPr>
          <w:rFonts w:ascii="標楷體" w:eastAsia="標楷體" w:hAnsi="標楷體" w:hint="eastAsia"/>
          <w:sz w:val="28"/>
        </w:rPr>
        <w:t>、</w:t>
      </w:r>
      <w:r w:rsidR="00BE51EC">
        <w:rPr>
          <w:rFonts w:eastAsia="標楷體" w:hint="eastAsia"/>
          <w:sz w:val="28"/>
        </w:rPr>
        <w:t>時間</w:t>
      </w:r>
      <w:r w:rsidR="00BE51EC" w:rsidRPr="005D64C7">
        <w:rPr>
          <w:rFonts w:ascii="標楷體" w:eastAsia="標楷體" w:hAnsi="標楷體" w:hint="eastAsia"/>
          <w:b/>
          <w:sz w:val="28"/>
          <w:szCs w:val="28"/>
        </w:rPr>
        <w:t>：</w:t>
      </w:r>
      <w:r w:rsidR="0013596F" w:rsidRPr="008B79BB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13596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3596F" w:rsidRPr="008B79BB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13596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3596F" w:rsidRPr="008B79B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14:paraId="047FEBB8" w14:textId="1B9075AE" w:rsidR="008F6F35" w:rsidRDefault="008F6F35" w:rsidP="0013596F">
      <w:pPr>
        <w:spacing w:line="560" w:lineRule="exact"/>
        <w:ind w:right="278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用人單位</w:t>
      </w:r>
      <w:r w:rsidRPr="005D64C7">
        <w:rPr>
          <w:rFonts w:ascii="標楷體" w:eastAsia="標楷體" w:hAnsi="標楷體" w:hint="eastAsia"/>
          <w:b/>
          <w:sz w:val="28"/>
          <w:szCs w:val="28"/>
        </w:rPr>
        <w:t>承辦人：</w:t>
      </w:r>
      <w:r w:rsidRPr="008B79BB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="0013596F">
        <w:rPr>
          <w:rFonts w:ascii="標楷體" w:eastAsia="標楷體" w:hAnsi="標楷體" w:hint="eastAsia"/>
          <w:sz w:val="28"/>
          <w:szCs w:val="28"/>
        </w:rPr>
        <w:t xml:space="preserve">   </w:t>
      </w:r>
      <w:r w:rsidR="008B79BB" w:rsidRPr="008B79BB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proofErr w:type="gramStart"/>
      <w:r w:rsidR="00BE51EC" w:rsidRPr="00ED0379">
        <w:rPr>
          <w:rFonts w:ascii="Times New Roman" w:eastAsia="標楷體" w:hAnsi="Times New Roman" w:cs="Times New Roman"/>
          <w:sz w:val="28"/>
        </w:rPr>
        <w:t>勞</w:t>
      </w:r>
      <w:proofErr w:type="gramEnd"/>
      <w:r w:rsidR="00BE51EC" w:rsidRPr="00ED0379">
        <w:rPr>
          <w:rFonts w:ascii="Times New Roman" w:eastAsia="標楷體" w:hAnsi="Times New Roman" w:cs="Times New Roman"/>
          <w:sz w:val="28"/>
        </w:rPr>
        <w:t>健保業務承辦</w:t>
      </w:r>
      <w:r w:rsidR="00BE51EC">
        <w:rPr>
          <w:rFonts w:ascii="Times New Roman" w:eastAsia="標楷體" w:hAnsi="Times New Roman" w:cs="Times New Roman" w:hint="eastAsia"/>
          <w:sz w:val="28"/>
        </w:rPr>
        <w:t>人</w:t>
      </w:r>
      <w:r w:rsidR="008B79BB" w:rsidRPr="005D64C7">
        <w:rPr>
          <w:rFonts w:ascii="標楷體" w:eastAsia="標楷體" w:hAnsi="標楷體" w:hint="eastAsia"/>
          <w:b/>
          <w:sz w:val="28"/>
          <w:szCs w:val="28"/>
        </w:rPr>
        <w:t>：</w:t>
      </w:r>
      <w:r w:rsidR="0013596F" w:rsidRPr="008B79BB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13596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3596F" w:rsidRPr="008B79B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14:paraId="3A829DFA" w14:textId="4537D1CD" w:rsidR="008F6F35" w:rsidRDefault="003667AF" w:rsidP="0013596F">
      <w:pPr>
        <w:spacing w:line="560" w:lineRule="exact"/>
        <w:ind w:right="278"/>
        <w:rPr>
          <w:rFonts w:eastAsia="標楷體"/>
          <w:sz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用人單位主</w:t>
      </w:r>
      <w:r w:rsidR="0013596F">
        <w:rPr>
          <w:rFonts w:ascii="標楷體" w:eastAsia="標楷體" w:hAnsi="標楷體" w:hint="eastAsia"/>
          <w:b/>
          <w:sz w:val="28"/>
          <w:szCs w:val="28"/>
        </w:rPr>
        <w:t>管</w:t>
      </w:r>
      <w:r>
        <w:rPr>
          <w:rFonts w:ascii="標楷體" w:eastAsia="標楷體" w:hAnsi="標楷體" w:hint="eastAsia"/>
          <w:sz w:val="28"/>
        </w:rPr>
        <w:t>：</w:t>
      </w:r>
      <w:r w:rsidR="0013596F" w:rsidRPr="008B79B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="008F6F35">
        <w:rPr>
          <w:rFonts w:eastAsia="標楷體" w:hint="eastAsia"/>
          <w:sz w:val="28"/>
        </w:rPr>
        <w:t xml:space="preserve">   </w:t>
      </w:r>
      <w:r w:rsidR="0013596F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</w:t>
      </w:r>
      <w:r w:rsidR="0013596F">
        <w:rPr>
          <w:rFonts w:eastAsia="標楷體" w:hint="eastAsia"/>
          <w:sz w:val="28"/>
        </w:rPr>
        <w:t xml:space="preserve">  </w:t>
      </w:r>
      <w:proofErr w:type="gramStart"/>
      <w:r w:rsidR="00BE51EC">
        <w:rPr>
          <w:rFonts w:eastAsia="標楷體" w:hint="eastAsia"/>
          <w:sz w:val="28"/>
        </w:rPr>
        <w:t>勞</w:t>
      </w:r>
      <w:proofErr w:type="gramEnd"/>
      <w:r w:rsidR="00BE51EC">
        <w:rPr>
          <w:rFonts w:eastAsia="標楷體" w:hint="eastAsia"/>
          <w:sz w:val="28"/>
        </w:rPr>
        <w:t>健保業務</w:t>
      </w:r>
      <w:r w:rsidR="0013596F">
        <w:rPr>
          <w:rFonts w:eastAsia="標楷體" w:hint="eastAsia"/>
          <w:sz w:val="28"/>
        </w:rPr>
        <w:t>單位</w:t>
      </w:r>
      <w:r w:rsidR="00BE51EC">
        <w:rPr>
          <w:rFonts w:eastAsia="標楷體" w:hint="eastAsia"/>
          <w:sz w:val="28"/>
        </w:rPr>
        <w:t>主管</w:t>
      </w:r>
      <w:r w:rsidR="008F6F35">
        <w:rPr>
          <w:rFonts w:ascii="標楷體" w:eastAsia="標楷體" w:hAnsi="標楷體" w:hint="eastAsia"/>
          <w:sz w:val="28"/>
        </w:rPr>
        <w:t>：</w:t>
      </w:r>
      <w:r w:rsidR="0013596F" w:rsidRPr="008B79BB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13596F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p w14:paraId="56FC0C8E" w14:textId="7E235399" w:rsidR="00EC4B2E" w:rsidRPr="00EC4B2E" w:rsidRDefault="003667AF" w:rsidP="00EC4B2E">
      <w:pPr>
        <w:spacing w:line="560" w:lineRule="exact"/>
        <w:ind w:right="278" w:firstLineChars="50" w:firstLine="14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                     </w:t>
      </w:r>
    </w:p>
    <w:p w14:paraId="3FF35923" w14:textId="77777777" w:rsidR="008F6F35" w:rsidRDefault="008F6F35" w:rsidP="008F6F35">
      <w:pPr>
        <w:spacing w:line="560" w:lineRule="exact"/>
        <w:ind w:right="278" w:firstLineChars="50" w:firstLine="140"/>
        <w:rPr>
          <w:rFonts w:eastAsia="標楷體"/>
          <w:sz w:val="28"/>
          <w:u w:val="single"/>
        </w:rPr>
        <w:sectPr w:rsidR="008F6F35" w:rsidSect="00B71CAC">
          <w:pgSz w:w="11906" w:h="16838"/>
          <w:pgMar w:top="1134" w:right="1134" w:bottom="1134" w:left="1134" w:header="851" w:footer="357" w:gutter="0"/>
          <w:cols w:space="425"/>
          <w:docGrid w:type="linesAndChars" w:linePitch="360"/>
        </w:sectPr>
      </w:pPr>
    </w:p>
    <w:p w14:paraId="6341D254" w14:textId="2307436A" w:rsidR="008F6F35" w:rsidRPr="004736A2" w:rsidRDefault="008F6F35" w:rsidP="00AE5787">
      <w:pPr>
        <w:ind w:rightChars="-177" w:right="-425"/>
        <w:rPr>
          <w:rFonts w:ascii="標楷體" w:eastAsia="標楷體" w:hAnsi="標楷體" w:cs="新細明體"/>
          <w:b/>
          <w:bCs/>
          <w:sz w:val="32"/>
          <w:szCs w:val="32"/>
        </w:rPr>
      </w:pPr>
      <w:r w:rsidRPr="00ED0379">
        <w:rPr>
          <w:rFonts w:ascii="Times New Roman" w:eastAsia="標楷體" w:hAnsi="Times New Roman" w:cs="Times New Roman"/>
          <w:b/>
          <w:bCs/>
          <w:szCs w:val="24"/>
        </w:rPr>
        <w:lastRenderedPageBreak/>
        <w:t>附件</w:t>
      </w:r>
      <w:r w:rsidRPr="00ED0379">
        <w:rPr>
          <w:rFonts w:ascii="Times New Roman" w:eastAsia="標楷體" w:hAnsi="Times New Roman" w:cs="Times New Roman"/>
          <w:b/>
          <w:bCs/>
          <w:szCs w:val="24"/>
        </w:rPr>
        <w:t>2</w:t>
      </w:r>
      <w:r w:rsidR="00AE6FAA" w:rsidRPr="00ED0379">
        <w:rPr>
          <w:rFonts w:ascii="Times New Roman" w:eastAsia="標楷體" w:hAnsi="Times New Roman" w:cs="Times New Roman"/>
          <w:b/>
          <w:bCs/>
          <w:szCs w:val="24"/>
        </w:rPr>
        <w:t>：</w:t>
      </w:r>
      <w:r w:rsidRPr="00ED0379">
        <w:rPr>
          <w:rFonts w:ascii="Times New Roman" w:eastAsia="標楷體" w:hAnsi="Times New Roman" w:cs="Times New Roman"/>
          <w:b/>
          <w:bCs/>
          <w:sz w:val="32"/>
          <w:szCs w:val="32"/>
        </w:rPr>
        <w:t>花蓮</w:t>
      </w:r>
      <w:r w:rsidRPr="004736A2">
        <w:rPr>
          <w:rFonts w:ascii="標楷體" w:eastAsia="標楷體" w:hAnsi="標楷體" w:cs="新細明體" w:hint="eastAsia"/>
          <w:b/>
          <w:bCs/>
          <w:sz w:val="32"/>
          <w:szCs w:val="32"/>
        </w:rPr>
        <w:t>縣吉安鄉吉安國民小學勞保、勞退</w:t>
      </w:r>
      <w:r w:rsidR="00AE5787">
        <w:rPr>
          <w:rFonts w:ascii="標楷體" w:eastAsia="標楷體" w:hAnsi="標楷體" w:cs="新細明體" w:hint="eastAsia"/>
          <w:b/>
          <w:bCs/>
          <w:sz w:val="32"/>
          <w:szCs w:val="32"/>
        </w:rPr>
        <w:t>金</w:t>
      </w:r>
      <w:r w:rsidRPr="004736A2">
        <w:rPr>
          <w:rFonts w:ascii="標楷體" w:eastAsia="標楷體" w:hAnsi="標楷體" w:cs="新細明體" w:hint="eastAsia"/>
          <w:b/>
          <w:bCs/>
          <w:sz w:val="32"/>
          <w:szCs w:val="32"/>
        </w:rPr>
        <w:t>及健保</w:t>
      </w:r>
      <w:r>
        <w:rPr>
          <w:rFonts w:ascii="標楷體" w:eastAsia="標楷體" w:hAnsi="標楷體" w:cs="新細明體" w:hint="eastAsia"/>
          <w:b/>
          <w:bCs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b/>
          <w:bCs/>
          <w:sz w:val="40"/>
          <w:szCs w:val="40"/>
        </w:rPr>
        <w:t>退</w:t>
      </w:r>
      <w:r w:rsidRPr="00D53E12">
        <w:rPr>
          <w:rFonts w:ascii="標楷體" w:eastAsia="標楷體" w:hAnsi="標楷體" w:cs="新細明體" w:hint="eastAsia"/>
          <w:b/>
          <w:bCs/>
          <w:sz w:val="40"/>
          <w:szCs w:val="40"/>
        </w:rPr>
        <w:t>保</w:t>
      </w:r>
      <w:r>
        <w:rPr>
          <w:rFonts w:ascii="標楷體" w:eastAsia="標楷體" w:hAnsi="標楷體" w:cs="新細明體" w:hint="eastAsia"/>
          <w:b/>
          <w:bCs/>
          <w:sz w:val="32"/>
          <w:szCs w:val="32"/>
        </w:rPr>
        <w:t xml:space="preserve"> </w:t>
      </w:r>
      <w:r w:rsidRPr="004736A2">
        <w:rPr>
          <w:rFonts w:ascii="標楷體" w:eastAsia="標楷體" w:hAnsi="標楷體" w:cs="新細明體" w:hint="eastAsia"/>
          <w:b/>
          <w:bCs/>
          <w:sz w:val="32"/>
          <w:szCs w:val="32"/>
        </w:rPr>
        <w:t>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1811"/>
        <w:gridCol w:w="1943"/>
        <w:gridCol w:w="3131"/>
      </w:tblGrid>
      <w:tr w:rsidR="008F6F35" w:rsidRPr="00352AC3" w14:paraId="73755732" w14:textId="77777777" w:rsidTr="008F6F35">
        <w:trPr>
          <w:trHeight w:val="1252"/>
          <w:jc w:val="center"/>
        </w:trPr>
        <w:tc>
          <w:tcPr>
            <w:tcW w:w="2802" w:type="dxa"/>
            <w:shd w:val="clear" w:color="auto" w:fill="auto"/>
            <w:vAlign w:val="center"/>
          </w:tcPr>
          <w:p w14:paraId="6F2ED2A1" w14:textId="77777777" w:rsidR="008F6F35" w:rsidRPr="00D5798F" w:rsidRDefault="008F6F35" w:rsidP="000310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5798F">
              <w:rPr>
                <w:rFonts w:ascii="標楷體" w:eastAsia="標楷體" w:hAnsi="標楷體" w:hint="eastAsia"/>
                <w:sz w:val="32"/>
                <w:szCs w:val="32"/>
              </w:rPr>
              <w:t>申請人</w:t>
            </w:r>
          </w:p>
        </w:tc>
        <w:tc>
          <w:tcPr>
            <w:tcW w:w="1846" w:type="dxa"/>
            <w:shd w:val="clear" w:color="auto" w:fill="auto"/>
          </w:tcPr>
          <w:p w14:paraId="72535CD3" w14:textId="77777777" w:rsidR="008F6F35" w:rsidRPr="00D5798F" w:rsidRDefault="008F6F35" w:rsidP="000310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031D120D" w14:textId="77777777" w:rsidR="008F6F35" w:rsidRPr="00D5798F" w:rsidRDefault="008F6F35" w:rsidP="000310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5798F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3210" w:type="dxa"/>
            <w:shd w:val="clear" w:color="auto" w:fill="auto"/>
          </w:tcPr>
          <w:p w14:paraId="0D4A38E5" w14:textId="77777777" w:rsidR="008F6F35" w:rsidRPr="00D5798F" w:rsidRDefault="008F6F35" w:rsidP="000310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6F35" w:rsidRPr="00352AC3" w14:paraId="35275BC4" w14:textId="77777777" w:rsidTr="008F6F35">
        <w:trPr>
          <w:trHeight w:val="1270"/>
          <w:jc w:val="center"/>
        </w:trPr>
        <w:tc>
          <w:tcPr>
            <w:tcW w:w="2802" w:type="dxa"/>
            <w:shd w:val="clear" w:color="auto" w:fill="auto"/>
            <w:vAlign w:val="center"/>
          </w:tcPr>
          <w:p w14:paraId="779F1E39" w14:textId="77777777" w:rsidR="008F6F35" w:rsidRPr="00C3529A" w:rsidRDefault="008F6F35" w:rsidP="0003103C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3529A"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或</w:t>
            </w:r>
          </w:p>
          <w:p w14:paraId="2E57788E" w14:textId="77777777" w:rsidR="008F6F35" w:rsidRPr="00C3529A" w:rsidRDefault="008F6F35" w:rsidP="0003103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3529A">
              <w:rPr>
                <w:rFonts w:ascii="標楷體" w:eastAsia="標楷體" w:hAnsi="標楷體" w:hint="eastAsia"/>
                <w:sz w:val="32"/>
                <w:szCs w:val="32"/>
              </w:rPr>
              <w:t>外籍人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士</w:t>
            </w:r>
            <w:r w:rsidRPr="00C3529A">
              <w:rPr>
                <w:rFonts w:ascii="標楷體" w:eastAsia="標楷體" w:hAnsi="標楷體" w:hint="eastAsia"/>
                <w:sz w:val="32"/>
                <w:szCs w:val="32"/>
              </w:rPr>
              <w:t>居留證號</w:t>
            </w:r>
          </w:p>
        </w:tc>
        <w:tc>
          <w:tcPr>
            <w:tcW w:w="1846" w:type="dxa"/>
            <w:shd w:val="clear" w:color="auto" w:fill="auto"/>
          </w:tcPr>
          <w:p w14:paraId="6CB89F33" w14:textId="77777777" w:rsidR="008F6F35" w:rsidRPr="00D5798F" w:rsidRDefault="008F6F35" w:rsidP="000310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01C0498A" w14:textId="77777777" w:rsidR="008F6F35" w:rsidRPr="00D5798F" w:rsidRDefault="008F6F35" w:rsidP="000310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5798F">
              <w:rPr>
                <w:rFonts w:ascii="標楷體" w:eastAsia="標楷體" w:hAnsi="標楷體" w:hint="eastAsia"/>
                <w:sz w:val="32"/>
                <w:szCs w:val="32"/>
              </w:rPr>
              <w:t>出生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3210" w:type="dxa"/>
            <w:shd w:val="clear" w:color="auto" w:fill="auto"/>
          </w:tcPr>
          <w:p w14:paraId="48D1D6B9" w14:textId="77777777" w:rsidR="008F6F35" w:rsidRPr="00D5798F" w:rsidRDefault="008F6F35" w:rsidP="000310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6F35" w:rsidRPr="00352AC3" w14:paraId="51D08EE3" w14:textId="77777777" w:rsidTr="00CF4623">
        <w:trPr>
          <w:trHeight w:val="1590"/>
          <w:jc w:val="center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14:paraId="41F82F8A" w14:textId="77777777" w:rsidR="008F6F35" w:rsidRPr="00D5798F" w:rsidRDefault="008F6F35" w:rsidP="000310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申請項目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0A38FA44" w14:textId="29E749DD" w:rsidR="008F6F35" w:rsidRPr="00B735A4" w:rsidRDefault="008F6F35" w:rsidP="00CF4623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5A4">
              <w:rPr>
                <w:rFonts w:ascii="標楷體" w:eastAsia="標楷體" w:hAnsi="標楷體" w:hint="eastAsia"/>
                <w:sz w:val="32"/>
                <w:szCs w:val="32"/>
              </w:rPr>
              <w:t>□勞保</w:t>
            </w:r>
            <w:r w:rsidR="00CF4623">
              <w:rPr>
                <w:rFonts w:ascii="標楷體" w:eastAsia="標楷體" w:hAnsi="標楷體" w:hint="eastAsia"/>
                <w:sz w:val="32"/>
                <w:szCs w:val="32"/>
              </w:rPr>
              <w:t>與</w:t>
            </w:r>
            <w:r w:rsidRPr="00B735A4">
              <w:rPr>
                <w:rFonts w:ascii="標楷體" w:eastAsia="標楷體" w:hAnsi="標楷體" w:hint="eastAsia"/>
                <w:sz w:val="32"/>
                <w:szCs w:val="32"/>
              </w:rPr>
              <w:t>勞退</w:t>
            </w:r>
            <w:r w:rsidR="0093407F">
              <w:rPr>
                <w:rFonts w:ascii="標楷體" w:eastAsia="標楷體" w:hAnsi="標楷體" w:hint="eastAsia"/>
                <w:sz w:val="32"/>
                <w:szCs w:val="32"/>
              </w:rPr>
              <w:t>金</w:t>
            </w:r>
          </w:p>
        </w:tc>
        <w:tc>
          <w:tcPr>
            <w:tcW w:w="5191" w:type="dxa"/>
            <w:gridSpan w:val="2"/>
            <w:shd w:val="clear" w:color="auto" w:fill="auto"/>
            <w:vAlign w:val="center"/>
          </w:tcPr>
          <w:p w14:paraId="6F7D6BE1" w14:textId="5A447243" w:rsidR="00543C0A" w:rsidRDefault="00CF4623" w:rsidP="0003103C">
            <w:pPr>
              <w:spacing w:line="40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在職最後1</w:t>
            </w:r>
            <w:r w:rsidR="00543C0A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日</w:t>
            </w:r>
          </w:p>
          <w:p w14:paraId="0CF944C9" w14:textId="43C054C7" w:rsidR="008F6F35" w:rsidRPr="00100435" w:rsidRDefault="008F6F35" w:rsidP="00100435">
            <w:pPr>
              <w:spacing w:line="40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退</w:t>
            </w:r>
            <w:r w:rsidRPr="00811D1C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保日期：   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 </w:t>
            </w:r>
            <w:r w:rsidRPr="00811D1C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 年   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 </w:t>
            </w:r>
            <w:r w:rsidRPr="00811D1C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  月   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 </w:t>
            </w:r>
            <w:r w:rsidRPr="00811D1C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 日</w:t>
            </w:r>
          </w:p>
        </w:tc>
      </w:tr>
      <w:tr w:rsidR="008F6F35" w:rsidRPr="00352AC3" w14:paraId="2F6D6EB6" w14:textId="77777777" w:rsidTr="00396510">
        <w:trPr>
          <w:trHeight w:val="1138"/>
          <w:jc w:val="center"/>
        </w:trPr>
        <w:tc>
          <w:tcPr>
            <w:tcW w:w="2802" w:type="dxa"/>
            <w:vMerge/>
            <w:shd w:val="clear" w:color="auto" w:fill="auto"/>
            <w:vAlign w:val="center"/>
          </w:tcPr>
          <w:p w14:paraId="49067953" w14:textId="77777777" w:rsidR="008F6F35" w:rsidRPr="00D5798F" w:rsidRDefault="008F6F35" w:rsidP="000310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18693D58" w14:textId="77777777" w:rsidR="008F6F35" w:rsidRPr="00B735A4" w:rsidRDefault="008F6F35" w:rsidP="000310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5A4">
              <w:rPr>
                <w:rFonts w:ascii="標楷體" w:eastAsia="標楷體" w:hAnsi="標楷體" w:hint="eastAsia"/>
                <w:sz w:val="32"/>
                <w:szCs w:val="32"/>
              </w:rPr>
              <w:t>□健保</w:t>
            </w:r>
          </w:p>
        </w:tc>
        <w:tc>
          <w:tcPr>
            <w:tcW w:w="5191" w:type="dxa"/>
            <w:gridSpan w:val="2"/>
            <w:shd w:val="clear" w:color="auto" w:fill="auto"/>
            <w:vAlign w:val="center"/>
          </w:tcPr>
          <w:p w14:paraId="242E1495" w14:textId="77777777" w:rsidR="00CF4623" w:rsidRDefault="00CF4623" w:rsidP="00CF4623">
            <w:pPr>
              <w:spacing w:line="40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在職最後1日</w:t>
            </w:r>
          </w:p>
          <w:p w14:paraId="18632ACB" w14:textId="0EE060B1" w:rsidR="008F6F35" w:rsidRPr="00B735A4" w:rsidRDefault="008F6F35" w:rsidP="0003103C">
            <w:pPr>
              <w:spacing w:line="40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退</w:t>
            </w:r>
            <w:r w:rsidRPr="00811D1C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保日期：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     </w:t>
            </w:r>
            <w:r w:rsidRPr="00811D1C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  </w:t>
            </w:r>
            <w:r w:rsidRPr="00811D1C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  月  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   </w:t>
            </w:r>
            <w:r w:rsidRPr="00811D1C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 日</w:t>
            </w:r>
          </w:p>
        </w:tc>
      </w:tr>
    </w:tbl>
    <w:p w14:paraId="5CC47110" w14:textId="77777777" w:rsidR="00AE6FAA" w:rsidRDefault="00AE6FAA" w:rsidP="008F6F35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43D021A" w14:textId="366F094C" w:rsidR="008F6F35" w:rsidRPr="00ED0379" w:rsidRDefault="008F6F35" w:rsidP="008F6F35">
      <w:pPr>
        <w:adjustRightInd w:val="0"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ED0379">
        <w:rPr>
          <w:rFonts w:ascii="Times New Roman" w:eastAsia="標楷體" w:hAnsi="Times New Roman" w:cs="Times New Roman"/>
          <w:sz w:val="28"/>
          <w:szCs w:val="28"/>
        </w:rPr>
        <w:t>說明事項：</w:t>
      </w:r>
    </w:p>
    <w:p w14:paraId="03866BF3" w14:textId="77777777" w:rsidR="008F6F35" w:rsidRPr="00ED0379" w:rsidRDefault="008F6F35" w:rsidP="008F6F35">
      <w:pPr>
        <w:adjustRightInd w:val="0"/>
        <w:spacing w:line="380" w:lineRule="exact"/>
        <w:ind w:leftChars="-176" w:left="286" w:hangingChars="253" w:hanging="708"/>
        <w:rPr>
          <w:rFonts w:ascii="Times New Roman" w:eastAsia="標楷體" w:hAnsi="Times New Roman" w:cs="Times New Roman"/>
          <w:sz w:val="28"/>
          <w:szCs w:val="28"/>
        </w:rPr>
      </w:pPr>
      <w:r w:rsidRPr="00ED0379">
        <w:rPr>
          <w:rFonts w:ascii="Times New Roman" w:eastAsia="標楷體" w:hAnsi="Times New Roman" w:cs="Times New Roman"/>
          <w:sz w:val="28"/>
          <w:szCs w:val="28"/>
        </w:rPr>
        <w:t xml:space="preserve">   1.</w:t>
      </w:r>
      <w:r w:rsidRPr="00ED0379">
        <w:rPr>
          <w:rFonts w:ascii="Times New Roman" w:eastAsia="標楷體" w:hAnsi="Times New Roman" w:cs="Times New Roman"/>
          <w:sz w:val="28"/>
          <w:szCs w:val="28"/>
        </w:rPr>
        <w:t>勞退、健保加保案件</w:t>
      </w:r>
      <w:r w:rsidRPr="00ED0379">
        <w:rPr>
          <w:rFonts w:ascii="Times New Roman" w:eastAsia="標楷體" w:hAnsi="Times New Roman" w:cs="Times New Roman"/>
          <w:b/>
          <w:sz w:val="28"/>
          <w:szCs w:val="28"/>
          <w:u w:val="single"/>
        </w:rPr>
        <w:t>每日受理案件之截止時間為下午</w:t>
      </w:r>
      <w:r w:rsidRPr="00ED0379">
        <w:rPr>
          <w:rFonts w:ascii="Times New Roman" w:eastAsia="標楷體" w:hAnsi="Times New Roman" w:cs="Times New Roman"/>
          <w:b/>
          <w:sz w:val="28"/>
          <w:szCs w:val="28"/>
          <w:u w:val="single"/>
        </w:rPr>
        <w:t>4</w:t>
      </w:r>
      <w:r w:rsidRPr="00ED0379">
        <w:rPr>
          <w:rFonts w:ascii="Times New Roman" w:eastAsia="標楷體" w:hAnsi="Times New Roman" w:cs="Times New Roman"/>
          <w:b/>
          <w:sz w:val="28"/>
          <w:szCs w:val="28"/>
          <w:u w:val="single"/>
        </w:rPr>
        <w:t>時</w:t>
      </w:r>
      <w:r w:rsidRPr="00ED0379">
        <w:rPr>
          <w:rFonts w:ascii="Times New Roman" w:eastAsia="標楷體" w:hAnsi="Times New Roman" w:cs="Times New Roman"/>
          <w:b/>
          <w:sz w:val="28"/>
          <w:szCs w:val="28"/>
          <w:u w:val="single"/>
        </w:rPr>
        <w:t>30</w:t>
      </w:r>
      <w:r w:rsidRPr="00ED0379">
        <w:rPr>
          <w:rFonts w:ascii="Times New Roman" w:eastAsia="標楷體" w:hAnsi="Times New Roman" w:cs="Times New Roman"/>
          <w:b/>
          <w:sz w:val="28"/>
          <w:szCs w:val="28"/>
          <w:u w:val="single"/>
        </w:rPr>
        <w:t>分</w:t>
      </w:r>
      <w:r w:rsidRPr="00ED0379">
        <w:rPr>
          <w:rFonts w:ascii="Times New Roman" w:eastAsia="標楷體" w:hAnsi="Times New Roman" w:cs="Times New Roman"/>
          <w:b/>
          <w:sz w:val="28"/>
          <w:szCs w:val="28"/>
        </w:rPr>
        <w:t>。</w:t>
      </w:r>
    </w:p>
    <w:p w14:paraId="25B3F29E" w14:textId="71C8B670" w:rsidR="008F6F35" w:rsidRPr="00ED0379" w:rsidRDefault="008F6F35" w:rsidP="00AE6FAA">
      <w:pPr>
        <w:pStyle w:val="af"/>
        <w:adjustRightInd w:val="0"/>
        <w:spacing w:line="380" w:lineRule="exact"/>
        <w:ind w:leftChars="-55" w:left="282" w:hangingChars="148" w:hanging="414"/>
        <w:jc w:val="both"/>
        <w:rPr>
          <w:rFonts w:eastAsia="標楷體"/>
          <w:sz w:val="28"/>
          <w:szCs w:val="28"/>
        </w:rPr>
      </w:pPr>
      <w:r w:rsidRPr="00ED0379">
        <w:rPr>
          <w:rFonts w:eastAsia="標楷體"/>
          <w:sz w:val="28"/>
          <w:szCs w:val="28"/>
        </w:rPr>
        <w:t xml:space="preserve"> 2.</w:t>
      </w:r>
      <w:r w:rsidRPr="00ED0379">
        <w:rPr>
          <w:rFonts w:eastAsia="標楷體"/>
          <w:sz w:val="28"/>
          <w:szCs w:val="28"/>
        </w:rPr>
        <w:t>各單位所聘僱人員依合約離職或中途離職，請務必於離職日前填妥退保申請表知會總務處勞健保承辦人，以為其辦理退保手續，以免因延誤退保期間而增加勞健保及勞退費用，所生費用需（含公付、自付）由被保險人、用人單位自行負擔。</w:t>
      </w:r>
    </w:p>
    <w:p w14:paraId="036F543F" w14:textId="77777777" w:rsidR="008F6F35" w:rsidRPr="00ED0379" w:rsidRDefault="008F6F35" w:rsidP="008F6F35">
      <w:pPr>
        <w:adjustRightInd w:val="0"/>
        <w:spacing w:line="380" w:lineRule="exact"/>
        <w:ind w:leftChars="-177" w:left="-142" w:hangingChars="101" w:hanging="283"/>
        <w:rPr>
          <w:rFonts w:ascii="Times New Roman" w:eastAsia="標楷體" w:hAnsi="Times New Roman" w:cs="Times New Roman"/>
          <w:sz w:val="28"/>
          <w:szCs w:val="28"/>
        </w:rPr>
      </w:pPr>
      <w:r w:rsidRPr="00ED0379">
        <w:rPr>
          <w:rFonts w:ascii="Times New Roman" w:eastAsia="標楷體" w:hAnsi="Times New Roman" w:cs="Times New Roman"/>
          <w:sz w:val="28"/>
          <w:szCs w:val="28"/>
        </w:rPr>
        <w:t xml:space="preserve">   3.</w:t>
      </w:r>
      <w:r w:rsidRPr="00ED0379">
        <w:rPr>
          <w:rFonts w:ascii="Times New Roman" w:eastAsia="標楷體" w:hAnsi="Times New Roman" w:cs="Times New Roman"/>
          <w:sz w:val="28"/>
          <w:szCs w:val="28"/>
        </w:rPr>
        <w:t>健保加保之眷屬隨同被保險人於離職日一併退保。</w:t>
      </w:r>
    </w:p>
    <w:p w14:paraId="60FF94E1" w14:textId="77777777" w:rsidR="008F6F35" w:rsidRPr="00ED0379" w:rsidRDefault="008F6F35" w:rsidP="008F6F35">
      <w:pPr>
        <w:adjustRightInd w:val="0"/>
        <w:spacing w:line="400" w:lineRule="exact"/>
        <w:ind w:left="283" w:hangingChars="101" w:hanging="283"/>
        <w:rPr>
          <w:rFonts w:ascii="Times New Roman" w:eastAsia="標楷體" w:hAnsi="Times New Roman" w:cs="Times New Roman"/>
          <w:sz w:val="28"/>
          <w:szCs w:val="28"/>
        </w:rPr>
      </w:pPr>
    </w:p>
    <w:p w14:paraId="575E9EA4" w14:textId="77777777" w:rsidR="0013596F" w:rsidRDefault="0013596F" w:rsidP="0013596F">
      <w:pPr>
        <w:spacing w:line="560" w:lineRule="exact"/>
        <w:ind w:right="278"/>
        <w:rPr>
          <w:rFonts w:ascii="標楷體" w:eastAsia="標楷體" w:hAnsi="標楷體"/>
          <w:sz w:val="28"/>
          <w:szCs w:val="28"/>
          <w:u w:val="single"/>
        </w:rPr>
      </w:pPr>
      <w:r>
        <w:rPr>
          <w:rFonts w:eastAsia="標楷體" w:hint="eastAsia"/>
          <w:b/>
          <w:sz w:val="28"/>
        </w:rPr>
        <w:t>申請人簽章：</w:t>
      </w:r>
      <w:r w:rsidRPr="008B79B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BE51EC">
        <w:rPr>
          <w:rFonts w:eastAsia="標楷體" w:hint="eastAsia"/>
          <w:b/>
          <w:sz w:val="28"/>
        </w:rPr>
        <w:t xml:space="preserve">    </w:t>
      </w:r>
      <w:r>
        <w:rPr>
          <w:rFonts w:eastAsia="標楷體" w:hint="eastAsia"/>
          <w:b/>
          <w:sz w:val="28"/>
        </w:rPr>
        <w:t xml:space="preserve">     </w:t>
      </w:r>
      <w:r>
        <w:rPr>
          <w:rFonts w:eastAsia="標楷體" w:hint="eastAsia"/>
          <w:sz w:val="28"/>
        </w:rPr>
        <w:t>收件日期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eastAsia="標楷體" w:hint="eastAsia"/>
          <w:sz w:val="28"/>
        </w:rPr>
        <w:t>時間</w:t>
      </w:r>
      <w:r w:rsidRPr="005D64C7">
        <w:rPr>
          <w:rFonts w:ascii="標楷體" w:eastAsia="標楷體" w:hAnsi="標楷體" w:hint="eastAsia"/>
          <w:b/>
          <w:sz w:val="28"/>
          <w:szCs w:val="28"/>
        </w:rPr>
        <w:t>：</w:t>
      </w:r>
      <w:r w:rsidRPr="008B79BB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8B79BB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8B79B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14:paraId="63F8D4EA" w14:textId="77777777" w:rsidR="0013596F" w:rsidRDefault="0013596F" w:rsidP="0013596F">
      <w:pPr>
        <w:spacing w:line="560" w:lineRule="exact"/>
        <w:ind w:right="278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用人單位</w:t>
      </w:r>
      <w:r w:rsidRPr="005D64C7">
        <w:rPr>
          <w:rFonts w:ascii="標楷體" w:eastAsia="標楷體" w:hAnsi="標楷體" w:hint="eastAsia"/>
          <w:b/>
          <w:sz w:val="28"/>
          <w:szCs w:val="28"/>
        </w:rPr>
        <w:t>承辦人：</w:t>
      </w:r>
      <w:r w:rsidRPr="008B79BB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B79BB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proofErr w:type="gramStart"/>
      <w:r w:rsidRPr="00ED0379">
        <w:rPr>
          <w:rFonts w:ascii="Times New Roman" w:eastAsia="標楷體" w:hAnsi="Times New Roman" w:cs="Times New Roman"/>
          <w:sz w:val="28"/>
        </w:rPr>
        <w:t>勞</w:t>
      </w:r>
      <w:proofErr w:type="gramEnd"/>
      <w:r w:rsidRPr="00ED0379">
        <w:rPr>
          <w:rFonts w:ascii="Times New Roman" w:eastAsia="標楷體" w:hAnsi="Times New Roman" w:cs="Times New Roman"/>
          <w:sz w:val="28"/>
        </w:rPr>
        <w:t>健保業務承辦</w:t>
      </w:r>
      <w:r>
        <w:rPr>
          <w:rFonts w:ascii="Times New Roman" w:eastAsia="標楷體" w:hAnsi="Times New Roman" w:cs="Times New Roman" w:hint="eastAsia"/>
          <w:sz w:val="28"/>
        </w:rPr>
        <w:t>人</w:t>
      </w:r>
      <w:r w:rsidRPr="005D64C7">
        <w:rPr>
          <w:rFonts w:ascii="標楷體" w:eastAsia="標楷體" w:hAnsi="標楷體" w:hint="eastAsia"/>
          <w:b/>
          <w:sz w:val="28"/>
          <w:szCs w:val="28"/>
        </w:rPr>
        <w:t>：</w:t>
      </w:r>
      <w:r w:rsidRPr="008B79BB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8B79B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14:paraId="5C0CFEF4" w14:textId="77777777" w:rsidR="0013596F" w:rsidRDefault="0013596F" w:rsidP="0013596F">
      <w:pPr>
        <w:spacing w:line="560" w:lineRule="exact"/>
        <w:ind w:right="278"/>
        <w:rPr>
          <w:rFonts w:eastAsia="標楷體"/>
          <w:sz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用人單位主管</w:t>
      </w:r>
      <w:r>
        <w:rPr>
          <w:rFonts w:ascii="標楷體" w:eastAsia="標楷體" w:hAnsi="標楷體" w:hint="eastAsia"/>
          <w:sz w:val="28"/>
        </w:rPr>
        <w:t>：</w:t>
      </w:r>
      <w:r w:rsidRPr="008B79B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eastAsia="標楷體" w:hint="eastAsia"/>
          <w:sz w:val="28"/>
        </w:rPr>
        <w:t xml:space="preserve">       </w:t>
      </w:r>
      <w:proofErr w:type="gramStart"/>
      <w:r>
        <w:rPr>
          <w:rFonts w:eastAsia="標楷體" w:hint="eastAsia"/>
          <w:sz w:val="28"/>
        </w:rPr>
        <w:t>勞</w:t>
      </w:r>
      <w:proofErr w:type="gramEnd"/>
      <w:r>
        <w:rPr>
          <w:rFonts w:eastAsia="標楷體" w:hint="eastAsia"/>
          <w:sz w:val="28"/>
        </w:rPr>
        <w:t>健保業務單位主管</w:t>
      </w:r>
      <w:r>
        <w:rPr>
          <w:rFonts w:ascii="標楷體" w:eastAsia="標楷體" w:hAnsi="標楷體" w:hint="eastAsia"/>
          <w:sz w:val="28"/>
        </w:rPr>
        <w:t>：</w:t>
      </w:r>
      <w:r w:rsidRPr="008B79BB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p w14:paraId="204F9E10" w14:textId="2C4B0799" w:rsidR="00EC4B2E" w:rsidRPr="0013596F" w:rsidRDefault="00EC4B2E" w:rsidP="00BE51EC">
      <w:pPr>
        <w:spacing w:line="560" w:lineRule="exact"/>
        <w:ind w:right="278"/>
        <w:rPr>
          <w:rFonts w:ascii="Times New Roman" w:eastAsia="標楷體" w:hAnsi="Times New Roman" w:cs="Times New Roman"/>
          <w:sz w:val="28"/>
        </w:rPr>
      </w:pPr>
    </w:p>
    <w:p w14:paraId="648F71AF" w14:textId="307FED99" w:rsidR="008F6F35" w:rsidRPr="00EC4B2E" w:rsidRDefault="008F6F35" w:rsidP="008F6F35">
      <w:pPr>
        <w:spacing w:line="560" w:lineRule="exact"/>
        <w:ind w:right="278" w:firstLineChars="50" w:firstLine="140"/>
        <w:rPr>
          <w:rFonts w:eastAsia="標楷體"/>
          <w:sz w:val="28"/>
        </w:rPr>
        <w:sectPr w:rsidR="008F6F35" w:rsidRPr="00EC4B2E" w:rsidSect="00B71CAC">
          <w:pgSz w:w="11906" w:h="16838"/>
          <w:pgMar w:top="1134" w:right="1134" w:bottom="1134" w:left="1134" w:header="851" w:footer="357" w:gutter="0"/>
          <w:cols w:space="425"/>
          <w:docGrid w:type="linesAndChars" w:linePitch="360"/>
        </w:sectPr>
      </w:pPr>
      <w:r w:rsidRPr="00EC4B2E">
        <w:rPr>
          <w:rFonts w:eastAsia="標楷體" w:hint="eastAsia"/>
          <w:sz w:val="28"/>
        </w:rPr>
        <w:t xml:space="preserve">   </w:t>
      </w:r>
    </w:p>
    <w:p w14:paraId="6E092B6D" w14:textId="3A2A8BE8" w:rsidR="008F6F35" w:rsidRPr="00ED0379" w:rsidRDefault="008F6F35" w:rsidP="008F6F35">
      <w:pPr>
        <w:rPr>
          <w:rFonts w:ascii="Times New Roman" w:eastAsia="標楷體" w:hAnsi="Times New Roman" w:cs="Times New Roman"/>
          <w:b/>
          <w:bCs/>
          <w:szCs w:val="24"/>
        </w:rPr>
      </w:pPr>
      <w:r w:rsidRPr="00ED0379">
        <w:rPr>
          <w:rFonts w:ascii="Times New Roman" w:eastAsia="標楷體" w:hAnsi="Times New Roman" w:cs="Times New Roman"/>
          <w:b/>
          <w:bCs/>
          <w:szCs w:val="24"/>
        </w:rPr>
        <w:lastRenderedPageBreak/>
        <w:t>附件</w:t>
      </w:r>
      <w:r w:rsidRPr="00ED0379">
        <w:rPr>
          <w:rFonts w:ascii="Times New Roman" w:eastAsia="標楷體" w:hAnsi="Times New Roman" w:cs="Times New Roman"/>
          <w:b/>
          <w:bCs/>
          <w:szCs w:val="24"/>
        </w:rPr>
        <w:t>3</w:t>
      </w:r>
      <w:r w:rsidR="00AE6FAA" w:rsidRPr="00ED0379">
        <w:rPr>
          <w:rFonts w:ascii="Times New Roman" w:eastAsia="標楷體" w:hAnsi="Times New Roman" w:cs="Times New Roman"/>
          <w:b/>
          <w:bCs/>
          <w:szCs w:val="24"/>
        </w:rPr>
        <w:t>：</w:t>
      </w:r>
    </w:p>
    <w:p w14:paraId="0B72101B" w14:textId="7D09AE1C" w:rsidR="008F6F35" w:rsidRDefault="008F6F35" w:rsidP="00AE6FAA">
      <w:pPr>
        <w:adjustRightInd w:val="0"/>
        <w:snapToGrid w:val="0"/>
        <w:spacing w:line="900" w:lineRule="exact"/>
        <w:jc w:val="center"/>
        <w:rPr>
          <w:rFonts w:eastAsia="標楷體"/>
          <w:b/>
          <w:bCs/>
          <w:sz w:val="32"/>
          <w:szCs w:val="32"/>
        </w:rPr>
      </w:pPr>
      <w:r w:rsidRPr="00AE6FAA">
        <w:rPr>
          <w:rFonts w:ascii="標楷體" w:eastAsia="標楷體" w:hAnsi="標楷體" w:cs="新細明體" w:hint="eastAsia"/>
          <w:b/>
          <w:bCs/>
          <w:sz w:val="32"/>
          <w:szCs w:val="32"/>
        </w:rPr>
        <w:t>花蓮縣吉安鄉吉安國民小學</w:t>
      </w:r>
      <w:r w:rsidRPr="0013596F">
        <w:rPr>
          <w:rFonts w:eastAsia="標楷體" w:hint="eastAsia"/>
          <w:b/>
          <w:bCs/>
          <w:sz w:val="40"/>
          <w:szCs w:val="40"/>
        </w:rPr>
        <w:t>員工眷屬健保</w:t>
      </w:r>
      <w:r w:rsidRPr="00AE6FAA">
        <w:rPr>
          <w:rFonts w:eastAsia="標楷體" w:hint="eastAsia"/>
          <w:b/>
          <w:bCs/>
          <w:sz w:val="32"/>
          <w:szCs w:val="32"/>
        </w:rPr>
        <w:t xml:space="preserve"> </w:t>
      </w:r>
      <w:r w:rsidRPr="00AE6FAA">
        <w:rPr>
          <w:rFonts w:ascii="標楷體" w:eastAsia="標楷體" w:hAnsi="標楷體" w:hint="eastAsia"/>
          <w:b/>
          <w:bCs/>
          <w:sz w:val="72"/>
          <w:szCs w:val="72"/>
          <w:eastAsianLayout w:id="2041355520" w:combine="1"/>
        </w:rPr>
        <w:t>□</w:t>
      </w:r>
      <w:r w:rsidRPr="00AE6FAA">
        <w:rPr>
          <w:rFonts w:eastAsia="標楷體" w:hint="eastAsia"/>
          <w:b/>
          <w:bCs/>
          <w:sz w:val="72"/>
          <w:szCs w:val="72"/>
          <w:eastAsianLayout w:id="2041355520" w:combine="1"/>
        </w:rPr>
        <w:t>加保</w:t>
      </w:r>
      <w:r w:rsidRPr="00AE6FAA">
        <w:rPr>
          <w:rFonts w:eastAsia="標楷體" w:hint="eastAsia"/>
          <w:b/>
          <w:bCs/>
          <w:sz w:val="72"/>
          <w:szCs w:val="72"/>
          <w:eastAsianLayout w:id="2041355520" w:combine="1"/>
        </w:rPr>
        <w:t xml:space="preserve"> </w:t>
      </w:r>
      <w:r w:rsidRPr="00AE6FAA">
        <w:rPr>
          <w:rFonts w:ascii="標楷體" w:eastAsia="標楷體" w:hAnsi="標楷體" w:hint="eastAsia"/>
          <w:b/>
          <w:bCs/>
          <w:sz w:val="72"/>
          <w:szCs w:val="72"/>
          <w:eastAsianLayout w:id="2041355520" w:combine="1"/>
        </w:rPr>
        <w:t>□退保</w:t>
      </w:r>
      <w:r w:rsidRPr="00AE6FAA">
        <w:rPr>
          <w:rFonts w:eastAsia="標楷體" w:hint="eastAsia"/>
          <w:b/>
          <w:bCs/>
          <w:sz w:val="32"/>
          <w:szCs w:val="32"/>
        </w:rPr>
        <w:t>申請表</w:t>
      </w:r>
    </w:p>
    <w:p w14:paraId="1EFEBD6B" w14:textId="77777777" w:rsidR="00AE6FAA" w:rsidRPr="00AE6FAA" w:rsidRDefault="00AE6FAA" w:rsidP="00AE6FAA">
      <w:pPr>
        <w:adjustRightInd w:val="0"/>
        <w:snapToGrid w:val="0"/>
        <w:jc w:val="center"/>
        <w:rPr>
          <w:rFonts w:eastAsia="標楷體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9"/>
        <w:gridCol w:w="2129"/>
        <w:gridCol w:w="1307"/>
        <w:gridCol w:w="325"/>
        <w:gridCol w:w="815"/>
        <w:gridCol w:w="505"/>
        <w:gridCol w:w="1150"/>
        <w:gridCol w:w="13"/>
        <w:gridCol w:w="1555"/>
      </w:tblGrid>
      <w:tr w:rsidR="008F6F35" w:rsidRPr="00D53E12" w14:paraId="12FEE2F1" w14:textId="77777777" w:rsidTr="0003103C">
        <w:trPr>
          <w:cantSplit/>
          <w:trHeight w:val="691"/>
        </w:trPr>
        <w:tc>
          <w:tcPr>
            <w:tcW w:w="1871" w:type="dxa"/>
            <w:vAlign w:val="center"/>
          </w:tcPr>
          <w:p w14:paraId="31E09B6D" w14:textId="77777777" w:rsidR="008F6F35" w:rsidRPr="00D53E12" w:rsidRDefault="008F6F35" w:rsidP="0003103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D53E12">
              <w:rPr>
                <w:rFonts w:eastAsia="標楷體" w:hint="eastAsia"/>
                <w:bCs/>
                <w:sz w:val="28"/>
                <w:szCs w:val="28"/>
              </w:rPr>
              <w:t>員工姓名</w:t>
            </w:r>
          </w:p>
        </w:tc>
        <w:tc>
          <w:tcPr>
            <w:tcW w:w="2180" w:type="dxa"/>
            <w:vAlign w:val="center"/>
          </w:tcPr>
          <w:p w14:paraId="10B7603E" w14:textId="77777777" w:rsidR="008F6F35" w:rsidRDefault="008F6F35" w:rsidP="0003103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E12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  <w:p w14:paraId="65F3F47A" w14:textId="77777777" w:rsidR="008F6F35" w:rsidRPr="00D53E12" w:rsidRDefault="008F6F35" w:rsidP="0003103C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53E12">
              <w:rPr>
                <w:rFonts w:ascii="標楷體" w:eastAsia="標楷體" w:hAnsi="標楷體" w:hint="eastAsia"/>
                <w:sz w:val="22"/>
                <w:szCs w:val="20"/>
              </w:rPr>
              <w:t>或外籍人士居留證號</w:t>
            </w:r>
          </w:p>
        </w:tc>
        <w:tc>
          <w:tcPr>
            <w:tcW w:w="1668" w:type="dxa"/>
            <w:gridSpan w:val="2"/>
            <w:vAlign w:val="center"/>
          </w:tcPr>
          <w:p w14:paraId="5AF6D0DF" w14:textId="77777777" w:rsidR="008F6F35" w:rsidRPr="00D53E12" w:rsidRDefault="008F6F35" w:rsidP="0003103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D53E12">
              <w:rPr>
                <w:rFonts w:eastAsia="標楷體" w:hint="eastAsia"/>
                <w:bCs/>
                <w:sz w:val="28"/>
                <w:szCs w:val="28"/>
              </w:rPr>
              <w:t>出生日期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14:paraId="49B7F213" w14:textId="77777777" w:rsidR="008F6F35" w:rsidRPr="00D53E12" w:rsidRDefault="008F6F35" w:rsidP="0003103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D53E12">
              <w:rPr>
                <w:rFonts w:eastAsia="標楷體" w:hint="eastAsia"/>
                <w:bCs/>
                <w:sz w:val="28"/>
                <w:szCs w:val="28"/>
              </w:rPr>
              <w:t>用人單位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0CE8E6E" w14:textId="77777777" w:rsidR="008F6F35" w:rsidRPr="00D53E12" w:rsidRDefault="008F6F35" w:rsidP="0003103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D53E12">
              <w:rPr>
                <w:rFonts w:eastAsia="標楷體" w:hint="eastAsia"/>
                <w:bCs/>
                <w:sz w:val="28"/>
                <w:szCs w:val="28"/>
              </w:rPr>
              <w:t>職稱</w:t>
            </w:r>
          </w:p>
        </w:tc>
        <w:tc>
          <w:tcPr>
            <w:tcW w:w="1598" w:type="dxa"/>
            <w:gridSpan w:val="2"/>
            <w:vAlign w:val="center"/>
          </w:tcPr>
          <w:p w14:paraId="7F3AEF65" w14:textId="77777777" w:rsidR="008F6F35" w:rsidRPr="00D53E12" w:rsidRDefault="008F6F35" w:rsidP="0003103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D53E12">
              <w:rPr>
                <w:rFonts w:eastAsia="標楷體" w:hint="eastAsia"/>
                <w:bCs/>
                <w:sz w:val="28"/>
                <w:szCs w:val="28"/>
              </w:rPr>
              <w:t>薪資</w:t>
            </w:r>
            <w:r w:rsidRPr="00D53E12">
              <w:rPr>
                <w:rFonts w:eastAsia="標楷體" w:hint="eastAsia"/>
                <w:bCs/>
                <w:sz w:val="28"/>
                <w:szCs w:val="28"/>
              </w:rPr>
              <w:t>(</w:t>
            </w:r>
            <w:r w:rsidRPr="00D53E12">
              <w:rPr>
                <w:rFonts w:eastAsia="標楷體" w:hint="eastAsia"/>
                <w:bCs/>
                <w:sz w:val="28"/>
                <w:szCs w:val="28"/>
              </w:rPr>
              <w:t>月</w:t>
            </w:r>
            <w:r w:rsidRPr="00D53E12">
              <w:rPr>
                <w:rFonts w:eastAsia="標楷體" w:hint="eastAsia"/>
                <w:bCs/>
                <w:sz w:val="28"/>
                <w:szCs w:val="28"/>
              </w:rPr>
              <w:t>)</w:t>
            </w:r>
          </w:p>
        </w:tc>
      </w:tr>
      <w:tr w:rsidR="008F6F35" w:rsidRPr="00D53E12" w14:paraId="0133EF3D" w14:textId="77777777" w:rsidTr="0003103C">
        <w:trPr>
          <w:cantSplit/>
          <w:trHeight w:val="712"/>
        </w:trPr>
        <w:tc>
          <w:tcPr>
            <w:tcW w:w="1871" w:type="dxa"/>
          </w:tcPr>
          <w:p w14:paraId="5754E4BB" w14:textId="77777777" w:rsidR="008F6F35" w:rsidRPr="00D53E12" w:rsidRDefault="008F6F35" w:rsidP="0003103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180" w:type="dxa"/>
          </w:tcPr>
          <w:p w14:paraId="6ED7C813" w14:textId="77777777" w:rsidR="008F6F35" w:rsidRPr="00D53E12" w:rsidRDefault="008F6F35" w:rsidP="0003103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68" w:type="dxa"/>
            <w:gridSpan w:val="2"/>
          </w:tcPr>
          <w:p w14:paraId="6723818D" w14:textId="77777777" w:rsidR="008F6F35" w:rsidRPr="00D53E12" w:rsidRDefault="008F6F35" w:rsidP="0003103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14:paraId="582DF9C7" w14:textId="77777777" w:rsidR="008F6F35" w:rsidRPr="00D53E12" w:rsidRDefault="008F6F35" w:rsidP="0003103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auto"/>
          </w:tcPr>
          <w:p w14:paraId="76D43549" w14:textId="77777777" w:rsidR="008F6F35" w:rsidRPr="00D53E12" w:rsidRDefault="008F6F35" w:rsidP="0003103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14:paraId="460D243C" w14:textId="77777777" w:rsidR="008F6F35" w:rsidRPr="00D53E12" w:rsidRDefault="008F6F35" w:rsidP="0003103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8F6F35" w:rsidRPr="00D53E12" w14:paraId="4760C19B" w14:textId="77777777" w:rsidTr="00AE6FAA">
        <w:trPr>
          <w:cantSplit/>
          <w:trHeight w:val="364"/>
        </w:trPr>
        <w:tc>
          <w:tcPr>
            <w:tcW w:w="9835" w:type="dxa"/>
            <w:gridSpan w:val="9"/>
            <w:vAlign w:val="center"/>
          </w:tcPr>
          <w:p w14:paraId="406D97AE" w14:textId="77777777" w:rsidR="008F6F35" w:rsidRPr="00D53E12" w:rsidRDefault="008F6F35" w:rsidP="0003103C">
            <w:pPr>
              <w:jc w:val="center"/>
              <w:rPr>
                <w:rFonts w:ascii="標楷體" w:eastAsia="標楷體" w:hAnsi="標楷體"/>
              </w:rPr>
            </w:pPr>
            <w:r w:rsidRPr="00D53E12">
              <w:rPr>
                <w:rFonts w:ascii="標楷體" w:eastAsia="標楷體" w:hAnsi="標楷體" w:hint="eastAsia"/>
                <w:sz w:val="28"/>
                <w:szCs w:val="24"/>
              </w:rPr>
              <w:t>眷屬相關資料</w:t>
            </w:r>
          </w:p>
        </w:tc>
      </w:tr>
      <w:tr w:rsidR="008F6F35" w:rsidRPr="00D53E12" w14:paraId="4761B34C" w14:textId="77777777" w:rsidTr="0003103C">
        <w:trPr>
          <w:cantSplit/>
          <w:trHeight w:val="671"/>
        </w:trPr>
        <w:tc>
          <w:tcPr>
            <w:tcW w:w="1871" w:type="dxa"/>
            <w:vAlign w:val="center"/>
          </w:tcPr>
          <w:p w14:paraId="65F042FB" w14:textId="77777777" w:rsidR="008F6F35" w:rsidRPr="00D53E12" w:rsidRDefault="008F6F35" w:rsidP="0003103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D53E12">
              <w:rPr>
                <w:rFonts w:eastAsia="標楷體" w:hint="eastAsia"/>
                <w:bCs/>
                <w:sz w:val="28"/>
                <w:szCs w:val="28"/>
              </w:rPr>
              <w:t>眷屬姓名</w:t>
            </w:r>
          </w:p>
        </w:tc>
        <w:tc>
          <w:tcPr>
            <w:tcW w:w="2180" w:type="dxa"/>
            <w:vAlign w:val="center"/>
          </w:tcPr>
          <w:p w14:paraId="4D4671B2" w14:textId="77777777" w:rsidR="008F6F35" w:rsidRDefault="008F6F35" w:rsidP="000310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53E12">
              <w:rPr>
                <w:rFonts w:ascii="標楷體" w:eastAsia="標楷體" w:hAnsi="標楷體" w:hint="eastAsia"/>
                <w:sz w:val="28"/>
                <w:szCs w:val="24"/>
              </w:rPr>
              <w:t>身分證字號</w:t>
            </w:r>
          </w:p>
          <w:p w14:paraId="2284A3B1" w14:textId="77777777" w:rsidR="008F6F35" w:rsidRPr="00D53E12" w:rsidRDefault="008F6F35" w:rsidP="0003103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3E12">
              <w:rPr>
                <w:rFonts w:ascii="標楷體" w:eastAsia="標楷體" w:hAnsi="標楷體" w:hint="eastAsia"/>
                <w:sz w:val="22"/>
                <w:szCs w:val="20"/>
              </w:rPr>
              <w:t>或外籍人士居留證號</w:t>
            </w:r>
          </w:p>
        </w:tc>
        <w:tc>
          <w:tcPr>
            <w:tcW w:w="1335" w:type="dxa"/>
            <w:vAlign w:val="center"/>
          </w:tcPr>
          <w:p w14:paraId="5588719A" w14:textId="77777777" w:rsidR="008F6F35" w:rsidRPr="00D53E12" w:rsidRDefault="008F6F35" w:rsidP="0003103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D53E12">
              <w:rPr>
                <w:rFonts w:eastAsia="標楷體" w:hint="eastAsia"/>
                <w:bCs/>
                <w:sz w:val="28"/>
                <w:szCs w:val="28"/>
              </w:rPr>
              <w:t>出生日期</w:t>
            </w:r>
          </w:p>
        </w:tc>
        <w:tc>
          <w:tcPr>
            <w:tcW w:w="1163" w:type="dxa"/>
            <w:gridSpan w:val="2"/>
            <w:vAlign w:val="center"/>
          </w:tcPr>
          <w:p w14:paraId="6E7AF28A" w14:textId="77777777" w:rsidR="008F6F35" w:rsidRPr="00D53E12" w:rsidRDefault="008F6F35" w:rsidP="0003103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D53E12">
              <w:rPr>
                <w:rFonts w:eastAsia="標楷體" w:hint="eastAsia"/>
                <w:bCs/>
                <w:sz w:val="28"/>
                <w:szCs w:val="28"/>
              </w:rPr>
              <w:t>稱謂</w:t>
            </w:r>
          </w:p>
        </w:tc>
        <w:tc>
          <w:tcPr>
            <w:tcW w:w="1701" w:type="dxa"/>
            <w:gridSpan w:val="3"/>
            <w:vAlign w:val="center"/>
          </w:tcPr>
          <w:p w14:paraId="7DB790EA" w14:textId="77777777" w:rsidR="008F6F35" w:rsidRPr="00D53E12" w:rsidRDefault="008F6F35" w:rsidP="0003103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D53E12">
              <w:rPr>
                <w:rFonts w:eastAsia="標楷體" w:hint="eastAsia"/>
                <w:bCs/>
                <w:sz w:val="28"/>
                <w:szCs w:val="28"/>
              </w:rPr>
              <w:t>轉入</w:t>
            </w:r>
            <w:r w:rsidRPr="00D53E12">
              <w:rPr>
                <w:rFonts w:eastAsia="標楷體" w:hint="eastAsia"/>
                <w:bCs/>
                <w:sz w:val="28"/>
                <w:szCs w:val="28"/>
              </w:rPr>
              <w:t>(</w:t>
            </w:r>
            <w:r w:rsidRPr="00D53E12">
              <w:rPr>
                <w:rFonts w:eastAsia="標楷體" w:hint="eastAsia"/>
                <w:bCs/>
                <w:sz w:val="28"/>
                <w:szCs w:val="28"/>
              </w:rPr>
              <w:t>出</w:t>
            </w:r>
            <w:r w:rsidRPr="00D53E12">
              <w:rPr>
                <w:rFonts w:eastAsia="標楷體" w:hint="eastAsia"/>
                <w:bCs/>
                <w:sz w:val="28"/>
                <w:szCs w:val="28"/>
              </w:rPr>
              <w:t>)</w:t>
            </w:r>
            <w:r w:rsidRPr="00D53E12">
              <w:rPr>
                <w:rFonts w:eastAsia="標楷體" w:hint="eastAsia"/>
                <w:bCs/>
                <w:sz w:val="28"/>
                <w:szCs w:val="28"/>
              </w:rPr>
              <w:t>日期</w:t>
            </w:r>
          </w:p>
        </w:tc>
        <w:tc>
          <w:tcPr>
            <w:tcW w:w="1585" w:type="dxa"/>
            <w:vAlign w:val="center"/>
          </w:tcPr>
          <w:p w14:paraId="063F59B9" w14:textId="77777777" w:rsidR="008F6F35" w:rsidRPr="00D53E12" w:rsidRDefault="008F6F35" w:rsidP="0003103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D53E12">
              <w:rPr>
                <w:rFonts w:eastAsia="標楷體" w:hint="eastAsia"/>
                <w:bCs/>
                <w:sz w:val="28"/>
                <w:szCs w:val="28"/>
              </w:rPr>
              <w:t>備註</w:t>
            </w:r>
          </w:p>
        </w:tc>
      </w:tr>
      <w:tr w:rsidR="008F6F35" w:rsidRPr="00D53E12" w14:paraId="60BECA6A" w14:textId="77777777" w:rsidTr="0003103C">
        <w:trPr>
          <w:cantSplit/>
          <w:trHeight w:val="576"/>
        </w:trPr>
        <w:tc>
          <w:tcPr>
            <w:tcW w:w="1871" w:type="dxa"/>
          </w:tcPr>
          <w:p w14:paraId="0A284115" w14:textId="77777777" w:rsidR="008F6F35" w:rsidRPr="00D53E12" w:rsidRDefault="008F6F35" w:rsidP="0003103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180" w:type="dxa"/>
          </w:tcPr>
          <w:p w14:paraId="45556745" w14:textId="77777777" w:rsidR="008F6F35" w:rsidRPr="00D53E12" w:rsidRDefault="008F6F35" w:rsidP="0003103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78679515" w14:textId="77777777" w:rsidR="008F6F35" w:rsidRPr="00D53E12" w:rsidRDefault="008F6F35" w:rsidP="0003103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163" w:type="dxa"/>
            <w:gridSpan w:val="2"/>
          </w:tcPr>
          <w:p w14:paraId="38CF50B9" w14:textId="77777777" w:rsidR="008F6F35" w:rsidRPr="00D53E12" w:rsidRDefault="008F6F35" w:rsidP="0003103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04589A0F" w14:textId="77777777" w:rsidR="008F6F35" w:rsidRPr="00D53E12" w:rsidRDefault="008F6F35" w:rsidP="0003103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561AE48D" w14:textId="77777777" w:rsidR="008F6F35" w:rsidRPr="00D53E12" w:rsidRDefault="008F6F35" w:rsidP="0003103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8F6F35" w:rsidRPr="00D53E12" w14:paraId="15B1387D" w14:textId="77777777" w:rsidTr="0003103C">
        <w:trPr>
          <w:cantSplit/>
          <w:trHeight w:val="748"/>
        </w:trPr>
        <w:tc>
          <w:tcPr>
            <w:tcW w:w="1871" w:type="dxa"/>
          </w:tcPr>
          <w:p w14:paraId="12683281" w14:textId="77777777" w:rsidR="008F6F35" w:rsidRPr="00D53E12" w:rsidRDefault="008F6F35" w:rsidP="0003103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180" w:type="dxa"/>
          </w:tcPr>
          <w:p w14:paraId="42664B37" w14:textId="77777777" w:rsidR="008F6F35" w:rsidRPr="00D53E12" w:rsidRDefault="008F6F35" w:rsidP="0003103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69605A57" w14:textId="77777777" w:rsidR="008F6F35" w:rsidRPr="00D53E12" w:rsidRDefault="008F6F35" w:rsidP="0003103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163" w:type="dxa"/>
            <w:gridSpan w:val="2"/>
          </w:tcPr>
          <w:p w14:paraId="3076A1E2" w14:textId="77777777" w:rsidR="008F6F35" w:rsidRPr="00D53E12" w:rsidRDefault="008F6F35" w:rsidP="0003103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522D329E" w14:textId="77777777" w:rsidR="008F6F35" w:rsidRPr="00D53E12" w:rsidRDefault="008F6F35" w:rsidP="0003103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2AFBB73C" w14:textId="77777777" w:rsidR="008F6F35" w:rsidRPr="00D53E12" w:rsidRDefault="008F6F35" w:rsidP="0003103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8F6F35" w:rsidRPr="00D53E12" w14:paraId="721D839C" w14:textId="77777777" w:rsidTr="0003103C">
        <w:trPr>
          <w:cantSplit/>
          <w:trHeight w:val="748"/>
        </w:trPr>
        <w:tc>
          <w:tcPr>
            <w:tcW w:w="1871" w:type="dxa"/>
          </w:tcPr>
          <w:p w14:paraId="4AD0D605" w14:textId="77777777" w:rsidR="008F6F35" w:rsidRPr="00D53E12" w:rsidRDefault="008F6F35" w:rsidP="0003103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180" w:type="dxa"/>
          </w:tcPr>
          <w:p w14:paraId="48AF6A03" w14:textId="77777777" w:rsidR="008F6F35" w:rsidRPr="00D53E12" w:rsidRDefault="008F6F35" w:rsidP="0003103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0C82DA06" w14:textId="77777777" w:rsidR="008F6F35" w:rsidRPr="00D53E12" w:rsidRDefault="008F6F35" w:rsidP="0003103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163" w:type="dxa"/>
            <w:gridSpan w:val="2"/>
          </w:tcPr>
          <w:p w14:paraId="12F2BEFF" w14:textId="77777777" w:rsidR="008F6F35" w:rsidRPr="00D53E12" w:rsidRDefault="008F6F35" w:rsidP="0003103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0595F390" w14:textId="77777777" w:rsidR="008F6F35" w:rsidRPr="00D53E12" w:rsidRDefault="008F6F35" w:rsidP="0003103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64AD9442" w14:textId="77777777" w:rsidR="008F6F35" w:rsidRPr="00D53E12" w:rsidRDefault="008F6F35" w:rsidP="0003103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8F6F35" w:rsidRPr="00D53E12" w14:paraId="571D3617" w14:textId="77777777" w:rsidTr="0003103C">
        <w:trPr>
          <w:cantSplit/>
          <w:trHeight w:val="748"/>
        </w:trPr>
        <w:tc>
          <w:tcPr>
            <w:tcW w:w="1871" w:type="dxa"/>
          </w:tcPr>
          <w:p w14:paraId="714EFD7E" w14:textId="77777777" w:rsidR="008F6F35" w:rsidRPr="00D53E12" w:rsidRDefault="008F6F35" w:rsidP="0003103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180" w:type="dxa"/>
          </w:tcPr>
          <w:p w14:paraId="7E5FB47E" w14:textId="77777777" w:rsidR="008F6F35" w:rsidRPr="00D53E12" w:rsidRDefault="008F6F35" w:rsidP="0003103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389C515E" w14:textId="77777777" w:rsidR="008F6F35" w:rsidRPr="00D53E12" w:rsidRDefault="008F6F35" w:rsidP="0003103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163" w:type="dxa"/>
            <w:gridSpan w:val="2"/>
          </w:tcPr>
          <w:p w14:paraId="5FEA45E8" w14:textId="77777777" w:rsidR="008F6F35" w:rsidRPr="00D53E12" w:rsidRDefault="008F6F35" w:rsidP="0003103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3988CF6A" w14:textId="77777777" w:rsidR="008F6F35" w:rsidRPr="00D53E12" w:rsidRDefault="008F6F35" w:rsidP="0003103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5089F232" w14:textId="77777777" w:rsidR="008F6F35" w:rsidRPr="00D53E12" w:rsidRDefault="008F6F35" w:rsidP="0003103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8F6F35" w:rsidRPr="00D53E12" w14:paraId="11787FB8" w14:textId="77777777" w:rsidTr="0003103C">
        <w:trPr>
          <w:cantSplit/>
          <w:trHeight w:val="748"/>
        </w:trPr>
        <w:tc>
          <w:tcPr>
            <w:tcW w:w="1871" w:type="dxa"/>
          </w:tcPr>
          <w:p w14:paraId="16B0E69A" w14:textId="77777777" w:rsidR="008F6F35" w:rsidRPr="00D53E12" w:rsidRDefault="008F6F35" w:rsidP="0003103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180" w:type="dxa"/>
          </w:tcPr>
          <w:p w14:paraId="1B8B580C" w14:textId="77777777" w:rsidR="008F6F35" w:rsidRPr="00D53E12" w:rsidRDefault="008F6F35" w:rsidP="0003103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4BBD7D61" w14:textId="77777777" w:rsidR="008F6F35" w:rsidRPr="00D53E12" w:rsidRDefault="008F6F35" w:rsidP="0003103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163" w:type="dxa"/>
            <w:gridSpan w:val="2"/>
          </w:tcPr>
          <w:p w14:paraId="3F7FD4D8" w14:textId="77777777" w:rsidR="008F6F35" w:rsidRPr="00D53E12" w:rsidRDefault="008F6F35" w:rsidP="0003103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26153DCF" w14:textId="77777777" w:rsidR="008F6F35" w:rsidRPr="00D53E12" w:rsidRDefault="008F6F35" w:rsidP="0003103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17F0F1CA" w14:textId="77777777" w:rsidR="008F6F35" w:rsidRPr="00D53E12" w:rsidRDefault="008F6F35" w:rsidP="0003103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</w:tbl>
    <w:p w14:paraId="56C86533" w14:textId="77777777" w:rsidR="008F6F35" w:rsidRPr="00ED0379" w:rsidRDefault="008F6F35" w:rsidP="00AE6FAA">
      <w:pPr>
        <w:spacing w:line="30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D0379">
        <w:rPr>
          <w:rFonts w:ascii="Times New Roman" w:eastAsia="標楷體" w:hAnsi="Times New Roman" w:cs="Times New Roman"/>
          <w:color w:val="000000"/>
          <w:sz w:val="28"/>
          <w:szCs w:val="28"/>
        </w:rPr>
        <w:t>說明事項：</w:t>
      </w:r>
    </w:p>
    <w:p w14:paraId="60DF2792" w14:textId="77777777" w:rsidR="008F6F35" w:rsidRPr="00ED0379" w:rsidRDefault="008F6F35" w:rsidP="00AE6FAA">
      <w:pPr>
        <w:adjustRightInd w:val="0"/>
        <w:snapToGrid w:val="0"/>
        <w:spacing w:line="300" w:lineRule="exact"/>
        <w:rPr>
          <w:rFonts w:ascii="Times New Roman" w:eastAsia="標楷體" w:hAnsi="Times New Roman" w:cs="Times New Roman"/>
          <w:color w:val="000000"/>
          <w:sz w:val="22"/>
        </w:rPr>
      </w:pPr>
      <w:r w:rsidRPr="00ED0379">
        <w:rPr>
          <w:rFonts w:ascii="Times New Roman" w:eastAsia="標楷體" w:hAnsi="Times New Roman" w:cs="Times New Roman"/>
          <w:sz w:val="22"/>
        </w:rPr>
        <w:t>1.</w:t>
      </w:r>
      <w:r w:rsidRPr="00ED0379">
        <w:rPr>
          <w:rFonts w:ascii="Times New Roman" w:eastAsia="標楷體" w:hAnsi="Times New Roman" w:cs="Times New Roman"/>
          <w:sz w:val="22"/>
        </w:rPr>
        <w:t>健保退保案件</w:t>
      </w:r>
      <w:r w:rsidRPr="00ED0379">
        <w:rPr>
          <w:rFonts w:ascii="Times New Roman" w:eastAsia="標楷體" w:hAnsi="Times New Roman" w:cs="Times New Roman"/>
          <w:b/>
          <w:bCs/>
          <w:sz w:val="22"/>
          <w:u w:val="single"/>
        </w:rPr>
        <w:t>每日受理案件之截止時間為下午</w:t>
      </w:r>
      <w:r w:rsidRPr="00ED0379">
        <w:rPr>
          <w:rFonts w:ascii="Times New Roman" w:eastAsia="標楷體" w:hAnsi="Times New Roman" w:cs="Times New Roman"/>
          <w:b/>
          <w:bCs/>
          <w:sz w:val="22"/>
          <w:u w:val="single"/>
        </w:rPr>
        <w:t>4</w:t>
      </w:r>
      <w:r w:rsidRPr="00ED0379">
        <w:rPr>
          <w:rFonts w:ascii="Times New Roman" w:eastAsia="標楷體" w:hAnsi="Times New Roman" w:cs="Times New Roman"/>
          <w:b/>
          <w:bCs/>
          <w:sz w:val="22"/>
          <w:u w:val="single"/>
        </w:rPr>
        <w:t>時</w:t>
      </w:r>
      <w:r w:rsidRPr="00ED0379">
        <w:rPr>
          <w:rFonts w:ascii="Times New Roman" w:eastAsia="標楷體" w:hAnsi="Times New Roman" w:cs="Times New Roman"/>
          <w:b/>
          <w:bCs/>
          <w:sz w:val="22"/>
          <w:u w:val="single"/>
        </w:rPr>
        <w:t>30</w:t>
      </w:r>
      <w:r w:rsidRPr="00ED0379">
        <w:rPr>
          <w:rFonts w:ascii="Times New Roman" w:eastAsia="標楷體" w:hAnsi="Times New Roman" w:cs="Times New Roman"/>
          <w:b/>
          <w:bCs/>
          <w:sz w:val="22"/>
          <w:u w:val="single"/>
        </w:rPr>
        <w:t>分</w:t>
      </w:r>
      <w:r w:rsidRPr="00ED0379">
        <w:rPr>
          <w:rFonts w:ascii="Times New Roman" w:eastAsia="標楷體" w:hAnsi="Times New Roman" w:cs="Times New Roman"/>
          <w:sz w:val="22"/>
        </w:rPr>
        <w:t>。</w:t>
      </w:r>
    </w:p>
    <w:p w14:paraId="6BFE0845" w14:textId="77777777" w:rsidR="008F6F35" w:rsidRPr="00ED0379" w:rsidRDefault="008F6F35" w:rsidP="00AE6FAA">
      <w:pPr>
        <w:adjustRightInd w:val="0"/>
        <w:snapToGrid w:val="0"/>
        <w:spacing w:line="300" w:lineRule="exact"/>
        <w:rPr>
          <w:rFonts w:ascii="Times New Roman" w:eastAsia="標楷體" w:hAnsi="Times New Roman" w:cs="Times New Roman"/>
          <w:color w:val="000000"/>
          <w:sz w:val="22"/>
        </w:rPr>
      </w:pPr>
      <w:r w:rsidRPr="00ED0379">
        <w:rPr>
          <w:rFonts w:ascii="Times New Roman" w:eastAsia="標楷體" w:hAnsi="Times New Roman" w:cs="Times New Roman"/>
          <w:color w:val="000000"/>
          <w:sz w:val="22"/>
        </w:rPr>
        <w:t>2.</w:t>
      </w:r>
      <w:r w:rsidRPr="00ED0379">
        <w:rPr>
          <w:rFonts w:ascii="Times New Roman" w:eastAsia="標楷體" w:hAnsi="Times New Roman" w:cs="Times New Roman"/>
          <w:color w:val="000000"/>
          <w:sz w:val="22"/>
        </w:rPr>
        <w:t>請受僱員工詳細填寫</w:t>
      </w:r>
      <w:proofErr w:type="gramStart"/>
      <w:r w:rsidRPr="00ED0379">
        <w:rPr>
          <w:rFonts w:ascii="Times New Roman" w:eastAsia="標楷體" w:hAnsi="Times New Roman" w:cs="Times New Roman"/>
          <w:color w:val="000000"/>
          <w:sz w:val="22"/>
        </w:rPr>
        <w:t>本表各欄</w:t>
      </w:r>
      <w:proofErr w:type="gramEnd"/>
      <w:r w:rsidRPr="00ED0379">
        <w:rPr>
          <w:rFonts w:ascii="Times New Roman" w:eastAsia="標楷體" w:hAnsi="Times New Roman" w:cs="Times New Roman"/>
          <w:color w:val="000000"/>
          <w:sz w:val="22"/>
        </w:rPr>
        <w:t>相關內容後簽名或蓋章。</w:t>
      </w:r>
    </w:p>
    <w:p w14:paraId="0B901F0E" w14:textId="77777777" w:rsidR="008F6F35" w:rsidRPr="00ED0379" w:rsidRDefault="008F6F35" w:rsidP="00AE6FAA">
      <w:pPr>
        <w:adjustRightInd w:val="0"/>
        <w:snapToGrid w:val="0"/>
        <w:spacing w:line="300" w:lineRule="exact"/>
        <w:ind w:left="260" w:hangingChars="118" w:hanging="260"/>
        <w:rPr>
          <w:rFonts w:ascii="Times New Roman" w:eastAsia="標楷體" w:hAnsi="Times New Roman" w:cs="Times New Roman"/>
          <w:color w:val="000000"/>
          <w:sz w:val="22"/>
        </w:rPr>
      </w:pPr>
      <w:r w:rsidRPr="00ED0379">
        <w:rPr>
          <w:rFonts w:ascii="Times New Roman" w:eastAsia="標楷體" w:hAnsi="Times New Roman" w:cs="Times New Roman"/>
          <w:color w:val="000000"/>
          <w:sz w:val="22"/>
        </w:rPr>
        <w:t>3.</w:t>
      </w:r>
      <w:r w:rsidRPr="00ED0379">
        <w:rPr>
          <w:rFonts w:ascii="Times New Roman" w:eastAsia="標楷體" w:hAnsi="Times New Roman" w:cs="Times New Roman"/>
          <w:color w:val="000000"/>
          <w:sz w:val="22"/>
        </w:rPr>
        <w:t>上列加保之</w:t>
      </w:r>
      <w:proofErr w:type="gramStart"/>
      <w:r w:rsidRPr="00ED0379">
        <w:rPr>
          <w:rFonts w:ascii="Times New Roman" w:eastAsia="標楷體" w:hAnsi="Times New Roman" w:cs="Times New Roman"/>
          <w:color w:val="000000"/>
          <w:sz w:val="22"/>
        </w:rPr>
        <w:t>眷屬均須檢</w:t>
      </w:r>
      <w:proofErr w:type="gramEnd"/>
      <w:r w:rsidRPr="00ED0379">
        <w:rPr>
          <w:rFonts w:ascii="Times New Roman" w:eastAsia="標楷體" w:hAnsi="Times New Roman" w:cs="Times New Roman"/>
          <w:color w:val="000000"/>
          <w:sz w:val="22"/>
        </w:rPr>
        <w:t>附戶口名簿影本。若眷屬為大陸或外籍人士，請檢附該名眷屬在台居留滿六個月以上之居留證或旅行證影本。</w:t>
      </w:r>
    </w:p>
    <w:p w14:paraId="3304036D" w14:textId="77777777" w:rsidR="008F6F35" w:rsidRPr="00ED0379" w:rsidRDefault="008F6F35" w:rsidP="00AE6FAA">
      <w:pPr>
        <w:spacing w:line="300" w:lineRule="exact"/>
        <w:rPr>
          <w:rFonts w:ascii="Times New Roman" w:eastAsia="標楷體" w:hAnsi="Times New Roman" w:cs="Times New Roman"/>
          <w:color w:val="000000"/>
          <w:sz w:val="22"/>
        </w:rPr>
      </w:pPr>
      <w:r w:rsidRPr="00ED0379">
        <w:rPr>
          <w:rFonts w:ascii="Times New Roman" w:eastAsia="標楷體" w:hAnsi="Times New Roman" w:cs="Times New Roman"/>
          <w:color w:val="000000"/>
          <w:sz w:val="22"/>
        </w:rPr>
        <w:t>4.</w:t>
      </w:r>
      <w:r w:rsidRPr="00ED0379">
        <w:rPr>
          <w:rFonts w:ascii="Times New Roman" w:eastAsia="標楷體" w:hAnsi="Times New Roman" w:cs="Times New Roman"/>
          <w:color w:val="000000"/>
          <w:sz w:val="22"/>
        </w:rPr>
        <w:t>年滿二十歲以上之子女辦理眷屬轉入者，應檢附在學證明文件</w:t>
      </w:r>
      <w:r w:rsidRPr="00ED0379">
        <w:rPr>
          <w:rFonts w:ascii="Times New Roman" w:eastAsia="標楷體" w:hAnsi="Times New Roman" w:cs="Times New Roman"/>
          <w:color w:val="000000"/>
          <w:sz w:val="22"/>
        </w:rPr>
        <w:t>(</w:t>
      </w:r>
      <w:r w:rsidRPr="00ED0379">
        <w:rPr>
          <w:rFonts w:ascii="Times New Roman" w:eastAsia="標楷體" w:hAnsi="Times New Roman" w:cs="Times New Roman"/>
          <w:color w:val="000000"/>
          <w:sz w:val="22"/>
        </w:rPr>
        <w:t>如學生證影本等</w:t>
      </w:r>
      <w:r w:rsidRPr="00ED0379">
        <w:rPr>
          <w:rFonts w:ascii="Times New Roman" w:eastAsia="標楷體" w:hAnsi="Times New Roman" w:cs="Times New Roman"/>
          <w:color w:val="000000"/>
          <w:sz w:val="22"/>
        </w:rPr>
        <w:t>)</w:t>
      </w:r>
      <w:r w:rsidRPr="00ED0379">
        <w:rPr>
          <w:rFonts w:ascii="Times New Roman" w:eastAsia="標楷體" w:hAnsi="Times New Roman" w:cs="Times New Roman"/>
          <w:color w:val="000000"/>
          <w:sz w:val="22"/>
        </w:rPr>
        <w:t>。</w:t>
      </w:r>
    </w:p>
    <w:p w14:paraId="3C042DF0" w14:textId="77777777" w:rsidR="008F6F35" w:rsidRPr="00ED0379" w:rsidRDefault="008F6F35" w:rsidP="00AE6FAA">
      <w:pPr>
        <w:spacing w:line="300" w:lineRule="exact"/>
        <w:rPr>
          <w:rFonts w:ascii="Times New Roman" w:eastAsia="標楷體" w:hAnsi="Times New Roman" w:cs="Times New Roman"/>
          <w:color w:val="000000"/>
          <w:sz w:val="22"/>
        </w:rPr>
      </w:pPr>
      <w:r w:rsidRPr="00ED0379">
        <w:rPr>
          <w:rFonts w:ascii="Times New Roman" w:eastAsia="標楷體" w:hAnsi="Times New Roman" w:cs="Times New Roman"/>
          <w:color w:val="000000"/>
          <w:sz w:val="22"/>
        </w:rPr>
        <w:t>5.</w:t>
      </w:r>
      <w:r w:rsidRPr="00ED0379">
        <w:rPr>
          <w:rFonts w:ascii="Times New Roman" w:eastAsia="標楷體" w:hAnsi="Times New Roman" w:cs="Times New Roman"/>
          <w:color w:val="000000"/>
          <w:sz w:val="22"/>
        </w:rPr>
        <w:t>新生兒以出生日期為加保日期。</w:t>
      </w:r>
    </w:p>
    <w:p w14:paraId="076312A7" w14:textId="77777777" w:rsidR="008F6F35" w:rsidRPr="00ED0379" w:rsidRDefault="008F6F35" w:rsidP="00AE6FAA">
      <w:pPr>
        <w:spacing w:line="300" w:lineRule="exact"/>
        <w:ind w:left="260" w:hangingChars="118" w:hanging="260"/>
        <w:rPr>
          <w:rFonts w:ascii="Times New Roman" w:eastAsia="標楷體" w:hAnsi="Times New Roman" w:cs="Times New Roman"/>
          <w:color w:val="000000"/>
          <w:sz w:val="22"/>
        </w:rPr>
      </w:pPr>
      <w:r w:rsidRPr="00ED0379">
        <w:rPr>
          <w:rFonts w:ascii="Times New Roman" w:eastAsia="標楷體" w:hAnsi="Times New Roman" w:cs="Times New Roman"/>
          <w:color w:val="000000"/>
          <w:sz w:val="22"/>
        </w:rPr>
        <w:t>6.</w:t>
      </w:r>
      <w:r w:rsidRPr="00ED0379">
        <w:rPr>
          <w:rFonts w:ascii="Times New Roman" w:eastAsia="標楷體" w:hAnsi="Times New Roman" w:cs="Times New Roman"/>
          <w:color w:val="000000"/>
          <w:sz w:val="22"/>
          <w:shd w:val="clear" w:color="auto" w:fill="FFFFFF"/>
        </w:rPr>
        <w:t>健保法施行細則第三十二條規定「應屆畢業學生自當學年度終了之日起</w:t>
      </w:r>
      <w:proofErr w:type="gramStart"/>
      <w:r w:rsidRPr="00ED0379">
        <w:rPr>
          <w:rFonts w:ascii="Times New Roman" w:eastAsia="標楷體" w:hAnsi="Times New Roman" w:cs="Times New Roman"/>
          <w:color w:val="000000"/>
          <w:sz w:val="22"/>
          <w:shd w:val="clear" w:color="auto" w:fill="FFFFFF"/>
        </w:rPr>
        <w:t>一</w:t>
      </w:r>
      <w:proofErr w:type="gramEnd"/>
      <w:r w:rsidRPr="00ED0379">
        <w:rPr>
          <w:rFonts w:ascii="Times New Roman" w:eastAsia="標楷體" w:hAnsi="Times New Roman" w:cs="Times New Roman"/>
          <w:color w:val="000000"/>
          <w:sz w:val="22"/>
          <w:shd w:val="clear" w:color="auto" w:fill="FFFFFF"/>
        </w:rPr>
        <w:t>年內，得以眷屬身分參加本保險。所以，應屆畢業學生畢業後，如果仍在待業中，可以眷屬身分繼續投保。若畢業超過</w:t>
      </w:r>
      <w:r w:rsidRPr="00ED0379">
        <w:rPr>
          <w:rFonts w:ascii="Times New Roman" w:eastAsia="標楷體" w:hAnsi="Times New Roman" w:cs="Times New Roman"/>
          <w:color w:val="000000"/>
          <w:sz w:val="22"/>
          <w:shd w:val="clear" w:color="auto" w:fill="FFFFFF"/>
        </w:rPr>
        <w:t>1</w:t>
      </w:r>
      <w:r w:rsidRPr="00ED0379">
        <w:rPr>
          <w:rFonts w:ascii="Times New Roman" w:eastAsia="標楷體" w:hAnsi="Times New Roman" w:cs="Times New Roman"/>
          <w:color w:val="000000"/>
          <w:sz w:val="22"/>
          <w:shd w:val="clear" w:color="auto" w:fill="FFFFFF"/>
        </w:rPr>
        <w:t>年，仍無職業時，則不能再以眷屬身分加保，必須至戶籍所在地之鄉</w:t>
      </w:r>
      <w:r w:rsidRPr="00ED0379">
        <w:rPr>
          <w:rFonts w:ascii="Times New Roman" w:eastAsia="標楷體" w:hAnsi="Times New Roman" w:cs="Times New Roman"/>
          <w:color w:val="000000"/>
          <w:sz w:val="22"/>
          <w:shd w:val="clear" w:color="auto" w:fill="FFFFFF"/>
        </w:rPr>
        <w:t>(</w:t>
      </w:r>
      <w:r w:rsidRPr="00ED0379">
        <w:rPr>
          <w:rFonts w:ascii="Times New Roman" w:eastAsia="標楷體" w:hAnsi="Times New Roman" w:cs="Times New Roman"/>
          <w:color w:val="000000"/>
          <w:sz w:val="22"/>
          <w:shd w:val="clear" w:color="auto" w:fill="FFFFFF"/>
        </w:rPr>
        <w:t>鎮、市、區</w:t>
      </w:r>
      <w:r w:rsidRPr="00ED0379">
        <w:rPr>
          <w:rFonts w:ascii="Times New Roman" w:eastAsia="標楷體" w:hAnsi="Times New Roman" w:cs="Times New Roman"/>
          <w:color w:val="000000"/>
          <w:sz w:val="22"/>
          <w:shd w:val="clear" w:color="auto" w:fill="FFFFFF"/>
        </w:rPr>
        <w:t>)</w:t>
      </w:r>
      <w:r w:rsidRPr="00ED0379">
        <w:rPr>
          <w:rFonts w:ascii="Times New Roman" w:eastAsia="標楷體" w:hAnsi="Times New Roman" w:cs="Times New Roman"/>
          <w:color w:val="000000"/>
          <w:sz w:val="22"/>
          <w:shd w:val="clear" w:color="auto" w:fill="FFFFFF"/>
        </w:rPr>
        <w:t>公所，以無職業第</w:t>
      </w:r>
      <w:r w:rsidRPr="00ED0379">
        <w:rPr>
          <w:rFonts w:ascii="Times New Roman" w:eastAsia="標楷體" w:hAnsi="Times New Roman" w:cs="Times New Roman"/>
          <w:color w:val="000000"/>
          <w:sz w:val="22"/>
          <w:shd w:val="clear" w:color="auto" w:fill="FFFFFF"/>
        </w:rPr>
        <w:t>6</w:t>
      </w:r>
      <w:r w:rsidRPr="00ED0379">
        <w:rPr>
          <w:rFonts w:ascii="Times New Roman" w:eastAsia="標楷體" w:hAnsi="Times New Roman" w:cs="Times New Roman"/>
          <w:color w:val="000000"/>
          <w:sz w:val="22"/>
          <w:shd w:val="clear" w:color="auto" w:fill="FFFFFF"/>
        </w:rPr>
        <w:t>類被保險人身分投保。」</w:t>
      </w:r>
    </w:p>
    <w:p w14:paraId="7ECF4890" w14:textId="77777777" w:rsidR="008F6F35" w:rsidRPr="00ED0379" w:rsidRDefault="008F6F35" w:rsidP="00AE6FAA">
      <w:pPr>
        <w:spacing w:line="300" w:lineRule="exact"/>
        <w:ind w:left="260" w:hangingChars="118" w:hanging="260"/>
        <w:rPr>
          <w:rFonts w:ascii="Times New Roman" w:eastAsia="標楷體" w:hAnsi="Times New Roman" w:cs="Times New Roman"/>
          <w:color w:val="000000"/>
          <w:sz w:val="22"/>
        </w:rPr>
      </w:pPr>
      <w:r w:rsidRPr="00ED0379">
        <w:rPr>
          <w:rFonts w:ascii="Times New Roman" w:eastAsia="標楷體" w:hAnsi="Times New Roman" w:cs="Times New Roman"/>
          <w:color w:val="000000"/>
          <w:sz w:val="22"/>
        </w:rPr>
        <w:t>7.</w:t>
      </w:r>
      <w:r w:rsidRPr="00ED0379">
        <w:rPr>
          <w:rFonts w:ascii="Times New Roman" w:eastAsia="標楷體" w:hAnsi="Times New Roman" w:cs="Times New Roman"/>
          <w:color w:val="000000"/>
          <w:sz w:val="22"/>
        </w:rPr>
        <w:t>健保不得重複加保，上列加保之眷屬，除新生兒外，請務必於原加保單位完成轉出手續，以免重複加保。</w:t>
      </w:r>
    </w:p>
    <w:p w14:paraId="711FA97B" w14:textId="77777777" w:rsidR="008F6F35" w:rsidRPr="00ED0379" w:rsidRDefault="008F6F35" w:rsidP="00AE6FAA">
      <w:pPr>
        <w:spacing w:line="300" w:lineRule="exact"/>
        <w:ind w:left="260" w:hangingChars="118" w:hanging="260"/>
        <w:rPr>
          <w:rFonts w:ascii="Times New Roman" w:eastAsia="標楷體" w:hAnsi="Times New Roman" w:cs="Times New Roman"/>
          <w:color w:val="000000"/>
          <w:sz w:val="22"/>
        </w:rPr>
      </w:pPr>
      <w:r w:rsidRPr="00ED0379">
        <w:rPr>
          <w:rFonts w:ascii="Times New Roman" w:eastAsia="標楷體" w:hAnsi="Times New Roman" w:cs="Times New Roman"/>
          <w:color w:val="000000"/>
          <w:sz w:val="22"/>
        </w:rPr>
        <w:t>8.</w:t>
      </w:r>
      <w:r w:rsidRPr="00ED0379">
        <w:rPr>
          <w:rFonts w:ascii="Times New Roman" w:eastAsia="標楷體" w:hAnsi="Times New Roman" w:cs="Times New Roman"/>
          <w:color w:val="000000"/>
          <w:sz w:val="22"/>
        </w:rPr>
        <w:t>健保退保申請，</w:t>
      </w:r>
      <w:proofErr w:type="gramStart"/>
      <w:r w:rsidRPr="00ED0379">
        <w:rPr>
          <w:rFonts w:ascii="Times New Roman" w:eastAsia="標楷體" w:hAnsi="Times New Roman" w:cs="Times New Roman"/>
          <w:color w:val="000000"/>
          <w:sz w:val="22"/>
        </w:rPr>
        <w:t>俟</w:t>
      </w:r>
      <w:proofErr w:type="gramEnd"/>
      <w:r w:rsidRPr="00ED0379">
        <w:rPr>
          <w:rFonts w:ascii="Times New Roman" w:eastAsia="標楷體" w:hAnsi="Times New Roman" w:cs="Times New Roman"/>
          <w:color w:val="000000"/>
          <w:sz w:val="22"/>
        </w:rPr>
        <w:t>系統完成後，提供退保單</w:t>
      </w:r>
      <w:r w:rsidRPr="00ED0379">
        <w:rPr>
          <w:rFonts w:ascii="Times New Roman" w:hAnsi="Times New Roman" w:cs="Times New Roman"/>
          <w:color w:val="000000"/>
          <w:sz w:val="22"/>
        </w:rPr>
        <w:t>（</w:t>
      </w:r>
      <w:r w:rsidRPr="00ED0379">
        <w:rPr>
          <w:rFonts w:ascii="Times New Roman" w:eastAsia="標楷體" w:hAnsi="Times New Roman" w:cs="Times New Roman"/>
          <w:color w:val="000000"/>
          <w:sz w:val="22"/>
        </w:rPr>
        <w:t>轉出單）給申請人。</w:t>
      </w:r>
    </w:p>
    <w:p w14:paraId="799DD0B2" w14:textId="77777777" w:rsidR="0013596F" w:rsidRDefault="0013596F" w:rsidP="0013596F">
      <w:pPr>
        <w:spacing w:line="560" w:lineRule="exact"/>
        <w:ind w:right="278"/>
        <w:rPr>
          <w:rFonts w:ascii="標楷體" w:eastAsia="標楷體" w:hAnsi="標楷體"/>
          <w:sz w:val="28"/>
          <w:szCs w:val="28"/>
          <w:u w:val="single"/>
        </w:rPr>
      </w:pPr>
      <w:r>
        <w:rPr>
          <w:rFonts w:eastAsia="標楷體" w:hint="eastAsia"/>
          <w:b/>
          <w:sz w:val="28"/>
        </w:rPr>
        <w:t>申請人簽章：</w:t>
      </w:r>
      <w:r w:rsidRPr="008B79B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BE51EC">
        <w:rPr>
          <w:rFonts w:eastAsia="標楷體" w:hint="eastAsia"/>
          <w:b/>
          <w:sz w:val="28"/>
        </w:rPr>
        <w:t xml:space="preserve">    </w:t>
      </w:r>
      <w:r>
        <w:rPr>
          <w:rFonts w:eastAsia="標楷體" w:hint="eastAsia"/>
          <w:b/>
          <w:sz w:val="28"/>
        </w:rPr>
        <w:t xml:space="preserve">     </w:t>
      </w:r>
      <w:r>
        <w:rPr>
          <w:rFonts w:eastAsia="標楷體" w:hint="eastAsia"/>
          <w:sz w:val="28"/>
        </w:rPr>
        <w:t>收件日期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eastAsia="標楷體" w:hint="eastAsia"/>
          <w:sz w:val="28"/>
        </w:rPr>
        <w:t>時間</w:t>
      </w:r>
      <w:r w:rsidRPr="005D64C7">
        <w:rPr>
          <w:rFonts w:ascii="標楷體" w:eastAsia="標楷體" w:hAnsi="標楷體" w:hint="eastAsia"/>
          <w:b/>
          <w:sz w:val="28"/>
          <w:szCs w:val="28"/>
        </w:rPr>
        <w:t>：</w:t>
      </w:r>
      <w:r w:rsidRPr="008B79BB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8B79BB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8B79B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14:paraId="365C38BF" w14:textId="77777777" w:rsidR="0013596F" w:rsidRDefault="0013596F" w:rsidP="0013596F">
      <w:pPr>
        <w:spacing w:line="560" w:lineRule="exact"/>
        <w:ind w:right="278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用人單位</w:t>
      </w:r>
      <w:r w:rsidRPr="005D64C7">
        <w:rPr>
          <w:rFonts w:ascii="標楷體" w:eastAsia="標楷體" w:hAnsi="標楷體" w:hint="eastAsia"/>
          <w:b/>
          <w:sz w:val="28"/>
          <w:szCs w:val="28"/>
        </w:rPr>
        <w:t>承辦人：</w:t>
      </w:r>
      <w:r w:rsidRPr="008B79BB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B79BB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proofErr w:type="gramStart"/>
      <w:r w:rsidRPr="00ED0379">
        <w:rPr>
          <w:rFonts w:ascii="Times New Roman" w:eastAsia="標楷體" w:hAnsi="Times New Roman" w:cs="Times New Roman"/>
          <w:sz w:val="28"/>
        </w:rPr>
        <w:t>勞</w:t>
      </w:r>
      <w:proofErr w:type="gramEnd"/>
      <w:r w:rsidRPr="00ED0379">
        <w:rPr>
          <w:rFonts w:ascii="Times New Roman" w:eastAsia="標楷體" w:hAnsi="Times New Roman" w:cs="Times New Roman"/>
          <w:sz w:val="28"/>
        </w:rPr>
        <w:t>健保業務承辦</w:t>
      </w:r>
      <w:r>
        <w:rPr>
          <w:rFonts w:ascii="Times New Roman" w:eastAsia="標楷體" w:hAnsi="Times New Roman" w:cs="Times New Roman" w:hint="eastAsia"/>
          <w:sz w:val="28"/>
        </w:rPr>
        <w:t>人</w:t>
      </w:r>
      <w:r w:rsidRPr="005D64C7">
        <w:rPr>
          <w:rFonts w:ascii="標楷體" w:eastAsia="標楷體" w:hAnsi="標楷體" w:hint="eastAsia"/>
          <w:b/>
          <w:sz w:val="28"/>
          <w:szCs w:val="28"/>
        </w:rPr>
        <w:t>：</w:t>
      </w:r>
      <w:r w:rsidRPr="008B79BB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8B79B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14:paraId="0AF9C970" w14:textId="77777777" w:rsidR="0013596F" w:rsidRDefault="0013596F" w:rsidP="0013596F">
      <w:pPr>
        <w:spacing w:line="560" w:lineRule="exact"/>
        <w:ind w:right="278"/>
        <w:rPr>
          <w:rFonts w:eastAsia="標楷體"/>
          <w:sz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用人單位主管</w:t>
      </w:r>
      <w:r>
        <w:rPr>
          <w:rFonts w:ascii="標楷體" w:eastAsia="標楷體" w:hAnsi="標楷體" w:hint="eastAsia"/>
          <w:sz w:val="28"/>
        </w:rPr>
        <w:t>：</w:t>
      </w:r>
      <w:r w:rsidRPr="008B79B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eastAsia="標楷體" w:hint="eastAsia"/>
          <w:sz w:val="28"/>
        </w:rPr>
        <w:t xml:space="preserve">       </w:t>
      </w:r>
      <w:proofErr w:type="gramStart"/>
      <w:r>
        <w:rPr>
          <w:rFonts w:eastAsia="標楷體" w:hint="eastAsia"/>
          <w:sz w:val="28"/>
        </w:rPr>
        <w:t>勞</w:t>
      </w:r>
      <w:proofErr w:type="gramEnd"/>
      <w:r>
        <w:rPr>
          <w:rFonts w:eastAsia="標楷體" w:hint="eastAsia"/>
          <w:sz w:val="28"/>
        </w:rPr>
        <w:t>健保業務單位主管</w:t>
      </w:r>
      <w:r>
        <w:rPr>
          <w:rFonts w:ascii="標楷體" w:eastAsia="標楷體" w:hAnsi="標楷體" w:hint="eastAsia"/>
          <w:sz w:val="28"/>
        </w:rPr>
        <w:t>：</w:t>
      </w:r>
      <w:r w:rsidRPr="008B79BB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p w14:paraId="6FFA26E0" w14:textId="556F4B87" w:rsidR="00F94426" w:rsidRPr="0013596F" w:rsidRDefault="00F94426" w:rsidP="00BE51EC">
      <w:pPr>
        <w:spacing w:line="560" w:lineRule="exact"/>
        <w:ind w:right="278"/>
        <w:rPr>
          <w:rFonts w:ascii="標楷體" w:eastAsia="標楷體" w:hAnsi="標楷體" w:cs="新細明體"/>
          <w:b/>
          <w:bCs/>
          <w:szCs w:val="24"/>
        </w:rPr>
      </w:pPr>
    </w:p>
    <w:p w14:paraId="0CDD3FC4" w14:textId="2C6EC5AF" w:rsidR="00F94426" w:rsidRPr="004736A2" w:rsidRDefault="00F94426" w:rsidP="00ED0379">
      <w:pPr>
        <w:widowControl/>
        <w:ind w:leftChars="-72" w:left="-14" w:rightChars="-295" w:right="-708" w:hangingChars="72" w:hanging="159"/>
        <w:rPr>
          <w:rFonts w:ascii="標楷體" w:eastAsia="標楷體" w:hAnsi="標楷體" w:cs="新細明體"/>
          <w:b/>
          <w:bCs/>
          <w:sz w:val="32"/>
          <w:szCs w:val="32"/>
        </w:rPr>
      </w:pPr>
      <w:r w:rsidRPr="00ED0379">
        <w:rPr>
          <w:rFonts w:ascii="標楷體" w:eastAsia="標楷體" w:hAnsi="標楷體" w:cs="新細明體" w:hint="eastAsia"/>
          <w:b/>
          <w:bCs/>
          <w:sz w:val="22"/>
        </w:rPr>
        <w:lastRenderedPageBreak/>
        <w:t>附件</w:t>
      </w:r>
      <w:r w:rsidR="0078342F" w:rsidRPr="00ED0379">
        <w:rPr>
          <w:rFonts w:ascii="標楷體" w:eastAsia="標楷體" w:hAnsi="標楷體" w:cs="新細明體"/>
          <w:b/>
          <w:bCs/>
          <w:sz w:val="22"/>
        </w:rPr>
        <w:t>4</w:t>
      </w:r>
      <w:r w:rsidR="0078342F" w:rsidRPr="00ED0379">
        <w:rPr>
          <w:rFonts w:ascii="標楷體" w:eastAsia="標楷體" w:hAnsi="標楷體" w:cs="新細明體" w:hint="eastAsia"/>
          <w:b/>
          <w:bCs/>
          <w:sz w:val="22"/>
        </w:rPr>
        <w:t>：</w:t>
      </w:r>
      <w:r w:rsidRPr="00ED0379">
        <w:rPr>
          <w:rFonts w:ascii="標楷體" w:eastAsia="標楷體" w:hAnsi="標楷體" w:cs="新細明體" w:hint="eastAsia"/>
          <w:b/>
          <w:bCs/>
          <w:sz w:val="28"/>
          <w:szCs w:val="28"/>
        </w:rPr>
        <w:t>花蓮縣吉安鄉吉安國民小學</w:t>
      </w:r>
      <w:bookmarkStart w:id="3" w:name="_Hlk152078520"/>
      <w:r w:rsidR="00230669" w:rsidRPr="00230669">
        <w:rPr>
          <w:rFonts w:ascii="標楷體" w:eastAsia="標楷體" w:hAnsi="標楷體" w:cs="新細明體" w:hint="eastAsia"/>
          <w:b/>
          <w:bCs/>
          <w:sz w:val="36"/>
          <w:szCs w:val="36"/>
        </w:rPr>
        <w:t>短</w:t>
      </w:r>
      <w:r w:rsidRPr="00230669">
        <w:rPr>
          <w:rFonts w:ascii="標楷體" w:eastAsia="標楷體" w:hAnsi="標楷體" w:cs="新細明體" w:hint="eastAsia"/>
          <w:b/>
          <w:bCs/>
          <w:sz w:val="36"/>
          <w:szCs w:val="36"/>
        </w:rPr>
        <w:t>期代課教師</w:t>
      </w:r>
      <w:r w:rsidRPr="00ED0379">
        <w:rPr>
          <w:rFonts w:ascii="標楷體" w:eastAsia="標楷體" w:hAnsi="標楷體" w:cs="新細明體" w:hint="eastAsia"/>
          <w:b/>
          <w:bCs/>
          <w:sz w:val="32"/>
          <w:szCs w:val="32"/>
        </w:rPr>
        <w:t>勞保、勞退金</w:t>
      </w:r>
      <w:r w:rsidR="0078342F" w:rsidRPr="00ED0379">
        <w:rPr>
          <w:rFonts w:ascii="標楷體" w:eastAsia="標楷體" w:hAnsi="標楷體" w:cs="新細明體" w:hint="eastAsia"/>
          <w:b/>
          <w:bCs/>
          <w:sz w:val="36"/>
          <w:szCs w:val="36"/>
        </w:rPr>
        <w:t>加</w:t>
      </w:r>
      <w:r w:rsidR="00597AFD" w:rsidRPr="00ED0379">
        <w:rPr>
          <w:rFonts w:ascii="標楷體" w:eastAsia="標楷體" w:hAnsi="標楷體" w:cs="新細明體" w:hint="eastAsia"/>
          <w:b/>
          <w:bCs/>
          <w:sz w:val="36"/>
          <w:szCs w:val="36"/>
        </w:rPr>
        <w:t>退</w:t>
      </w:r>
      <w:r w:rsidR="0078342F" w:rsidRPr="00ED0379">
        <w:rPr>
          <w:rFonts w:ascii="標楷體" w:eastAsia="標楷體" w:hAnsi="標楷體" w:cs="新細明體" w:hint="eastAsia"/>
          <w:b/>
          <w:bCs/>
          <w:sz w:val="36"/>
          <w:szCs w:val="36"/>
        </w:rPr>
        <w:t>保</w:t>
      </w:r>
      <w:r w:rsidR="0078342F" w:rsidRPr="00ED0379">
        <w:rPr>
          <w:rFonts w:ascii="標楷體" w:eastAsia="標楷體" w:hAnsi="標楷體" w:cs="新細明體" w:hint="eastAsia"/>
          <w:b/>
          <w:bCs/>
          <w:sz w:val="32"/>
          <w:szCs w:val="32"/>
        </w:rPr>
        <w:t>申請表</w:t>
      </w:r>
      <w:bookmarkEnd w:id="3"/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40" w:firstRow="0" w:lastRow="1" w:firstColumn="0" w:lastColumn="0" w:noHBand="0" w:noVBand="0"/>
      </w:tblPr>
      <w:tblGrid>
        <w:gridCol w:w="2512"/>
        <w:gridCol w:w="2514"/>
        <w:gridCol w:w="7"/>
        <w:gridCol w:w="1419"/>
        <w:gridCol w:w="770"/>
        <w:gridCol w:w="1137"/>
        <w:gridCol w:w="138"/>
        <w:gridCol w:w="1842"/>
        <w:gridCol w:w="6"/>
      </w:tblGrid>
      <w:tr w:rsidR="00F94426" w:rsidRPr="001B4FDE" w14:paraId="6EA9F876" w14:textId="77777777" w:rsidTr="009521F1">
        <w:trPr>
          <w:gridAfter w:val="1"/>
          <w:wAfter w:w="6" w:type="dxa"/>
          <w:trHeight w:val="682"/>
          <w:jc w:val="center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noWrap/>
            <w:vAlign w:val="center"/>
          </w:tcPr>
          <w:p w14:paraId="1EE3FE86" w14:textId="77777777" w:rsidR="00F94426" w:rsidRPr="001B4FDE" w:rsidRDefault="00F94426" w:rsidP="00346497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1B4FDE">
              <w:rPr>
                <w:rFonts w:ascii="標楷體" w:eastAsia="標楷體" w:hAnsi="標楷體" w:cs="新細明體" w:hint="eastAsia"/>
              </w:rPr>
              <w:t>姓名</w:t>
            </w:r>
          </w:p>
        </w:tc>
        <w:tc>
          <w:tcPr>
            <w:tcW w:w="2521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  <w:vAlign w:val="center"/>
          </w:tcPr>
          <w:p w14:paraId="2BA816A0" w14:textId="77777777" w:rsidR="00F94426" w:rsidRPr="001B4FDE" w:rsidRDefault="00F94426" w:rsidP="00346497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9" w:type="dxa"/>
            <w:tcBorders>
              <w:top w:val="single" w:sz="6" w:space="0" w:color="auto"/>
            </w:tcBorders>
            <w:shd w:val="pct10" w:color="auto" w:fill="auto"/>
            <w:noWrap/>
            <w:vAlign w:val="center"/>
          </w:tcPr>
          <w:p w14:paraId="6A78B796" w14:textId="77777777" w:rsidR="00F94426" w:rsidRPr="0078342F" w:rsidRDefault="00F94426" w:rsidP="0078342F">
            <w:pPr>
              <w:jc w:val="center"/>
              <w:rPr>
                <w:rFonts w:ascii="標楷體" w:eastAsia="標楷體" w:hAnsi="標楷體"/>
              </w:rPr>
            </w:pPr>
            <w:r w:rsidRPr="0078342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7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3427EFED" w14:textId="77777777" w:rsidR="00F94426" w:rsidRPr="001B4FDE" w:rsidRDefault="00F94426" w:rsidP="00346497">
            <w:pPr>
              <w:widowControl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7" w:type="dxa"/>
            <w:tcBorders>
              <w:top w:val="single" w:sz="6" w:space="0" w:color="auto"/>
            </w:tcBorders>
            <w:shd w:val="pct10" w:color="auto" w:fill="auto"/>
            <w:vAlign w:val="center"/>
          </w:tcPr>
          <w:p w14:paraId="7B2C294A" w14:textId="77777777" w:rsidR="00F94426" w:rsidRPr="001B4FDE" w:rsidRDefault="00F94426" w:rsidP="00346497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1B4FDE">
              <w:rPr>
                <w:rFonts w:ascii="標楷體" w:eastAsia="標楷體" w:hAnsi="標楷體" w:cs="新細明體" w:hint="eastAsia"/>
              </w:rPr>
              <w:t>出生日期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839060C" w14:textId="77777777" w:rsidR="00F94426" w:rsidRPr="001B4FDE" w:rsidRDefault="00F94426" w:rsidP="00346497">
            <w:pPr>
              <w:widowControl/>
              <w:ind w:rightChars="17" w:right="41"/>
              <w:rPr>
                <w:rFonts w:ascii="標楷體" w:eastAsia="標楷體" w:hAnsi="標楷體" w:cs="Arial"/>
              </w:rPr>
            </w:pPr>
            <w:r w:rsidRPr="001B4FDE">
              <w:rPr>
                <w:rFonts w:ascii="標楷體" w:eastAsia="標楷體" w:hAnsi="標楷體" w:cs="Arial" w:hint="eastAsia"/>
              </w:rPr>
              <w:t xml:space="preserve">   年   月   日</w:t>
            </w:r>
          </w:p>
        </w:tc>
      </w:tr>
      <w:tr w:rsidR="00F94426" w:rsidRPr="001B4FDE" w14:paraId="19CE2AB9" w14:textId="77777777" w:rsidTr="009521F1">
        <w:trPr>
          <w:gridAfter w:val="1"/>
          <w:wAfter w:w="6" w:type="dxa"/>
          <w:trHeight w:val="464"/>
          <w:jc w:val="center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noWrap/>
            <w:vAlign w:val="center"/>
          </w:tcPr>
          <w:p w14:paraId="09ADBB9C" w14:textId="77777777" w:rsidR="00F94426" w:rsidRPr="001B4FDE" w:rsidRDefault="00F94426" w:rsidP="00346497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1B4FDE">
              <w:rPr>
                <w:rFonts w:ascii="標楷體" w:eastAsia="標楷體" w:hAnsi="標楷體" w:hint="eastAsia"/>
                <w:sz w:val="22"/>
              </w:rPr>
              <w:t>身分證字號或</w:t>
            </w:r>
          </w:p>
          <w:p w14:paraId="69030325" w14:textId="77777777" w:rsidR="00F94426" w:rsidRPr="001B4FDE" w:rsidRDefault="00F94426" w:rsidP="0078342F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1B4FDE">
              <w:rPr>
                <w:rFonts w:ascii="標楷體" w:eastAsia="標楷體" w:hAnsi="標楷體" w:hint="eastAsia"/>
                <w:sz w:val="22"/>
              </w:rPr>
              <w:t>外籍人士居留證號</w:t>
            </w:r>
          </w:p>
        </w:tc>
        <w:tc>
          <w:tcPr>
            <w:tcW w:w="2521" w:type="dxa"/>
            <w:gridSpan w:val="2"/>
            <w:tcBorders>
              <w:left w:val="single" w:sz="6" w:space="0" w:color="auto"/>
            </w:tcBorders>
            <w:shd w:val="clear" w:color="auto" w:fill="auto"/>
            <w:noWrap/>
            <w:vAlign w:val="center"/>
          </w:tcPr>
          <w:p w14:paraId="339C9A7A" w14:textId="77777777" w:rsidR="00F94426" w:rsidRPr="001B4FDE" w:rsidRDefault="00F94426" w:rsidP="00346497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9" w:type="dxa"/>
            <w:shd w:val="pct10" w:color="auto" w:fill="auto"/>
            <w:noWrap/>
            <w:vAlign w:val="center"/>
          </w:tcPr>
          <w:p w14:paraId="19DF13B6" w14:textId="77777777" w:rsidR="00F94426" w:rsidRPr="0078342F" w:rsidRDefault="00F94426" w:rsidP="00346497">
            <w:pPr>
              <w:jc w:val="center"/>
              <w:rPr>
                <w:rFonts w:ascii="標楷體" w:eastAsia="標楷體" w:hAnsi="標楷體"/>
              </w:rPr>
            </w:pPr>
            <w:r w:rsidRPr="0078342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887" w:type="dxa"/>
            <w:gridSpan w:val="4"/>
            <w:shd w:val="clear" w:color="auto" w:fill="auto"/>
            <w:noWrap/>
            <w:vAlign w:val="center"/>
          </w:tcPr>
          <w:p w14:paraId="1E03FB58" w14:textId="77777777" w:rsidR="00F94426" w:rsidRPr="001B4FDE" w:rsidRDefault="00F94426" w:rsidP="0034649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94426" w:rsidRPr="001B4FDE" w14:paraId="33976E3B" w14:textId="77777777" w:rsidTr="009521F1">
        <w:trPr>
          <w:gridAfter w:val="1"/>
          <w:wAfter w:w="6" w:type="dxa"/>
          <w:trHeight w:val="980"/>
          <w:jc w:val="center"/>
        </w:trPr>
        <w:tc>
          <w:tcPr>
            <w:tcW w:w="25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noWrap/>
            <w:vAlign w:val="center"/>
          </w:tcPr>
          <w:p w14:paraId="1549C730" w14:textId="77777777" w:rsidR="00F94426" w:rsidRPr="001B4FDE" w:rsidRDefault="00F94426" w:rsidP="00346497">
            <w:pPr>
              <w:widowControl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1B4FDE">
              <w:rPr>
                <w:rFonts w:ascii="標楷體" w:eastAsia="標楷體" w:hAnsi="標楷體" w:hint="eastAsia"/>
                <w:spacing w:val="20"/>
                <w:szCs w:val="24"/>
              </w:rPr>
              <w:t>身分別註記</w:t>
            </w:r>
          </w:p>
        </w:tc>
        <w:tc>
          <w:tcPr>
            <w:tcW w:w="7827" w:type="dxa"/>
            <w:gridSpan w:val="7"/>
            <w:tcBorders>
              <w:left w:val="single" w:sz="6" w:space="0" w:color="auto"/>
            </w:tcBorders>
            <w:shd w:val="clear" w:color="auto" w:fill="auto"/>
            <w:noWrap/>
            <w:vAlign w:val="center"/>
          </w:tcPr>
          <w:p w14:paraId="4A6B36F5" w14:textId="77777777" w:rsidR="00F94426" w:rsidRPr="001B4FDE" w:rsidRDefault="00F94426" w:rsidP="00346497">
            <w:pPr>
              <w:widowControl/>
              <w:spacing w:line="360" w:lineRule="exact"/>
              <w:rPr>
                <w:rFonts w:ascii="標楷體" w:eastAsia="標楷體" w:hAnsi="標楷體" w:cs="新細明體"/>
                <w:szCs w:val="24"/>
              </w:rPr>
            </w:pPr>
            <w:r w:rsidRPr="001B4FDE">
              <w:rPr>
                <w:rFonts w:ascii="標楷體" w:eastAsia="標楷體" w:hAnsi="標楷體" w:cs="新細明體" w:hint="eastAsia"/>
                <w:szCs w:val="24"/>
              </w:rPr>
              <w:t>□ 持有身心障礙手冊</w:t>
            </w:r>
            <w:r w:rsidRPr="001B4FDE">
              <w:rPr>
                <w:rFonts w:ascii="標楷體" w:eastAsia="標楷體" w:hAnsi="標楷體" w:hint="eastAsia"/>
                <w:bCs/>
                <w:szCs w:val="24"/>
              </w:rPr>
              <w:t>(請檢附手冊影本)</w:t>
            </w:r>
          </w:p>
          <w:p w14:paraId="0E282987" w14:textId="77777777" w:rsidR="00F94426" w:rsidRPr="001B4FDE" w:rsidRDefault="00F94426" w:rsidP="00346497">
            <w:pPr>
              <w:widowControl/>
              <w:spacing w:line="360" w:lineRule="exact"/>
              <w:rPr>
                <w:rFonts w:ascii="標楷體" w:eastAsia="標楷體" w:hAnsi="標楷體" w:cs="新細明體"/>
                <w:szCs w:val="24"/>
              </w:rPr>
            </w:pPr>
            <w:r w:rsidRPr="001B4FDE">
              <w:rPr>
                <w:rFonts w:ascii="標楷體" w:eastAsia="標楷體" w:hAnsi="標楷體" w:cs="新細明體" w:hint="eastAsia"/>
                <w:szCs w:val="24"/>
              </w:rPr>
              <w:t>□ 與本國籍人士結婚之</w:t>
            </w:r>
            <w:r w:rsidRPr="001B4FDE">
              <w:rPr>
                <w:rFonts w:ascii="標楷體" w:eastAsia="標楷體" w:hAnsi="標楷體" w:cs="新細明體" w:hint="eastAsia"/>
                <w:b/>
                <w:szCs w:val="24"/>
              </w:rPr>
              <w:t>外國人</w:t>
            </w:r>
            <w:r w:rsidRPr="001B4FDE">
              <w:rPr>
                <w:rFonts w:ascii="標楷體" w:eastAsia="標楷體" w:hAnsi="標楷體" w:hint="eastAsia"/>
                <w:bCs/>
                <w:szCs w:val="24"/>
              </w:rPr>
              <w:t>(請檢附戶籍資料影本)</w:t>
            </w:r>
          </w:p>
          <w:p w14:paraId="35CDCF53" w14:textId="77777777" w:rsidR="00F94426" w:rsidRPr="001B4FDE" w:rsidRDefault="00F94426" w:rsidP="00346497">
            <w:pPr>
              <w:widowControl/>
              <w:spacing w:line="360" w:lineRule="exact"/>
              <w:ind w:right="300"/>
              <w:rPr>
                <w:rFonts w:ascii="標楷體" w:eastAsia="標楷體" w:hAnsi="標楷體" w:cs="Arial"/>
                <w:szCs w:val="24"/>
              </w:rPr>
            </w:pPr>
            <w:r w:rsidRPr="001B4FDE">
              <w:rPr>
                <w:rFonts w:ascii="標楷體" w:eastAsia="標楷體" w:hAnsi="標楷體" w:cs="新細明體" w:hint="eastAsia"/>
                <w:szCs w:val="24"/>
              </w:rPr>
              <w:t>□ 持有永久居留證之</w:t>
            </w:r>
            <w:r w:rsidRPr="001B4FDE">
              <w:rPr>
                <w:rFonts w:ascii="標楷體" w:eastAsia="標楷體" w:hAnsi="標楷體" w:cs="新細明體" w:hint="eastAsia"/>
                <w:b/>
                <w:szCs w:val="24"/>
              </w:rPr>
              <w:t>外國人</w:t>
            </w:r>
          </w:p>
        </w:tc>
      </w:tr>
      <w:tr w:rsidR="00F94426" w:rsidRPr="001B4FDE" w14:paraId="1C57B796" w14:textId="77777777" w:rsidTr="009521F1">
        <w:trPr>
          <w:gridAfter w:val="1"/>
          <w:wAfter w:w="6" w:type="dxa"/>
          <w:trHeight w:val="666"/>
          <w:jc w:val="center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noWrap/>
            <w:vAlign w:val="center"/>
          </w:tcPr>
          <w:p w14:paraId="536CA76C" w14:textId="77777777" w:rsidR="00F94426" w:rsidRPr="001B4FDE" w:rsidRDefault="00F94426" w:rsidP="00346497">
            <w:pPr>
              <w:widowControl/>
              <w:jc w:val="center"/>
              <w:rPr>
                <w:rFonts w:ascii="標楷體" w:eastAsia="標楷體" w:hAnsi="標楷體" w:cs="Arial"/>
              </w:rPr>
            </w:pPr>
            <w:r w:rsidRPr="001B4FDE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5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FB9D9" w14:textId="697EF434" w:rsidR="00F94426" w:rsidRPr="00230669" w:rsidRDefault="00230669" w:rsidP="00346497">
            <w:pPr>
              <w:spacing w:line="240" w:lineRule="exact"/>
              <w:rPr>
                <w:rFonts w:ascii="標楷體" w:eastAsia="標楷體" w:hAnsi="標楷體" w:cs="Times New Roman"/>
                <w:sz w:val="40"/>
                <w:szCs w:val="40"/>
                <w:eastAsianLayout w:id="2041355008" w:combine="1"/>
              </w:rPr>
            </w:pPr>
            <w:r w:rsidRPr="00230669">
              <w:rPr>
                <w:rFonts w:ascii="標楷體" w:eastAsia="標楷體" w:hAnsi="標楷體" w:cs="新細明體" w:hint="eastAsia"/>
                <w:szCs w:val="24"/>
              </w:rPr>
              <w:t>短期代課教師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14:paraId="1569649E" w14:textId="77777777" w:rsidR="00F94426" w:rsidRPr="001B4FDE" w:rsidRDefault="00F94426" w:rsidP="0034649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1B4FDE">
              <w:rPr>
                <w:rFonts w:ascii="標楷體" w:eastAsia="標楷體" w:hAnsi="標楷體" w:cs="Times New Roman"/>
              </w:rPr>
              <w:t>E-mail</w:t>
            </w:r>
          </w:p>
        </w:tc>
        <w:tc>
          <w:tcPr>
            <w:tcW w:w="388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D060" w14:textId="77777777" w:rsidR="00F94426" w:rsidRPr="001B4FDE" w:rsidRDefault="00F94426" w:rsidP="00346497">
            <w:pPr>
              <w:widowControl/>
              <w:rPr>
                <w:rFonts w:ascii="標楷體" w:eastAsia="標楷體" w:hAnsi="標楷體" w:cs="Times New Roman"/>
              </w:rPr>
            </w:pPr>
          </w:p>
        </w:tc>
      </w:tr>
      <w:tr w:rsidR="00F94426" w:rsidRPr="001B4FDE" w14:paraId="5DFD94B2" w14:textId="77777777" w:rsidTr="009521F1">
        <w:trPr>
          <w:gridAfter w:val="1"/>
          <w:wAfter w:w="6" w:type="dxa"/>
          <w:trHeight w:val="686"/>
          <w:jc w:val="center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14:paraId="6C2ABE9F" w14:textId="77777777" w:rsidR="00F94426" w:rsidRPr="001B4FDE" w:rsidRDefault="00F94426" w:rsidP="00346497">
            <w:pPr>
              <w:jc w:val="center"/>
              <w:rPr>
                <w:rFonts w:ascii="標楷體" w:eastAsia="標楷體" w:hAnsi="標楷體"/>
              </w:rPr>
            </w:pPr>
            <w:r w:rsidRPr="001B4FDE">
              <w:rPr>
                <w:rFonts w:ascii="標楷體" w:eastAsia="標楷體" w:hAnsi="標楷體" w:hint="eastAsia"/>
              </w:rPr>
              <w:t>用人單位</w:t>
            </w:r>
          </w:p>
        </w:tc>
        <w:tc>
          <w:tcPr>
            <w:tcW w:w="252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DFBE64" w14:textId="77777777" w:rsidR="00F94426" w:rsidRPr="001B4FDE" w:rsidRDefault="00F94426" w:rsidP="00346497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9" w:type="dxa"/>
            <w:tcBorders>
              <w:top w:val="single" w:sz="6" w:space="0" w:color="auto"/>
              <w:bottom w:val="single" w:sz="4" w:space="0" w:color="auto"/>
            </w:tcBorders>
            <w:shd w:val="pct10" w:color="auto" w:fill="auto"/>
            <w:noWrap/>
            <w:vAlign w:val="center"/>
          </w:tcPr>
          <w:p w14:paraId="2897DA12" w14:textId="77777777" w:rsidR="00F94426" w:rsidRPr="001B4FDE" w:rsidRDefault="00F94426" w:rsidP="00346497">
            <w:pPr>
              <w:widowControl/>
              <w:jc w:val="center"/>
              <w:rPr>
                <w:rFonts w:ascii="標楷體" w:eastAsia="標楷體" w:hAnsi="標楷體" w:cs="新細明體"/>
                <w:b/>
              </w:rPr>
            </w:pPr>
            <w:r w:rsidRPr="001B4FDE">
              <w:rPr>
                <w:rFonts w:ascii="標楷體" w:eastAsia="標楷體" w:hAnsi="標楷體" w:cs="新細明體" w:hint="eastAsia"/>
                <w:b/>
              </w:rPr>
              <w:t>科目代號</w:t>
            </w:r>
          </w:p>
        </w:tc>
        <w:tc>
          <w:tcPr>
            <w:tcW w:w="3887" w:type="dxa"/>
            <w:gridSpan w:val="4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495B2EA" w14:textId="77777777" w:rsidR="00F94426" w:rsidRPr="001B4FDE" w:rsidRDefault="00F94426" w:rsidP="00346497">
            <w:pPr>
              <w:widowControl/>
              <w:wordWrap w:val="0"/>
              <w:ind w:right="300"/>
              <w:rPr>
                <w:rFonts w:ascii="標楷體" w:eastAsia="標楷體" w:hAnsi="標楷體" w:cs="Arial"/>
              </w:rPr>
            </w:pPr>
          </w:p>
        </w:tc>
      </w:tr>
      <w:tr w:rsidR="0078342F" w:rsidRPr="001B4FDE" w14:paraId="4E1F9816" w14:textId="33EEBDB5" w:rsidTr="009521F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40"/>
          <w:jc w:val="center"/>
        </w:trPr>
        <w:tc>
          <w:tcPr>
            <w:tcW w:w="2512" w:type="dxa"/>
            <w:shd w:val="pct10" w:color="auto" w:fill="auto"/>
            <w:vAlign w:val="center"/>
          </w:tcPr>
          <w:p w14:paraId="6BC9319C" w14:textId="77777777" w:rsidR="0078342F" w:rsidRDefault="0078342F" w:rsidP="00346497">
            <w:pPr>
              <w:jc w:val="center"/>
              <w:rPr>
                <w:rFonts w:ascii="標楷體" w:eastAsia="標楷體" w:hAnsi="標楷體"/>
              </w:rPr>
            </w:pPr>
            <w:r w:rsidRPr="001B4FDE">
              <w:rPr>
                <w:rFonts w:ascii="標楷體" w:eastAsia="標楷體" w:hAnsi="標楷體" w:hint="eastAsia"/>
              </w:rPr>
              <w:t>代課日期(起)</w:t>
            </w:r>
          </w:p>
          <w:p w14:paraId="643E5AC3" w14:textId="1F4B5E3B" w:rsidR="0078342F" w:rsidRPr="00531180" w:rsidRDefault="0078342F" w:rsidP="0034649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31180">
              <w:rPr>
                <w:rFonts w:ascii="標楷體" w:eastAsia="標楷體" w:hAnsi="標楷體" w:hint="eastAsia"/>
                <w:b/>
                <w:bCs/>
              </w:rPr>
              <w:t>加保日</w:t>
            </w:r>
          </w:p>
        </w:tc>
        <w:tc>
          <w:tcPr>
            <w:tcW w:w="2514" w:type="dxa"/>
            <w:shd w:val="pct10" w:color="auto" w:fill="auto"/>
            <w:vAlign w:val="center"/>
          </w:tcPr>
          <w:p w14:paraId="7C87B285" w14:textId="77777777" w:rsidR="0078342F" w:rsidRDefault="0078342F" w:rsidP="00346497">
            <w:pPr>
              <w:jc w:val="center"/>
              <w:rPr>
                <w:rFonts w:ascii="標楷體" w:eastAsia="標楷體" w:hAnsi="標楷體"/>
              </w:rPr>
            </w:pPr>
            <w:r w:rsidRPr="001B4FDE">
              <w:rPr>
                <w:rFonts w:ascii="標楷體" w:eastAsia="標楷體" w:hAnsi="標楷體" w:hint="eastAsia"/>
              </w:rPr>
              <w:t>代課日期(迄)</w:t>
            </w:r>
          </w:p>
          <w:p w14:paraId="472CCC79" w14:textId="02429B5F" w:rsidR="0078342F" w:rsidRPr="00531180" w:rsidRDefault="0078342F" w:rsidP="0034649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31180">
              <w:rPr>
                <w:rFonts w:ascii="標楷體" w:eastAsia="標楷體" w:hAnsi="標楷體" w:hint="eastAsia"/>
                <w:b/>
                <w:bCs/>
              </w:rPr>
              <w:t>退保日</w:t>
            </w:r>
          </w:p>
        </w:tc>
        <w:tc>
          <w:tcPr>
            <w:tcW w:w="1426" w:type="dxa"/>
            <w:gridSpan w:val="2"/>
            <w:shd w:val="pct10" w:color="auto" w:fill="auto"/>
            <w:vAlign w:val="center"/>
          </w:tcPr>
          <w:p w14:paraId="1CAD0B6F" w14:textId="7AB06034" w:rsidR="0078342F" w:rsidRPr="001B4FDE" w:rsidRDefault="0078342F" w:rsidP="00F94426">
            <w:pPr>
              <w:jc w:val="center"/>
              <w:rPr>
                <w:rFonts w:ascii="標楷體" w:eastAsia="標楷體" w:hAnsi="標楷體"/>
              </w:rPr>
            </w:pPr>
            <w:r w:rsidRPr="001B4FDE">
              <w:rPr>
                <w:rFonts w:ascii="標楷體" w:eastAsia="標楷體" w:hAnsi="標楷體" w:hint="eastAsia"/>
              </w:rPr>
              <w:t>鐘點費</w:t>
            </w:r>
            <w:r>
              <w:rPr>
                <w:rFonts w:ascii="新細明體" w:eastAsia="新細明體" w:hAnsi="新細明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新細明體" w:eastAsia="新細明體" w:hAnsi="新細明體" w:hint="eastAsia"/>
              </w:rPr>
              <w:t>)</w:t>
            </w:r>
          </w:p>
        </w:tc>
        <w:tc>
          <w:tcPr>
            <w:tcW w:w="2045" w:type="dxa"/>
            <w:gridSpan w:val="3"/>
            <w:vAlign w:val="center"/>
          </w:tcPr>
          <w:p w14:paraId="6D419D6D" w14:textId="77777777" w:rsidR="0078342F" w:rsidRDefault="0078342F" w:rsidP="003464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收件日期時間</w:t>
            </w:r>
          </w:p>
          <w:p w14:paraId="359C741F" w14:textId="3A62DD7B" w:rsidR="0078342F" w:rsidRPr="001B4FDE" w:rsidRDefault="0078342F" w:rsidP="00346497">
            <w:pPr>
              <w:jc w:val="center"/>
              <w:rPr>
                <w:rFonts w:ascii="標楷體" w:eastAsia="標楷體" w:hAnsi="標楷體"/>
              </w:rPr>
            </w:pPr>
            <w:r w:rsidRPr="0078342F">
              <w:rPr>
                <w:rFonts w:ascii="標楷體" w:eastAsia="標楷體" w:hAnsi="標楷體" w:hint="eastAsia"/>
                <w:sz w:val="18"/>
                <w:szCs w:val="16"/>
              </w:rPr>
              <w:t>(</w:t>
            </w:r>
            <w:proofErr w:type="gramStart"/>
            <w:r w:rsidRPr="0078342F">
              <w:rPr>
                <w:rFonts w:ascii="標楷體" w:eastAsia="標楷體" w:hAnsi="標楷體" w:hint="eastAsia"/>
                <w:sz w:val="18"/>
                <w:szCs w:val="16"/>
              </w:rPr>
              <w:t>勞</w:t>
            </w:r>
            <w:proofErr w:type="gramEnd"/>
            <w:r w:rsidRPr="0078342F">
              <w:rPr>
                <w:rFonts w:ascii="標楷體" w:eastAsia="標楷體" w:hAnsi="標楷體" w:hint="eastAsia"/>
                <w:sz w:val="18"/>
                <w:szCs w:val="16"/>
              </w:rPr>
              <w:t>健保承辦人填寫</w:t>
            </w:r>
            <w:r w:rsidRPr="0078342F">
              <w:rPr>
                <w:rFonts w:ascii="標楷體" w:eastAsia="標楷體" w:hAnsi="標楷體"/>
                <w:sz w:val="18"/>
                <w:szCs w:val="16"/>
              </w:rPr>
              <w:t>)</w:t>
            </w:r>
          </w:p>
        </w:tc>
        <w:tc>
          <w:tcPr>
            <w:tcW w:w="1842" w:type="dxa"/>
            <w:vAlign w:val="center"/>
          </w:tcPr>
          <w:p w14:paraId="68F08A04" w14:textId="16BC2101" w:rsidR="0078342F" w:rsidRPr="001B4FDE" w:rsidRDefault="0078342F" w:rsidP="007834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78342F" w:rsidRPr="001B4FDE" w14:paraId="4F60A0D4" w14:textId="733F4235" w:rsidTr="009521F1">
        <w:tblPrEx>
          <w:tblLook w:val="0000" w:firstRow="0" w:lastRow="0" w:firstColumn="0" w:lastColumn="0" w:noHBand="0" w:noVBand="0"/>
        </w:tblPrEx>
        <w:trPr>
          <w:trHeight w:val="585"/>
          <w:jc w:val="center"/>
        </w:trPr>
        <w:tc>
          <w:tcPr>
            <w:tcW w:w="2512" w:type="dxa"/>
          </w:tcPr>
          <w:p w14:paraId="2AE2B116" w14:textId="4DCC462A" w:rsidR="0078342F" w:rsidRDefault="0078342F" w:rsidP="003464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</w:t>
            </w:r>
            <w:r w:rsidR="009521F1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月    日</w:t>
            </w:r>
          </w:p>
          <w:p w14:paraId="2D1A6121" w14:textId="3C60EAAD" w:rsidR="0078342F" w:rsidRPr="001B4FDE" w:rsidRDefault="0078342F" w:rsidP="003464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9521F1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星期</w:t>
            </w:r>
          </w:p>
        </w:tc>
        <w:tc>
          <w:tcPr>
            <w:tcW w:w="2514" w:type="dxa"/>
          </w:tcPr>
          <w:p w14:paraId="0B12767A" w14:textId="77777777" w:rsidR="009521F1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  月    日</w:t>
            </w:r>
          </w:p>
          <w:p w14:paraId="680D005C" w14:textId="5E57EDF3" w:rsidR="0078342F" w:rsidRPr="001B4FDE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星期</w:t>
            </w:r>
          </w:p>
        </w:tc>
        <w:tc>
          <w:tcPr>
            <w:tcW w:w="1426" w:type="dxa"/>
            <w:gridSpan w:val="2"/>
          </w:tcPr>
          <w:p w14:paraId="55D3AD4D" w14:textId="77777777" w:rsidR="0078342F" w:rsidRPr="001B4FDE" w:rsidRDefault="0078342F" w:rsidP="00346497">
            <w:pPr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gridSpan w:val="3"/>
          </w:tcPr>
          <w:p w14:paraId="34AC41AF" w14:textId="77777777" w:rsidR="0078342F" w:rsidRPr="001B4FDE" w:rsidRDefault="0078342F" w:rsidP="00346497">
            <w:pPr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  <w:gridSpan w:val="2"/>
          </w:tcPr>
          <w:p w14:paraId="5CDBD80C" w14:textId="77777777" w:rsidR="0078342F" w:rsidRPr="001B4FDE" w:rsidRDefault="0078342F" w:rsidP="00346497">
            <w:pPr>
              <w:rPr>
                <w:rFonts w:ascii="標楷體" w:eastAsia="標楷體" w:hAnsi="標楷體"/>
              </w:rPr>
            </w:pPr>
          </w:p>
        </w:tc>
      </w:tr>
      <w:tr w:rsidR="009521F1" w:rsidRPr="001B4FDE" w14:paraId="3D704A7E" w14:textId="6B45B8F6" w:rsidTr="009521F1">
        <w:tblPrEx>
          <w:tblLook w:val="0000" w:firstRow="0" w:lastRow="0" w:firstColumn="0" w:lastColumn="0" w:noHBand="0" w:noVBand="0"/>
        </w:tblPrEx>
        <w:trPr>
          <w:trHeight w:val="585"/>
          <w:jc w:val="center"/>
        </w:trPr>
        <w:tc>
          <w:tcPr>
            <w:tcW w:w="2512" w:type="dxa"/>
          </w:tcPr>
          <w:p w14:paraId="74BC629A" w14:textId="77777777" w:rsidR="009521F1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  月    日</w:t>
            </w:r>
          </w:p>
          <w:p w14:paraId="68D0E68E" w14:textId="7A1F93D8" w:rsidR="009521F1" w:rsidRPr="001B4FDE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星期</w:t>
            </w:r>
          </w:p>
        </w:tc>
        <w:tc>
          <w:tcPr>
            <w:tcW w:w="2514" w:type="dxa"/>
          </w:tcPr>
          <w:p w14:paraId="1615272A" w14:textId="77777777" w:rsidR="009521F1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  月    日</w:t>
            </w:r>
          </w:p>
          <w:p w14:paraId="2AA2B316" w14:textId="448C3B0B" w:rsidR="009521F1" w:rsidRPr="001B4FDE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星期</w:t>
            </w:r>
          </w:p>
        </w:tc>
        <w:tc>
          <w:tcPr>
            <w:tcW w:w="1426" w:type="dxa"/>
            <w:gridSpan w:val="2"/>
          </w:tcPr>
          <w:p w14:paraId="3EBD1754" w14:textId="77777777" w:rsidR="009521F1" w:rsidRPr="001B4FDE" w:rsidRDefault="009521F1" w:rsidP="009521F1">
            <w:pPr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gridSpan w:val="3"/>
          </w:tcPr>
          <w:p w14:paraId="7734BE2A" w14:textId="77777777" w:rsidR="009521F1" w:rsidRPr="001B4FDE" w:rsidRDefault="009521F1" w:rsidP="009521F1">
            <w:pPr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  <w:gridSpan w:val="2"/>
          </w:tcPr>
          <w:p w14:paraId="6CD5A4DC" w14:textId="77777777" w:rsidR="009521F1" w:rsidRPr="001B4FDE" w:rsidRDefault="009521F1" w:rsidP="009521F1">
            <w:pPr>
              <w:rPr>
                <w:rFonts w:ascii="標楷體" w:eastAsia="標楷體" w:hAnsi="標楷體"/>
              </w:rPr>
            </w:pPr>
          </w:p>
        </w:tc>
      </w:tr>
      <w:tr w:rsidR="009521F1" w:rsidRPr="001B4FDE" w14:paraId="5A62C299" w14:textId="6C9FD86D" w:rsidTr="009521F1">
        <w:tblPrEx>
          <w:tblLook w:val="0000" w:firstRow="0" w:lastRow="0" w:firstColumn="0" w:lastColumn="0" w:noHBand="0" w:noVBand="0"/>
        </w:tblPrEx>
        <w:trPr>
          <w:trHeight w:val="585"/>
          <w:jc w:val="center"/>
        </w:trPr>
        <w:tc>
          <w:tcPr>
            <w:tcW w:w="2512" w:type="dxa"/>
          </w:tcPr>
          <w:p w14:paraId="737EAA39" w14:textId="77777777" w:rsidR="009521F1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  月    日</w:t>
            </w:r>
          </w:p>
          <w:p w14:paraId="4906BF14" w14:textId="5D554B1C" w:rsidR="009521F1" w:rsidRPr="001B4FDE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星期</w:t>
            </w:r>
          </w:p>
        </w:tc>
        <w:tc>
          <w:tcPr>
            <w:tcW w:w="2514" w:type="dxa"/>
          </w:tcPr>
          <w:p w14:paraId="2FD5E750" w14:textId="77777777" w:rsidR="009521F1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  月    日</w:t>
            </w:r>
          </w:p>
          <w:p w14:paraId="22DD48D8" w14:textId="3C17A92D" w:rsidR="009521F1" w:rsidRPr="001B4FDE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星期</w:t>
            </w:r>
          </w:p>
        </w:tc>
        <w:tc>
          <w:tcPr>
            <w:tcW w:w="1426" w:type="dxa"/>
            <w:gridSpan w:val="2"/>
          </w:tcPr>
          <w:p w14:paraId="1E40537F" w14:textId="77777777" w:rsidR="009521F1" w:rsidRPr="001B4FDE" w:rsidRDefault="009521F1" w:rsidP="009521F1">
            <w:pPr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gridSpan w:val="3"/>
          </w:tcPr>
          <w:p w14:paraId="24CFFE7D" w14:textId="77777777" w:rsidR="009521F1" w:rsidRPr="001B4FDE" w:rsidRDefault="009521F1" w:rsidP="009521F1">
            <w:pPr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  <w:gridSpan w:val="2"/>
          </w:tcPr>
          <w:p w14:paraId="4B3EC183" w14:textId="77777777" w:rsidR="009521F1" w:rsidRPr="001B4FDE" w:rsidRDefault="009521F1" w:rsidP="009521F1">
            <w:pPr>
              <w:rPr>
                <w:rFonts w:ascii="標楷體" w:eastAsia="標楷體" w:hAnsi="標楷體"/>
              </w:rPr>
            </w:pPr>
          </w:p>
        </w:tc>
      </w:tr>
      <w:tr w:rsidR="009521F1" w:rsidRPr="001B4FDE" w14:paraId="5DF7F309" w14:textId="42C7DAEA" w:rsidTr="009521F1">
        <w:tblPrEx>
          <w:tblLook w:val="0000" w:firstRow="0" w:lastRow="0" w:firstColumn="0" w:lastColumn="0" w:noHBand="0" w:noVBand="0"/>
        </w:tblPrEx>
        <w:trPr>
          <w:trHeight w:val="585"/>
          <w:jc w:val="center"/>
        </w:trPr>
        <w:tc>
          <w:tcPr>
            <w:tcW w:w="2512" w:type="dxa"/>
          </w:tcPr>
          <w:p w14:paraId="1637D654" w14:textId="77777777" w:rsidR="009521F1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  月    日</w:t>
            </w:r>
          </w:p>
          <w:p w14:paraId="19D04279" w14:textId="77261A45" w:rsidR="009521F1" w:rsidRPr="001B4FDE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星期</w:t>
            </w:r>
          </w:p>
        </w:tc>
        <w:tc>
          <w:tcPr>
            <w:tcW w:w="2514" w:type="dxa"/>
          </w:tcPr>
          <w:p w14:paraId="7E3646C6" w14:textId="77777777" w:rsidR="009521F1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  月    日</w:t>
            </w:r>
          </w:p>
          <w:p w14:paraId="6592DC18" w14:textId="034604C8" w:rsidR="009521F1" w:rsidRPr="001B4FDE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星期</w:t>
            </w:r>
          </w:p>
        </w:tc>
        <w:tc>
          <w:tcPr>
            <w:tcW w:w="1426" w:type="dxa"/>
            <w:gridSpan w:val="2"/>
          </w:tcPr>
          <w:p w14:paraId="4E127124" w14:textId="77777777" w:rsidR="009521F1" w:rsidRPr="001B4FDE" w:rsidRDefault="009521F1" w:rsidP="009521F1">
            <w:pPr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gridSpan w:val="3"/>
          </w:tcPr>
          <w:p w14:paraId="348B458D" w14:textId="77777777" w:rsidR="009521F1" w:rsidRPr="001B4FDE" w:rsidRDefault="009521F1" w:rsidP="009521F1">
            <w:pPr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  <w:gridSpan w:val="2"/>
          </w:tcPr>
          <w:p w14:paraId="08262ADD" w14:textId="77777777" w:rsidR="009521F1" w:rsidRPr="001B4FDE" w:rsidRDefault="009521F1" w:rsidP="009521F1">
            <w:pPr>
              <w:rPr>
                <w:rFonts w:ascii="標楷體" w:eastAsia="標楷體" w:hAnsi="標楷體"/>
              </w:rPr>
            </w:pPr>
          </w:p>
        </w:tc>
      </w:tr>
      <w:tr w:rsidR="009521F1" w:rsidRPr="001B4FDE" w14:paraId="524F9511" w14:textId="3FE18652" w:rsidTr="009521F1">
        <w:tblPrEx>
          <w:tblLook w:val="0000" w:firstRow="0" w:lastRow="0" w:firstColumn="0" w:lastColumn="0" w:noHBand="0" w:noVBand="0"/>
        </w:tblPrEx>
        <w:trPr>
          <w:trHeight w:val="585"/>
          <w:jc w:val="center"/>
        </w:trPr>
        <w:tc>
          <w:tcPr>
            <w:tcW w:w="2512" w:type="dxa"/>
          </w:tcPr>
          <w:p w14:paraId="0E2A087A" w14:textId="77777777" w:rsidR="009521F1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  月    日</w:t>
            </w:r>
          </w:p>
          <w:p w14:paraId="0C337EAF" w14:textId="7D93EF42" w:rsidR="009521F1" w:rsidRPr="001B4FDE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星期</w:t>
            </w:r>
          </w:p>
        </w:tc>
        <w:tc>
          <w:tcPr>
            <w:tcW w:w="2514" w:type="dxa"/>
          </w:tcPr>
          <w:p w14:paraId="77694D64" w14:textId="77777777" w:rsidR="009521F1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  月    日</w:t>
            </w:r>
          </w:p>
          <w:p w14:paraId="2E8FADF5" w14:textId="1DCADD7B" w:rsidR="009521F1" w:rsidRPr="001B4FDE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星期</w:t>
            </w:r>
          </w:p>
        </w:tc>
        <w:tc>
          <w:tcPr>
            <w:tcW w:w="1426" w:type="dxa"/>
            <w:gridSpan w:val="2"/>
          </w:tcPr>
          <w:p w14:paraId="59115430" w14:textId="77777777" w:rsidR="009521F1" w:rsidRPr="001B4FDE" w:rsidRDefault="009521F1" w:rsidP="009521F1">
            <w:pPr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gridSpan w:val="3"/>
          </w:tcPr>
          <w:p w14:paraId="08D79A85" w14:textId="77777777" w:rsidR="009521F1" w:rsidRPr="001B4FDE" w:rsidRDefault="009521F1" w:rsidP="009521F1">
            <w:pPr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  <w:gridSpan w:val="2"/>
          </w:tcPr>
          <w:p w14:paraId="49EAD2D4" w14:textId="77777777" w:rsidR="009521F1" w:rsidRPr="001B4FDE" w:rsidRDefault="009521F1" w:rsidP="009521F1">
            <w:pPr>
              <w:rPr>
                <w:rFonts w:ascii="標楷體" w:eastAsia="標楷體" w:hAnsi="標楷體"/>
              </w:rPr>
            </w:pPr>
          </w:p>
        </w:tc>
      </w:tr>
      <w:tr w:rsidR="009521F1" w:rsidRPr="001B4FDE" w14:paraId="4F554D59" w14:textId="14055398" w:rsidTr="009521F1">
        <w:tblPrEx>
          <w:tblLook w:val="0000" w:firstRow="0" w:lastRow="0" w:firstColumn="0" w:lastColumn="0" w:noHBand="0" w:noVBand="0"/>
        </w:tblPrEx>
        <w:trPr>
          <w:trHeight w:val="585"/>
          <w:jc w:val="center"/>
        </w:trPr>
        <w:tc>
          <w:tcPr>
            <w:tcW w:w="2512" w:type="dxa"/>
          </w:tcPr>
          <w:p w14:paraId="23A7B57F" w14:textId="77777777" w:rsidR="009521F1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  月    日</w:t>
            </w:r>
          </w:p>
          <w:p w14:paraId="52168238" w14:textId="73EA89F2" w:rsidR="009521F1" w:rsidRPr="001B4FDE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星期</w:t>
            </w:r>
          </w:p>
        </w:tc>
        <w:tc>
          <w:tcPr>
            <w:tcW w:w="2514" w:type="dxa"/>
          </w:tcPr>
          <w:p w14:paraId="2E08EDAF" w14:textId="77777777" w:rsidR="009521F1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  月    日</w:t>
            </w:r>
          </w:p>
          <w:p w14:paraId="448E7E67" w14:textId="279316C3" w:rsidR="009521F1" w:rsidRPr="001B4FDE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星期</w:t>
            </w:r>
          </w:p>
        </w:tc>
        <w:tc>
          <w:tcPr>
            <w:tcW w:w="1426" w:type="dxa"/>
            <w:gridSpan w:val="2"/>
          </w:tcPr>
          <w:p w14:paraId="29940A04" w14:textId="77777777" w:rsidR="009521F1" w:rsidRPr="001B4FDE" w:rsidRDefault="009521F1" w:rsidP="009521F1">
            <w:pPr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gridSpan w:val="3"/>
          </w:tcPr>
          <w:p w14:paraId="2F50F1B4" w14:textId="77777777" w:rsidR="009521F1" w:rsidRPr="001B4FDE" w:rsidRDefault="009521F1" w:rsidP="009521F1">
            <w:pPr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  <w:gridSpan w:val="2"/>
          </w:tcPr>
          <w:p w14:paraId="2B649D20" w14:textId="77777777" w:rsidR="009521F1" w:rsidRPr="001B4FDE" w:rsidRDefault="009521F1" w:rsidP="009521F1">
            <w:pPr>
              <w:rPr>
                <w:rFonts w:ascii="標楷體" w:eastAsia="標楷體" w:hAnsi="標楷體"/>
              </w:rPr>
            </w:pPr>
          </w:p>
        </w:tc>
      </w:tr>
      <w:tr w:rsidR="009521F1" w:rsidRPr="001B4FDE" w14:paraId="791E22FA" w14:textId="77777777" w:rsidTr="009521F1">
        <w:tblPrEx>
          <w:tblLook w:val="0000" w:firstRow="0" w:lastRow="0" w:firstColumn="0" w:lastColumn="0" w:noHBand="0" w:noVBand="0"/>
        </w:tblPrEx>
        <w:trPr>
          <w:trHeight w:val="585"/>
          <w:jc w:val="center"/>
        </w:trPr>
        <w:tc>
          <w:tcPr>
            <w:tcW w:w="2512" w:type="dxa"/>
          </w:tcPr>
          <w:p w14:paraId="47C523B3" w14:textId="77777777" w:rsidR="009521F1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  月    日</w:t>
            </w:r>
          </w:p>
          <w:p w14:paraId="654C4058" w14:textId="70F75F11" w:rsidR="009521F1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星期</w:t>
            </w:r>
          </w:p>
        </w:tc>
        <w:tc>
          <w:tcPr>
            <w:tcW w:w="2514" w:type="dxa"/>
          </w:tcPr>
          <w:p w14:paraId="73D46353" w14:textId="77777777" w:rsidR="009521F1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  月    日</w:t>
            </w:r>
          </w:p>
          <w:p w14:paraId="394D4C82" w14:textId="35F351B4" w:rsidR="009521F1" w:rsidRDefault="009521F1" w:rsidP="00952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星期</w:t>
            </w:r>
          </w:p>
        </w:tc>
        <w:tc>
          <w:tcPr>
            <w:tcW w:w="1426" w:type="dxa"/>
            <w:gridSpan w:val="2"/>
          </w:tcPr>
          <w:p w14:paraId="657CD737" w14:textId="77777777" w:rsidR="009521F1" w:rsidRPr="001B4FDE" w:rsidRDefault="009521F1" w:rsidP="009521F1">
            <w:pPr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gridSpan w:val="3"/>
          </w:tcPr>
          <w:p w14:paraId="01593778" w14:textId="77777777" w:rsidR="009521F1" w:rsidRPr="001B4FDE" w:rsidRDefault="009521F1" w:rsidP="009521F1">
            <w:pPr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  <w:gridSpan w:val="2"/>
          </w:tcPr>
          <w:p w14:paraId="56B1ABF1" w14:textId="77777777" w:rsidR="009521F1" w:rsidRPr="001B4FDE" w:rsidRDefault="009521F1" w:rsidP="009521F1">
            <w:pPr>
              <w:rPr>
                <w:rFonts w:ascii="標楷體" w:eastAsia="標楷體" w:hAnsi="標楷體"/>
              </w:rPr>
            </w:pPr>
          </w:p>
        </w:tc>
      </w:tr>
    </w:tbl>
    <w:p w14:paraId="024FF269" w14:textId="77777777" w:rsidR="0078342F" w:rsidRPr="00ED0379" w:rsidRDefault="00531180" w:rsidP="0078342F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ED0379">
        <w:rPr>
          <w:rFonts w:ascii="Times New Roman" w:eastAsia="標楷體" w:hAnsi="Times New Roman" w:cs="Times New Roman"/>
          <w:bCs/>
          <w:color w:val="000000"/>
          <w:szCs w:val="24"/>
        </w:rPr>
        <w:t>說明事項：</w:t>
      </w:r>
    </w:p>
    <w:p w14:paraId="52B78702" w14:textId="249A0B24" w:rsidR="00531180" w:rsidRPr="00ED0379" w:rsidRDefault="00531180" w:rsidP="0078342F">
      <w:pPr>
        <w:pStyle w:val="ae"/>
        <w:numPr>
          <w:ilvl w:val="0"/>
          <w:numId w:val="2"/>
        </w:numPr>
        <w:adjustRightInd w:val="0"/>
        <w:snapToGrid w:val="0"/>
        <w:spacing w:line="400" w:lineRule="exact"/>
        <w:ind w:leftChars="0"/>
        <w:rPr>
          <w:rFonts w:ascii="Times New Roman" w:eastAsia="標楷體" w:hAnsi="Times New Roman"/>
          <w:bCs/>
          <w:color w:val="000000"/>
          <w:szCs w:val="24"/>
        </w:rPr>
      </w:pPr>
      <w:r w:rsidRPr="00ED0379">
        <w:rPr>
          <w:rFonts w:ascii="Times New Roman" w:eastAsia="標楷體" w:hAnsi="Times New Roman"/>
          <w:bCs/>
          <w:color w:val="000000"/>
          <w:szCs w:val="24"/>
        </w:rPr>
        <w:t>本申請表受理時間</w:t>
      </w:r>
      <w:r w:rsidR="0078342F" w:rsidRPr="00ED0379">
        <w:rPr>
          <w:rFonts w:ascii="Times New Roman" w:eastAsia="標楷體" w:hAnsi="Times New Roman"/>
          <w:bCs/>
          <w:color w:val="000000"/>
          <w:szCs w:val="24"/>
        </w:rPr>
        <w:t>為</w:t>
      </w:r>
      <w:r w:rsidR="0078342F" w:rsidRPr="00ED0379">
        <w:rPr>
          <w:rFonts w:ascii="Times New Roman" w:eastAsia="標楷體" w:hAnsi="Times New Roman"/>
          <w:b/>
          <w:color w:val="000000"/>
          <w:szCs w:val="24"/>
          <w:u w:val="single"/>
        </w:rPr>
        <w:t>代課日前或代課當日</w:t>
      </w:r>
      <w:r w:rsidRPr="00ED0379">
        <w:rPr>
          <w:rFonts w:ascii="Times New Roman" w:eastAsia="標楷體" w:hAnsi="Times New Roman"/>
          <w:b/>
          <w:color w:val="000000"/>
          <w:szCs w:val="24"/>
          <w:u w:val="single"/>
        </w:rPr>
        <w:t>下午</w:t>
      </w:r>
      <w:r w:rsidRPr="00ED0379">
        <w:rPr>
          <w:rFonts w:ascii="Times New Roman" w:eastAsia="標楷體" w:hAnsi="Times New Roman"/>
          <w:b/>
          <w:color w:val="000000"/>
          <w:szCs w:val="24"/>
          <w:u w:val="single"/>
        </w:rPr>
        <w:t>4</w:t>
      </w:r>
      <w:r w:rsidRPr="00ED0379">
        <w:rPr>
          <w:rFonts w:ascii="Times New Roman" w:eastAsia="標楷體" w:hAnsi="Times New Roman"/>
          <w:b/>
          <w:color w:val="000000"/>
          <w:szCs w:val="24"/>
          <w:u w:val="single"/>
        </w:rPr>
        <w:t>時</w:t>
      </w:r>
      <w:r w:rsidRPr="00ED0379">
        <w:rPr>
          <w:rFonts w:ascii="Times New Roman" w:eastAsia="標楷體" w:hAnsi="Times New Roman"/>
          <w:b/>
          <w:color w:val="000000"/>
          <w:szCs w:val="24"/>
          <w:u w:val="single"/>
        </w:rPr>
        <w:t>30</w:t>
      </w:r>
      <w:r w:rsidRPr="00ED0379">
        <w:rPr>
          <w:rFonts w:ascii="Times New Roman" w:eastAsia="標楷體" w:hAnsi="Times New Roman"/>
          <w:b/>
          <w:color w:val="000000"/>
          <w:szCs w:val="24"/>
          <w:u w:val="single"/>
        </w:rPr>
        <w:t>分</w:t>
      </w:r>
      <w:r w:rsidR="0078342F" w:rsidRPr="00ED0379">
        <w:rPr>
          <w:rFonts w:ascii="Times New Roman" w:eastAsia="標楷體" w:hAnsi="Times New Roman"/>
          <w:b/>
          <w:color w:val="000000"/>
          <w:szCs w:val="24"/>
          <w:u w:val="single"/>
        </w:rPr>
        <w:t>前</w:t>
      </w:r>
      <w:r w:rsidR="0078342F" w:rsidRPr="00ED0379">
        <w:rPr>
          <w:rFonts w:ascii="Times New Roman" w:eastAsia="標楷體" w:hAnsi="Times New Roman"/>
          <w:bCs/>
          <w:color w:val="000000"/>
          <w:szCs w:val="24"/>
        </w:rPr>
        <w:t>送交</w:t>
      </w:r>
      <w:proofErr w:type="gramStart"/>
      <w:r w:rsidR="0078342F" w:rsidRPr="00ED0379">
        <w:rPr>
          <w:rFonts w:ascii="Times New Roman" w:eastAsia="標楷體" w:hAnsi="Times New Roman"/>
          <w:bCs/>
          <w:color w:val="000000"/>
          <w:szCs w:val="24"/>
        </w:rPr>
        <w:t>勞</w:t>
      </w:r>
      <w:proofErr w:type="gramEnd"/>
      <w:r w:rsidR="0078342F" w:rsidRPr="00ED0379">
        <w:rPr>
          <w:rFonts w:ascii="Times New Roman" w:eastAsia="標楷體" w:hAnsi="Times New Roman"/>
          <w:bCs/>
          <w:color w:val="000000"/>
          <w:szCs w:val="24"/>
        </w:rPr>
        <w:t>健保承辦人。</w:t>
      </w:r>
    </w:p>
    <w:p w14:paraId="7323199A" w14:textId="79F18815" w:rsidR="0078342F" w:rsidRPr="00ED0379" w:rsidRDefault="0078342F" w:rsidP="00ED0379">
      <w:pPr>
        <w:pStyle w:val="ae"/>
        <w:numPr>
          <w:ilvl w:val="0"/>
          <w:numId w:val="2"/>
        </w:numPr>
        <w:adjustRightInd w:val="0"/>
        <w:snapToGrid w:val="0"/>
        <w:spacing w:line="400" w:lineRule="exact"/>
        <w:ind w:leftChars="0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ED0379">
        <w:rPr>
          <w:rFonts w:ascii="Times New Roman" w:eastAsia="標楷體" w:hAnsi="Times New Roman"/>
          <w:szCs w:val="24"/>
        </w:rPr>
        <w:t>為確保被保險人權益，請於</w:t>
      </w:r>
      <w:r w:rsidR="009521F1" w:rsidRPr="00ED0379">
        <w:rPr>
          <w:rFonts w:ascii="Times New Roman" w:eastAsia="標楷體" w:hAnsi="Times New Roman"/>
          <w:szCs w:val="24"/>
        </w:rPr>
        <w:t>前述時間內</w:t>
      </w:r>
      <w:r w:rsidRPr="00ED0379">
        <w:rPr>
          <w:rFonts w:ascii="Times New Roman" w:eastAsia="標楷體" w:hAnsi="Times New Roman"/>
          <w:szCs w:val="24"/>
        </w:rPr>
        <w:t>送總務處</w:t>
      </w:r>
      <w:proofErr w:type="gramStart"/>
      <w:r w:rsidRPr="00ED0379">
        <w:rPr>
          <w:rFonts w:ascii="Times New Roman" w:eastAsia="標楷體" w:hAnsi="Times New Roman"/>
          <w:szCs w:val="24"/>
        </w:rPr>
        <w:t>勞</w:t>
      </w:r>
      <w:proofErr w:type="gramEnd"/>
      <w:r w:rsidRPr="00ED0379">
        <w:rPr>
          <w:rFonts w:ascii="Times New Roman" w:eastAsia="標楷體" w:hAnsi="Times New Roman"/>
          <w:szCs w:val="24"/>
        </w:rPr>
        <w:t>健保承辦人辦理加保事宜</w:t>
      </w:r>
      <w:r w:rsidRPr="00ED0379">
        <w:rPr>
          <w:rFonts w:ascii="Times New Roman" w:eastAsia="標楷體" w:hAnsi="Times New Roman"/>
          <w:szCs w:val="24"/>
        </w:rPr>
        <w:t xml:space="preserve"> (</w:t>
      </w:r>
      <w:r w:rsidRPr="00ED0379">
        <w:rPr>
          <w:rFonts w:ascii="Times New Roman" w:eastAsia="標楷體" w:hAnsi="Times New Roman"/>
          <w:szCs w:val="24"/>
        </w:rPr>
        <w:t>依規定，勞保不得追溯加保</w:t>
      </w:r>
      <w:r w:rsidRPr="00ED0379">
        <w:rPr>
          <w:rFonts w:ascii="Times New Roman" w:eastAsia="標楷體" w:hAnsi="Times New Roman"/>
          <w:szCs w:val="24"/>
        </w:rPr>
        <w:t>)</w:t>
      </w:r>
      <w:r w:rsidRPr="00ED0379">
        <w:rPr>
          <w:rFonts w:ascii="Times New Roman" w:eastAsia="標楷體" w:hAnsi="Times New Roman"/>
          <w:szCs w:val="24"/>
        </w:rPr>
        <w:t>。</w:t>
      </w:r>
      <w:r w:rsidR="009521F1" w:rsidRPr="00ED0379">
        <w:rPr>
          <w:rFonts w:ascii="Times New Roman" w:eastAsia="標楷體" w:hAnsi="Times New Roman"/>
          <w:szCs w:val="24"/>
        </w:rPr>
        <w:t>如</w:t>
      </w:r>
      <w:r w:rsidRPr="00ED0379">
        <w:rPr>
          <w:rFonts w:ascii="Times New Roman" w:eastAsia="標楷體" w:hAnsi="Times New Roman"/>
          <w:szCs w:val="24"/>
        </w:rPr>
        <w:t>未依規定辦理致影響個人權益，概由用人單位及被保險人自行負擔</w:t>
      </w:r>
      <w:r w:rsidR="009521F1" w:rsidRPr="00ED0379">
        <w:rPr>
          <w:rFonts w:ascii="Times New Roman" w:eastAsia="標楷體" w:hAnsi="Times New Roman"/>
          <w:szCs w:val="24"/>
        </w:rPr>
        <w:t>。</w:t>
      </w:r>
    </w:p>
    <w:p w14:paraId="511E2428" w14:textId="1C8D21F6" w:rsidR="0013596F" w:rsidRDefault="0013596F" w:rsidP="0013596F">
      <w:pPr>
        <w:spacing w:line="560" w:lineRule="exact"/>
        <w:ind w:right="278"/>
        <w:rPr>
          <w:rFonts w:ascii="標楷體" w:eastAsia="標楷體" w:hAnsi="標楷體"/>
          <w:sz w:val="28"/>
          <w:szCs w:val="28"/>
          <w:u w:val="single"/>
        </w:rPr>
      </w:pPr>
      <w:r>
        <w:rPr>
          <w:rFonts w:eastAsia="標楷體" w:hint="eastAsia"/>
          <w:b/>
          <w:sz w:val="28"/>
        </w:rPr>
        <w:t>申請人簽章：</w:t>
      </w:r>
      <w:r w:rsidRPr="008B79B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BE51EC">
        <w:rPr>
          <w:rFonts w:eastAsia="標楷體" w:hint="eastAsia"/>
          <w:b/>
          <w:sz w:val="28"/>
        </w:rPr>
        <w:t xml:space="preserve">    </w:t>
      </w:r>
      <w:r>
        <w:rPr>
          <w:rFonts w:eastAsia="標楷體" w:hint="eastAsia"/>
          <w:b/>
          <w:sz w:val="28"/>
        </w:rPr>
        <w:t xml:space="preserve">     </w:t>
      </w:r>
    </w:p>
    <w:p w14:paraId="0C5DECD3" w14:textId="77777777" w:rsidR="0013596F" w:rsidRDefault="0013596F" w:rsidP="0013596F">
      <w:pPr>
        <w:spacing w:line="560" w:lineRule="exact"/>
        <w:ind w:right="278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用人單位</w:t>
      </w:r>
      <w:r w:rsidRPr="005D64C7">
        <w:rPr>
          <w:rFonts w:ascii="標楷體" w:eastAsia="標楷體" w:hAnsi="標楷體" w:hint="eastAsia"/>
          <w:b/>
          <w:sz w:val="28"/>
          <w:szCs w:val="28"/>
        </w:rPr>
        <w:t>承辦人：</w:t>
      </w:r>
      <w:r w:rsidRPr="008B79BB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B79BB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proofErr w:type="gramStart"/>
      <w:r w:rsidRPr="00ED0379">
        <w:rPr>
          <w:rFonts w:ascii="Times New Roman" w:eastAsia="標楷體" w:hAnsi="Times New Roman" w:cs="Times New Roman"/>
          <w:sz w:val="28"/>
        </w:rPr>
        <w:t>勞</w:t>
      </w:r>
      <w:proofErr w:type="gramEnd"/>
      <w:r w:rsidRPr="00ED0379">
        <w:rPr>
          <w:rFonts w:ascii="Times New Roman" w:eastAsia="標楷體" w:hAnsi="Times New Roman" w:cs="Times New Roman"/>
          <w:sz w:val="28"/>
        </w:rPr>
        <w:t>健保業務承辦</w:t>
      </w:r>
      <w:r>
        <w:rPr>
          <w:rFonts w:ascii="Times New Roman" w:eastAsia="標楷體" w:hAnsi="Times New Roman" w:cs="Times New Roman" w:hint="eastAsia"/>
          <w:sz w:val="28"/>
        </w:rPr>
        <w:t>人</w:t>
      </w:r>
      <w:r w:rsidRPr="005D64C7">
        <w:rPr>
          <w:rFonts w:ascii="標楷體" w:eastAsia="標楷體" w:hAnsi="標楷體" w:hint="eastAsia"/>
          <w:b/>
          <w:sz w:val="28"/>
          <w:szCs w:val="28"/>
        </w:rPr>
        <w:t>：</w:t>
      </w:r>
      <w:r w:rsidRPr="008B79BB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8B79B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14:paraId="0A530969" w14:textId="77777777" w:rsidR="0013596F" w:rsidRDefault="0013596F" w:rsidP="0013596F">
      <w:pPr>
        <w:spacing w:line="560" w:lineRule="exact"/>
        <w:ind w:right="278"/>
        <w:rPr>
          <w:rFonts w:eastAsia="標楷體"/>
          <w:sz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用人單位主管</w:t>
      </w:r>
      <w:r>
        <w:rPr>
          <w:rFonts w:ascii="標楷體" w:eastAsia="標楷體" w:hAnsi="標楷體" w:hint="eastAsia"/>
          <w:sz w:val="28"/>
        </w:rPr>
        <w:t>：</w:t>
      </w:r>
      <w:r w:rsidRPr="008B79B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eastAsia="標楷體" w:hint="eastAsia"/>
          <w:sz w:val="28"/>
        </w:rPr>
        <w:t xml:space="preserve">       </w:t>
      </w:r>
      <w:proofErr w:type="gramStart"/>
      <w:r>
        <w:rPr>
          <w:rFonts w:eastAsia="標楷體" w:hint="eastAsia"/>
          <w:sz w:val="28"/>
        </w:rPr>
        <w:t>勞</w:t>
      </w:r>
      <w:proofErr w:type="gramEnd"/>
      <w:r>
        <w:rPr>
          <w:rFonts w:eastAsia="標楷體" w:hint="eastAsia"/>
          <w:sz w:val="28"/>
        </w:rPr>
        <w:t>健保業務單位主管</w:t>
      </w:r>
      <w:r>
        <w:rPr>
          <w:rFonts w:ascii="標楷體" w:eastAsia="標楷體" w:hAnsi="標楷體" w:hint="eastAsia"/>
          <w:sz w:val="28"/>
        </w:rPr>
        <w:t>：</w:t>
      </w:r>
      <w:r w:rsidRPr="008B79BB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sectPr w:rsidR="0013596F" w:rsidSect="00B71CAC">
      <w:pgSz w:w="11906" w:h="16838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AA0A2" w14:textId="77777777" w:rsidR="00B71CAC" w:rsidRDefault="00B71CAC" w:rsidP="00A570B0">
      <w:r>
        <w:separator/>
      </w:r>
    </w:p>
  </w:endnote>
  <w:endnote w:type="continuationSeparator" w:id="0">
    <w:p w14:paraId="23AC101A" w14:textId="77777777" w:rsidR="00B71CAC" w:rsidRDefault="00B71CAC" w:rsidP="00A5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130C3" w14:textId="77777777" w:rsidR="00B71CAC" w:rsidRDefault="00B71CAC" w:rsidP="00A570B0">
      <w:r>
        <w:separator/>
      </w:r>
    </w:p>
  </w:footnote>
  <w:footnote w:type="continuationSeparator" w:id="0">
    <w:p w14:paraId="37AB02D6" w14:textId="77777777" w:rsidR="00B71CAC" w:rsidRDefault="00B71CAC" w:rsidP="00A57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A430E"/>
    <w:multiLevelType w:val="hybridMultilevel"/>
    <w:tmpl w:val="17904C46"/>
    <w:lvl w:ilvl="0" w:tplc="9AC60B7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C2D36CF"/>
    <w:multiLevelType w:val="hybridMultilevel"/>
    <w:tmpl w:val="01FC9B9A"/>
    <w:lvl w:ilvl="0" w:tplc="0AC800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59965035">
    <w:abstractNumId w:val="0"/>
  </w:num>
  <w:num w:numId="2" w16cid:durableId="768818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BF"/>
    <w:rsid w:val="00074BC6"/>
    <w:rsid w:val="00095282"/>
    <w:rsid w:val="00095350"/>
    <w:rsid w:val="000E2E08"/>
    <w:rsid w:val="00100435"/>
    <w:rsid w:val="001235B6"/>
    <w:rsid w:val="0013596F"/>
    <w:rsid w:val="00185558"/>
    <w:rsid w:val="001B4C75"/>
    <w:rsid w:val="001E6361"/>
    <w:rsid w:val="001F4D46"/>
    <w:rsid w:val="00230669"/>
    <w:rsid w:val="00254E39"/>
    <w:rsid w:val="002F315A"/>
    <w:rsid w:val="002F3FB6"/>
    <w:rsid w:val="002F4F18"/>
    <w:rsid w:val="00306D9D"/>
    <w:rsid w:val="00331ED9"/>
    <w:rsid w:val="00346643"/>
    <w:rsid w:val="003667AF"/>
    <w:rsid w:val="003941B1"/>
    <w:rsid w:val="00396510"/>
    <w:rsid w:val="003B0AB5"/>
    <w:rsid w:val="00442272"/>
    <w:rsid w:val="004704E1"/>
    <w:rsid w:val="00485711"/>
    <w:rsid w:val="005046A6"/>
    <w:rsid w:val="00513C5B"/>
    <w:rsid w:val="00531180"/>
    <w:rsid w:val="00543C0A"/>
    <w:rsid w:val="005842A8"/>
    <w:rsid w:val="00597AFD"/>
    <w:rsid w:val="005A65BF"/>
    <w:rsid w:val="006122D5"/>
    <w:rsid w:val="00625D53"/>
    <w:rsid w:val="006608E5"/>
    <w:rsid w:val="006D691D"/>
    <w:rsid w:val="006E166A"/>
    <w:rsid w:val="00704FD6"/>
    <w:rsid w:val="007469E4"/>
    <w:rsid w:val="0078342F"/>
    <w:rsid w:val="0078655B"/>
    <w:rsid w:val="00797CFF"/>
    <w:rsid w:val="007C1A98"/>
    <w:rsid w:val="008577E4"/>
    <w:rsid w:val="0087166C"/>
    <w:rsid w:val="00883313"/>
    <w:rsid w:val="008B79BB"/>
    <w:rsid w:val="008F384A"/>
    <w:rsid w:val="008F6F35"/>
    <w:rsid w:val="0093407F"/>
    <w:rsid w:val="00944226"/>
    <w:rsid w:val="009521F1"/>
    <w:rsid w:val="00A34937"/>
    <w:rsid w:val="00A570B0"/>
    <w:rsid w:val="00AA45B1"/>
    <w:rsid w:val="00AE5787"/>
    <w:rsid w:val="00AE6FAA"/>
    <w:rsid w:val="00B66842"/>
    <w:rsid w:val="00B71CAC"/>
    <w:rsid w:val="00B97746"/>
    <w:rsid w:val="00BA651A"/>
    <w:rsid w:val="00BC3CC4"/>
    <w:rsid w:val="00BE51EC"/>
    <w:rsid w:val="00C05D21"/>
    <w:rsid w:val="00C7074A"/>
    <w:rsid w:val="00CA566C"/>
    <w:rsid w:val="00CC6E10"/>
    <w:rsid w:val="00CF4623"/>
    <w:rsid w:val="00D442C6"/>
    <w:rsid w:val="00D848AE"/>
    <w:rsid w:val="00DE74B7"/>
    <w:rsid w:val="00DF61FA"/>
    <w:rsid w:val="00E22CBB"/>
    <w:rsid w:val="00E30FBC"/>
    <w:rsid w:val="00EA12BF"/>
    <w:rsid w:val="00EB372F"/>
    <w:rsid w:val="00EC1320"/>
    <w:rsid w:val="00EC4B2E"/>
    <w:rsid w:val="00ED0379"/>
    <w:rsid w:val="00F126B6"/>
    <w:rsid w:val="00F24B5A"/>
    <w:rsid w:val="00F33392"/>
    <w:rsid w:val="00F94426"/>
    <w:rsid w:val="00FE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8BC3C"/>
  <w15:chartTrackingRefBased/>
  <w15:docId w15:val="{8B3FE9BA-34D2-4D6D-90AD-CB70E0A1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70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7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70B0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6E166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E166A"/>
  </w:style>
  <w:style w:type="character" w:customStyle="1" w:styleId="a9">
    <w:name w:val="註解文字 字元"/>
    <w:basedOn w:val="a0"/>
    <w:link w:val="a8"/>
    <w:uiPriority w:val="99"/>
    <w:semiHidden/>
    <w:rsid w:val="006E166A"/>
  </w:style>
  <w:style w:type="paragraph" w:styleId="aa">
    <w:name w:val="annotation subject"/>
    <w:basedOn w:val="a8"/>
    <w:next w:val="a8"/>
    <w:link w:val="ab"/>
    <w:uiPriority w:val="99"/>
    <w:semiHidden/>
    <w:unhideWhenUsed/>
    <w:rsid w:val="006E166A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6E166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E1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E166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F6F35"/>
    <w:pPr>
      <w:ind w:leftChars="200" w:left="480"/>
    </w:pPr>
    <w:rPr>
      <w:rFonts w:ascii="Calibri" w:eastAsia="新細明體" w:hAnsi="Calibri" w:cs="Times New Roman"/>
    </w:rPr>
  </w:style>
  <w:style w:type="paragraph" w:styleId="af">
    <w:name w:val="Normal Indent"/>
    <w:basedOn w:val="a"/>
    <w:link w:val="af0"/>
    <w:rsid w:val="008F6F35"/>
    <w:pPr>
      <w:ind w:leftChars="200" w:left="480"/>
    </w:pPr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af0">
    <w:name w:val="內文縮排 字元"/>
    <w:link w:val="af"/>
    <w:rsid w:val="008F6F35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8F6F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8F6F35"/>
    <w:rPr>
      <w:rFonts w:ascii="細明體" w:eastAsia="細明體" w:hAnsi="細明體" w:cs="Times New Roman"/>
      <w:kern w:val="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6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image" Target="media/image1.png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2_5">
  <dgm:title val=""/>
  <dgm:desc val=""/>
  <dgm:catLst>
    <dgm:cat type="accent2" pri="11500"/>
  </dgm:catLst>
  <dgm:styleLbl name="node0">
    <dgm:fillClrLst meth="cycle">
      <a:schemeClr val="accent2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alpha val="90000"/>
      </a:schemeClr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alpha val="90000"/>
      </a:schemeClr>
      <a:schemeClr val="accent2">
        <a:alpha val="5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/>
    <dgm:txEffectClrLst/>
  </dgm:styleLbl>
  <dgm:styleLbl name="lnNode1">
    <dgm:fillClrLst>
      <a:schemeClr val="accent2">
        <a:shade val="90000"/>
      </a:schemeClr>
      <a:schemeClr val="accent2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  <a:alpha val="90000"/>
      </a:schemeClr>
      <a:schemeClr val="accent2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alpha val="90000"/>
        <a:tint val="40000"/>
      </a:schemeClr>
      <a:schemeClr val="accent2">
        <a:alpha val="5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F198ED-A89C-46CD-A2E1-FC5512CEB983}" type="doc">
      <dgm:prSet loTypeId="urn:microsoft.com/office/officeart/2005/8/layout/chevron2" loCatId="process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zh-TW" altLang="en-US"/>
        </a:p>
      </dgm:t>
    </dgm:pt>
    <dgm:pt modelId="{BABC850E-B81B-4438-BDB2-6DB5C628A116}">
      <dgm:prSet phldrT="[文字]"/>
      <dgm:spPr/>
      <dgm:t>
        <a:bodyPr/>
        <a:lstStyle/>
        <a:p>
          <a:r>
            <a:rPr lang="zh-TW" altLang="en-US"/>
            <a:t>申請</a:t>
          </a:r>
        </a:p>
      </dgm:t>
    </dgm:pt>
    <dgm:pt modelId="{1B2F0196-EACD-4B35-9AA7-25330C358D22}" type="parTrans" cxnId="{1E4A9D62-E0AE-4BED-A13A-F9C54338E497}">
      <dgm:prSet/>
      <dgm:spPr/>
      <dgm:t>
        <a:bodyPr/>
        <a:lstStyle/>
        <a:p>
          <a:endParaRPr lang="zh-TW" altLang="en-US"/>
        </a:p>
      </dgm:t>
    </dgm:pt>
    <dgm:pt modelId="{E20EBD11-93CD-409C-8966-69FC62127E21}" type="sibTrans" cxnId="{1E4A9D62-E0AE-4BED-A13A-F9C54338E497}">
      <dgm:prSet/>
      <dgm:spPr/>
      <dgm:t>
        <a:bodyPr/>
        <a:lstStyle/>
        <a:p>
          <a:endParaRPr lang="zh-TW" altLang="en-US"/>
        </a:p>
      </dgm:t>
    </dgm:pt>
    <dgm:pt modelId="{10FFB09B-D44E-42B6-B34E-279C54827A5B}">
      <dgm:prSet phldrT="[文字]"/>
      <dgm:spPr/>
      <dgm:t>
        <a:bodyPr/>
        <a:lstStyle/>
        <a:p>
          <a:r>
            <a:rPr lang="zh-TW" b="1"/>
            <a:t>用人單位</a:t>
          </a:r>
          <a:r>
            <a:rPr lang="zh-TW"/>
            <a:t>轉知申請人（</a:t>
          </a:r>
          <a:r>
            <a:rPr lang="zh-TW" altLang="en-US"/>
            <a:t>受</a:t>
          </a:r>
          <a:r>
            <a:rPr lang="zh-TW"/>
            <a:t>聘人）提出申請</a:t>
          </a:r>
          <a:endParaRPr lang="zh-TW" altLang="en-US"/>
        </a:p>
      </dgm:t>
    </dgm:pt>
    <dgm:pt modelId="{57D750A6-C646-44D6-BF53-437186C41803}" type="parTrans" cxnId="{85AC08BE-EF86-4FD9-8160-2C2BE69BA38A}">
      <dgm:prSet/>
      <dgm:spPr/>
      <dgm:t>
        <a:bodyPr/>
        <a:lstStyle/>
        <a:p>
          <a:endParaRPr lang="zh-TW" altLang="en-US"/>
        </a:p>
      </dgm:t>
    </dgm:pt>
    <dgm:pt modelId="{3F3EE41A-2E97-4C9B-B220-B17F20D4E65C}" type="sibTrans" cxnId="{85AC08BE-EF86-4FD9-8160-2C2BE69BA38A}">
      <dgm:prSet/>
      <dgm:spPr/>
      <dgm:t>
        <a:bodyPr/>
        <a:lstStyle/>
        <a:p>
          <a:endParaRPr lang="zh-TW" altLang="en-US"/>
        </a:p>
      </dgm:t>
    </dgm:pt>
    <dgm:pt modelId="{03E7BAA1-8BBD-4FD0-A704-4237F7943E82}">
      <dgm:prSet phldrT="[文字]"/>
      <dgm:spPr/>
      <dgm:t>
        <a:bodyPr/>
        <a:lstStyle/>
        <a:p>
          <a:r>
            <a:rPr lang="zh-TW" altLang="en-US"/>
            <a:t>填資料</a:t>
          </a:r>
        </a:p>
      </dgm:t>
    </dgm:pt>
    <dgm:pt modelId="{20AA1F1D-4975-4BE4-A64D-96EFCA9C8C4C}" type="parTrans" cxnId="{1C52B69D-B7B5-4D45-BD9F-8326B503A9D8}">
      <dgm:prSet/>
      <dgm:spPr/>
      <dgm:t>
        <a:bodyPr/>
        <a:lstStyle/>
        <a:p>
          <a:endParaRPr lang="zh-TW" altLang="en-US"/>
        </a:p>
      </dgm:t>
    </dgm:pt>
    <dgm:pt modelId="{67B6FA1E-4C71-4DBC-AD16-059DF69A1D82}" type="sibTrans" cxnId="{1C52B69D-B7B5-4D45-BD9F-8326B503A9D8}">
      <dgm:prSet/>
      <dgm:spPr/>
      <dgm:t>
        <a:bodyPr/>
        <a:lstStyle/>
        <a:p>
          <a:endParaRPr lang="zh-TW" altLang="en-US"/>
        </a:p>
      </dgm:t>
    </dgm:pt>
    <dgm:pt modelId="{57D74E30-F54D-4387-8810-27BE0CFE0154}">
      <dgm:prSet phldrT="[文字]"/>
      <dgm:spPr/>
      <dgm:t>
        <a:bodyPr/>
        <a:lstStyle/>
        <a:p>
          <a:r>
            <a:rPr lang="zh-TW" b="1"/>
            <a:t>勞保</a:t>
          </a:r>
          <a:r>
            <a:rPr lang="zh-TW" altLang="en-US" b="1"/>
            <a:t>、</a:t>
          </a:r>
          <a:r>
            <a:rPr lang="zh-TW" b="1"/>
            <a:t>勞退金</a:t>
          </a:r>
          <a:r>
            <a:rPr lang="zh-TW" altLang="en-US" b="1"/>
            <a:t>、健保</a:t>
          </a:r>
          <a:r>
            <a:rPr lang="en-US"/>
            <a:t>  </a:t>
          </a:r>
          <a:r>
            <a:rPr lang="zh-TW"/>
            <a:t>加保或退保申請</a:t>
          </a:r>
          <a:endParaRPr lang="zh-TW" altLang="en-US"/>
        </a:p>
      </dgm:t>
    </dgm:pt>
    <dgm:pt modelId="{CD3A5759-CA85-442E-B917-8D1498714B35}" type="parTrans" cxnId="{B371AF3D-78B1-47C6-B3DF-2FAAC1C43104}">
      <dgm:prSet/>
      <dgm:spPr/>
      <dgm:t>
        <a:bodyPr/>
        <a:lstStyle/>
        <a:p>
          <a:endParaRPr lang="zh-TW" altLang="en-US"/>
        </a:p>
      </dgm:t>
    </dgm:pt>
    <dgm:pt modelId="{84B13DAB-2F8C-4862-939A-E32B3909A1B7}" type="sibTrans" cxnId="{B371AF3D-78B1-47C6-B3DF-2FAAC1C43104}">
      <dgm:prSet/>
      <dgm:spPr/>
      <dgm:t>
        <a:bodyPr/>
        <a:lstStyle/>
        <a:p>
          <a:endParaRPr lang="zh-TW" altLang="en-US"/>
        </a:p>
      </dgm:t>
    </dgm:pt>
    <dgm:pt modelId="{FEC1A459-6019-4B83-8547-2F11EDFA94B8}">
      <dgm:prSet phldrT="[文字]"/>
      <dgm:spPr/>
      <dgm:t>
        <a:bodyPr/>
        <a:lstStyle/>
        <a:p>
          <a:r>
            <a:rPr lang="zh-TW" altLang="en-US"/>
            <a:t>審核</a:t>
          </a:r>
        </a:p>
      </dgm:t>
    </dgm:pt>
    <dgm:pt modelId="{0235AB9E-40A9-4B1D-9D73-2F55E1CA54E3}" type="parTrans" cxnId="{9122D595-A370-42CE-9B62-0D740681856D}">
      <dgm:prSet/>
      <dgm:spPr/>
      <dgm:t>
        <a:bodyPr/>
        <a:lstStyle/>
        <a:p>
          <a:endParaRPr lang="zh-TW" altLang="en-US"/>
        </a:p>
      </dgm:t>
    </dgm:pt>
    <dgm:pt modelId="{3E28A6ED-CD5C-40A3-87DF-2D915387C16F}" type="sibTrans" cxnId="{9122D595-A370-42CE-9B62-0D740681856D}">
      <dgm:prSet/>
      <dgm:spPr/>
      <dgm:t>
        <a:bodyPr/>
        <a:lstStyle/>
        <a:p>
          <a:endParaRPr lang="zh-TW" altLang="en-US"/>
        </a:p>
      </dgm:t>
    </dgm:pt>
    <dgm:pt modelId="{0463C8D0-F77A-4864-A5C3-23953035179D}">
      <dgm:prSet phldrT="[文字]"/>
      <dgm:spPr/>
      <dgm:t>
        <a:bodyPr/>
        <a:lstStyle/>
        <a:p>
          <a:r>
            <a:rPr lang="zh-TW" altLang="en-US"/>
            <a:t>勞健保承辦人於系統申報</a:t>
          </a:r>
        </a:p>
      </dgm:t>
    </dgm:pt>
    <dgm:pt modelId="{85AFA75F-07D0-4FA8-837E-F1074A9E4417}" type="parTrans" cxnId="{ACBDA6BB-D6DC-4644-85A3-9B81DE6F6B41}">
      <dgm:prSet/>
      <dgm:spPr/>
      <dgm:t>
        <a:bodyPr/>
        <a:lstStyle/>
        <a:p>
          <a:endParaRPr lang="zh-TW" altLang="en-US"/>
        </a:p>
      </dgm:t>
    </dgm:pt>
    <dgm:pt modelId="{BBC7B2AF-910E-4C4F-AEE0-C0018E73DF78}" type="sibTrans" cxnId="{ACBDA6BB-D6DC-4644-85A3-9B81DE6F6B41}">
      <dgm:prSet/>
      <dgm:spPr/>
      <dgm:t>
        <a:bodyPr/>
        <a:lstStyle/>
        <a:p>
          <a:endParaRPr lang="zh-TW" altLang="en-US"/>
        </a:p>
      </dgm:t>
    </dgm:pt>
    <dgm:pt modelId="{9F98BF9E-709C-494A-8823-2853E9FC0E43}">
      <dgm:prSet/>
      <dgm:spPr/>
      <dgm:t>
        <a:bodyPr/>
        <a:lstStyle/>
        <a:p>
          <a:r>
            <a:rPr lang="zh-TW"/>
            <a:t>提</a:t>
          </a:r>
          <a:r>
            <a:rPr lang="zh-TW" altLang="en-US"/>
            <a:t>交</a:t>
          </a:r>
          <a:r>
            <a:rPr lang="zh-TW"/>
            <a:t>加保或退保所需個人資料</a:t>
          </a:r>
        </a:p>
      </dgm:t>
    </dgm:pt>
    <dgm:pt modelId="{9165F639-31D2-4A5F-9B6F-1FD7366C608A}" type="parTrans" cxnId="{933E1FBE-0468-41AA-AD87-4A709732FC5E}">
      <dgm:prSet/>
      <dgm:spPr/>
      <dgm:t>
        <a:bodyPr/>
        <a:lstStyle/>
        <a:p>
          <a:endParaRPr lang="zh-TW" altLang="en-US"/>
        </a:p>
      </dgm:t>
    </dgm:pt>
    <dgm:pt modelId="{5F51FF64-59FE-42EA-A41C-9B6F62754B01}" type="sibTrans" cxnId="{933E1FBE-0468-41AA-AD87-4A709732FC5E}">
      <dgm:prSet/>
      <dgm:spPr/>
      <dgm:t>
        <a:bodyPr/>
        <a:lstStyle/>
        <a:p>
          <a:endParaRPr lang="zh-TW" altLang="en-US"/>
        </a:p>
      </dgm:t>
    </dgm:pt>
    <dgm:pt modelId="{ABACE313-CE00-4CAD-A2BB-A18BDD736E33}">
      <dgm:prSet phldrT="[文字]"/>
      <dgm:spPr/>
      <dgm:t>
        <a:bodyPr/>
        <a:lstStyle/>
        <a:p>
          <a:r>
            <a:rPr lang="zh-TW" altLang="en-US"/>
            <a:t>申報</a:t>
          </a:r>
        </a:p>
      </dgm:t>
    </dgm:pt>
    <dgm:pt modelId="{BB3BADFC-4D19-4294-8613-86D347AE08F6}" type="parTrans" cxnId="{D599411F-90D8-48B9-906B-05EABD46801F}">
      <dgm:prSet/>
      <dgm:spPr/>
      <dgm:t>
        <a:bodyPr/>
        <a:lstStyle/>
        <a:p>
          <a:endParaRPr lang="zh-TW" altLang="en-US"/>
        </a:p>
      </dgm:t>
    </dgm:pt>
    <dgm:pt modelId="{69B47B68-FA95-4710-BEEF-4E4A256C3E1E}" type="sibTrans" cxnId="{D599411F-90D8-48B9-906B-05EABD46801F}">
      <dgm:prSet/>
      <dgm:spPr/>
      <dgm:t>
        <a:bodyPr/>
        <a:lstStyle/>
        <a:p>
          <a:endParaRPr lang="zh-TW" altLang="en-US"/>
        </a:p>
      </dgm:t>
    </dgm:pt>
    <dgm:pt modelId="{AA9C291D-C3EF-4852-A934-55D7CD8D97E6}">
      <dgm:prSet phldrT="[文字]"/>
      <dgm:spPr/>
      <dgm:t>
        <a:bodyPr/>
        <a:lstStyle/>
        <a:p>
          <a:r>
            <a:rPr lang="zh-TW" altLang="en-US"/>
            <a:t>勞健保承辦人審核</a:t>
          </a:r>
          <a:r>
            <a:rPr lang="zh-TW"/>
            <a:t>資料</a:t>
          </a:r>
          <a:r>
            <a:rPr lang="zh-TW" altLang="en-US"/>
            <a:t>是否</a:t>
          </a:r>
          <a:r>
            <a:rPr lang="zh-TW"/>
            <a:t>完整</a:t>
          </a:r>
          <a:endParaRPr lang="zh-TW" altLang="en-US"/>
        </a:p>
      </dgm:t>
    </dgm:pt>
    <dgm:pt modelId="{0779E9DF-13A4-4CC1-B0BD-528C29A04D01}" type="sibTrans" cxnId="{24E6D05A-ACA2-449F-8A1B-4FCFCFA5ED8E}">
      <dgm:prSet/>
      <dgm:spPr/>
      <dgm:t>
        <a:bodyPr/>
        <a:lstStyle/>
        <a:p>
          <a:endParaRPr lang="zh-TW" altLang="en-US"/>
        </a:p>
      </dgm:t>
    </dgm:pt>
    <dgm:pt modelId="{865BD919-5A47-4A41-BA3F-CA59A2EA4145}" type="parTrans" cxnId="{24E6D05A-ACA2-449F-8A1B-4FCFCFA5ED8E}">
      <dgm:prSet/>
      <dgm:spPr/>
      <dgm:t>
        <a:bodyPr/>
        <a:lstStyle/>
        <a:p>
          <a:endParaRPr lang="zh-TW" altLang="en-US"/>
        </a:p>
      </dgm:t>
    </dgm:pt>
    <dgm:pt modelId="{D1B3DFC4-02A3-4B81-B1A7-7A9FA14D3F00}">
      <dgm:prSet/>
      <dgm:spPr/>
      <dgm:t>
        <a:bodyPr/>
        <a:lstStyle/>
        <a:p>
          <a:r>
            <a:rPr lang="zh-TW" altLang="en-US"/>
            <a:t>完整即受理</a:t>
          </a:r>
        </a:p>
      </dgm:t>
    </dgm:pt>
    <dgm:pt modelId="{17C27C3A-49A2-4E17-B59F-0F55B37F8681}" type="parTrans" cxnId="{88B59FFE-96E3-4E34-BD5B-30E646C7B228}">
      <dgm:prSet/>
      <dgm:spPr/>
      <dgm:t>
        <a:bodyPr/>
        <a:lstStyle/>
        <a:p>
          <a:endParaRPr lang="zh-TW" altLang="en-US"/>
        </a:p>
      </dgm:t>
    </dgm:pt>
    <dgm:pt modelId="{4BA1EAC4-B6D3-4895-AB2D-FDF554969FF5}" type="sibTrans" cxnId="{88B59FFE-96E3-4E34-BD5B-30E646C7B228}">
      <dgm:prSet/>
      <dgm:spPr/>
      <dgm:t>
        <a:bodyPr/>
        <a:lstStyle/>
        <a:p>
          <a:endParaRPr lang="zh-TW" altLang="en-US"/>
        </a:p>
      </dgm:t>
    </dgm:pt>
    <dgm:pt modelId="{89377725-E30D-45CC-9F12-180BBCA33623}">
      <dgm:prSet phldrT="[文字]"/>
      <dgm:spPr/>
      <dgm:t>
        <a:bodyPr/>
        <a:lstStyle/>
        <a:p>
          <a:r>
            <a:rPr lang="zh-TW" altLang="en-US"/>
            <a:t>加退保完成</a:t>
          </a:r>
        </a:p>
      </dgm:t>
    </dgm:pt>
    <dgm:pt modelId="{C0F5E9EB-D980-4A48-A590-13CC4085CB0A}" type="parTrans" cxnId="{635547F5-E853-41F4-9812-5B451F82EC3C}">
      <dgm:prSet/>
      <dgm:spPr/>
      <dgm:t>
        <a:bodyPr/>
        <a:lstStyle/>
        <a:p>
          <a:endParaRPr lang="zh-TW" altLang="en-US"/>
        </a:p>
      </dgm:t>
    </dgm:pt>
    <dgm:pt modelId="{19DC62DE-EB90-46CA-9C6F-442B91AAD475}" type="sibTrans" cxnId="{635547F5-E853-41F4-9812-5B451F82EC3C}">
      <dgm:prSet/>
      <dgm:spPr/>
      <dgm:t>
        <a:bodyPr/>
        <a:lstStyle/>
        <a:p>
          <a:endParaRPr lang="zh-TW" altLang="en-US"/>
        </a:p>
      </dgm:t>
    </dgm:pt>
    <dgm:pt modelId="{463CF036-6C24-4F76-85EB-0B9F45659343}" type="pres">
      <dgm:prSet presAssocID="{DDF198ED-A89C-46CD-A2E1-FC5512CEB983}" presName="linearFlow" presStyleCnt="0">
        <dgm:presLayoutVars>
          <dgm:dir/>
          <dgm:animLvl val="lvl"/>
          <dgm:resizeHandles val="exact"/>
        </dgm:presLayoutVars>
      </dgm:prSet>
      <dgm:spPr/>
    </dgm:pt>
    <dgm:pt modelId="{7861D0FA-EFDC-49E3-BA7B-412C4AA17671}" type="pres">
      <dgm:prSet presAssocID="{BABC850E-B81B-4438-BDB2-6DB5C628A116}" presName="composite" presStyleCnt="0"/>
      <dgm:spPr/>
    </dgm:pt>
    <dgm:pt modelId="{3A150874-8F92-4687-84FD-FBF9EDBBCD86}" type="pres">
      <dgm:prSet presAssocID="{BABC850E-B81B-4438-BDB2-6DB5C628A116}" presName="parentText" presStyleLbl="alignNode1" presStyleIdx="0" presStyleCnt="4">
        <dgm:presLayoutVars>
          <dgm:chMax val="1"/>
          <dgm:bulletEnabled val="1"/>
        </dgm:presLayoutVars>
      </dgm:prSet>
      <dgm:spPr/>
    </dgm:pt>
    <dgm:pt modelId="{9FA01485-26A8-4A36-92E0-8E1323559953}" type="pres">
      <dgm:prSet presAssocID="{BABC850E-B81B-4438-BDB2-6DB5C628A116}" presName="descendantText" presStyleLbl="alignAcc1" presStyleIdx="0" presStyleCnt="4">
        <dgm:presLayoutVars>
          <dgm:bulletEnabled val="1"/>
        </dgm:presLayoutVars>
      </dgm:prSet>
      <dgm:spPr/>
    </dgm:pt>
    <dgm:pt modelId="{D80A9F07-4FCA-4BEC-BD0B-F5C8B17C087B}" type="pres">
      <dgm:prSet presAssocID="{E20EBD11-93CD-409C-8966-69FC62127E21}" presName="sp" presStyleCnt="0"/>
      <dgm:spPr/>
    </dgm:pt>
    <dgm:pt modelId="{07B5DA09-1597-438B-8C01-F2926DC3D7B0}" type="pres">
      <dgm:prSet presAssocID="{03E7BAA1-8BBD-4FD0-A704-4237F7943E82}" presName="composite" presStyleCnt="0"/>
      <dgm:spPr/>
    </dgm:pt>
    <dgm:pt modelId="{21AECE4F-E421-4F3B-9809-FE7A91AAA9E2}" type="pres">
      <dgm:prSet presAssocID="{03E7BAA1-8BBD-4FD0-A704-4237F7943E82}" presName="parentText" presStyleLbl="alignNode1" presStyleIdx="1" presStyleCnt="4">
        <dgm:presLayoutVars>
          <dgm:chMax val="1"/>
          <dgm:bulletEnabled val="1"/>
        </dgm:presLayoutVars>
      </dgm:prSet>
      <dgm:spPr/>
    </dgm:pt>
    <dgm:pt modelId="{16093055-1425-4FBA-BA38-3870E184DDCF}" type="pres">
      <dgm:prSet presAssocID="{03E7BAA1-8BBD-4FD0-A704-4237F7943E82}" presName="descendantText" presStyleLbl="alignAcc1" presStyleIdx="1" presStyleCnt="4">
        <dgm:presLayoutVars>
          <dgm:bulletEnabled val="1"/>
        </dgm:presLayoutVars>
      </dgm:prSet>
      <dgm:spPr/>
    </dgm:pt>
    <dgm:pt modelId="{20E4127A-1A50-4ECF-9194-282783981D6F}" type="pres">
      <dgm:prSet presAssocID="{67B6FA1E-4C71-4DBC-AD16-059DF69A1D82}" presName="sp" presStyleCnt="0"/>
      <dgm:spPr/>
    </dgm:pt>
    <dgm:pt modelId="{CCCDD48D-7EA4-410A-8F2F-D65AB13AA028}" type="pres">
      <dgm:prSet presAssocID="{FEC1A459-6019-4B83-8547-2F11EDFA94B8}" presName="composite" presStyleCnt="0"/>
      <dgm:spPr/>
    </dgm:pt>
    <dgm:pt modelId="{D6522BC6-3CC4-4205-830C-0E9A9D12F4C3}" type="pres">
      <dgm:prSet presAssocID="{FEC1A459-6019-4B83-8547-2F11EDFA94B8}" presName="parentText" presStyleLbl="alignNode1" presStyleIdx="2" presStyleCnt="4">
        <dgm:presLayoutVars>
          <dgm:chMax val="1"/>
          <dgm:bulletEnabled val="1"/>
        </dgm:presLayoutVars>
      </dgm:prSet>
      <dgm:spPr/>
    </dgm:pt>
    <dgm:pt modelId="{CD392CB5-589E-4A9B-BB83-217CA64741C6}" type="pres">
      <dgm:prSet presAssocID="{FEC1A459-6019-4B83-8547-2F11EDFA94B8}" presName="descendantText" presStyleLbl="alignAcc1" presStyleIdx="2" presStyleCnt="4">
        <dgm:presLayoutVars>
          <dgm:bulletEnabled val="1"/>
        </dgm:presLayoutVars>
      </dgm:prSet>
      <dgm:spPr/>
    </dgm:pt>
    <dgm:pt modelId="{2A199C0B-A45C-434A-AD0E-D28BE3D22B48}" type="pres">
      <dgm:prSet presAssocID="{3E28A6ED-CD5C-40A3-87DF-2D915387C16F}" presName="sp" presStyleCnt="0"/>
      <dgm:spPr/>
    </dgm:pt>
    <dgm:pt modelId="{63A80E67-7657-4460-9CA6-D791E65527AD}" type="pres">
      <dgm:prSet presAssocID="{ABACE313-CE00-4CAD-A2BB-A18BDD736E33}" presName="composite" presStyleCnt="0"/>
      <dgm:spPr/>
    </dgm:pt>
    <dgm:pt modelId="{5A90FCBC-F48B-4D2E-80D6-AC68517DBB08}" type="pres">
      <dgm:prSet presAssocID="{ABACE313-CE00-4CAD-A2BB-A18BDD736E33}" presName="parentText" presStyleLbl="alignNode1" presStyleIdx="3" presStyleCnt="4">
        <dgm:presLayoutVars>
          <dgm:chMax val="1"/>
          <dgm:bulletEnabled val="1"/>
        </dgm:presLayoutVars>
      </dgm:prSet>
      <dgm:spPr/>
    </dgm:pt>
    <dgm:pt modelId="{5B8D4B0F-7E7D-4BB1-8831-7210644D90DB}" type="pres">
      <dgm:prSet presAssocID="{ABACE313-CE00-4CAD-A2BB-A18BDD736E33}" presName="descendantText" presStyleLbl="alignAcc1" presStyleIdx="3" presStyleCnt="4">
        <dgm:presLayoutVars>
          <dgm:bulletEnabled val="1"/>
        </dgm:presLayoutVars>
      </dgm:prSet>
      <dgm:spPr/>
    </dgm:pt>
  </dgm:ptLst>
  <dgm:cxnLst>
    <dgm:cxn modelId="{C0D40A03-9A75-49B3-BB8B-91A442B82B96}" type="presOf" srcId="{03E7BAA1-8BBD-4FD0-A704-4237F7943E82}" destId="{21AECE4F-E421-4F3B-9809-FE7A91AAA9E2}" srcOrd="0" destOrd="0" presId="urn:microsoft.com/office/officeart/2005/8/layout/chevron2"/>
    <dgm:cxn modelId="{5382830E-7F71-4BC4-AAFD-483A352A44CC}" type="presOf" srcId="{10FFB09B-D44E-42B6-B34E-279C54827A5B}" destId="{9FA01485-26A8-4A36-92E0-8E1323559953}" srcOrd="0" destOrd="0" presId="urn:microsoft.com/office/officeart/2005/8/layout/chevron2"/>
    <dgm:cxn modelId="{7AE7111B-E88E-45B7-8CF0-CE12544C074E}" type="presOf" srcId="{AA9C291D-C3EF-4852-A934-55D7CD8D97E6}" destId="{CD392CB5-589E-4A9B-BB83-217CA64741C6}" srcOrd="0" destOrd="0" presId="urn:microsoft.com/office/officeart/2005/8/layout/chevron2"/>
    <dgm:cxn modelId="{D599411F-90D8-48B9-906B-05EABD46801F}" srcId="{DDF198ED-A89C-46CD-A2E1-FC5512CEB983}" destId="{ABACE313-CE00-4CAD-A2BB-A18BDD736E33}" srcOrd="3" destOrd="0" parTransId="{BB3BADFC-4D19-4294-8613-86D347AE08F6}" sibTransId="{69B47B68-FA95-4710-BEEF-4E4A256C3E1E}"/>
    <dgm:cxn modelId="{151C3F2B-34C1-4930-A479-7A527248EA9E}" type="presOf" srcId="{0463C8D0-F77A-4864-A5C3-23953035179D}" destId="{5B8D4B0F-7E7D-4BB1-8831-7210644D90DB}" srcOrd="0" destOrd="0" presId="urn:microsoft.com/office/officeart/2005/8/layout/chevron2"/>
    <dgm:cxn modelId="{F7BBA833-235E-4EDD-A6F8-E2603CB133EE}" type="presOf" srcId="{BABC850E-B81B-4438-BDB2-6DB5C628A116}" destId="{3A150874-8F92-4687-84FD-FBF9EDBBCD86}" srcOrd="0" destOrd="0" presId="urn:microsoft.com/office/officeart/2005/8/layout/chevron2"/>
    <dgm:cxn modelId="{D21B1936-BB26-410B-8EE2-41C645CDBE59}" type="presOf" srcId="{DDF198ED-A89C-46CD-A2E1-FC5512CEB983}" destId="{463CF036-6C24-4F76-85EB-0B9F45659343}" srcOrd="0" destOrd="0" presId="urn:microsoft.com/office/officeart/2005/8/layout/chevron2"/>
    <dgm:cxn modelId="{B371AF3D-78B1-47C6-B3DF-2FAAC1C43104}" srcId="{03E7BAA1-8BBD-4FD0-A704-4237F7943E82}" destId="{57D74E30-F54D-4387-8810-27BE0CFE0154}" srcOrd="0" destOrd="0" parTransId="{CD3A5759-CA85-442E-B917-8D1498714B35}" sibTransId="{84B13DAB-2F8C-4862-939A-E32B3909A1B7}"/>
    <dgm:cxn modelId="{4AA53361-6C08-4645-A7BC-90365B1E0AFE}" type="presOf" srcId="{89377725-E30D-45CC-9F12-180BBCA33623}" destId="{5B8D4B0F-7E7D-4BB1-8831-7210644D90DB}" srcOrd="0" destOrd="1" presId="urn:microsoft.com/office/officeart/2005/8/layout/chevron2"/>
    <dgm:cxn modelId="{1E4A9D62-E0AE-4BED-A13A-F9C54338E497}" srcId="{DDF198ED-A89C-46CD-A2E1-FC5512CEB983}" destId="{BABC850E-B81B-4438-BDB2-6DB5C628A116}" srcOrd="0" destOrd="0" parTransId="{1B2F0196-EACD-4B35-9AA7-25330C358D22}" sibTransId="{E20EBD11-93CD-409C-8966-69FC62127E21}"/>
    <dgm:cxn modelId="{AF54E04B-3438-455F-8D8D-A2E866179948}" type="presOf" srcId="{D1B3DFC4-02A3-4B81-B1A7-7A9FA14D3F00}" destId="{CD392CB5-589E-4A9B-BB83-217CA64741C6}" srcOrd="0" destOrd="1" presId="urn:microsoft.com/office/officeart/2005/8/layout/chevron2"/>
    <dgm:cxn modelId="{4C899A6E-B6F4-4201-9EB0-6523D2A7BAA0}" type="presOf" srcId="{57D74E30-F54D-4387-8810-27BE0CFE0154}" destId="{16093055-1425-4FBA-BA38-3870E184DDCF}" srcOrd="0" destOrd="0" presId="urn:microsoft.com/office/officeart/2005/8/layout/chevron2"/>
    <dgm:cxn modelId="{D9ED5F77-FEE1-47CD-9D23-A17ADE68A03B}" type="presOf" srcId="{9F98BF9E-709C-494A-8823-2853E9FC0E43}" destId="{16093055-1425-4FBA-BA38-3870E184DDCF}" srcOrd="0" destOrd="1" presId="urn:microsoft.com/office/officeart/2005/8/layout/chevron2"/>
    <dgm:cxn modelId="{24E6D05A-ACA2-449F-8A1B-4FCFCFA5ED8E}" srcId="{FEC1A459-6019-4B83-8547-2F11EDFA94B8}" destId="{AA9C291D-C3EF-4852-A934-55D7CD8D97E6}" srcOrd="0" destOrd="0" parTransId="{865BD919-5A47-4A41-BA3F-CA59A2EA4145}" sibTransId="{0779E9DF-13A4-4CC1-B0BD-528C29A04D01}"/>
    <dgm:cxn modelId="{9122D595-A370-42CE-9B62-0D740681856D}" srcId="{DDF198ED-A89C-46CD-A2E1-FC5512CEB983}" destId="{FEC1A459-6019-4B83-8547-2F11EDFA94B8}" srcOrd="2" destOrd="0" parTransId="{0235AB9E-40A9-4B1D-9D73-2F55E1CA54E3}" sibTransId="{3E28A6ED-CD5C-40A3-87DF-2D915387C16F}"/>
    <dgm:cxn modelId="{1C52B69D-B7B5-4D45-BD9F-8326B503A9D8}" srcId="{DDF198ED-A89C-46CD-A2E1-FC5512CEB983}" destId="{03E7BAA1-8BBD-4FD0-A704-4237F7943E82}" srcOrd="1" destOrd="0" parTransId="{20AA1F1D-4975-4BE4-A64D-96EFCA9C8C4C}" sibTransId="{67B6FA1E-4C71-4DBC-AD16-059DF69A1D82}"/>
    <dgm:cxn modelId="{ACBDA6BB-D6DC-4644-85A3-9B81DE6F6B41}" srcId="{ABACE313-CE00-4CAD-A2BB-A18BDD736E33}" destId="{0463C8D0-F77A-4864-A5C3-23953035179D}" srcOrd="0" destOrd="0" parTransId="{85AFA75F-07D0-4FA8-837E-F1074A9E4417}" sibTransId="{BBC7B2AF-910E-4C4F-AEE0-C0018E73DF78}"/>
    <dgm:cxn modelId="{85AC08BE-EF86-4FD9-8160-2C2BE69BA38A}" srcId="{BABC850E-B81B-4438-BDB2-6DB5C628A116}" destId="{10FFB09B-D44E-42B6-B34E-279C54827A5B}" srcOrd="0" destOrd="0" parTransId="{57D750A6-C646-44D6-BF53-437186C41803}" sibTransId="{3F3EE41A-2E97-4C9B-B220-B17F20D4E65C}"/>
    <dgm:cxn modelId="{933E1FBE-0468-41AA-AD87-4A709732FC5E}" srcId="{03E7BAA1-8BBD-4FD0-A704-4237F7943E82}" destId="{9F98BF9E-709C-494A-8823-2853E9FC0E43}" srcOrd="1" destOrd="0" parTransId="{9165F639-31D2-4A5F-9B6F-1FD7366C608A}" sibTransId="{5F51FF64-59FE-42EA-A41C-9B6F62754B01}"/>
    <dgm:cxn modelId="{635547F5-E853-41F4-9812-5B451F82EC3C}" srcId="{ABACE313-CE00-4CAD-A2BB-A18BDD736E33}" destId="{89377725-E30D-45CC-9F12-180BBCA33623}" srcOrd="1" destOrd="0" parTransId="{C0F5E9EB-D980-4A48-A590-13CC4085CB0A}" sibTransId="{19DC62DE-EB90-46CA-9C6F-442B91AAD475}"/>
    <dgm:cxn modelId="{0A83C4F8-7593-4FF4-BDA6-5C7A540FA3B1}" type="presOf" srcId="{FEC1A459-6019-4B83-8547-2F11EDFA94B8}" destId="{D6522BC6-3CC4-4205-830C-0E9A9D12F4C3}" srcOrd="0" destOrd="0" presId="urn:microsoft.com/office/officeart/2005/8/layout/chevron2"/>
    <dgm:cxn modelId="{88B59FFE-96E3-4E34-BD5B-30E646C7B228}" srcId="{FEC1A459-6019-4B83-8547-2F11EDFA94B8}" destId="{D1B3DFC4-02A3-4B81-B1A7-7A9FA14D3F00}" srcOrd="1" destOrd="0" parTransId="{17C27C3A-49A2-4E17-B59F-0F55B37F8681}" sibTransId="{4BA1EAC4-B6D3-4895-AB2D-FDF554969FF5}"/>
    <dgm:cxn modelId="{78AB3AFF-BB70-43EB-A24D-8B9387383D9C}" type="presOf" srcId="{ABACE313-CE00-4CAD-A2BB-A18BDD736E33}" destId="{5A90FCBC-F48B-4D2E-80D6-AC68517DBB08}" srcOrd="0" destOrd="0" presId="urn:microsoft.com/office/officeart/2005/8/layout/chevron2"/>
    <dgm:cxn modelId="{3779A9DB-BE71-463E-878E-D9B9D51DE3B4}" type="presParOf" srcId="{463CF036-6C24-4F76-85EB-0B9F45659343}" destId="{7861D0FA-EFDC-49E3-BA7B-412C4AA17671}" srcOrd="0" destOrd="0" presId="urn:microsoft.com/office/officeart/2005/8/layout/chevron2"/>
    <dgm:cxn modelId="{65A7AB05-20C3-4181-9AD4-7103009C6AD1}" type="presParOf" srcId="{7861D0FA-EFDC-49E3-BA7B-412C4AA17671}" destId="{3A150874-8F92-4687-84FD-FBF9EDBBCD86}" srcOrd="0" destOrd="0" presId="urn:microsoft.com/office/officeart/2005/8/layout/chevron2"/>
    <dgm:cxn modelId="{2327C6C7-581B-467F-B809-56C39C83FEE1}" type="presParOf" srcId="{7861D0FA-EFDC-49E3-BA7B-412C4AA17671}" destId="{9FA01485-26A8-4A36-92E0-8E1323559953}" srcOrd="1" destOrd="0" presId="urn:microsoft.com/office/officeart/2005/8/layout/chevron2"/>
    <dgm:cxn modelId="{BB30FCF4-095F-440B-80BF-B190E5CD3FDE}" type="presParOf" srcId="{463CF036-6C24-4F76-85EB-0B9F45659343}" destId="{D80A9F07-4FCA-4BEC-BD0B-F5C8B17C087B}" srcOrd="1" destOrd="0" presId="urn:microsoft.com/office/officeart/2005/8/layout/chevron2"/>
    <dgm:cxn modelId="{D2A431B8-3D7B-474A-8197-EEFBB0E07F81}" type="presParOf" srcId="{463CF036-6C24-4F76-85EB-0B9F45659343}" destId="{07B5DA09-1597-438B-8C01-F2926DC3D7B0}" srcOrd="2" destOrd="0" presId="urn:microsoft.com/office/officeart/2005/8/layout/chevron2"/>
    <dgm:cxn modelId="{1F9539C2-99BE-4420-98AD-5E6341F90C87}" type="presParOf" srcId="{07B5DA09-1597-438B-8C01-F2926DC3D7B0}" destId="{21AECE4F-E421-4F3B-9809-FE7A91AAA9E2}" srcOrd="0" destOrd="0" presId="urn:microsoft.com/office/officeart/2005/8/layout/chevron2"/>
    <dgm:cxn modelId="{9580F44F-BBD8-4DFC-B00E-4ADCDCC6B1A7}" type="presParOf" srcId="{07B5DA09-1597-438B-8C01-F2926DC3D7B0}" destId="{16093055-1425-4FBA-BA38-3870E184DDCF}" srcOrd="1" destOrd="0" presId="urn:microsoft.com/office/officeart/2005/8/layout/chevron2"/>
    <dgm:cxn modelId="{F2CD251E-A328-4BD3-A7AB-BF17305C49B9}" type="presParOf" srcId="{463CF036-6C24-4F76-85EB-0B9F45659343}" destId="{20E4127A-1A50-4ECF-9194-282783981D6F}" srcOrd="3" destOrd="0" presId="urn:microsoft.com/office/officeart/2005/8/layout/chevron2"/>
    <dgm:cxn modelId="{54337866-30A5-405A-9702-30A57B40ABDE}" type="presParOf" srcId="{463CF036-6C24-4F76-85EB-0B9F45659343}" destId="{CCCDD48D-7EA4-410A-8F2F-D65AB13AA028}" srcOrd="4" destOrd="0" presId="urn:microsoft.com/office/officeart/2005/8/layout/chevron2"/>
    <dgm:cxn modelId="{DAECDECB-1781-4B60-82C6-B70125298D51}" type="presParOf" srcId="{CCCDD48D-7EA4-410A-8F2F-D65AB13AA028}" destId="{D6522BC6-3CC4-4205-830C-0E9A9D12F4C3}" srcOrd="0" destOrd="0" presId="urn:microsoft.com/office/officeart/2005/8/layout/chevron2"/>
    <dgm:cxn modelId="{E08107BD-44AD-465C-9E92-1503D2870910}" type="presParOf" srcId="{CCCDD48D-7EA4-410A-8F2F-D65AB13AA028}" destId="{CD392CB5-589E-4A9B-BB83-217CA64741C6}" srcOrd="1" destOrd="0" presId="urn:microsoft.com/office/officeart/2005/8/layout/chevron2"/>
    <dgm:cxn modelId="{D40BB3EA-E223-48FE-BE00-6C88A9022ECB}" type="presParOf" srcId="{463CF036-6C24-4F76-85EB-0B9F45659343}" destId="{2A199C0B-A45C-434A-AD0E-D28BE3D22B48}" srcOrd="5" destOrd="0" presId="urn:microsoft.com/office/officeart/2005/8/layout/chevron2"/>
    <dgm:cxn modelId="{292E9F8C-E2AF-4CCA-BE61-E024D54892E9}" type="presParOf" srcId="{463CF036-6C24-4F76-85EB-0B9F45659343}" destId="{63A80E67-7657-4460-9CA6-D791E65527AD}" srcOrd="6" destOrd="0" presId="urn:microsoft.com/office/officeart/2005/8/layout/chevron2"/>
    <dgm:cxn modelId="{E024531F-A5EB-4C59-A2DB-D17CB94FC452}" type="presParOf" srcId="{63A80E67-7657-4460-9CA6-D791E65527AD}" destId="{5A90FCBC-F48B-4D2E-80D6-AC68517DBB08}" srcOrd="0" destOrd="0" presId="urn:microsoft.com/office/officeart/2005/8/layout/chevron2"/>
    <dgm:cxn modelId="{B43AC68E-97AF-4E3A-8AEC-CE6C84BC91CF}" type="presParOf" srcId="{63A80E67-7657-4460-9CA6-D791E65527AD}" destId="{5B8D4B0F-7E7D-4BB1-8831-7210644D90D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F44570D-F41D-4BAF-8C8C-BFE9447D4EA6}" type="doc">
      <dgm:prSet loTypeId="urn:microsoft.com/office/officeart/2008/layout/LinedList" loCatId="list" qsTypeId="urn:microsoft.com/office/officeart/2005/8/quickstyle/simple1" qsCatId="simple" csTypeId="urn:microsoft.com/office/officeart/2005/8/colors/accent3_3" csCatId="accent3" phldr="1"/>
      <dgm:spPr/>
      <dgm:t>
        <a:bodyPr/>
        <a:lstStyle/>
        <a:p>
          <a:endParaRPr lang="zh-TW" altLang="en-US"/>
        </a:p>
      </dgm:t>
    </dgm:pt>
    <dgm:pt modelId="{36A80DCC-2C2E-468F-A2DD-1D07F44BA489}">
      <dgm:prSet phldrT="[文字]"/>
      <dgm:spPr/>
      <dgm:t>
        <a:bodyPr/>
        <a:lstStyle/>
        <a:p>
          <a:r>
            <a:rPr lang="zh-TW" altLang="en-US"/>
            <a:t>個人退保</a:t>
          </a:r>
        </a:p>
      </dgm:t>
    </dgm:pt>
    <dgm:pt modelId="{EC2AE022-0F95-4CDC-AA13-74474D5CE805}" type="parTrans" cxnId="{E1278AE8-8EA7-49A1-8F57-898A3B22E515}">
      <dgm:prSet/>
      <dgm:spPr/>
      <dgm:t>
        <a:bodyPr/>
        <a:lstStyle/>
        <a:p>
          <a:endParaRPr lang="zh-TW" altLang="en-US"/>
        </a:p>
      </dgm:t>
    </dgm:pt>
    <dgm:pt modelId="{3E76D401-82D1-4567-8F55-D0946C53867E}" type="sibTrans" cxnId="{E1278AE8-8EA7-49A1-8F57-898A3B22E515}">
      <dgm:prSet/>
      <dgm:spPr/>
      <dgm:t>
        <a:bodyPr/>
        <a:lstStyle/>
        <a:p>
          <a:endParaRPr lang="zh-TW" altLang="en-US"/>
        </a:p>
      </dgm:t>
    </dgm:pt>
    <dgm:pt modelId="{D720509E-DD1F-47AC-8F8B-A759144CC53D}">
      <dgm:prSet phldrT="[文字]" custT="1"/>
      <dgm:spPr/>
      <dgm:t>
        <a:bodyPr/>
        <a:lstStyle/>
        <a:p>
          <a:r>
            <a:rPr lang="zh-TW" sz="1400"/>
            <a:t>附件</a:t>
          </a:r>
          <a:r>
            <a:rPr lang="en-US" sz="1400"/>
            <a:t>2</a:t>
          </a:r>
          <a:endParaRPr lang="zh-TW" sz="1400"/>
        </a:p>
        <a:p>
          <a:r>
            <a:rPr lang="zh-TW" sz="1400"/>
            <a:t>勞保、勞退金、健保退保申請表</a:t>
          </a:r>
          <a:endParaRPr lang="zh-TW" altLang="en-US" sz="1400"/>
        </a:p>
      </dgm:t>
    </dgm:pt>
    <dgm:pt modelId="{A39295FB-D118-422A-9239-8DC4E29F488E}" type="parTrans" cxnId="{F383B540-A300-43D6-851B-780ACDBE15B7}">
      <dgm:prSet/>
      <dgm:spPr/>
      <dgm:t>
        <a:bodyPr/>
        <a:lstStyle/>
        <a:p>
          <a:endParaRPr lang="zh-TW" altLang="en-US"/>
        </a:p>
      </dgm:t>
    </dgm:pt>
    <dgm:pt modelId="{4AC11422-1112-4391-B307-BCEAFC6590B2}" type="sibTrans" cxnId="{F383B540-A300-43D6-851B-780ACDBE15B7}">
      <dgm:prSet/>
      <dgm:spPr/>
      <dgm:t>
        <a:bodyPr/>
        <a:lstStyle/>
        <a:p>
          <a:endParaRPr lang="zh-TW" altLang="en-US"/>
        </a:p>
      </dgm:t>
    </dgm:pt>
    <dgm:pt modelId="{03D3AD71-4455-46A6-890D-B58684417FD2}" type="pres">
      <dgm:prSet presAssocID="{7F44570D-F41D-4BAF-8C8C-BFE9447D4EA6}" presName="vert0" presStyleCnt="0">
        <dgm:presLayoutVars>
          <dgm:dir/>
          <dgm:animOne val="branch"/>
          <dgm:animLvl val="lvl"/>
        </dgm:presLayoutVars>
      </dgm:prSet>
      <dgm:spPr/>
    </dgm:pt>
    <dgm:pt modelId="{79B42DAD-81BF-49B6-959A-BDB2984E31F9}" type="pres">
      <dgm:prSet presAssocID="{36A80DCC-2C2E-468F-A2DD-1D07F44BA489}" presName="thickLine" presStyleLbl="alignNode1" presStyleIdx="0" presStyleCnt="1"/>
      <dgm:spPr/>
    </dgm:pt>
    <dgm:pt modelId="{30A3C5DA-B867-47D5-B853-6C4499EE0BA4}" type="pres">
      <dgm:prSet presAssocID="{36A80DCC-2C2E-468F-A2DD-1D07F44BA489}" presName="horz1" presStyleCnt="0"/>
      <dgm:spPr/>
    </dgm:pt>
    <dgm:pt modelId="{49379950-E262-4A01-A4B4-6F2FA27BFEA0}" type="pres">
      <dgm:prSet presAssocID="{36A80DCC-2C2E-468F-A2DD-1D07F44BA489}" presName="tx1" presStyleLbl="revTx" presStyleIdx="0" presStyleCnt="2"/>
      <dgm:spPr/>
    </dgm:pt>
    <dgm:pt modelId="{51D8E201-B97B-456A-824D-82520F24CFB0}" type="pres">
      <dgm:prSet presAssocID="{36A80DCC-2C2E-468F-A2DD-1D07F44BA489}" presName="vert1" presStyleCnt="0"/>
      <dgm:spPr/>
    </dgm:pt>
    <dgm:pt modelId="{91793301-4021-4458-8778-6DB3C12C60A5}" type="pres">
      <dgm:prSet presAssocID="{D720509E-DD1F-47AC-8F8B-A759144CC53D}" presName="vertSpace2a" presStyleCnt="0"/>
      <dgm:spPr/>
    </dgm:pt>
    <dgm:pt modelId="{963BD87E-A3D1-4A45-95A5-443138C6113C}" type="pres">
      <dgm:prSet presAssocID="{D720509E-DD1F-47AC-8F8B-A759144CC53D}" presName="horz2" presStyleCnt="0"/>
      <dgm:spPr/>
    </dgm:pt>
    <dgm:pt modelId="{DB770420-4CDE-458B-AC69-006CE12171B4}" type="pres">
      <dgm:prSet presAssocID="{D720509E-DD1F-47AC-8F8B-A759144CC53D}" presName="horzSpace2" presStyleCnt="0"/>
      <dgm:spPr/>
    </dgm:pt>
    <dgm:pt modelId="{5E0FCAEC-29D0-47B0-8060-84A1A3546A15}" type="pres">
      <dgm:prSet presAssocID="{D720509E-DD1F-47AC-8F8B-A759144CC53D}" presName="tx2" presStyleLbl="revTx" presStyleIdx="1" presStyleCnt="2"/>
      <dgm:spPr/>
    </dgm:pt>
    <dgm:pt modelId="{30056569-135C-49EB-9C84-9D0950B91F0F}" type="pres">
      <dgm:prSet presAssocID="{D720509E-DD1F-47AC-8F8B-A759144CC53D}" presName="vert2" presStyleCnt="0"/>
      <dgm:spPr/>
    </dgm:pt>
    <dgm:pt modelId="{39C912FC-C2C0-4867-99F6-3E71B15B178E}" type="pres">
      <dgm:prSet presAssocID="{D720509E-DD1F-47AC-8F8B-A759144CC53D}" presName="thinLine2b" presStyleLbl="callout" presStyleIdx="0" presStyleCnt="1"/>
      <dgm:spPr/>
    </dgm:pt>
    <dgm:pt modelId="{9766ED35-57CD-4956-BE21-4E8FC75D9949}" type="pres">
      <dgm:prSet presAssocID="{D720509E-DD1F-47AC-8F8B-A759144CC53D}" presName="vertSpace2b" presStyleCnt="0"/>
      <dgm:spPr/>
    </dgm:pt>
  </dgm:ptLst>
  <dgm:cxnLst>
    <dgm:cxn modelId="{F383B540-A300-43D6-851B-780ACDBE15B7}" srcId="{36A80DCC-2C2E-468F-A2DD-1D07F44BA489}" destId="{D720509E-DD1F-47AC-8F8B-A759144CC53D}" srcOrd="0" destOrd="0" parTransId="{A39295FB-D118-422A-9239-8DC4E29F488E}" sibTransId="{4AC11422-1112-4391-B307-BCEAFC6590B2}"/>
    <dgm:cxn modelId="{F408849D-278E-44CC-89D8-D8EB2C6BA47E}" type="presOf" srcId="{7F44570D-F41D-4BAF-8C8C-BFE9447D4EA6}" destId="{03D3AD71-4455-46A6-890D-B58684417FD2}" srcOrd="0" destOrd="0" presId="urn:microsoft.com/office/officeart/2008/layout/LinedList"/>
    <dgm:cxn modelId="{B40D90C1-3CCF-4FE4-AEA8-1A19D3474AD0}" type="presOf" srcId="{D720509E-DD1F-47AC-8F8B-A759144CC53D}" destId="{5E0FCAEC-29D0-47B0-8060-84A1A3546A15}" srcOrd="0" destOrd="0" presId="urn:microsoft.com/office/officeart/2008/layout/LinedList"/>
    <dgm:cxn modelId="{4A6988D3-1BCE-4969-A78E-0E73B42FDA67}" type="presOf" srcId="{36A80DCC-2C2E-468F-A2DD-1D07F44BA489}" destId="{49379950-E262-4A01-A4B4-6F2FA27BFEA0}" srcOrd="0" destOrd="0" presId="urn:microsoft.com/office/officeart/2008/layout/LinedList"/>
    <dgm:cxn modelId="{E1278AE8-8EA7-49A1-8F57-898A3B22E515}" srcId="{7F44570D-F41D-4BAF-8C8C-BFE9447D4EA6}" destId="{36A80DCC-2C2E-468F-A2DD-1D07F44BA489}" srcOrd="0" destOrd="0" parTransId="{EC2AE022-0F95-4CDC-AA13-74474D5CE805}" sibTransId="{3E76D401-82D1-4567-8F55-D0946C53867E}"/>
    <dgm:cxn modelId="{4904F09F-8C1D-4787-A684-9D182DC13340}" type="presParOf" srcId="{03D3AD71-4455-46A6-890D-B58684417FD2}" destId="{79B42DAD-81BF-49B6-959A-BDB2984E31F9}" srcOrd="0" destOrd="0" presId="urn:microsoft.com/office/officeart/2008/layout/LinedList"/>
    <dgm:cxn modelId="{FC56AE44-F9EE-4DC7-BB0F-06A061B4A41C}" type="presParOf" srcId="{03D3AD71-4455-46A6-890D-B58684417FD2}" destId="{30A3C5DA-B867-47D5-B853-6C4499EE0BA4}" srcOrd="1" destOrd="0" presId="urn:microsoft.com/office/officeart/2008/layout/LinedList"/>
    <dgm:cxn modelId="{4C46F012-4FF5-4863-A42C-12546D67C530}" type="presParOf" srcId="{30A3C5DA-B867-47D5-B853-6C4499EE0BA4}" destId="{49379950-E262-4A01-A4B4-6F2FA27BFEA0}" srcOrd="0" destOrd="0" presId="urn:microsoft.com/office/officeart/2008/layout/LinedList"/>
    <dgm:cxn modelId="{307898D7-298F-48F4-B755-DB88B3A216E0}" type="presParOf" srcId="{30A3C5DA-B867-47D5-B853-6C4499EE0BA4}" destId="{51D8E201-B97B-456A-824D-82520F24CFB0}" srcOrd="1" destOrd="0" presId="urn:microsoft.com/office/officeart/2008/layout/LinedList"/>
    <dgm:cxn modelId="{352CA896-B09D-44D8-8477-41B2DD1EA3C1}" type="presParOf" srcId="{51D8E201-B97B-456A-824D-82520F24CFB0}" destId="{91793301-4021-4458-8778-6DB3C12C60A5}" srcOrd="0" destOrd="0" presId="urn:microsoft.com/office/officeart/2008/layout/LinedList"/>
    <dgm:cxn modelId="{4CB907F8-515F-4B8E-9077-EC59A52ED22E}" type="presParOf" srcId="{51D8E201-B97B-456A-824D-82520F24CFB0}" destId="{963BD87E-A3D1-4A45-95A5-443138C6113C}" srcOrd="1" destOrd="0" presId="urn:microsoft.com/office/officeart/2008/layout/LinedList"/>
    <dgm:cxn modelId="{CBAE6338-9390-4F4B-90AF-5D943C1840EB}" type="presParOf" srcId="{963BD87E-A3D1-4A45-95A5-443138C6113C}" destId="{DB770420-4CDE-458B-AC69-006CE12171B4}" srcOrd="0" destOrd="0" presId="urn:microsoft.com/office/officeart/2008/layout/LinedList"/>
    <dgm:cxn modelId="{2CDE0DA9-E562-4FA7-A59C-EB08B38D0451}" type="presParOf" srcId="{963BD87E-A3D1-4A45-95A5-443138C6113C}" destId="{5E0FCAEC-29D0-47B0-8060-84A1A3546A15}" srcOrd="1" destOrd="0" presId="urn:microsoft.com/office/officeart/2008/layout/LinedList"/>
    <dgm:cxn modelId="{A8DE919A-837F-48B1-86D0-F0659BAF78F5}" type="presParOf" srcId="{963BD87E-A3D1-4A45-95A5-443138C6113C}" destId="{30056569-135C-49EB-9C84-9D0950B91F0F}" srcOrd="2" destOrd="0" presId="urn:microsoft.com/office/officeart/2008/layout/LinedList"/>
    <dgm:cxn modelId="{F1EBC6B1-1FA9-4106-8700-7EE9DB294688}" type="presParOf" srcId="{51D8E201-B97B-456A-824D-82520F24CFB0}" destId="{39C912FC-C2C0-4867-99F6-3E71B15B178E}" srcOrd="2" destOrd="0" presId="urn:microsoft.com/office/officeart/2008/layout/LinedList"/>
    <dgm:cxn modelId="{3C06514E-3133-46A5-A5C7-EC0CCAB3B6B4}" type="presParOf" srcId="{51D8E201-B97B-456A-824D-82520F24CFB0}" destId="{9766ED35-57CD-4956-BE21-4E8FC75D9949}" srcOrd="3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F44570D-F41D-4BAF-8C8C-BFE9447D4EA6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36A80DCC-2C2E-468F-A2DD-1D07F44BA489}">
      <dgm:prSet phldrT="[文字]"/>
      <dgm:spPr/>
      <dgm:t>
        <a:bodyPr/>
        <a:lstStyle/>
        <a:p>
          <a:r>
            <a:rPr lang="zh-TW" altLang="en-US"/>
            <a:t>個人加保</a:t>
          </a:r>
        </a:p>
      </dgm:t>
    </dgm:pt>
    <dgm:pt modelId="{EC2AE022-0F95-4CDC-AA13-74474D5CE805}" type="parTrans" cxnId="{E1278AE8-8EA7-49A1-8F57-898A3B22E515}">
      <dgm:prSet/>
      <dgm:spPr/>
      <dgm:t>
        <a:bodyPr/>
        <a:lstStyle/>
        <a:p>
          <a:endParaRPr lang="zh-TW" altLang="en-US"/>
        </a:p>
      </dgm:t>
    </dgm:pt>
    <dgm:pt modelId="{3E76D401-82D1-4567-8F55-D0946C53867E}" type="sibTrans" cxnId="{E1278AE8-8EA7-49A1-8F57-898A3B22E515}">
      <dgm:prSet/>
      <dgm:spPr/>
      <dgm:t>
        <a:bodyPr/>
        <a:lstStyle/>
        <a:p>
          <a:endParaRPr lang="zh-TW" altLang="en-US"/>
        </a:p>
      </dgm:t>
    </dgm:pt>
    <dgm:pt modelId="{D720509E-DD1F-47AC-8F8B-A759144CC53D}">
      <dgm:prSet phldrT="[文字]"/>
      <dgm:spPr/>
      <dgm:t>
        <a:bodyPr/>
        <a:lstStyle/>
        <a:p>
          <a:r>
            <a:rPr lang="zh-TW"/>
            <a:t>附件</a:t>
          </a:r>
          <a:r>
            <a:rPr lang="en-US"/>
            <a:t>1</a:t>
          </a:r>
          <a:endParaRPr lang="en-US" altLang="zh-TW"/>
        </a:p>
        <a:p>
          <a:r>
            <a:rPr lang="zh-TW" altLang="en-US" b="1"/>
            <a:t>一般人員 </a:t>
          </a:r>
          <a:r>
            <a:rPr lang="zh-TW"/>
            <a:t>勞保、勞退金、健保加保申請表</a:t>
          </a:r>
          <a:endParaRPr lang="zh-TW" altLang="en-US"/>
        </a:p>
      </dgm:t>
    </dgm:pt>
    <dgm:pt modelId="{A39295FB-D118-422A-9239-8DC4E29F488E}" type="parTrans" cxnId="{F383B540-A300-43D6-851B-780ACDBE15B7}">
      <dgm:prSet/>
      <dgm:spPr/>
      <dgm:t>
        <a:bodyPr/>
        <a:lstStyle/>
        <a:p>
          <a:endParaRPr lang="zh-TW" altLang="en-US"/>
        </a:p>
      </dgm:t>
    </dgm:pt>
    <dgm:pt modelId="{4AC11422-1112-4391-B307-BCEAFC6590B2}" type="sibTrans" cxnId="{F383B540-A300-43D6-851B-780ACDBE15B7}">
      <dgm:prSet/>
      <dgm:spPr/>
      <dgm:t>
        <a:bodyPr/>
        <a:lstStyle/>
        <a:p>
          <a:endParaRPr lang="zh-TW" altLang="en-US"/>
        </a:p>
      </dgm:t>
    </dgm:pt>
    <dgm:pt modelId="{AFA50F9D-AFDA-45FE-8D20-B37B5838E5DF}">
      <dgm:prSet phldrT="[文字]"/>
      <dgm:spPr/>
      <dgm:t>
        <a:bodyPr/>
        <a:lstStyle/>
        <a:p>
          <a:r>
            <a:rPr lang="zh-TW"/>
            <a:t>附件</a:t>
          </a:r>
          <a:r>
            <a:rPr lang="en-US"/>
            <a:t>4</a:t>
          </a:r>
          <a:endParaRPr lang="en-US" altLang="zh-TW"/>
        </a:p>
        <a:p>
          <a:r>
            <a:rPr lang="zh-TW" b="1"/>
            <a:t>短期代課</a:t>
          </a:r>
          <a:r>
            <a:rPr lang="zh-TW" altLang="en-US" b="1"/>
            <a:t> </a:t>
          </a:r>
          <a:r>
            <a:rPr lang="zh-TW"/>
            <a:t>教師勞保、勞退金 加</a:t>
          </a:r>
          <a:r>
            <a:rPr lang="zh-TW" altLang="en-US"/>
            <a:t>退</a:t>
          </a:r>
          <a:r>
            <a:rPr lang="zh-TW"/>
            <a:t>保 申請表</a:t>
          </a:r>
          <a:endParaRPr lang="zh-TW" altLang="en-US"/>
        </a:p>
      </dgm:t>
    </dgm:pt>
    <dgm:pt modelId="{3C5D6829-A070-4A35-8AE3-55075373401A}" type="parTrans" cxnId="{33CAF603-A008-4230-85DB-62574A3878F0}">
      <dgm:prSet/>
      <dgm:spPr/>
      <dgm:t>
        <a:bodyPr/>
        <a:lstStyle/>
        <a:p>
          <a:endParaRPr lang="zh-TW" altLang="en-US"/>
        </a:p>
      </dgm:t>
    </dgm:pt>
    <dgm:pt modelId="{3C355B1A-83B4-4451-BA85-ACC9BC0B3C01}" type="sibTrans" cxnId="{33CAF603-A008-4230-85DB-62574A3878F0}">
      <dgm:prSet/>
      <dgm:spPr/>
      <dgm:t>
        <a:bodyPr/>
        <a:lstStyle/>
        <a:p>
          <a:endParaRPr lang="zh-TW" altLang="en-US"/>
        </a:p>
      </dgm:t>
    </dgm:pt>
    <dgm:pt modelId="{03D3AD71-4455-46A6-890D-B58684417FD2}" type="pres">
      <dgm:prSet presAssocID="{7F44570D-F41D-4BAF-8C8C-BFE9447D4EA6}" presName="vert0" presStyleCnt="0">
        <dgm:presLayoutVars>
          <dgm:dir/>
          <dgm:animOne val="branch"/>
          <dgm:animLvl val="lvl"/>
        </dgm:presLayoutVars>
      </dgm:prSet>
      <dgm:spPr/>
    </dgm:pt>
    <dgm:pt modelId="{79B42DAD-81BF-49B6-959A-BDB2984E31F9}" type="pres">
      <dgm:prSet presAssocID="{36A80DCC-2C2E-468F-A2DD-1D07F44BA489}" presName="thickLine" presStyleLbl="alignNode1" presStyleIdx="0" presStyleCnt="1"/>
      <dgm:spPr/>
    </dgm:pt>
    <dgm:pt modelId="{30A3C5DA-B867-47D5-B853-6C4499EE0BA4}" type="pres">
      <dgm:prSet presAssocID="{36A80DCC-2C2E-468F-A2DD-1D07F44BA489}" presName="horz1" presStyleCnt="0"/>
      <dgm:spPr/>
    </dgm:pt>
    <dgm:pt modelId="{49379950-E262-4A01-A4B4-6F2FA27BFEA0}" type="pres">
      <dgm:prSet presAssocID="{36A80DCC-2C2E-468F-A2DD-1D07F44BA489}" presName="tx1" presStyleLbl="revTx" presStyleIdx="0" presStyleCnt="3"/>
      <dgm:spPr/>
    </dgm:pt>
    <dgm:pt modelId="{51D8E201-B97B-456A-824D-82520F24CFB0}" type="pres">
      <dgm:prSet presAssocID="{36A80DCC-2C2E-468F-A2DD-1D07F44BA489}" presName="vert1" presStyleCnt="0"/>
      <dgm:spPr/>
    </dgm:pt>
    <dgm:pt modelId="{91793301-4021-4458-8778-6DB3C12C60A5}" type="pres">
      <dgm:prSet presAssocID="{D720509E-DD1F-47AC-8F8B-A759144CC53D}" presName="vertSpace2a" presStyleCnt="0"/>
      <dgm:spPr/>
    </dgm:pt>
    <dgm:pt modelId="{963BD87E-A3D1-4A45-95A5-443138C6113C}" type="pres">
      <dgm:prSet presAssocID="{D720509E-DD1F-47AC-8F8B-A759144CC53D}" presName="horz2" presStyleCnt="0"/>
      <dgm:spPr/>
    </dgm:pt>
    <dgm:pt modelId="{DB770420-4CDE-458B-AC69-006CE12171B4}" type="pres">
      <dgm:prSet presAssocID="{D720509E-DD1F-47AC-8F8B-A759144CC53D}" presName="horzSpace2" presStyleCnt="0"/>
      <dgm:spPr/>
    </dgm:pt>
    <dgm:pt modelId="{5E0FCAEC-29D0-47B0-8060-84A1A3546A15}" type="pres">
      <dgm:prSet presAssocID="{D720509E-DD1F-47AC-8F8B-A759144CC53D}" presName="tx2" presStyleLbl="revTx" presStyleIdx="1" presStyleCnt="3"/>
      <dgm:spPr/>
    </dgm:pt>
    <dgm:pt modelId="{30056569-135C-49EB-9C84-9D0950B91F0F}" type="pres">
      <dgm:prSet presAssocID="{D720509E-DD1F-47AC-8F8B-A759144CC53D}" presName="vert2" presStyleCnt="0"/>
      <dgm:spPr/>
    </dgm:pt>
    <dgm:pt modelId="{39C912FC-C2C0-4867-99F6-3E71B15B178E}" type="pres">
      <dgm:prSet presAssocID="{D720509E-DD1F-47AC-8F8B-A759144CC53D}" presName="thinLine2b" presStyleLbl="callout" presStyleIdx="0" presStyleCnt="2"/>
      <dgm:spPr/>
    </dgm:pt>
    <dgm:pt modelId="{9766ED35-57CD-4956-BE21-4E8FC75D9949}" type="pres">
      <dgm:prSet presAssocID="{D720509E-DD1F-47AC-8F8B-A759144CC53D}" presName="vertSpace2b" presStyleCnt="0"/>
      <dgm:spPr/>
    </dgm:pt>
    <dgm:pt modelId="{B32B2F62-2FFF-4686-8C6F-082D1D111366}" type="pres">
      <dgm:prSet presAssocID="{AFA50F9D-AFDA-45FE-8D20-B37B5838E5DF}" presName="horz2" presStyleCnt="0"/>
      <dgm:spPr/>
    </dgm:pt>
    <dgm:pt modelId="{C7C402FF-C0A6-4A8E-AB04-8B3E0C85806A}" type="pres">
      <dgm:prSet presAssocID="{AFA50F9D-AFDA-45FE-8D20-B37B5838E5DF}" presName="horzSpace2" presStyleCnt="0"/>
      <dgm:spPr/>
    </dgm:pt>
    <dgm:pt modelId="{2A3B2C94-925A-4EEB-A9A3-4A22FC274EF2}" type="pres">
      <dgm:prSet presAssocID="{AFA50F9D-AFDA-45FE-8D20-B37B5838E5DF}" presName="tx2" presStyleLbl="revTx" presStyleIdx="2" presStyleCnt="3"/>
      <dgm:spPr/>
    </dgm:pt>
    <dgm:pt modelId="{220CD1A6-9340-4A3F-BCFC-BDAF81D6CB3B}" type="pres">
      <dgm:prSet presAssocID="{AFA50F9D-AFDA-45FE-8D20-B37B5838E5DF}" presName="vert2" presStyleCnt="0"/>
      <dgm:spPr/>
    </dgm:pt>
    <dgm:pt modelId="{FC12019D-5D97-492E-B296-FDA0E0C10503}" type="pres">
      <dgm:prSet presAssocID="{AFA50F9D-AFDA-45FE-8D20-B37B5838E5DF}" presName="thinLine2b" presStyleLbl="callout" presStyleIdx="1" presStyleCnt="2" custLinFactNeighborX="483"/>
      <dgm:spPr/>
    </dgm:pt>
    <dgm:pt modelId="{392FD437-0163-441D-8679-56F98B7A6B32}" type="pres">
      <dgm:prSet presAssocID="{AFA50F9D-AFDA-45FE-8D20-B37B5838E5DF}" presName="vertSpace2b" presStyleCnt="0"/>
      <dgm:spPr/>
    </dgm:pt>
  </dgm:ptLst>
  <dgm:cxnLst>
    <dgm:cxn modelId="{33CAF603-A008-4230-85DB-62574A3878F0}" srcId="{36A80DCC-2C2E-468F-A2DD-1D07F44BA489}" destId="{AFA50F9D-AFDA-45FE-8D20-B37B5838E5DF}" srcOrd="1" destOrd="0" parTransId="{3C5D6829-A070-4A35-8AE3-55075373401A}" sibTransId="{3C355B1A-83B4-4451-BA85-ACC9BC0B3C01}"/>
    <dgm:cxn modelId="{378AB220-D327-4BEA-80D7-144EB80EAFE8}" type="presOf" srcId="{AFA50F9D-AFDA-45FE-8D20-B37B5838E5DF}" destId="{2A3B2C94-925A-4EEB-A9A3-4A22FC274EF2}" srcOrd="0" destOrd="0" presId="urn:microsoft.com/office/officeart/2008/layout/LinedList"/>
    <dgm:cxn modelId="{F383B540-A300-43D6-851B-780ACDBE15B7}" srcId="{36A80DCC-2C2E-468F-A2DD-1D07F44BA489}" destId="{D720509E-DD1F-47AC-8F8B-A759144CC53D}" srcOrd="0" destOrd="0" parTransId="{A39295FB-D118-422A-9239-8DC4E29F488E}" sibTransId="{4AC11422-1112-4391-B307-BCEAFC6590B2}"/>
    <dgm:cxn modelId="{F408849D-278E-44CC-89D8-D8EB2C6BA47E}" type="presOf" srcId="{7F44570D-F41D-4BAF-8C8C-BFE9447D4EA6}" destId="{03D3AD71-4455-46A6-890D-B58684417FD2}" srcOrd="0" destOrd="0" presId="urn:microsoft.com/office/officeart/2008/layout/LinedList"/>
    <dgm:cxn modelId="{B40D90C1-3CCF-4FE4-AEA8-1A19D3474AD0}" type="presOf" srcId="{D720509E-DD1F-47AC-8F8B-A759144CC53D}" destId="{5E0FCAEC-29D0-47B0-8060-84A1A3546A15}" srcOrd="0" destOrd="0" presId="urn:microsoft.com/office/officeart/2008/layout/LinedList"/>
    <dgm:cxn modelId="{4A6988D3-1BCE-4969-A78E-0E73B42FDA67}" type="presOf" srcId="{36A80DCC-2C2E-468F-A2DD-1D07F44BA489}" destId="{49379950-E262-4A01-A4B4-6F2FA27BFEA0}" srcOrd="0" destOrd="0" presId="urn:microsoft.com/office/officeart/2008/layout/LinedList"/>
    <dgm:cxn modelId="{E1278AE8-8EA7-49A1-8F57-898A3B22E515}" srcId="{7F44570D-F41D-4BAF-8C8C-BFE9447D4EA6}" destId="{36A80DCC-2C2E-468F-A2DD-1D07F44BA489}" srcOrd="0" destOrd="0" parTransId="{EC2AE022-0F95-4CDC-AA13-74474D5CE805}" sibTransId="{3E76D401-82D1-4567-8F55-D0946C53867E}"/>
    <dgm:cxn modelId="{4904F09F-8C1D-4787-A684-9D182DC13340}" type="presParOf" srcId="{03D3AD71-4455-46A6-890D-B58684417FD2}" destId="{79B42DAD-81BF-49B6-959A-BDB2984E31F9}" srcOrd="0" destOrd="0" presId="urn:microsoft.com/office/officeart/2008/layout/LinedList"/>
    <dgm:cxn modelId="{FC56AE44-F9EE-4DC7-BB0F-06A061B4A41C}" type="presParOf" srcId="{03D3AD71-4455-46A6-890D-B58684417FD2}" destId="{30A3C5DA-B867-47D5-B853-6C4499EE0BA4}" srcOrd="1" destOrd="0" presId="urn:microsoft.com/office/officeart/2008/layout/LinedList"/>
    <dgm:cxn modelId="{4C46F012-4FF5-4863-A42C-12546D67C530}" type="presParOf" srcId="{30A3C5DA-B867-47D5-B853-6C4499EE0BA4}" destId="{49379950-E262-4A01-A4B4-6F2FA27BFEA0}" srcOrd="0" destOrd="0" presId="urn:microsoft.com/office/officeart/2008/layout/LinedList"/>
    <dgm:cxn modelId="{307898D7-298F-48F4-B755-DB88B3A216E0}" type="presParOf" srcId="{30A3C5DA-B867-47D5-B853-6C4499EE0BA4}" destId="{51D8E201-B97B-456A-824D-82520F24CFB0}" srcOrd="1" destOrd="0" presId="urn:microsoft.com/office/officeart/2008/layout/LinedList"/>
    <dgm:cxn modelId="{352CA896-B09D-44D8-8477-41B2DD1EA3C1}" type="presParOf" srcId="{51D8E201-B97B-456A-824D-82520F24CFB0}" destId="{91793301-4021-4458-8778-6DB3C12C60A5}" srcOrd="0" destOrd="0" presId="urn:microsoft.com/office/officeart/2008/layout/LinedList"/>
    <dgm:cxn modelId="{4CB907F8-515F-4B8E-9077-EC59A52ED22E}" type="presParOf" srcId="{51D8E201-B97B-456A-824D-82520F24CFB0}" destId="{963BD87E-A3D1-4A45-95A5-443138C6113C}" srcOrd="1" destOrd="0" presId="urn:microsoft.com/office/officeart/2008/layout/LinedList"/>
    <dgm:cxn modelId="{CBAE6338-9390-4F4B-90AF-5D943C1840EB}" type="presParOf" srcId="{963BD87E-A3D1-4A45-95A5-443138C6113C}" destId="{DB770420-4CDE-458B-AC69-006CE12171B4}" srcOrd="0" destOrd="0" presId="urn:microsoft.com/office/officeart/2008/layout/LinedList"/>
    <dgm:cxn modelId="{2CDE0DA9-E562-4FA7-A59C-EB08B38D0451}" type="presParOf" srcId="{963BD87E-A3D1-4A45-95A5-443138C6113C}" destId="{5E0FCAEC-29D0-47B0-8060-84A1A3546A15}" srcOrd="1" destOrd="0" presId="urn:microsoft.com/office/officeart/2008/layout/LinedList"/>
    <dgm:cxn modelId="{A8DE919A-837F-48B1-86D0-F0659BAF78F5}" type="presParOf" srcId="{963BD87E-A3D1-4A45-95A5-443138C6113C}" destId="{30056569-135C-49EB-9C84-9D0950B91F0F}" srcOrd="2" destOrd="0" presId="urn:microsoft.com/office/officeart/2008/layout/LinedList"/>
    <dgm:cxn modelId="{F1EBC6B1-1FA9-4106-8700-7EE9DB294688}" type="presParOf" srcId="{51D8E201-B97B-456A-824D-82520F24CFB0}" destId="{39C912FC-C2C0-4867-99F6-3E71B15B178E}" srcOrd="2" destOrd="0" presId="urn:microsoft.com/office/officeart/2008/layout/LinedList"/>
    <dgm:cxn modelId="{3C06514E-3133-46A5-A5C7-EC0CCAB3B6B4}" type="presParOf" srcId="{51D8E201-B97B-456A-824D-82520F24CFB0}" destId="{9766ED35-57CD-4956-BE21-4E8FC75D9949}" srcOrd="3" destOrd="0" presId="urn:microsoft.com/office/officeart/2008/layout/LinedList"/>
    <dgm:cxn modelId="{112AFAA4-6D13-41ED-B443-F3750A1A2A00}" type="presParOf" srcId="{51D8E201-B97B-456A-824D-82520F24CFB0}" destId="{B32B2F62-2FFF-4686-8C6F-082D1D111366}" srcOrd="4" destOrd="0" presId="urn:microsoft.com/office/officeart/2008/layout/LinedList"/>
    <dgm:cxn modelId="{8684BACD-BF35-4222-9103-1B49C01873A9}" type="presParOf" srcId="{B32B2F62-2FFF-4686-8C6F-082D1D111366}" destId="{C7C402FF-C0A6-4A8E-AB04-8B3E0C85806A}" srcOrd="0" destOrd="0" presId="urn:microsoft.com/office/officeart/2008/layout/LinedList"/>
    <dgm:cxn modelId="{09685322-D0C1-43D9-BBEE-24B41BB0A43A}" type="presParOf" srcId="{B32B2F62-2FFF-4686-8C6F-082D1D111366}" destId="{2A3B2C94-925A-4EEB-A9A3-4A22FC274EF2}" srcOrd="1" destOrd="0" presId="urn:microsoft.com/office/officeart/2008/layout/LinedList"/>
    <dgm:cxn modelId="{29534346-3059-4BEF-81D3-17EDEDFCFE10}" type="presParOf" srcId="{B32B2F62-2FFF-4686-8C6F-082D1D111366}" destId="{220CD1A6-9340-4A3F-BCFC-BDAF81D6CB3B}" srcOrd="2" destOrd="0" presId="urn:microsoft.com/office/officeart/2008/layout/LinedList"/>
    <dgm:cxn modelId="{C9FCFFEE-1663-4EDB-8888-FF7804252233}" type="presParOf" srcId="{51D8E201-B97B-456A-824D-82520F24CFB0}" destId="{FC12019D-5D97-492E-B296-FDA0E0C10503}" srcOrd="5" destOrd="0" presId="urn:microsoft.com/office/officeart/2008/layout/LinedList"/>
    <dgm:cxn modelId="{F5B0FA67-5EEE-4064-80C9-20070E8CD581}" type="presParOf" srcId="{51D8E201-B97B-456A-824D-82520F24CFB0}" destId="{392FD437-0163-441D-8679-56F98B7A6B32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F44570D-F41D-4BAF-8C8C-BFE9447D4EA6}" type="doc">
      <dgm:prSet loTypeId="urn:microsoft.com/office/officeart/2008/layout/LinedList" loCatId="list" qsTypeId="urn:microsoft.com/office/officeart/2005/8/quickstyle/simple1" qsCatId="simple" csTypeId="urn:microsoft.com/office/officeart/2005/8/colors/accent2_5" csCatId="accent2" phldr="1"/>
      <dgm:spPr/>
      <dgm:t>
        <a:bodyPr/>
        <a:lstStyle/>
        <a:p>
          <a:endParaRPr lang="zh-TW" altLang="en-US"/>
        </a:p>
      </dgm:t>
    </dgm:pt>
    <dgm:pt modelId="{36A80DCC-2C2E-468F-A2DD-1D07F44BA489}">
      <dgm:prSet phldrT="[文字]"/>
      <dgm:spPr/>
      <dgm:t>
        <a:bodyPr/>
        <a:lstStyle/>
        <a:p>
          <a:r>
            <a:rPr lang="zh-TW" altLang="en-US"/>
            <a:t>眷屬加退</a:t>
          </a:r>
        </a:p>
      </dgm:t>
    </dgm:pt>
    <dgm:pt modelId="{EC2AE022-0F95-4CDC-AA13-74474D5CE805}" type="parTrans" cxnId="{E1278AE8-8EA7-49A1-8F57-898A3B22E515}">
      <dgm:prSet/>
      <dgm:spPr/>
      <dgm:t>
        <a:bodyPr/>
        <a:lstStyle/>
        <a:p>
          <a:endParaRPr lang="zh-TW" altLang="en-US"/>
        </a:p>
      </dgm:t>
    </dgm:pt>
    <dgm:pt modelId="{3E76D401-82D1-4567-8F55-D0946C53867E}" type="sibTrans" cxnId="{E1278AE8-8EA7-49A1-8F57-898A3B22E515}">
      <dgm:prSet/>
      <dgm:spPr/>
      <dgm:t>
        <a:bodyPr/>
        <a:lstStyle/>
        <a:p>
          <a:endParaRPr lang="zh-TW" altLang="en-US"/>
        </a:p>
      </dgm:t>
    </dgm:pt>
    <dgm:pt modelId="{D720509E-DD1F-47AC-8F8B-A759144CC53D}">
      <dgm:prSet phldrT="[文字]" custT="1"/>
      <dgm:spPr/>
      <dgm:t>
        <a:bodyPr/>
        <a:lstStyle/>
        <a:p>
          <a:r>
            <a:rPr lang="zh-TW" sz="1400"/>
            <a:t>附件</a:t>
          </a:r>
          <a:r>
            <a:rPr lang="en-US" altLang="zh-TW" sz="1400"/>
            <a:t>3</a:t>
          </a:r>
          <a:endParaRPr lang="zh-TW" sz="1400"/>
        </a:p>
        <a:p>
          <a:r>
            <a:rPr lang="zh-TW" sz="1400"/>
            <a:t>員工眷屬健保加保退保申請表</a:t>
          </a:r>
          <a:endParaRPr lang="zh-TW" altLang="en-US" sz="1400"/>
        </a:p>
      </dgm:t>
    </dgm:pt>
    <dgm:pt modelId="{A39295FB-D118-422A-9239-8DC4E29F488E}" type="parTrans" cxnId="{F383B540-A300-43D6-851B-780ACDBE15B7}">
      <dgm:prSet/>
      <dgm:spPr/>
      <dgm:t>
        <a:bodyPr/>
        <a:lstStyle/>
        <a:p>
          <a:endParaRPr lang="zh-TW" altLang="en-US"/>
        </a:p>
      </dgm:t>
    </dgm:pt>
    <dgm:pt modelId="{4AC11422-1112-4391-B307-BCEAFC6590B2}" type="sibTrans" cxnId="{F383B540-A300-43D6-851B-780ACDBE15B7}">
      <dgm:prSet/>
      <dgm:spPr/>
      <dgm:t>
        <a:bodyPr/>
        <a:lstStyle/>
        <a:p>
          <a:endParaRPr lang="zh-TW" altLang="en-US"/>
        </a:p>
      </dgm:t>
    </dgm:pt>
    <dgm:pt modelId="{03D3AD71-4455-46A6-890D-B58684417FD2}" type="pres">
      <dgm:prSet presAssocID="{7F44570D-F41D-4BAF-8C8C-BFE9447D4EA6}" presName="vert0" presStyleCnt="0">
        <dgm:presLayoutVars>
          <dgm:dir/>
          <dgm:animOne val="branch"/>
          <dgm:animLvl val="lvl"/>
        </dgm:presLayoutVars>
      </dgm:prSet>
      <dgm:spPr/>
    </dgm:pt>
    <dgm:pt modelId="{79B42DAD-81BF-49B6-959A-BDB2984E31F9}" type="pres">
      <dgm:prSet presAssocID="{36A80DCC-2C2E-468F-A2DD-1D07F44BA489}" presName="thickLine" presStyleLbl="alignNode1" presStyleIdx="0" presStyleCnt="1"/>
      <dgm:spPr/>
    </dgm:pt>
    <dgm:pt modelId="{30A3C5DA-B867-47D5-B853-6C4499EE0BA4}" type="pres">
      <dgm:prSet presAssocID="{36A80DCC-2C2E-468F-A2DD-1D07F44BA489}" presName="horz1" presStyleCnt="0"/>
      <dgm:spPr/>
    </dgm:pt>
    <dgm:pt modelId="{49379950-E262-4A01-A4B4-6F2FA27BFEA0}" type="pres">
      <dgm:prSet presAssocID="{36A80DCC-2C2E-468F-A2DD-1D07F44BA489}" presName="tx1" presStyleLbl="revTx" presStyleIdx="0" presStyleCnt="2"/>
      <dgm:spPr/>
    </dgm:pt>
    <dgm:pt modelId="{51D8E201-B97B-456A-824D-82520F24CFB0}" type="pres">
      <dgm:prSet presAssocID="{36A80DCC-2C2E-468F-A2DD-1D07F44BA489}" presName="vert1" presStyleCnt="0"/>
      <dgm:spPr/>
    </dgm:pt>
    <dgm:pt modelId="{91793301-4021-4458-8778-6DB3C12C60A5}" type="pres">
      <dgm:prSet presAssocID="{D720509E-DD1F-47AC-8F8B-A759144CC53D}" presName="vertSpace2a" presStyleCnt="0"/>
      <dgm:spPr/>
    </dgm:pt>
    <dgm:pt modelId="{963BD87E-A3D1-4A45-95A5-443138C6113C}" type="pres">
      <dgm:prSet presAssocID="{D720509E-DD1F-47AC-8F8B-A759144CC53D}" presName="horz2" presStyleCnt="0"/>
      <dgm:spPr/>
    </dgm:pt>
    <dgm:pt modelId="{DB770420-4CDE-458B-AC69-006CE12171B4}" type="pres">
      <dgm:prSet presAssocID="{D720509E-DD1F-47AC-8F8B-A759144CC53D}" presName="horzSpace2" presStyleCnt="0"/>
      <dgm:spPr/>
    </dgm:pt>
    <dgm:pt modelId="{5E0FCAEC-29D0-47B0-8060-84A1A3546A15}" type="pres">
      <dgm:prSet presAssocID="{D720509E-DD1F-47AC-8F8B-A759144CC53D}" presName="tx2" presStyleLbl="revTx" presStyleIdx="1" presStyleCnt="2"/>
      <dgm:spPr/>
    </dgm:pt>
    <dgm:pt modelId="{30056569-135C-49EB-9C84-9D0950B91F0F}" type="pres">
      <dgm:prSet presAssocID="{D720509E-DD1F-47AC-8F8B-A759144CC53D}" presName="vert2" presStyleCnt="0"/>
      <dgm:spPr/>
    </dgm:pt>
    <dgm:pt modelId="{39C912FC-C2C0-4867-99F6-3E71B15B178E}" type="pres">
      <dgm:prSet presAssocID="{D720509E-DD1F-47AC-8F8B-A759144CC53D}" presName="thinLine2b" presStyleLbl="callout" presStyleIdx="0" presStyleCnt="1"/>
      <dgm:spPr/>
    </dgm:pt>
    <dgm:pt modelId="{9766ED35-57CD-4956-BE21-4E8FC75D9949}" type="pres">
      <dgm:prSet presAssocID="{D720509E-DD1F-47AC-8F8B-A759144CC53D}" presName="vertSpace2b" presStyleCnt="0"/>
      <dgm:spPr/>
    </dgm:pt>
  </dgm:ptLst>
  <dgm:cxnLst>
    <dgm:cxn modelId="{F383B540-A300-43D6-851B-780ACDBE15B7}" srcId="{36A80DCC-2C2E-468F-A2DD-1D07F44BA489}" destId="{D720509E-DD1F-47AC-8F8B-A759144CC53D}" srcOrd="0" destOrd="0" parTransId="{A39295FB-D118-422A-9239-8DC4E29F488E}" sibTransId="{4AC11422-1112-4391-B307-BCEAFC6590B2}"/>
    <dgm:cxn modelId="{F408849D-278E-44CC-89D8-D8EB2C6BA47E}" type="presOf" srcId="{7F44570D-F41D-4BAF-8C8C-BFE9447D4EA6}" destId="{03D3AD71-4455-46A6-890D-B58684417FD2}" srcOrd="0" destOrd="0" presId="urn:microsoft.com/office/officeart/2008/layout/LinedList"/>
    <dgm:cxn modelId="{B40D90C1-3CCF-4FE4-AEA8-1A19D3474AD0}" type="presOf" srcId="{D720509E-DD1F-47AC-8F8B-A759144CC53D}" destId="{5E0FCAEC-29D0-47B0-8060-84A1A3546A15}" srcOrd="0" destOrd="0" presId="urn:microsoft.com/office/officeart/2008/layout/LinedList"/>
    <dgm:cxn modelId="{4A6988D3-1BCE-4969-A78E-0E73B42FDA67}" type="presOf" srcId="{36A80DCC-2C2E-468F-A2DD-1D07F44BA489}" destId="{49379950-E262-4A01-A4B4-6F2FA27BFEA0}" srcOrd="0" destOrd="0" presId="urn:microsoft.com/office/officeart/2008/layout/LinedList"/>
    <dgm:cxn modelId="{E1278AE8-8EA7-49A1-8F57-898A3B22E515}" srcId="{7F44570D-F41D-4BAF-8C8C-BFE9447D4EA6}" destId="{36A80DCC-2C2E-468F-A2DD-1D07F44BA489}" srcOrd="0" destOrd="0" parTransId="{EC2AE022-0F95-4CDC-AA13-74474D5CE805}" sibTransId="{3E76D401-82D1-4567-8F55-D0946C53867E}"/>
    <dgm:cxn modelId="{4904F09F-8C1D-4787-A684-9D182DC13340}" type="presParOf" srcId="{03D3AD71-4455-46A6-890D-B58684417FD2}" destId="{79B42DAD-81BF-49B6-959A-BDB2984E31F9}" srcOrd="0" destOrd="0" presId="urn:microsoft.com/office/officeart/2008/layout/LinedList"/>
    <dgm:cxn modelId="{FC56AE44-F9EE-4DC7-BB0F-06A061B4A41C}" type="presParOf" srcId="{03D3AD71-4455-46A6-890D-B58684417FD2}" destId="{30A3C5DA-B867-47D5-B853-6C4499EE0BA4}" srcOrd="1" destOrd="0" presId="urn:microsoft.com/office/officeart/2008/layout/LinedList"/>
    <dgm:cxn modelId="{4C46F012-4FF5-4863-A42C-12546D67C530}" type="presParOf" srcId="{30A3C5DA-B867-47D5-B853-6C4499EE0BA4}" destId="{49379950-E262-4A01-A4B4-6F2FA27BFEA0}" srcOrd="0" destOrd="0" presId="urn:microsoft.com/office/officeart/2008/layout/LinedList"/>
    <dgm:cxn modelId="{307898D7-298F-48F4-B755-DB88B3A216E0}" type="presParOf" srcId="{30A3C5DA-B867-47D5-B853-6C4499EE0BA4}" destId="{51D8E201-B97B-456A-824D-82520F24CFB0}" srcOrd="1" destOrd="0" presId="urn:microsoft.com/office/officeart/2008/layout/LinedList"/>
    <dgm:cxn modelId="{352CA896-B09D-44D8-8477-41B2DD1EA3C1}" type="presParOf" srcId="{51D8E201-B97B-456A-824D-82520F24CFB0}" destId="{91793301-4021-4458-8778-6DB3C12C60A5}" srcOrd="0" destOrd="0" presId="urn:microsoft.com/office/officeart/2008/layout/LinedList"/>
    <dgm:cxn modelId="{4CB907F8-515F-4B8E-9077-EC59A52ED22E}" type="presParOf" srcId="{51D8E201-B97B-456A-824D-82520F24CFB0}" destId="{963BD87E-A3D1-4A45-95A5-443138C6113C}" srcOrd="1" destOrd="0" presId="urn:microsoft.com/office/officeart/2008/layout/LinedList"/>
    <dgm:cxn modelId="{CBAE6338-9390-4F4B-90AF-5D943C1840EB}" type="presParOf" srcId="{963BD87E-A3D1-4A45-95A5-443138C6113C}" destId="{DB770420-4CDE-458B-AC69-006CE12171B4}" srcOrd="0" destOrd="0" presId="urn:microsoft.com/office/officeart/2008/layout/LinedList"/>
    <dgm:cxn modelId="{2CDE0DA9-E562-4FA7-A59C-EB08B38D0451}" type="presParOf" srcId="{963BD87E-A3D1-4A45-95A5-443138C6113C}" destId="{5E0FCAEC-29D0-47B0-8060-84A1A3546A15}" srcOrd="1" destOrd="0" presId="urn:microsoft.com/office/officeart/2008/layout/LinedList"/>
    <dgm:cxn modelId="{A8DE919A-837F-48B1-86D0-F0659BAF78F5}" type="presParOf" srcId="{963BD87E-A3D1-4A45-95A5-443138C6113C}" destId="{30056569-135C-49EB-9C84-9D0950B91F0F}" srcOrd="2" destOrd="0" presId="urn:microsoft.com/office/officeart/2008/layout/LinedList"/>
    <dgm:cxn modelId="{F1EBC6B1-1FA9-4106-8700-7EE9DB294688}" type="presParOf" srcId="{51D8E201-B97B-456A-824D-82520F24CFB0}" destId="{39C912FC-C2C0-4867-99F6-3E71B15B178E}" srcOrd="2" destOrd="0" presId="urn:microsoft.com/office/officeart/2008/layout/LinedList"/>
    <dgm:cxn modelId="{3C06514E-3133-46A5-A5C7-EC0CCAB3B6B4}" type="presParOf" srcId="{51D8E201-B97B-456A-824D-82520F24CFB0}" destId="{9766ED35-57CD-4956-BE21-4E8FC75D9949}" srcOrd="3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150874-8F92-4687-84FD-FBF9EDBBCD86}">
      <dsp:nvSpPr>
        <dsp:cNvPr id="0" name=""/>
        <dsp:cNvSpPr/>
      </dsp:nvSpPr>
      <dsp:spPr>
        <a:xfrm rot="5400000">
          <a:off x="-264164" y="265327"/>
          <a:ext cx="1761098" cy="1232769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3100" kern="1200"/>
            <a:t>申請</a:t>
          </a:r>
        </a:p>
      </dsp:txBody>
      <dsp:txXfrm rot="-5400000">
        <a:off x="1" y="617548"/>
        <a:ext cx="1232769" cy="528329"/>
      </dsp:txXfrm>
    </dsp:sp>
    <dsp:sp modelId="{9FA01485-26A8-4A36-92E0-8E1323559953}">
      <dsp:nvSpPr>
        <dsp:cNvPr id="0" name=""/>
        <dsp:cNvSpPr/>
      </dsp:nvSpPr>
      <dsp:spPr>
        <a:xfrm rot="5400000">
          <a:off x="1787419" y="-553488"/>
          <a:ext cx="1144714" cy="225401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sz="1600" b="1" kern="1200"/>
            <a:t>用人單位</a:t>
          </a:r>
          <a:r>
            <a:rPr lang="zh-TW" sz="1600" kern="1200"/>
            <a:t>轉知申請人（</a:t>
          </a:r>
          <a:r>
            <a:rPr lang="zh-TW" altLang="en-US" sz="1600" kern="1200"/>
            <a:t>受</a:t>
          </a:r>
          <a:r>
            <a:rPr lang="zh-TW" sz="1600" kern="1200"/>
            <a:t>聘人）提出申請</a:t>
          </a:r>
          <a:endParaRPr lang="zh-TW" altLang="en-US" sz="1600" kern="1200"/>
        </a:p>
      </dsp:txBody>
      <dsp:txXfrm rot="-5400000">
        <a:off x="1232769" y="57042"/>
        <a:ext cx="2198135" cy="1032954"/>
      </dsp:txXfrm>
    </dsp:sp>
    <dsp:sp modelId="{21AECE4F-E421-4F3B-9809-FE7A91AAA9E2}">
      <dsp:nvSpPr>
        <dsp:cNvPr id="0" name=""/>
        <dsp:cNvSpPr/>
      </dsp:nvSpPr>
      <dsp:spPr>
        <a:xfrm rot="5400000">
          <a:off x="-264164" y="1800959"/>
          <a:ext cx="1761098" cy="1232769"/>
        </a:xfrm>
        <a:prstGeom prst="chevron">
          <a:avLst/>
        </a:prstGeom>
        <a:solidFill>
          <a:schemeClr val="accent2">
            <a:hueOff val="-485121"/>
            <a:satOff val="-27976"/>
            <a:lumOff val="2876"/>
            <a:alphaOff val="0"/>
          </a:schemeClr>
        </a:solidFill>
        <a:ln w="12700" cap="flat" cmpd="sng" algn="ctr">
          <a:solidFill>
            <a:schemeClr val="accent2">
              <a:hueOff val="-485121"/>
              <a:satOff val="-27976"/>
              <a:lumOff val="287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3100" kern="1200"/>
            <a:t>填資料</a:t>
          </a:r>
        </a:p>
      </dsp:txBody>
      <dsp:txXfrm rot="-5400000">
        <a:off x="1" y="2153180"/>
        <a:ext cx="1232769" cy="528329"/>
      </dsp:txXfrm>
    </dsp:sp>
    <dsp:sp modelId="{16093055-1425-4FBA-BA38-3870E184DDCF}">
      <dsp:nvSpPr>
        <dsp:cNvPr id="0" name=""/>
        <dsp:cNvSpPr/>
      </dsp:nvSpPr>
      <dsp:spPr>
        <a:xfrm rot="5400000">
          <a:off x="1787419" y="982143"/>
          <a:ext cx="1144714" cy="225401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485121"/>
              <a:satOff val="-27976"/>
              <a:lumOff val="287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sz="1600" b="1" kern="1200"/>
            <a:t>勞保</a:t>
          </a:r>
          <a:r>
            <a:rPr lang="zh-TW" altLang="en-US" sz="1600" b="1" kern="1200"/>
            <a:t>、</a:t>
          </a:r>
          <a:r>
            <a:rPr lang="zh-TW" sz="1600" b="1" kern="1200"/>
            <a:t>勞退金</a:t>
          </a:r>
          <a:r>
            <a:rPr lang="zh-TW" altLang="en-US" sz="1600" b="1" kern="1200"/>
            <a:t>、健保</a:t>
          </a:r>
          <a:r>
            <a:rPr lang="en-US" sz="1600" kern="1200"/>
            <a:t>  </a:t>
          </a:r>
          <a:r>
            <a:rPr lang="zh-TW" sz="1600" kern="1200"/>
            <a:t>加保或退保申請</a:t>
          </a:r>
          <a:endParaRPr lang="zh-TW" altLang="en-US" sz="1600" kern="120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sz="1600" kern="1200"/>
            <a:t>提</a:t>
          </a:r>
          <a:r>
            <a:rPr lang="zh-TW" altLang="en-US" sz="1600" kern="1200"/>
            <a:t>交</a:t>
          </a:r>
          <a:r>
            <a:rPr lang="zh-TW" sz="1600" kern="1200"/>
            <a:t>加保或退保所需個人資料</a:t>
          </a:r>
        </a:p>
      </dsp:txBody>
      <dsp:txXfrm rot="-5400000">
        <a:off x="1232769" y="1592673"/>
        <a:ext cx="2198135" cy="1032954"/>
      </dsp:txXfrm>
    </dsp:sp>
    <dsp:sp modelId="{D6522BC6-3CC4-4205-830C-0E9A9D12F4C3}">
      <dsp:nvSpPr>
        <dsp:cNvPr id="0" name=""/>
        <dsp:cNvSpPr/>
      </dsp:nvSpPr>
      <dsp:spPr>
        <a:xfrm rot="5400000">
          <a:off x="-264164" y="3336591"/>
          <a:ext cx="1761098" cy="1232769"/>
        </a:xfrm>
        <a:prstGeom prst="chevron">
          <a:avLst/>
        </a:prstGeom>
        <a:solidFill>
          <a:schemeClr val="accent2">
            <a:hueOff val="-970242"/>
            <a:satOff val="-55952"/>
            <a:lumOff val="5752"/>
            <a:alphaOff val="0"/>
          </a:schemeClr>
        </a:solidFill>
        <a:ln w="12700" cap="flat" cmpd="sng" algn="ctr">
          <a:solidFill>
            <a:schemeClr val="accent2">
              <a:hueOff val="-970242"/>
              <a:satOff val="-55952"/>
              <a:lumOff val="575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3100" kern="1200"/>
            <a:t>審核</a:t>
          </a:r>
        </a:p>
      </dsp:txBody>
      <dsp:txXfrm rot="-5400000">
        <a:off x="1" y="3688812"/>
        <a:ext cx="1232769" cy="528329"/>
      </dsp:txXfrm>
    </dsp:sp>
    <dsp:sp modelId="{CD392CB5-589E-4A9B-BB83-217CA64741C6}">
      <dsp:nvSpPr>
        <dsp:cNvPr id="0" name=""/>
        <dsp:cNvSpPr/>
      </dsp:nvSpPr>
      <dsp:spPr>
        <a:xfrm rot="5400000">
          <a:off x="1787419" y="2517775"/>
          <a:ext cx="1144714" cy="225401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970242"/>
              <a:satOff val="-55952"/>
              <a:lumOff val="575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/>
            <a:t>勞健保承辦人審核</a:t>
          </a:r>
          <a:r>
            <a:rPr lang="zh-TW" sz="1600" kern="1200"/>
            <a:t>資料</a:t>
          </a:r>
          <a:r>
            <a:rPr lang="zh-TW" altLang="en-US" sz="1600" kern="1200"/>
            <a:t>是否</a:t>
          </a:r>
          <a:r>
            <a:rPr lang="zh-TW" sz="1600" kern="1200"/>
            <a:t>完整</a:t>
          </a:r>
          <a:endParaRPr lang="zh-TW" altLang="en-US" sz="1600" kern="120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/>
            <a:t>完整即受理</a:t>
          </a:r>
        </a:p>
      </dsp:txBody>
      <dsp:txXfrm rot="-5400000">
        <a:off x="1232769" y="3128305"/>
        <a:ext cx="2198135" cy="1032954"/>
      </dsp:txXfrm>
    </dsp:sp>
    <dsp:sp modelId="{5A90FCBC-F48B-4D2E-80D6-AC68517DBB08}">
      <dsp:nvSpPr>
        <dsp:cNvPr id="0" name=""/>
        <dsp:cNvSpPr/>
      </dsp:nvSpPr>
      <dsp:spPr>
        <a:xfrm rot="5400000">
          <a:off x="-264164" y="4872223"/>
          <a:ext cx="1761098" cy="1232769"/>
        </a:xfrm>
        <a:prstGeom prst="chevron">
          <a:avLst/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12700" cap="flat" cmpd="sng" algn="ctr">
          <a:solidFill>
            <a:schemeClr val="accent2">
              <a:hueOff val="-1455363"/>
              <a:satOff val="-83928"/>
              <a:lumOff val="862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3100" kern="1200"/>
            <a:t>申報</a:t>
          </a:r>
        </a:p>
      </dsp:txBody>
      <dsp:txXfrm rot="-5400000">
        <a:off x="1" y="5224444"/>
        <a:ext cx="1232769" cy="528329"/>
      </dsp:txXfrm>
    </dsp:sp>
    <dsp:sp modelId="{5B8D4B0F-7E7D-4BB1-8831-7210644D90DB}">
      <dsp:nvSpPr>
        <dsp:cNvPr id="0" name=""/>
        <dsp:cNvSpPr/>
      </dsp:nvSpPr>
      <dsp:spPr>
        <a:xfrm rot="5400000">
          <a:off x="1787419" y="4053407"/>
          <a:ext cx="1144714" cy="225401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1455363"/>
              <a:satOff val="-83928"/>
              <a:lumOff val="862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/>
            <a:t>勞健保承辦人於系統申報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/>
            <a:t>加退保完成</a:t>
          </a:r>
        </a:p>
      </dsp:txBody>
      <dsp:txXfrm rot="-5400000">
        <a:off x="1232769" y="4663937"/>
        <a:ext cx="2198135" cy="103295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B42DAD-81BF-49B6-959A-BDB2984E31F9}">
      <dsp:nvSpPr>
        <dsp:cNvPr id="0" name=""/>
        <dsp:cNvSpPr/>
      </dsp:nvSpPr>
      <dsp:spPr>
        <a:xfrm>
          <a:off x="0" y="0"/>
          <a:ext cx="2328545" cy="0"/>
        </a:xfrm>
        <a:prstGeom prst="line">
          <a:avLst/>
        </a:prstGeom>
        <a:solidFill>
          <a:schemeClr val="accent3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9379950-E262-4A01-A4B4-6F2FA27BFEA0}">
      <dsp:nvSpPr>
        <dsp:cNvPr id="0" name=""/>
        <dsp:cNvSpPr/>
      </dsp:nvSpPr>
      <dsp:spPr>
        <a:xfrm>
          <a:off x="0" y="0"/>
          <a:ext cx="465709" cy="149340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3820" tIns="83820" rIns="83820" bIns="83820" numCol="1" spcCol="1270" anchor="t" anchorCtr="0">
          <a:noAutofit/>
        </a:bodyPr>
        <a:lstStyle/>
        <a:p>
          <a:pPr marL="0" lvl="0" indent="0" algn="l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200" kern="1200"/>
            <a:t>個人退保</a:t>
          </a:r>
        </a:p>
      </dsp:txBody>
      <dsp:txXfrm>
        <a:off x="0" y="0"/>
        <a:ext cx="465709" cy="1493408"/>
      </dsp:txXfrm>
    </dsp:sp>
    <dsp:sp modelId="{5E0FCAEC-29D0-47B0-8060-84A1A3546A15}">
      <dsp:nvSpPr>
        <dsp:cNvPr id="0" name=""/>
        <dsp:cNvSpPr/>
      </dsp:nvSpPr>
      <dsp:spPr>
        <a:xfrm>
          <a:off x="500637" y="67815"/>
          <a:ext cx="1827907" cy="135631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400" kern="1200"/>
            <a:t>附件</a:t>
          </a:r>
          <a:r>
            <a:rPr lang="en-US" sz="1400" kern="1200"/>
            <a:t>2</a:t>
          </a:r>
          <a:endParaRPr lang="zh-TW" sz="1400" kern="1200"/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400" kern="1200"/>
            <a:t>勞保、勞退金、健保退保申請表</a:t>
          </a:r>
          <a:endParaRPr lang="zh-TW" altLang="en-US" sz="1400" kern="1200"/>
        </a:p>
      </dsp:txBody>
      <dsp:txXfrm>
        <a:off x="500637" y="67815"/>
        <a:ext cx="1827907" cy="1356317"/>
      </dsp:txXfrm>
    </dsp:sp>
    <dsp:sp modelId="{39C912FC-C2C0-4867-99F6-3E71B15B178E}">
      <dsp:nvSpPr>
        <dsp:cNvPr id="0" name=""/>
        <dsp:cNvSpPr/>
      </dsp:nvSpPr>
      <dsp:spPr>
        <a:xfrm>
          <a:off x="465709" y="1424133"/>
          <a:ext cx="1862836" cy="0"/>
        </a:xfrm>
        <a:prstGeom prst="lin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B42DAD-81BF-49B6-959A-BDB2984E31F9}">
      <dsp:nvSpPr>
        <dsp:cNvPr id="0" name=""/>
        <dsp:cNvSpPr/>
      </dsp:nvSpPr>
      <dsp:spPr>
        <a:xfrm>
          <a:off x="0" y="0"/>
          <a:ext cx="234695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9379950-E262-4A01-A4B4-6F2FA27BFEA0}">
      <dsp:nvSpPr>
        <dsp:cNvPr id="0" name=""/>
        <dsp:cNvSpPr/>
      </dsp:nvSpPr>
      <dsp:spPr>
        <a:xfrm>
          <a:off x="0" y="0"/>
          <a:ext cx="469392" cy="16642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t" anchorCtr="0">
          <a:noAutofit/>
        </a:bodyPr>
        <a:lstStyle/>
        <a:p>
          <a:pPr marL="0" lvl="0" indent="0" algn="l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300" kern="1200"/>
            <a:t>個人加保</a:t>
          </a:r>
        </a:p>
      </dsp:txBody>
      <dsp:txXfrm>
        <a:off x="0" y="0"/>
        <a:ext cx="469392" cy="1664210"/>
      </dsp:txXfrm>
    </dsp:sp>
    <dsp:sp modelId="{5E0FCAEC-29D0-47B0-8060-84A1A3546A15}">
      <dsp:nvSpPr>
        <dsp:cNvPr id="0" name=""/>
        <dsp:cNvSpPr/>
      </dsp:nvSpPr>
      <dsp:spPr>
        <a:xfrm>
          <a:off x="504596" y="38679"/>
          <a:ext cx="1842363" cy="7735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300" kern="1200"/>
            <a:t>附件</a:t>
          </a:r>
          <a:r>
            <a:rPr lang="en-US" sz="1300" kern="1200"/>
            <a:t>1</a:t>
          </a:r>
          <a:endParaRPr lang="en-US" altLang="zh-TW" sz="1300" kern="1200"/>
        </a:p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b="1" kern="1200"/>
            <a:t>一般人員 </a:t>
          </a:r>
          <a:r>
            <a:rPr lang="zh-TW" sz="1300" kern="1200"/>
            <a:t>勞保、勞退金、健保加保申請表</a:t>
          </a:r>
          <a:endParaRPr lang="zh-TW" altLang="en-US" sz="1300" kern="1200"/>
        </a:p>
      </dsp:txBody>
      <dsp:txXfrm>
        <a:off x="504596" y="38679"/>
        <a:ext cx="1842363" cy="773597"/>
      </dsp:txXfrm>
    </dsp:sp>
    <dsp:sp modelId="{39C912FC-C2C0-4867-99F6-3E71B15B178E}">
      <dsp:nvSpPr>
        <dsp:cNvPr id="0" name=""/>
        <dsp:cNvSpPr/>
      </dsp:nvSpPr>
      <dsp:spPr>
        <a:xfrm>
          <a:off x="469392" y="812277"/>
          <a:ext cx="187756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A3B2C94-925A-4EEB-A9A3-4A22FC274EF2}">
      <dsp:nvSpPr>
        <dsp:cNvPr id="0" name=""/>
        <dsp:cNvSpPr/>
      </dsp:nvSpPr>
      <dsp:spPr>
        <a:xfrm>
          <a:off x="504596" y="850957"/>
          <a:ext cx="1842363" cy="7735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300" kern="1200"/>
            <a:t>附件</a:t>
          </a:r>
          <a:r>
            <a:rPr lang="en-US" sz="1300" kern="1200"/>
            <a:t>4</a:t>
          </a:r>
          <a:endParaRPr lang="en-US" altLang="zh-TW" sz="1300" kern="1200"/>
        </a:p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300" b="1" kern="1200"/>
            <a:t>短期代課</a:t>
          </a:r>
          <a:r>
            <a:rPr lang="zh-TW" altLang="en-US" sz="1300" b="1" kern="1200"/>
            <a:t> </a:t>
          </a:r>
          <a:r>
            <a:rPr lang="zh-TW" sz="1300" kern="1200"/>
            <a:t>教師勞保、勞退金 加</a:t>
          </a:r>
          <a:r>
            <a:rPr lang="zh-TW" altLang="en-US" sz="1300" kern="1200"/>
            <a:t>退</a:t>
          </a:r>
          <a:r>
            <a:rPr lang="zh-TW" sz="1300" kern="1200"/>
            <a:t>保 申請表</a:t>
          </a:r>
          <a:endParaRPr lang="zh-TW" altLang="en-US" sz="1300" kern="1200"/>
        </a:p>
      </dsp:txBody>
      <dsp:txXfrm>
        <a:off x="504596" y="850957"/>
        <a:ext cx="1842363" cy="773597"/>
      </dsp:txXfrm>
    </dsp:sp>
    <dsp:sp modelId="{FC12019D-5D97-492E-B296-FDA0E0C10503}">
      <dsp:nvSpPr>
        <dsp:cNvPr id="0" name=""/>
        <dsp:cNvSpPr/>
      </dsp:nvSpPr>
      <dsp:spPr>
        <a:xfrm>
          <a:off x="469392" y="1624554"/>
          <a:ext cx="187756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B42DAD-81BF-49B6-959A-BDB2984E31F9}">
      <dsp:nvSpPr>
        <dsp:cNvPr id="0" name=""/>
        <dsp:cNvSpPr/>
      </dsp:nvSpPr>
      <dsp:spPr>
        <a:xfrm>
          <a:off x="0" y="0"/>
          <a:ext cx="2328545" cy="0"/>
        </a:xfrm>
        <a:prstGeom prst="line">
          <a:avLst/>
        </a:prstGeom>
        <a:solidFill>
          <a:schemeClr val="accen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9379950-E262-4A01-A4B4-6F2FA27BFEA0}">
      <dsp:nvSpPr>
        <dsp:cNvPr id="0" name=""/>
        <dsp:cNvSpPr/>
      </dsp:nvSpPr>
      <dsp:spPr>
        <a:xfrm>
          <a:off x="0" y="0"/>
          <a:ext cx="465709" cy="149340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3820" tIns="83820" rIns="83820" bIns="83820" numCol="1" spcCol="1270" anchor="t" anchorCtr="0">
          <a:noAutofit/>
        </a:bodyPr>
        <a:lstStyle/>
        <a:p>
          <a:pPr marL="0" lvl="0" indent="0" algn="l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200" kern="1200"/>
            <a:t>眷屬加退</a:t>
          </a:r>
        </a:p>
      </dsp:txBody>
      <dsp:txXfrm>
        <a:off x="0" y="0"/>
        <a:ext cx="465709" cy="1493408"/>
      </dsp:txXfrm>
    </dsp:sp>
    <dsp:sp modelId="{5E0FCAEC-29D0-47B0-8060-84A1A3546A15}">
      <dsp:nvSpPr>
        <dsp:cNvPr id="0" name=""/>
        <dsp:cNvSpPr/>
      </dsp:nvSpPr>
      <dsp:spPr>
        <a:xfrm>
          <a:off x="500637" y="67815"/>
          <a:ext cx="1827907" cy="135631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400" kern="1200"/>
            <a:t>附件</a:t>
          </a:r>
          <a:r>
            <a:rPr lang="en-US" altLang="zh-TW" sz="1400" kern="1200"/>
            <a:t>3</a:t>
          </a:r>
          <a:endParaRPr lang="zh-TW" sz="1400" kern="1200"/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400" kern="1200"/>
            <a:t>員工眷屬健保加保退保申請表</a:t>
          </a:r>
          <a:endParaRPr lang="zh-TW" altLang="en-US" sz="1400" kern="1200"/>
        </a:p>
      </dsp:txBody>
      <dsp:txXfrm>
        <a:off x="500637" y="67815"/>
        <a:ext cx="1827907" cy="1356317"/>
      </dsp:txXfrm>
    </dsp:sp>
    <dsp:sp modelId="{39C912FC-C2C0-4867-99F6-3E71B15B178E}">
      <dsp:nvSpPr>
        <dsp:cNvPr id="0" name=""/>
        <dsp:cNvSpPr/>
      </dsp:nvSpPr>
      <dsp:spPr>
        <a:xfrm>
          <a:off x="465709" y="1424133"/>
          <a:ext cx="1862836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7E0E3-331B-4CB9-9C45-26570084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511</Words>
  <Characters>2916</Characters>
  <Application>Microsoft Office Word</Application>
  <DocSecurity>0</DocSecurity>
  <Lines>24</Lines>
  <Paragraphs>6</Paragraphs>
  <ScaleCrop>false</ScaleCrop>
  <Company>company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GAPS</dc:creator>
  <cp:keywords/>
  <dc:description/>
  <cp:lastModifiedBy>User</cp:lastModifiedBy>
  <cp:revision>10</cp:revision>
  <cp:lastPrinted>2023-11-28T02:46:00Z</cp:lastPrinted>
  <dcterms:created xsi:type="dcterms:W3CDTF">2024-01-30T06:04:00Z</dcterms:created>
  <dcterms:modified xsi:type="dcterms:W3CDTF">2024-01-31T02:37:00Z</dcterms:modified>
</cp:coreProperties>
</file>