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E1" w:rsidRPr="00465D37" w:rsidRDefault="00906FE1" w:rsidP="00906FE1">
      <w:pPr>
        <w:jc w:val="center"/>
        <w:rPr>
          <w:rFonts w:ascii="標楷體" w:eastAsia="標楷體" w:hAnsi="標楷體"/>
          <w:sz w:val="52"/>
          <w:szCs w:val="52"/>
        </w:rPr>
      </w:pPr>
      <w:r w:rsidRPr="00465D37">
        <w:rPr>
          <w:rFonts w:ascii="標楷體" w:eastAsia="標楷體" w:hAnsi="標楷體" w:hint="eastAsia"/>
          <w:sz w:val="52"/>
          <w:szCs w:val="52"/>
        </w:rPr>
        <w:t>花蓮縣立古風國中小射箭隊管理須知</w:t>
      </w:r>
    </w:p>
    <w:p w:rsidR="00906FE1" w:rsidRPr="00465D37" w:rsidRDefault="00906FE1" w:rsidP="00906FE1">
      <w:pPr>
        <w:ind w:leftChars="59" w:left="142" w:rightChars="236" w:right="566"/>
        <w:jc w:val="center"/>
        <w:rPr>
          <w:rFonts w:ascii="標楷體" w:eastAsia="標楷體" w:hAnsi="標楷體"/>
          <w:sz w:val="20"/>
          <w:szCs w:val="20"/>
        </w:rPr>
      </w:pP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465D37">
        <w:rPr>
          <w:rFonts w:ascii="標楷體" w:eastAsia="標楷體" w:hAnsi="標楷體" w:hint="eastAsia"/>
          <w:sz w:val="32"/>
          <w:szCs w:val="32"/>
        </w:rPr>
        <w:t>為健全訓練與發展，需完成每日回家作業。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465D37">
        <w:rPr>
          <w:rFonts w:ascii="標楷體" w:eastAsia="標楷體" w:hAnsi="標楷體" w:hint="eastAsia"/>
          <w:sz w:val="32"/>
          <w:szCs w:val="32"/>
        </w:rPr>
        <w:t>未</w:t>
      </w:r>
      <w:r>
        <w:rPr>
          <w:rFonts w:ascii="標楷體" w:eastAsia="標楷體" w:hAnsi="標楷體" w:hint="eastAsia"/>
          <w:sz w:val="32"/>
          <w:szCs w:val="32"/>
        </w:rPr>
        <w:t>完成回家作業者</w:t>
      </w:r>
      <w:r w:rsidRPr="00465D37">
        <w:rPr>
          <w:rFonts w:ascii="標楷體" w:eastAsia="標楷體" w:hAnsi="標楷體" w:hint="eastAsia"/>
          <w:sz w:val="32"/>
          <w:szCs w:val="32"/>
        </w:rPr>
        <w:t>，將進行下列處理：</w:t>
      </w:r>
    </w:p>
    <w:p w:rsidR="00906FE1" w:rsidRDefault="00906FE1" w:rsidP="00906FE1">
      <w:pPr>
        <w:numPr>
          <w:ilvl w:val="0"/>
          <w:numId w:val="17"/>
        </w:numPr>
        <w:tabs>
          <w:tab w:val="left" w:pos="1372"/>
          <w:tab w:val="left" w:pos="7920"/>
        </w:tabs>
        <w:adjustRightInd w:val="0"/>
        <w:snapToGrid w:val="0"/>
        <w:spacing w:line="360" w:lineRule="auto"/>
        <w:ind w:left="1386" w:hanging="666"/>
        <w:rPr>
          <w:rFonts w:ascii="標楷體" w:eastAsia="標楷體" w:hAnsi="標楷體"/>
          <w:sz w:val="32"/>
          <w:szCs w:val="32"/>
        </w:rPr>
      </w:pPr>
      <w:r w:rsidRPr="003B7328">
        <w:rPr>
          <w:rFonts w:ascii="標楷體" w:eastAsia="標楷體" w:hAnsi="標楷體" w:hint="eastAsia"/>
          <w:b/>
          <w:sz w:val="32"/>
          <w:szCs w:val="32"/>
          <w:u w:val="single"/>
        </w:rPr>
        <w:t>第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一、二次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Pr="00465D37">
        <w:rPr>
          <w:rFonts w:ascii="標楷體" w:eastAsia="標楷體" w:hAnsi="標楷體" w:hint="eastAsia"/>
          <w:sz w:val="32"/>
          <w:szCs w:val="32"/>
        </w:rPr>
        <w:t>將給予輔導警告。</w:t>
      </w:r>
    </w:p>
    <w:p w:rsidR="00906FE1" w:rsidRDefault="00906FE1" w:rsidP="00906FE1">
      <w:pPr>
        <w:numPr>
          <w:ilvl w:val="0"/>
          <w:numId w:val="17"/>
        </w:numPr>
        <w:tabs>
          <w:tab w:val="left" w:pos="1372"/>
          <w:tab w:val="left" w:pos="7920"/>
        </w:tabs>
        <w:adjustRightInd w:val="0"/>
        <w:snapToGrid w:val="0"/>
        <w:spacing w:line="360" w:lineRule="auto"/>
        <w:ind w:left="1386" w:hanging="666"/>
        <w:rPr>
          <w:rFonts w:ascii="標楷體" w:eastAsia="標楷體" w:hAnsi="標楷體"/>
          <w:sz w:val="32"/>
          <w:szCs w:val="32"/>
        </w:rPr>
      </w:pPr>
      <w:r w:rsidRPr="003B7328">
        <w:rPr>
          <w:rFonts w:ascii="標楷體" w:eastAsia="標楷體" w:hAnsi="標楷體" w:hint="eastAsia"/>
          <w:b/>
          <w:sz w:val="32"/>
          <w:szCs w:val="32"/>
          <w:u w:val="single"/>
        </w:rPr>
        <w:t>達三次</w:t>
      </w:r>
      <w:r>
        <w:rPr>
          <w:rFonts w:ascii="標楷體" w:eastAsia="標楷體" w:hAnsi="標楷體" w:hint="eastAsia"/>
          <w:sz w:val="32"/>
          <w:szCs w:val="32"/>
        </w:rPr>
        <w:t>者將停訓</w:t>
      </w:r>
      <w:r w:rsidRPr="00465D37">
        <w:rPr>
          <w:rFonts w:ascii="標楷體" w:eastAsia="標楷體" w:hAnsi="標楷體" w:hint="eastAsia"/>
          <w:sz w:val="32"/>
          <w:szCs w:val="32"/>
        </w:rPr>
        <w:t>一週。</w:t>
      </w:r>
    </w:p>
    <w:p w:rsidR="00906FE1" w:rsidRDefault="00906FE1" w:rsidP="00906FE1">
      <w:pPr>
        <w:numPr>
          <w:ilvl w:val="0"/>
          <w:numId w:val="17"/>
        </w:numPr>
        <w:tabs>
          <w:tab w:val="left" w:pos="1372"/>
          <w:tab w:val="left" w:pos="7920"/>
        </w:tabs>
        <w:adjustRightInd w:val="0"/>
        <w:snapToGrid w:val="0"/>
        <w:spacing w:line="360" w:lineRule="auto"/>
        <w:ind w:left="1386" w:hanging="666"/>
        <w:rPr>
          <w:rFonts w:ascii="標楷體" w:eastAsia="標楷體" w:hAnsi="標楷體"/>
          <w:sz w:val="32"/>
          <w:szCs w:val="32"/>
        </w:rPr>
      </w:pPr>
      <w:r w:rsidRPr="003B7328">
        <w:rPr>
          <w:rFonts w:ascii="標楷體" w:eastAsia="標楷體" w:hAnsi="標楷體" w:hint="eastAsia"/>
          <w:b/>
          <w:sz w:val="32"/>
          <w:szCs w:val="32"/>
          <w:u w:val="single"/>
        </w:rPr>
        <w:t>達五次</w:t>
      </w:r>
      <w:r>
        <w:rPr>
          <w:rFonts w:ascii="標楷體" w:eastAsia="標楷體" w:hAnsi="標楷體" w:hint="eastAsia"/>
          <w:sz w:val="32"/>
          <w:szCs w:val="32"/>
        </w:rPr>
        <w:t>者將停訓</w:t>
      </w:r>
      <w:r w:rsidRPr="00465D37">
        <w:rPr>
          <w:rFonts w:ascii="標楷體" w:eastAsia="標楷體" w:hAnsi="標楷體" w:hint="eastAsia"/>
          <w:sz w:val="32"/>
          <w:szCs w:val="32"/>
        </w:rPr>
        <w:t>一個月。</w:t>
      </w:r>
    </w:p>
    <w:p w:rsidR="00906FE1" w:rsidRDefault="00906FE1" w:rsidP="00906FE1">
      <w:pPr>
        <w:numPr>
          <w:ilvl w:val="0"/>
          <w:numId w:val="17"/>
        </w:numPr>
        <w:tabs>
          <w:tab w:val="left" w:pos="1372"/>
          <w:tab w:val="left" w:pos="7920"/>
        </w:tabs>
        <w:adjustRightInd w:val="0"/>
        <w:snapToGrid w:val="0"/>
        <w:spacing w:line="360" w:lineRule="auto"/>
        <w:ind w:left="1386" w:hanging="666"/>
        <w:rPr>
          <w:rFonts w:ascii="標楷體" w:eastAsia="標楷體" w:hAnsi="標楷體"/>
          <w:sz w:val="32"/>
          <w:szCs w:val="32"/>
        </w:rPr>
      </w:pPr>
      <w:r w:rsidRPr="003B7328">
        <w:rPr>
          <w:rFonts w:ascii="標楷體" w:eastAsia="標楷體" w:hAnsi="標楷體" w:hint="eastAsia"/>
          <w:b/>
          <w:sz w:val="32"/>
          <w:szCs w:val="32"/>
          <w:u w:val="single"/>
        </w:rPr>
        <w:t>第七次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Pr="003B7328">
        <w:rPr>
          <w:rFonts w:ascii="標楷體" w:eastAsia="標楷體" w:hAnsi="標楷體" w:hint="eastAsia"/>
          <w:sz w:val="32"/>
          <w:szCs w:val="32"/>
        </w:rPr>
        <w:t>仍未改善，將</w:t>
      </w:r>
      <w:r>
        <w:rPr>
          <w:rFonts w:ascii="標楷體" w:eastAsia="標楷體" w:hAnsi="標楷體" w:hint="eastAsia"/>
          <w:sz w:val="32"/>
          <w:szCs w:val="32"/>
        </w:rPr>
        <w:t>停止訓練，至行為改善為止</w:t>
      </w:r>
      <w:r w:rsidRPr="003B7328">
        <w:rPr>
          <w:rFonts w:ascii="標楷體" w:eastAsia="標楷體" w:hAnsi="標楷體" w:hint="eastAsia"/>
          <w:sz w:val="32"/>
          <w:szCs w:val="32"/>
        </w:rPr>
        <w:t>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不說謊欺騙教練及師長，並</w:t>
      </w:r>
      <w:r w:rsidRPr="00465D37">
        <w:rPr>
          <w:rFonts w:ascii="標楷體" w:eastAsia="標楷體" w:hAnsi="標楷體" w:hint="eastAsia"/>
          <w:sz w:val="32"/>
          <w:szCs w:val="32"/>
        </w:rPr>
        <w:t>對教練、師長、長輩及學長姐要有禮貌。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AA0F34">
        <w:rPr>
          <w:rFonts w:ascii="標楷體" w:eastAsia="標楷體" w:hAnsi="標楷體" w:hint="eastAsia"/>
          <w:sz w:val="32"/>
          <w:szCs w:val="32"/>
        </w:rPr>
        <w:t>嚴格遵守教練指導，服從教練指示，完成教練訓練規定。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AA0F34">
        <w:rPr>
          <w:rFonts w:ascii="標楷體" w:eastAsia="標楷體" w:hAnsi="標楷體" w:hint="eastAsia"/>
          <w:sz w:val="32"/>
          <w:szCs w:val="32"/>
        </w:rPr>
        <w:t>練習前不遲到缺席，練習時不三心二意，練習後不怠惰散漫。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AA0F34">
        <w:rPr>
          <w:rFonts w:ascii="標楷體" w:eastAsia="標楷體" w:hAnsi="標楷體" w:hint="eastAsia"/>
          <w:sz w:val="32"/>
          <w:szCs w:val="32"/>
        </w:rPr>
        <w:t>請假須事前以書面請假（須家長簽名）或請家長打電話知會教練，請假後需補上請假證明。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E44896" wp14:editId="35C16B7A">
            <wp:simplePos x="0" y="0"/>
            <wp:positionH relativeFrom="column">
              <wp:posOffset>2522220</wp:posOffset>
            </wp:positionH>
            <wp:positionV relativeFrom="paragraph">
              <wp:posOffset>179070</wp:posOffset>
            </wp:positionV>
            <wp:extent cx="4343400" cy="3917315"/>
            <wp:effectExtent l="19050" t="0" r="0" b="0"/>
            <wp:wrapNone/>
            <wp:docPr id="12" name="圖片 12" descr="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F34">
        <w:rPr>
          <w:rFonts w:ascii="標楷體" w:eastAsia="標楷體" w:hAnsi="標楷體" w:hint="eastAsia"/>
          <w:sz w:val="32"/>
          <w:szCs w:val="32"/>
        </w:rPr>
        <w:t>愛惜訓練器材，不當使用損壞須照價賠償。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AA0F34">
        <w:rPr>
          <w:rFonts w:ascii="標楷體" w:eastAsia="標楷體" w:hAnsi="標楷體" w:hint="eastAsia"/>
          <w:sz w:val="32"/>
          <w:szCs w:val="32"/>
        </w:rPr>
        <w:t>未經允許不得擅自拆卸器材及動用調整工具。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AA0F34">
        <w:rPr>
          <w:rFonts w:ascii="標楷體" w:eastAsia="標楷體" w:hAnsi="標楷體" w:hint="eastAsia"/>
          <w:sz w:val="32"/>
          <w:szCs w:val="32"/>
        </w:rPr>
        <w:t>工具器材若有損壞應立即告知教練維修。</w:t>
      </w:r>
    </w:p>
    <w:p w:rsidR="00906FE1" w:rsidRDefault="00906FE1" w:rsidP="00906FE1">
      <w:pPr>
        <w:numPr>
          <w:ilvl w:val="0"/>
          <w:numId w:val="16"/>
        </w:num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AA0F34">
        <w:rPr>
          <w:rFonts w:ascii="標楷體" w:eastAsia="標楷體" w:hAnsi="標楷體" w:hint="eastAsia"/>
          <w:sz w:val="32"/>
          <w:szCs w:val="32"/>
        </w:rPr>
        <w:t>隨時保持訓練環境整潔。</w:t>
      </w:r>
    </w:p>
    <w:p w:rsidR="0005605B" w:rsidRPr="00AA0F34" w:rsidRDefault="0005605B" w:rsidP="0005605B">
      <w:pPr>
        <w:tabs>
          <w:tab w:val="left" w:pos="7920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906FE1" w:rsidRDefault="00986E19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977900</wp:posOffset>
                </wp:positionV>
                <wp:extent cx="3169920" cy="662940"/>
                <wp:effectExtent l="5715" t="6350" r="5715" b="69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BFD" w:rsidRPr="00D74BFD" w:rsidRDefault="00D74BFD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D74BFD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家長簽章：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236.7pt;margin-top:77pt;width:249.6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" stroked="f">
                <v:fill opacity="0"/>
                <v:textbox>
                  <w:txbxContent>
                    <w:p w:rsidR="00D74BFD" w:rsidRPr="00D74BFD" w:rsidRDefault="00D74BFD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D74BFD">
                        <w:rPr>
                          <w:rFonts w:ascii="標楷體" w:eastAsia="標楷體" w:hAnsi="標楷體" w:hint="eastAsia"/>
                          <w:sz w:val="52"/>
                        </w:rPr>
                        <w:t>家長簽章：</w:t>
                      </w:r>
                    </w:p>
                  </w:txbxContent>
                </v:textbox>
              </v:roundrect>
            </w:pict>
          </mc:Fallback>
        </mc:AlternateContent>
      </w:r>
      <w:r w:rsidR="00906FE1">
        <w:rPr>
          <w:rFonts w:ascii="標楷體" w:eastAsia="標楷體" w:hAnsi="標楷體"/>
          <w:b/>
          <w:sz w:val="40"/>
          <w:szCs w:val="40"/>
        </w:rPr>
        <w:br w:type="page"/>
      </w:r>
    </w:p>
    <w:p w:rsidR="0005605B" w:rsidRPr="00037046" w:rsidRDefault="0005605B" w:rsidP="0005605B">
      <w:pPr>
        <w:jc w:val="center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lastRenderedPageBreak/>
        <w:t>花蓮縣卓溪鄉古風國民小學體育專長訓練隊伍</w:t>
      </w:r>
      <w:r w:rsidR="00037046" w:rsidRPr="00037046">
        <w:rPr>
          <w:rFonts w:ascii="標楷體" w:eastAsia="標楷體" w:hAnsi="標楷體" w:hint="eastAsia"/>
          <w:sz w:val="28"/>
          <w:szCs w:val="28"/>
        </w:rPr>
        <w:t>【</w:t>
      </w:r>
      <w:r w:rsidRPr="00037046">
        <w:rPr>
          <w:rFonts w:ascii="標楷體" w:eastAsia="標楷體" w:hAnsi="標楷體" w:hint="eastAsia"/>
          <w:sz w:val="28"/>
          <w:szCs w:val="28"/>
        </w:rPr>
        <w:t>切結書】</w:t>
      </w:r>
    </w:p>
    <w:p w:rsidR="0005605B" w:rsidRPr="00037046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cs="標楷體" w:hint="eastAsia"/>
          <w:sz w:val="28"/>
          <w:szCs w:val="28"/>
        </w:rPr>
        <w:t> </w:t>
      </w:r>
      <w:r w:rsidRPr="00037046">
        <w:rPr>
          <w:rFonts w:ascii="標楷體" w:eastAsia="標楷體" w:hAnsi="標楷體" w:hint="eastAsia"/>
          <w:sz w:val="28"/>
          <w:szCs w:val="28"/>
        </w:rPr>
        <w:t>本人參加花蓮縣卓溪鄉古風國民小學體育專長招生錄取，同意遵守下列規定：</w:t>
      </w:r>
    </w:p>
    <w:p w:rsidR="0005605B" w:rsidRPr="00037046" w:rsidRDefault="0005605B" w:rsidP="00561256">
      <w:pPr>
        <w:pStyle w:val="ac"/>
        <w:numPr>
          <w:ilvl w:val="0"/>
          <w:numId w:val="1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>在古風國民小學體育專長訓練期間，願意配合</w:t>
      </w:r>
      <w:r w:rsidRPr="00037046">
        <w:rPr>
          <w:rFonts w:ascii="標楷體" w:eastAsia="標楷體" w:hAnsi="標楷體" w:hint="eastAsia"/>
          <w:b/>
          <w:sz w:val="28"/>
          <w:szCs w:val="28"/>
        </w:rPr>
        <w:t>學校規定</w:t>
      </w:r>
      <w:r w:rsidR="00037046">
        <w:rPr>
          <w:rFonts w:ascii="標楷體" w:eastAsia="標楷體" w:hAnsi="標楷體" w:hint="eastAsia"/>
          <w:sz w:val="28"/>
          <w:szCs w:val="28"/>
        </w:rPr>
        <w:t>、</w:t>
      </w:r>
      <w:r w:rsidRPr="00037046">
        <w:rPr>
          <w:rFonts w:ascii="標楷體" w:eastAsia="標楷體" w:hAnsi="標楷體" w:hint="eastAsia"/>
          <w:b/>
          <w:sz w:val="28"/>
          <w:szCs w:val="28"/>
        </w:rPr>
        <w:t>教學課程安排</w:t>
      </w:r>
      <w:r w:rsidR="00037046">
        <w:rPr>
          <w:rFonts w:ascii="標楷體" w:eastAsia="標楷體" w:hAnsi="標楷體" w:hint="eastAsia"/>
          <w:b/>
          <w:sz w:val="28"/>
          <w:szCs w:val="28"/>
        </w:rPr>
        <w:t>、專長運動訓練課程規定及安排</w:t>
      </w:r>
      <w:r w:rsidRPr="00037046">
        <w:rPr>
          <w:rFonts w:ascii="標楷體" w:eastAsia="標楷體" w:hAnsi="標楷體" w:hint="eastAsia"/>
          <w:sz w:val="28"/>
          <w:szCs w:val="28"/>
        </w:rPr>
        <w:t>，並參與運動專長相關比賽。</w:t>
      </w:r>
    </w:p>
    <w:p w:rsidR="00561256" w:rsidRPr="00037046" w:rsidRDefault="00561256" w:rsidP="00561256">
      <w:pPr>
        <w:pStyle w:val="ac"/>
        <w:numPr>
          <w:ilvl w:val="0"/>
          <w:numId w:val="1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>運動專長訓練相關比賽將參考選手訓練出席率及訓練態度等，</w:t>
      </w:r>
      <w:r w:rsidRPr="00037046">
        <w:rPr>
          <w:rFonts w:ascii="標楷體" w:eastAsia="標楷體" w:hAnsi="標楷體" w:hint="eastAsia"/>
          <w:b/>
          <w:sz w:val="28"/>
          <w:szCs w:val="28"/>
        </w:rPr>
        <w:t>訓練出席達標者及訓練態度佳者</w:t>
      </w:r>
      <w:r w:rsidRPr="00037046">
        <w:rPr>
          <w:rFonts w:ascii="標楷體" w:eastAsia="標楷體" w:hAnsi="標楷體" w:hint="eastAsia"/>
          <w:sz w:val="28"/>
          <w:szCs w:val="28"/>
        </w:rPr>
        <w:t>，才會給予</w:t>
      </w:r>
      <w:r w:rsidR="00037046" w:rsidRPr="00037046">
        <w:rPr>
          <w:rFonts w:ascii="標楷體" w:eastAsia="標楷體" w:hAnsi="標楷體" w:hint="eastAsia"/>
          <w:b/>
          <w:sz w:val="28"/>
          <w:szCs w:val="28"/>
          <w:u w:val="single"/>
        </w:rPr>
        <w:t>比賽</w:t>
      </w:r>
      <w:r w:rsidRPr="00037046">
        <w:rPr>
          <w:rFonts w:ascii="標楷體" w:eastAsia="標楷體" w:hAnsi="標楷體" w:hint="eastAsia"/>
          <w:b/>
          <w:sz w:val="28"/>
          <w:szCs w:val="28"/>
          <w:u w:val="single"/>
        </w:rPr>
        <w:t>參賽權</w:t>
      </w:r>
      <w:r w:rsidRPr="00037046">
        <w:rPr>
          <w:rFonts w:ascii="標楷體" w:eastAsia="標楷體" w:hAnsi="標楷體" w:hint="eastAsia"/>
          <w:sz w:val="28"/>
          <w:szCs w:val="28"/>
        </w:rPr>
        <w:t>。</w:t>
      </w:r>
    </w:p>
    <w:p w:rsidR="00561256" w:rsidRPr="00037046" w:rsidRDefault="00037046" w:rsidP="00561256">
      <w:pPr>
        <w:pStyle w:val="ac"/>
        <w:numPr>
          <w:ilvl w:val="0"/>
          <w:numId w:val="1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>經甄試錄取入學後，除特殊疾病等原因，依規定程序向隊伍</w:t>
      </w:r>
      <w:r w:rsidR="0005605B" w:rsidRPr="00037046">
        <w:rPr>
          <w:rFonts w:ascii="標楷體" w:eastAsia="標楷體" w:hAnsi="標楷體" w:hint="eastAsia"/>
          <w:sz w:val="28"/>
          <w:szCs w:val="28"/>
        </w:rPr>
        <w:t>申請核准外，不得任意退出。</w:t>
      </w:r>
    </w:p>
    <w:p w:rsidR="0005605B" w:rsidRPr="00037046" w:rsidRDefault="0005605B" w:rsidP="00561256">
      <w:pPr>
        <w:pStyle w:val="ac"/>
        <w:numPr>
          <w:ilvl w:val="0"/>
          <w:numId w:val="1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>若違反上述要求者，無條件輔導填寫自願放棄專長訓練切結書，不得異議。</w:t>
      </w:r>
    </w:p>
    <w:p w:rsidR="00037046" w:rsidRPr="00037046" w:rsidRDefault="00037046" w:rsidP="0003704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05605B" w:rsidRPr="00037046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 xml:space="preserve">                此   致</w:t>
      </w:r>
    </w:p>
    <w:p w:rsidR="0005605B" w:rsidRPr="00037046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>花蓮縣卓溪鄉古風國民小學</w:t>
      </w:r>
    </w:p>
    <w:p w:rsidR="0005605B" w:rsidRPr="00037046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 xml:space="preserve">                                       學生家長：             （簽章）</w:t>
      </w:r>
    </w:p>
    <w:p w:rsidR="0005605B" w:rsidRPr="00037046" w:rsidRDefault="00A21EF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844EEA7" wp14:editId="67845382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2350770" cy="1889760"/>
            <wp:effectExtent l="19050" t="0" r="0" b="0"/>
            <wp:wrapNone/>
            <wp:docPr id="1" name="圖片 1" descr="\\210.240.63.199\04訓導組\ZA訓導AZ1040603\體育活動\106\村校聯合運動會\服裝\古風logo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\\210.240.63.199\04訓導組\ZA訓導AZ1040603\體育活動\106\村校聯合運動會\服裝\古風logo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05B" w:rsidRPr="00037046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 xml:space="preserve">                                       報名學生：             （簽章）</w:t>
      </w:r>
    </w:p>
    <w:p w:rsidR="0005605B" w:rsidRPr="00037046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05605B" w:rsidRDefault="0005605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A21EFB" w:rsidRDefault="00A21EF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A21EFB" w:rsidRDefault="00A21EF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A21EFB" w:rsidRPr="00037046" w:rsidRDefault="00A21EFB" w:rsidP="0005605B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05605B" w:rsidRPr="00037046" w:rsidRDefault="0005605B" w:rsidP="0005605B">
      <w:pPr>
        <w:widowControl/>
        <w:rPr>
          <w:rFonts w:ascii="標楷體" w:eastAsia="標楷體" w:hAnsi="標楷體"/>
          <w:sz w:val="28"/>
          <w:szCs w:val="28"/>
        </w:rPr>
      </w:pPr>
      <w:r w:rsidRPr="00037046">
        <w:rPr>
          <w:rFonts w:ascii="標楷體" w:eastAsia="標楷體" w:hAnsi="標楷體" w:hint="eastAsia"/>
          <w:sz w:val="28"/>
          <w:szCs w:val="28"/>
        </w:rPr>
        <w:t>中     華      民      國        年         月                日</w:t>
      </w:r>
    </w:p>
    <w:p w:rsidR="0005605B" w:rsidRDefault="0005605B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9A55B6" w:rsidRPr="009A55B6" w:rsidRDefault="009A55B6" w:rsidP="009A55B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A55B6">
        <w:rPr>
          <w:rFonts w:ascii="標楷體" w:eastAsia="標楷體" w:hAnsi="標楷體" w:hint="eastAsia"/>
          <w:b/>
          <w:sz w:val="48"/>
          <w:szCs w:val="48"/>
        </w:rPr>
        <w:lastRenderedPageBreak/>
        <w:t>花蓮縣立古風國小</w:t>
      </w:r>
      <w:bookmarkStart w:id="0" w:name="_GoBack"/>
      <w:bookmarkEnd w:id="0"/>
      <w:r w:rsidRPr="009A55B6">
        <w:rPr>
          <w:rFonts w:ascii="標楷體" w:eastAsia="標楷體" w:hAnsi="標楷體" w:hint="eastAsia"/>
          <w:b/>
          <w:sz w:val="48"/>
          <w:szCs w:val="48"/>
        </w:rPr>
        <w:t>體育專長招生</w:t>
      </w:r>
    </w:p>
    <w:p w:rsidR="009A55B6" w:rsidRPr="009A55B6" w:rsidRDefault="009A55B6" w:rsidP="009A55B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A55B6">
        <w:rPr>
          <w:rFonts w:ascii="標楷體" w:eastAsia="標楷體" w:hAnsi="標楷體" w:hint="eastAsia"/>
          <w:b/>
          <w:sz w:val="48"/>
          <w:szCs w:val="48"/>
        </w:rPr>
        <w:t>老師推薦書</w:t>
      </w:r>
    </w:p>
    <w:p w:rsidR="009A55B6" w:rsidRDefault="009A55B6" w:rsidP="009A55B6">
      <w:pPr>
        <w:rPr>
          <w:rFonts w:ascii="標楷體" w:eastAsia="標楷體" w:hAnsi="標楷體"/>
          <w:b/>
          <w:sz w:val="36"/>
          <w:szCs w:val="36"/>
        </w:rPr>
      </w:pPr>
    </w:p>
    <w:p w:rsidR="009A55B6" w:rsidRPr="009A55B6" w:rsidRDefault="009A55B6" w:rsidP="009A55B6">
      <w:pPr>
        <w:rPr>
          <w:rFonts w:ascii="標楷體" w:eastAsia="標楷體" w:hAnsi="標楷體"/>
          <w:b/>
          <w:sz w:val="36"/>
          <w:szCs w:val="36"/>
        </w:rPr>
      </w:pPr>
    </w:p>
    <w:p w:rsidR="009A55B6" w:rsidRPr="009A55B6" w:rsidRDefault="009A55B6" w:rsidP="009A55B6">
      <w:pPr>
        <w:ind w:firstLineChars="300" w:firstLine="2160"/>
        <w:rPr>
          <w:rFonts w:ascii="標楷體" w:eastAsia="標楷體" w:hAnsi="標楷體"/>
          <w:sz w:val="72"/>
          <w:szCs w:val="72"/>
        </w:rPr>
      </w:pPr>
      <w:r w:rsidRPr="009A55B6">
        <w:rPr>
          <w:rFonts w:ascii="標楷體" w:eastAsia="標楷體" w:hAnsi="標楷體" w:hint="eastAsia"/>
          <w:sz w:val="72"/>
          <w:szCs w:val="72"/>
        </w:rPr>
        <w:t>本班學生________在班級表現優異，擬推薦參加本校體育專長徵選。</w:t>
      </w:r>
    </w:p>
    <w:p w:rsidR="009A55B6" w:rsidRPr="009A55B6" w:rsidRDefault="009A55B6" w:rsidP="009A55B6">
      <w:pPr>
        <w:rPr>
          <w:rFonts w:ascii="標楷體" w:eastAsia="標楷體" w:hAnsi="標楷體"/>
          <w:b/>
          <w:sz w:val="72"/>
          <w:szCs w:val="72"/>
        </w:rPr>
      </w:pPr>
    </w:p>
    <w:p w:rsidR="009A55B6" w:rsidRPr="009A55B6" w:rsidRDefault="009A55B6" w:rsidP="009A55B6">
      <w:pPr>
        <w:ind w:firstLineChars="200" w:firstLine="1440"/>
        <w:jc w:val="right"/>
        <w:rPr>
          <w:rFonts w:ascii="標楷體" w:eastAsia="標楷體" w:hAnsi="標楷體"/>
          <w:sz w:val="72"/>
          <w:szCs w:val="72"/>
        </w:rPr>
      </w:pPr>
      <w:r w:rsidRPr="009A55B6">
        <w:rPr>
          <w:rFonts w:ascii="標楷體" w:eastAsia="標楷體" w:hAnsi="標楷體" w:hint="eastAsia"/>
          <w:sz w:val="72"/>
          <w:szCs w:val="72"/>
        </w:rPr>
        <w:t>____年_____班</w:t>
      </w:r>
    </w:p>
    <w:p w:rsidR="009A55B6" w:rsidRPr="009A55B6" w:rsidRDefault="009A55B6" w:rsidP="009A55B6">
      <w:pPr>
        <w:ind w:firstLineChars="200" w:firstLine="1440"/>
        <w:jc w:val="right"/>
        <w:rPr>
          <w:rFonts w:ascii="標楷體" w:eastAsia="標楷體" w:hAnsi="標楷體"/>
          <w:sz w:val="72"/>
          <w:szCs w:val="72"/>
        </w:rPr>
      </w:pPr>
    </w:p>
    <w:p w:rsidR="009A55B6" w:rsidRDefault="009A55B6" w:rsidP="00986E19">
      <w:pPr>
        <w:ind w:firstLineChars="300" w:firstLine="2160"/>
        <w:rPr>
          <w:rFonts w:ascii="標楷體" w:eastAsia="標楷體" w:hAnsi="標楷體"/>
          <w:sz w:val="72"/>
          <w:szCs w:val="72"/>
        </w:rPr>
      </w:pPr>
      <w:r w:rsidRPr="009A55B6">
        <w:rPr>
          <w:rFonts w:ascii="標楷體" w:eastAsia="標楷體" w:hAnsi="標楷體" w:hint="eastAsia"/>
          <w:sz w:val="72"/>
          <w:szCs w:val="72"/>
        </w:rPr>
        <w:t>導師簽章:___________</w:t>
      </w:r>
    </w:p>
    <w:p w:rsidR="00986E19" w:rsidRDefault="00986E19" w:rsidP="00986E19">
      <w:pPr>
        <w:ind w:firstLineChars="300" w:firstLine="2160"/>
        <w:rPr>
          <w:rFonts w:ascii="標楷體" w:eastAsia="標楷體" w:hAnsi="標楷體"/>
          <w:sz w:val="72"/>
          <w:szCs w:val="72"/>
        </w:rPr>
      </w:pPr>
    </w:p>
    <w:p w:rsidR="00986E19" w:rsidRDefault="00986E19" w:rsidP="00986E19">
      <w:pPr>
        <w:ind w:firstLineChars="300" w:firstLine="2160"/>
        <w:rPr>
          <w:rFonts w:ascii="標楷體" w:eastAsia="標楷體" w:hAnsi="標楷體"/>
          <w:sz w:val="72"/>
          <w:szCs w:val="72"/>
        </w:rPr>
      </w:pPr>
    </w:p>
    <w:p w:rsidR="00986E19" w:rsidRDefault="00986E19" w:rsidP="00986E19">
      <w:pPr>
        <w:rPr>
          <w:rFonts w:ascii="標楷體" w:eastAsia="標楷體" w:hAnsi="標楷體"/>
          <w:b/>
          <w:sz w:val="40"/>
          <w:szCs w:val="40"/>
        </w:rPr>
      </w:pPr>
      <w:r w:rsidRPr="00986E19">
        <w:rPr>
          <w:rFonts w:ascii="標楷體" w:eastAsia="標楷體" w:hAnsi="標楷體" w:hint="eastAsia"/>
          <w:sz w:val="36"/>
          <w:szCs w:val="28"/>
        </w:rPr>
        <w:t xml:space="preserve">中     華      民      國  </w:t>
      </w:r>
      <w:r>
        <w:rPr>
          <w:rFonts w:ascii="標楷體" w:eastAsia="標楷體" w:hAnsi="標楷體" w:hint="eastAsia"/>
          <w:sz w:val="36"/>
          <w:szCs w:val="28"/>
        </w:rPr>
        <w:t xml:space="preserve">   </w:t>
      </w:r>
      <w:r w:rsidRPr="00986E19">
        <w:rPr>
          <w:rFonts w:ascii="標楷體" w:eastAsia="標楷體" w:hAnsi="標楷體" w:hint="eastAsia"/>
          <w:sz w:val="36"/>
          <w:szCs w:val="28"/>
        </w:rPr>
        <w:t xml:space="preserve">  年       月  </w:t>
      </w:r>
      <w:r>
        <w:rPr>
          <w:rFonts w:ascii="標楷體" w:eastAsia="標楷體" w:hAnsi="標楷體" w:hint="eastAsia"/>
          <w:sz w:val="36"/>
          <w:szCs w:val="28"/>
        </w:rPr>
        <w:t xml:space="preserve"> </w:t>
      </w:r>
      <w:r w:rsidRPr="00986E19">
        <w:rPr>
          <w:rFonts w:ascii="標楷體" w:eastAsia="標楷體" w:hAnsi="標楷體" w:hint="eastAsia"/>
          <w:sz w:val="36"/>
          <w:szCs w:val="28"/>
        </w:rPr>
        <w:t xml:space="preserve">    日</w:t>
      </w:r>
    </w:p>
    <w:sectPr w:rsidR="00986E19" w:rsidSect="00986E19">
      <w:pgSz w:w="11906" w:h="16838"/>
      <w:pgMar w:top="1418" w:right="127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FD" w:rsidRDefault="00D74BFD">
      <w:r>
        <w:separator/>
      </w:r>
    </w:p>
  </w:endnote>
  <w:endnote w:type="continuationSeparator" w:id="0">
    <w:p w:rsidR="00D74BFD" w:rsidRDefault="00D7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FD" w:rsidRDefault="00D74BFD">
      <w:r>
        <w:separator/>
      </w:r>
    </w:p>
  </w:footnote>
  <w:footnote w:type="continuationSeparator" w:id="0">
    <w:p w:rsidR="00D74BFD" w:rsidRDefault="00D7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30"/>
    <w:multiLevelType w:val="hybridMultilevel"/>
    <w:tmpl w:val="79065EDA"/>
    <w:lvl w:ilvl="0" w:tplc="51882D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816335"/>
    <w:multiLevelType w:val="hybridMultilevel"/>
    <w:tmpl w:val="BB3EADCE"/>
    <w:lvl w:ilvl="0" w:tplc="539610E0">
      <w:start w:val="3"/>
      <w:numFmt w:val="upperLetter"/>
      <w:lvlText w:val="%1、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60"/>
        </w:tabs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0"/>
        </w:tabs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40"/>
        </w:tabs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480"/>
      </w:pPr>
    </w:lvl>
  </w:abstractNum>
  <w:abstractNum w:abstractNumId="2">
    <w:nsid w:val="0C485C74"/>
    <w:multiLevelType w:val="hybridMultilevel"/>
    <w:tmpl w:val="43162EA0"/>
    <w:lvl w:ilvl="0" w:tplc="30B62E9E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2C252C"/>
    <w:multiLevelType w:val="hybridMultilevel"/>
    <w:tmpl w:val="42786B16"/>
    <w:lvl w:ilvl="0" w:tplc="40F44A56">
      <w:start w:val="1"/>
      <w:numFmt w:val="decimal"/>
      <w:lvlText w:val="（%1）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68"/>
        </w:tabs>
        <w:ind w:left="6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8"/>
        </w:tabs>
        <w:ind w:left="6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8"/>
        </w:tabs>
        <w:ind w:left="7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08"/>
        </w:tabs>
        <w:ind w:left="7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8"/>
        </w:tabs>
        <w:ind w:left="8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68"/>
        </w:tabs>
        <w:ind w:left="8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48"/>
        </w:tabs>
        <w:ind w:left="9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8"/>
        </w:tabs>
        <w:ind w:left="9528" w:hanging="480"/>
      </w:pPr>
    </w:lvl>
  </w:abstractNum>
  <w:abstractNum w:abstractNumId="4">
    <w:nsid w:val="20977CEB"/>
    <w:multiLevelType w:val="hybridMultilevel"/>
    <w:tmpl w:val="7736EBAE"/>
    <w:lvl w:ilvl="0" w:tplc="50543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E40996"/>
    <w:multiLevelType w:val="multilevel"/>
    <w:tmpl w:val="30C4544A"/>
    <w:lvl w:ilvl="0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B76687"/>
    <w:multiLevelType w:val="hybridMultilevel"/>
    <w:tmpl w:val="D6A052D8"/>
    <w:lvl w:ilvl="0" w:tplc="81867334">
      <w:start w:val="1"/>
      <w:numFmt w:val="lowerLetter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E93446A"/>
    <w:multiLevelType w:val="hybridMultilevel"/>
    <w:tmpl w:val="FD1A7AAA"/>
    <w:lvl w:ilvl="0" w:tplc="FCB2C92A">
      <w:start w:val="3"/>
      <w:numFmt w:val="decimal"/>
      <w:lvlText w:val="(%1)"/>
      <w:lvlJc w:val="left"/>
      <w:pPr>
        <w:tabs>
          <w:tab w:val="num" w:pos="3600"/>
        </w:tabs>
        <w:ind w:left="3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60"/>
        </w:tabs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0"/>
        </w:tabs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40"/>
        </w:tabs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480"/>
      </w:pPr>
    </w:lvl>
  </w:abstractNum>
  <w:abstractNum w:abstractNumId="9">
    <w:nsid w:val="41DE31A4"/>
    <w:multiLevelType w:val="hybridMultilevel"/>
    <w:tmpl w:val="30C4544A"/>
    <w:lvl w:ilvl="0" w:tplc="B590E022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0">
    <w:nsid w:val="427A0BC1"/>
    <w:multiLevelType w:val="hybridMultilevel"/>
    <w:tmpl w:val="95B4B3D4"/>
    <w:lvl w:ilvl="0" w:tplc="8AA4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B8F7D84"/>
    <w:multiLevelType w:val="hybridMultilevel"/>
    <w:tmpl w:val="351CC032"/>
    <w:lvl w:ilvl="0" w:tplc="A8C290BE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2">
    <w:nsid w:val="51487961"/>
    <w:multiLevelType w:val="hybridMultilevel"/>
    <w:tmpl w:val="0096C9BE"/>
    <w:lvl w:ilvl="0" w:tplc="5D865AB4">
      <w:start w:val="2"/>
      <w:numFmt w:val="low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4DB4CDB"/>
    <w:multiLevelType w:val="hybridMultilevel"/>
    <w:tmpl w:val="48AC51D6"/>
    <w:lvl w:ilvl="0" w:tplc="03E24B48">
      <w:start w:val="1"/>
      <w:numFmt w:val="bullet"/>
      <w:lvlText w:val=""/>
      <w:lvlJc w:val="left"/>
      <w:pPr>
        <w:tabs>
          <w:tab w:val="num" w:pos="6456"/>
        </w:tabs>
        <w:ind w:left="66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5">
    <w:nsid w:val="7A0D14FC"/>
    <w:multiLevelType w:val="hybridMultilevel"/>
    <w:tmpl w:val="6FF6BE24"/>
    <w:lvl w:ilvl="0" w:tplc="349252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C912042"/>
    <w:multiLevelType w:val="hybridMultilevel"/>
    <w:tmpl w:val="4C96A666"/>
    <w:lvl w:ilvl="0" w:tplc="17464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16"/>
  </w:num>
  <w:num w:numId="16">
    <w:abstractNumId w:val="1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5"/>
    <w:rsid w:val="000017B2"/>
    <w:rsid w:val="00003EFF"/>
    <w:rsid w:val="00006791"/>
    <w:rsid w:val="00010340"/>
    <w:rsid w:val="000342C0"/>
    <w:rsid w:val="00037046"/>
    <w:rsid w:val="00042865"/>
    <w:rsid w:val="000458E5"/>
    <w:rsid w:val="0004772A"/>
    <w:rsid w:val="000524A3"/>
    <w:rsid w:val="0005393C"/>
    <w:rsid w:val="0005605B"/>
    <w:rsid w:val="00064558"/>
    <w:rsid w:val="000843BF"/>
    <w:rsid w:val="00084AE3"/>
    <w:rsid w:val="0009646F"/>
    <w:rsid w:val="000A404D"/>
    <w:rsid w:val="000B0622"/>
    <w:rsid w:val="000B355C"/>
    <w:rsid w:val="000B5AB8"/>
    <w:rsid w:val="000C0D5B"/>
    <w:rsid w:val="000C5996"/>
    <w:rsid w:val="000D319D"/>
    <w:rsid w:val="000D43E2"/>
    <w:rsid w:val="000E5FED"/>
    <w:rsid w:val="000E7A13"/>
    <w:rsid w:val="00106AE1"/>
    <w:rsid w:val="0011230D"/>
    <w:rsid w:val="00112830"/>
    <w:rsid w:val="00115ADA"/>
    <w:rsid w:val="0011748B"/>
    <w:rsid w:val="0012226E"/>
    <w:rsid w:val="001224D2"/>
    <w:rsid w:val="0012358F"/>
    <w:rsid w:val="00131C82"/>
    <w:rsid w:val="00140BA0"/>
    <w:rsid w:val="001436AF"/>
    <w:rsid w:val="0015331C"/>
    <w:rsid w:val="00160AAB"/>
    <w:rsid w:val="00180766"/>
    <w:rsid w:val="0018198C"/>
    <w:rsid w:val="0018398B"/>
    <w:rsid w:val="00184D81"/>
    <w:rsid w:val="001850D3"/>
    <w:rsid w:val="0019655D"/>
    <w:rsid w:val="001B0464"/>
    <w:rsid w:val="001B3A31"/>
    <w:rsid w:val="001C3CEF"/>
    <w:rsid w:val="001D7536"/>
    <w:rsid w:val="001E0CB0"/>
    <w:rsid w:val="001E1E0D"/>
    <w:rsid w:val="001E73B5"/>
    <w:rsid w:val="001F37B9"/>
    <w:rsid w:val="002052DA"/>
    <w:rsid w:val="00205C3A"/>
    <w:rsid w:val="00215356"/>
    <w:rsid w:val="0021704C"/>
    <w:rsid w:val="00224026"/>
    <w:rsid w:val="00232488"/>
    <w:rsid w:val="002360EC"/>
    <w:rsid w:val="002371CF"/>
    <w:rsid w:val="00237A4A"/>
    <w:rsid w:val="00241967"/>
    <w:rsid w:val="00256341"/>
    <w:rsid w:val="00274EB3"/>
    <w:rsid w:val="002756B4"/>
    <w:rsid w:val="00275F92"/>
    <w:rsid w:val="00276E93"/>
    <w:rsid w:val="00284223"/>
    <w:rsid w:val="00285C11"/>
    <w:rsid w:val="00286308"/>
    <w:rsid w:val="002913E6"/>
    <w:rsid w:val="002B4DBB"/>
    <w:rsid w:val="002C2A21"/>
    <w:rsid w:val="002C33D9"/>
    <w:rsid w:val="002D0509"/>
    <w:rsid w:val="002D7931"/>
    <w:rsid w:val="002F1278"/>
    <w:rsid w:val="003007C6"/>
    <w:rsid w:val="00307090"/>
    <w:rsid w:val="00307665"/>
    <w:rsid w:val="0032666D"/>
    <w:rsid w:val="00326A60"/>
    <w:rsid w:val="00331CBA"/>
    <w:rsid w:val="00331DAF"/>
    <w:rsid w:val="00341CDD"/>
    <w:rsid w:val="00354E62"/>
    <w:rsid w:val="00356172"/>
    <w:rsid w:val="00360C04"/>
    <w:rsid w:val="003774FB"/>
    <w:rsid w:val="00385512"/>
    <w:rsid w:val="0039135F"/>
    <w:rsid w:val="003935D7"/>
    <w:rsid w:val="003937E5"/>
    <w:rsid w:val="003A1969"/>
    <w:rsid w:val="003B4BB5"/>
    <w:rsid w:val="003B6918"/>
    <w:rsid w:val="003B7F68"/>
    <w:rsid w:val="003C1E47"/>
    <w:rsid w:val="003C7525"/>
    <w:rsid w:val="003D2141"/>
    <w:rsid w:val="003D641B"/>
    <w:rsid w:val="003E0F72"/>
    <w:rsid w:val="003E73CF"/>
    <w:rsid w:val="003F0ADD"/>
    <w:rsid w:val="00402763"/>
    <w:rsid w:val="00403886"/>
    <w:rsid w:val="0040626F"/>
    <w:rsid w:val="00410DE6"/>
    <w:rsid w:val="00413283"/>
    <w:rsid w:val="00415132"/>
    <w:rsid w:val="004206DE"/>
    <w:rsid w:val="00424693"/>
    <w:rsid w:val="00430472"/>
    <w:rsid w:val="00435C57"/>
    <w:rsid w:val="00443628"/>
    <w:rsid w:val="004556F2"/>
    <w:rsid w:val="00456298"/>
    <w:rsid w:val="0045669F"/>
    <w:rsid w:val="00465E68"/>
    <w:rsid w:val="00470123"/>
    <w:rsid w:val="00473133"/>
    <w:rsid w:val="004737D4"/>
    <w:rsid w:val="00484211"/>
    <w:rsid w:val="00484C7B"/>
    <w:rsid w:val="00496FFA"/>
    <w:rsid w:val="004A1D84"/>
    <w:rsid w:val="004A7923"/>
    <w:rsid w:val="004B00F7"/>
    <w:rsid w:val="004B2760"/>
    <w:rsid w:val="004B53FA"/>
    <w:rsid w:val="004C31D0"/>
    <w:rsid w:val="004D4568"/>
    <w:rsid w:val="004E370D"/>
    <w:rsid w:val="004F16E5"/>
    <w:rsid w:val="004F372B"/>
    <w:rsid w:val="004F6574"/>
    <w:rsid w:val="004F67B1"/>
    <w:rsid w:val="00506BD6"/>
    <w:rsid w:val="005134B3"/>
    <w:rsid w:val="00531614"/>
    <w:rsid w:val="00545D2F"/>
    <w:rsid w:val="00547851"/>
    <w:rsid w:val="0055028A"/>
    <w:rsid w:val="00554800"/>
    <w:rsid w:val="00561256"/>
    <w:rsid w:val="00567877"/>
    <w:rsid w:val="00573C13"/>
    <w:rsid w:val="00585041"/>
    <w:rsid w:val="005852F9"/>
    <w:rsid w:val="00595ECE"/>
    <w:rsid w:val="005A3706"/>
    <w:rsid w:val="005A3D78"/>
    <w:rsid w:val="005B01E8"/>
    <w:rsid w:val="005B24E2"/>
    <w:rsid w:val="005B75DD"/>
    <w:rsid w:val="005C01CB"/>
    <w:rsid w:val="005C1656"/>
    <w:rsid w:val="005C28D3"/>
    <w:rsid w:val="005C3CB7"/>
    <w:rsid w:val="005C7396"/>
    <w:rsid w:val="005D36A5"/>
    <w:rsid w:val="005E18D8"/>
    <w:rsid w:val="00605407"/>
    <w:rsid w:val="006064DF"/>
    <w:rsid w:val="00610D77"/>
    <w:rsid w:val="00616FFC"/>
    <w:rsid w:val="006202C0"/>
    <w:rsid w:val="00627316"/>
    <w:rsid w:val="006376BC"/>
    <w:rsid w:val="00647282"/>
    <w:rsid w:val="00663A11"/>
    <w:rsid w:val="00666C4D"/>
    <w:rsid w:val="00667DB8"/>
    <w:rsid w:val="006947F2"/>
    <w:rsid w:val="00695460"/>
    <w:rsid w:val="006A5FE7"/>
    <w:rsid w:val="006B32E4"/>
    <w:rsid w:val="006B452B"/>
    <w:rsid w:val="006C0932"/>
    <w:rsid w:val="006C6DCA"/>
    <w:rsid w:val="006D30FA"/>
    <w:rsid w:val="006D3DB9"/>
    <w:rsid w:val="006E0FCB"/>
    <w:rsid w:val="006E10A4"/>
    <w:rsid w:val="006F3F2F"/>
    <w:rsid w:val="00702B75"/>
    <w:rsid w:val="00704A37"/>
    <w:rsid w:val="00704EB0"/>
    <w:rsid w:val="00716252"/>
    <w:rsid w:val="007204A2"/>
    <w:rsid w:val="0073464F"/>
    <w:rsid w:val="00756795"/>
    <w:rsid w:val="00760C1F"/>
    <w:rsid w:val="0076350A"/>
    <w:rsid w:val="00767A4C"/>
    <w:rsid w:val="00774D6D"/>
    <w:rsid w:val="00775AA2"/>
    <w:rsid w:val="00784A77"/>
    <w:rsid w:val="00793C40"/>
    <w:rsid w:val="007A1323"/>
    <w:rsid w:val="007A436F"/>
    <w:rsid w:val="007B40F1"/>
    <w:rsid w:val="007B4C15"/>
    <w:rsid w:val="007C055A"/>
    <w:rsid w:val="007C2380"/>
    <w:rsid w:val="007C5C84"/>
    <w:rsid w:val="007C78BE"/>
    <w:rsid w:val="007D0C0D"/>
    <w:rsid w:val="007D1491"/>
    <w:rsid w:val="007D1A4D"/>
    <w:rsid w:val="007E0056"/>
    <w:rsid w:val="007F1A19"/>
    <w:rsid w:val="00804ECD"/>
    <w:rsid w:val="00814284"/>
    <w:rsid w:val="00814637"/>
    <w:rsid w:val="00835DF5"/>
    <w:rsid w:val="00837E65"/>
    <w:rsid w:val="00840E1B"/>
    <w:rsid w:val="00845D57"/>
    <w:rsid w:val="00852885"/>
    <w:rsid w:val="008646CA"/>
    <w:rsid w:val="00870E28"/>
    <w:rsid w:val="00876AA7"/>
    <w:rsid w:val="00884F94"/>
    <w:rsid w:val="00890823"/>
    <w:rsid w:val="008951CA"/>
    <w:rsid w:val="00897571"/>
    <w:rsid w:val="008A1901"/>
    <w:rsid w:val="008B07E3"/>
    <w:rsid w:val="008B1216"/>
    <w:rsid w:val="008B17ED"/>
    <w:rsid w:val="008C6837"/>
    <w:rsid w:val="008E1350"/>
    <w:rsid w:val="008E5BED"/>
    <w:rsid w:val="008E7040"/>
    <w:rsid w:val="008F05D7"/>
    <w:rsid w:val="008F726E"/>
    <w:rsid w:val="0090156E"/>
    <w:rsid w:val="00906D7D"/>
    <w:rsid w:val="00906FE1"/>
    <w:rsid w:val="00916306"/>
    <w:rsid w:val="00917F87"/>
    <w:rsid w:val="00931B74"/>
    <w:rsid w:val="00940C50"/>
    <w:rsid w:val="00943EE3"/>
    <w:rsid w:val="00946C6E"/>
    <w:rsid w:val="0095556E"/>
    <w:rsid w:val="00956FE2"/>
    <w:rsid w:val="00964383"/>
    <w:rsid w:val="00965BBE"/>
    <w:rsid w:val="0096758D"/>
    <w:rsid w:val="00971507"/>
    <w:rsid w:val="00971DA8"/>
    <w:rsid w:val="00981434"/>
    <w:rsid w:val="009819EC"/>
    <w:rsid w:val="00986E19"/>
    <w:rsid w:val="00997F67"/>
    <w:rsid w:val="009A0AB8"/>
    <w:rsid w:val="009A0D8D"/>
    <w:rsid w:val="009A55B6"/>
    <w:rsid w:val="009B525C"/>
    <w:rsid w:val="009B599B"/>
    <w:rsid w:val="009B6A20"/>
    <w:rsid w:val="009C1AB9"/>
    <w:rsid w:val="009C1DA7"/>
    <w:rsid w:val="009D37D5"/>
    <w:rsid w:val="009E21FE"/>
    <w:rsid w:val="009E488F"/>
    <w:rsid w:val="009E539D"/>
    <w:rsid w:val="009E6A35"/>
    <w:rsid w:val="009E7B69"/>
    <w:rsid w:val="009F17BB"/>
    <w:rsid w:val="009F2EBC"/>
    <w:rsid w:val="009F76B1"/>
    <w:rsid w:val="009F7BFD"/>
    <w:rsid w:val="00A1132E"/>
    <w:rsid w:val="00A21EFB"/>
    <w:rsid w:val="00A22694"/>
    <w:rsid w:val="00A25841"/>
    <w:rsid w:val="00A3331F"/>
    <w:rsid w:val="00A40FA5"/>
    <w:rsid w:val="00A46889"/>
    <w:rsid w:val="00A56E1C"/>
    <w:rsid w:val="00A70A5E"/>
    <w:rsid w:val="00A757E5"/>
    <w:rsid w:val="00A81125"/>
    <w:rsid w:val="00A84B6A"/>
    <w:rsid w:val="00A84D5C"/>
    <w:rsid w:val="00A85CCE"/>
    <w:rsid w:val="00A93E16"/>
    <w:rsid w:val="00A95598"/>
    <w:rsid w:val="00AA7618"/>
    <w:rsid w:val="00AB4238"/>
    <w:rsid w:val="00AB6519"/>
    <w:rsid w:val="00AB76FA"/>
    <w:rsid w:val="00AC53FD"/>
    <w:rsid w:val="00AD5119"/>
    <w:rsid w:val="00AD54D5"/>
    <w:rsid w:val="00AE0868"/>
    <w:rsid w:val="00AF6FF9"/>
    <w:rsid w:val="00AF717A"/>
    <w:rsid w:val="00B02036"/>
    <w:rsid w:val="00B112B0"/>
    <w:rsid w:val="00B11836"/>
    <w:rsid w:val="00B14031"/>
    <w:rsid w:val="00B15688"/>
    <w:rsid w:val="00B16FD7"/>
    <w:rsid w:val="00B213BF"/>
    <w:rsid w:val="00B252F4"/>
    <w:rsid w:val="00B26625"/>
    <w:rsid w:val="00B3050A"/>
    <w:rsid w:val="00B4377A"/>
    <w:rsid w:val="00B617CE"/>
    <w:rsid w:val="00B63A42"/>
    <w:rsid w:val="00B67409"/>
    <w:rsid w:val="00B70959"/>
    <w:rsid w:val="00B72273"/>
    <w:rsid w:val="00B745C3"/>
    <w:rsid w:val="00B7664A"/>
    <w:rsid w:val="00B932A7"/>
    <w:rsid w:val="00BA5B80"/>
    <w:rsid w:val="00BE1054"/>
    <w:rsid w:val="00BE47AD"/>
    <w:rsid w:val="00BE7ABD"/>
    <w:rsid w:val="00BF2B47"/>
    <w:rsid w:val="00C02381"/>
    <w:rsid w:val="00C160A7"/>
    <w:rsid w:val="00C26376"/>
    <w:rsid w:val="00C32FC8"/>
    <w:rsid w:val="00C3366A"/>
    <w:rsid w:val="00C34020"/>
    <w:rsid w:val="00C36280"/>
    <w:rsid w:val="00C40B3B"/>
    <w:rsid w:val="00C45C58"/>
    <w:rsid w:val="00C473E2"/>
    <w:rsid w:val="00C64533"/>
    <w:rsid w:val="00C73EC6"/>
    <w:rsid w:val="00C77270"/>
    <w:rsid w:val="00C87821"/>
    <w:rsid w:val="00C91096"/>
    <w:rsid w:val="00C93686"/>
    <w:rsid w:val="00CA20ED"/>
    <w:rsid w:val="00CA35AD"/>
    <w:rsid w:val="00CC43B3"/>
    <w:rsid w:val="00CD435B"/>
    <w:rsid w:val="00CD6082"/>
    <w:rsid w:val="00CE70B6"/>
    <w:rsid w:val="00D00173"/>
    <w:rsid w:val="00D00EF2"/>
    <w:rsid w:val="00D21790"/>
    <w:rsid w:val="00D22A8C"/>
    <w:rsid w:val="00D2502E"/>
    <w:rsid w:val="00D26665"/>
    <w:rsid w:val="00D322DA"/>
    <w:rsid w:val="00D3372B"/>
    <w:rsid w:val="00D35EA7"/>
    <w:rsid w:val="00D436C9"/>
    <w:rsid w:val="00D44BE6"/>
    <w:rsid w:val="00D5566A"/>
    <w:rsid w:val="00D66940"/>
    <w:rsid w:val="00D74BFD"/>
    <w:rsid w:val="00D814D6"/>
    <w:rsid w:val="00D8178B"/>
    <w:rsid w:val="00D845D7"/>
    <w:rsid w:val="00D91E78"/>
    <w:rsid w:val="00DC3933"/>
    <w:rsid w:val="00DD1B62"/>
    <w:rsid w:val="00DD301B"/>
    <w:rsid w:val="00DD3243"/>
    <w:rsid w:val="00DD49EF"/>
    <w:rsid w:val="00DE19F1"/>
    <w:rsid w:val="00DE6AD4"/>
    <w:rsid w:val="00DF397A"/>
    <w:rsid w:val="00DF403D"/>
    <w:rsid w:val="00E02262"/>
    <w:rsid w:val="00E041E0"/>
    <w:rsid w:val="00E216E4"/>
    <w:rsid w:val="00E24AFA"/>
    <w:rsid w:val="00E31CFE"/>
    <w:rsid w:val="00E36A10"/>
    <w:rsid w:val="00E407C3"/>
    <w:rsid w:val="00E40C98"/>
    <w:rsid w:val="00E53FAD"/>
    <w:rsid w:val="00E54D0C"/>
    <w:rsid w:val="00E609EE"/>
    <w:rsid w:val="00E67F1B"/>
    <w:rsid w:val="00E70A70"/>
    <w:rsid w:val="00E745B8"/>
    <w:rsid w:val="00E779CB"/>
    <w:rsid w:val="00EA52EA"/>
    <w:rsid w:val="00EA53A2"/>
    <w:rsid w:val="00EA7C91"/>
    <w:rsid w:val="00EC5C17"/>
    <w:rsid w:val="00EC6B26"/>
    <w:rsid w:val="00EC7A91"/>
    <w:rsid w:val="00ED12A5"/>
    <w:rsid w:val="00ED518F"/>
    <w:rsid w:val="00EE3E29"/>
    <w:rsid w:val="00F0228E"/>
    <w:rsid w:val="00F037D5"/>
    <w:rsid w:val="00F1357D"/>
    <w:rsid w:val="00F2334D"/>
    <w:rsid w:val="00F268A2"/>
    <w:rsid w:val="00F43368"/>
    <w:rsid w:val="00F4401D"/>
    <w:rsid w:val="00F50345"/>
    <w:rsid w:val="00F52C9F"/>
    <w:rsid w:val="00F753A9"/>
    <w:rsid w:val="00F76A16"/>
    <w:rsid w:val="00F86D02"/>
    <w:rsid w:val="00F950D4"/>
    <w:rsid w:val="00F97756"/>
    <w:rsid w:val="00FA2D70"/>
    <w:rsid w:val="00FA4177"/>
    <w:rsid w:val="00FA6AE8"/>
    <w:rsid w:val="00FA73B2"/>
    <w:rsid w:val="00FD02A2"/>
    <w:rsid w:val="00FD6242"/>
    <w:rsid w:val="00FE2E7D"/>
    <w:rsid w:val="00FE68E5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E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1E1E0D"/>
    <w:rPr>
      <w:sz w:val="18"/>
      <w:szCs w:val="18"/>
    </w:rPr>
  </w:style>
  <w:style w:type="paragraph" w:styleId="a4">
    <w:name w:val="annotation text"/>
    <w:basedOn w:val="a"/>
    <w:semiHidden/>
    <w:rsid w:val="001E1E0D"/>
  </w:style>
  <w:style w:type="paragraph" w:styleId="a5">
    <w:name w:val="Body Text Indent"/>
    <w:basedOn w:val="a"/>
    <w:rsid w:val="001E1E0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table" w:styleId="a6">
    <w:name w:val="Table Grid"/>
    <w:basedOn w:val="a1"/>
    <w:rsid w:val="005478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47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0D319D"/>
    <w:rPr>
      <w:rFonts w:ascii="Arial" w:hAnsi="Arial"/>
      <w:sz w:val="18"/>
      <w:szCs w:val="18"/>
    </w:rPr>
  </w:style>
  <w:style w:type="paragraph" w:styleId="a8">
    <w:name w:val="footer"/>
    <w:basedOn w:val="a"/>
    <w:rsid w:val="00A22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22694"/>
  </w:style>
  <w:style w:type="paragraph" w:styleId="aa">
    <w:name w:val="header"/>
    <w:basedOn w:val="a"/>
    <w:link w:val="ab"/>
    <w:rsid w:val="00647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647282"/>
    <w:rPr>
      <w:kern w:val="2"/>
    </w:rPr>
  </w:style>
  <w:style w:type="paragraph" w:styleId="ac">
    <w:name w:val="List Paragraph"/>
    <w:basedOn w:val="a"/>
    <w:uiPriority w:val="34"/>
    <w:qFormat/>
    <w:rsid w:val="005612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E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1E1E0D"/>
    <w:rPr>
      <w:sz w:val="18"/>
      <w:szCs w:val="18"/>
    </w:rPr>
  </w:style>
  <w:style w:type="paragraph" w:styleId="a4">
    <w:name w:val="annotation text"/>
    <w:basedOn w:val="a"/>
    <w:semiHidden/>
    <w:rsid w:val="001E1E0D"/>
  </w:style>
  <w:style w:type="paragraph" w:styleId="a5">
    <w:name w:val="Body Text Indent"/>
    <w:basedOn w:val="a"/>
    <w:rsid w:val="001E1E0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table" w:styleId="a6">
    <w:name w:val="Table Grid"/>
    <w:basedOn w:val="a1"/>
    <w:rsid w:val="005478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47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0D319D"/>
    <w:rPr>
      <w:rFonts w:ascii="Arial" w:hAnsi="Arial"/>
      <w:sz w:val="18"/>
      <w:szCs w:val="18"/>
    </w:rPr>
  </w:style>
  <w:style w:type="paragraph" w:styleId="a8">
    <w:name w:val="footer"/>
    <w:basedOn w:val="a"/>
    <w:rsid w:val="00A22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22694"/>
  </w:style>
  <w:style w:type="paragraph" w:styleId="aa">
    <w:name w:val="header"/>
    <w:basedOn w:val="a"/>
    <w:link w:val="ab"/>
    <w:rsid w:val="00647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647282"/>
    <w:rPr>
      <w:kern w:val="2"/>
    </w:rPr>
  </w:style>
  <w:style w:type="paragraph" w:styleId="ac">
    <w:name w:val="List Paragraph"/>
    <w:basedOn w:val="a"/>
    <w:uiPriority w:val="34"/>
    <w:qFormat/>
    <w:rsid w:val="005612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252</Characters>
  <Application>Microsoft Office Word</Application>
  <DocSecurity>0</DocSecurity>
  <Lines>2</Lines>
  <Paragraphs>1</Paragraphs>
  <ScaleCrop>false</ScaleCrop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花蓮縣立國風國民中學八十九學年度美術班甄選簡章</dc:title>
  <dc:creator>user</dc:creator>
  <cp:lastModifiedBy>USER</cp:lastModifiedBy>
  <cp:revision>4</cp:revision>
  <cp:lastPrinted>2019-05-24T04:35:00Z</cp:lastPrinted>
  <dcterms:created xsi:type="dcterms:W3CDTF">2019-05-27T10:18:00Z</dcterms:created>
  <dcterms:modified xsi:type="dcterms:W3CDTF">2019-11-08T08:02:00Z</dcterms:modified>
</cp:coreProperties>
</file>