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CE" w:rsidRDefault="00433CF0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50267" wp14:editId="322A21AE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CF0" w:rsidRPr="00C67BE9" w:rsidRDefault="00433CF0" w:rsidP="00433CF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    <v:textbox style="mso-fit-shape-to-text:t">
                  <w:txbxContent>
                    <w:p w:rsidR="00433CF0" w:rsidRPr="00C67BE9" w:rsidRDefault="00433CF0" w:rsidP="00433CF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E1111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E111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C1F3F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111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7D7FF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D7FF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EF5B6D">
        <w:rPr>
          <w:rFonts w:ascii="標楷體" w:eastAsia="標楷體" w:hAnsi="標楷體" w:cs="標楷體" w:hint="eastAsia"/>
          <w:b/>
          <w:sz w:val="28"/>
          <w:szCs w:val="28"/>
        </w:rPr>
        <w:t>錢宜芳</w:t>
      </w:r>
      <w:r w:rsidR="00137DCE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4F6ED8"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</w:t>
      </w:r>
      <w:r w:rsidR="007522A6">
        <w:rPr>
          <w:rFonts w:ascii="新細明體" w:hAnsi="新細明體" w:cs="標楷體" w:hint="eastAsia"/>
          <w:u w:val="single"/>
        </w:rPr>
        <w:t>古風解說員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</w:p>
    <w:p w:rsidR="00137DCE" w:rsidRPr="00034D54" w:rsidRDefault="00137DCE" w:rsidP="00034D54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="00034D54" w:rsidRPr="00137DCE">
        <w:rPr>
          <w:rFonts w:ascii="標楷體" w:eastAsia="標楷體" w:hAnsi="標楷體"/>
          <w:color w:val="000000"/>
        </w:rPr>
        <w:t>每週</w:t>
      </w:r>
      <w:r w:rsidR="00034D54" w:rsidRPr="00137DCE">
        <w:rPr>
          <w:rFonts w:ascii="標楷體" w:eastAsia="標楷體" w:hAnsi="標楷體" w:hint="eastAsia"/>
          <w:color w:val="000000"/>
        </w:rPr>
        <w:t xml:space="preserve">（ </w:t>
      </w:r>
      <w:r w:rsidR="00034D54">
        <w:rPr>
          <w:rFonts w:ascii="標楷體" w:eastAsia="標楷體" w:hAnsi="標楷體" w:hint="eastAsia"/>
          <w:color w:val="000000"/>
        </w:rPr>
        <w:t>1</w:t>
      </w:r>
      <w:r w:rsidR="00034D54" w:rsidRPr="00137DCE">
        <w:rPr>
          <w:rFonts w:ascii="標楷體" w:eastAsia="標楷體" w:hAnsi="標楷體" w:hint="eastAsia"/>
          <w:color w:val="000000"/>
        </w:rPr>
        <w:t xml:space="preserve"> ）節，</w:t>
      </w:r>
      <w:r w:rsidR="00034D54" w:rsidRPr="00137DCE">
        <w:rPr>
          <w:rFonts w:eastAsia="標楷體" w:hint="eastAsia"/>
          <w:color w:val="000000" w:themeColor="text1"/>
        </w:rPr>
        <w:t>實施</w:t>
      </w:r>
      <w:r w:rsidR="00034D54" w:rsidRPr="00137DCE">
        <w:rPr>
          <w:rFonts w:eastAsia="標楷體" w:hint="eastAsia"/>
          <w:color w:val="000000" w:themeColor="text1"/>
        </w:rPr>
        <w:t xml:space="preserve">( </w:t>
      </w:r>
      <w:r w:rsidR="00034D54">
        <w:rPr>
          <w:rFonts w:eastAsia="標楷體" w:hint="eastAsia"/>
          <w:color w:val="000000" w:themeColor="text1"/>
        </w:rPr>
        <w:t>2</w:t>
      </w:r>
      <w:r w:rsidR="003410A2">
        <w:rPr>
          <w:rFonts w:eastAsia="標楷體" w:hint="eastAsia"/>
          <w:color w:val="000000" w:themeColor="text1"/>
        </w:rPr>
        <w:t>1</w:t>
      </w:r>
      <w:r w:rsidR="00034D54" w:rsidRPr="00137DCE">
        <w:rPr>
          <w:rFonts w:eastAsia="標楷體"/>
          <w:color w:val="000000" w:themeColor="text1"/>
        </w:rPr>
        <w:t>)</w:t>
      </w:r>
      <w:r w:rsidR="00034D54" w:rsidRPr="00137DCE">
        <w:rPr>
          <w:rFonts w:eastAsia="標楷體" w:hint="eastAsia"/>
          <w:color w:val="000000" w:themeColor="text1"/>
        </w:rPr>
        <w:t>週，共</w:t>
      </w:r>
      <w:r w:rsidR="00034D54" w:rsidRPr="00137DCE">
        <w:rPr>
          <w:rFonts w:eastAsia="標楷體" w:hint="eastAsia"/>
          <w:color w:val="000000" w:themeColor="text1"/>
        </w:rPr>
        <w:t xml:space="preserve">( </w:t>
      </w:r>
      <w:r w:rsidR="003410A2">
        <w:rPr>
          <w:rFonts w:eastAsia="標楷體" w:hint="eastAsia"/>
          <w:color w:val="000000" w:themeColor="text1"/>
        </w:rPr>
        <w:t>21</w:t>
      </w:r>
      <w:r w:rsidR="00034D54" w:rsidRPr="00137DCE">
        <w:rPr>
          <w:rFonts w:eastAsia="標楷體"/>
          <w:color w:val="000000" w:themeColor="text1"/>
        </w:rPr>
        <w:t>)</w:t>
      </w:r>
      <w:r w:rsidR="00034D54"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2F63C1">
      <w:pPr>
        <w:pStyle w:val="a7"/>
        <w:numPr>
          <w:ilvl w:val="0"/>
          <w:numId w:val="40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0"/>
        <w:gridCol w:w="1756"/>
        <w:gridCol w:w="2430"/>
        <w:gridCol w:w="3515"/>
        <w:gridCol w:w="559"/>
        <w:gridCol w:w="968"/>
        <w:gridCol w:w="1443"/>
        <w:gridCol w:w="1397"/>
        <w:gridCol w:w="1821"/>
      </w:tblGrid>
      <w:tr w:rsidR="00B239B2" w:rsidRPr="0091308C" w:rsidTr="00AA4243">
        <w:trPr>
          <w:trHeight w:val="1220"/>
        </w:trPr>
        <w:tc>
          <w:tcPr>
            <w:tcW w:w="75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75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0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15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9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8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43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97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1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7B0511" w:rsidRPr="00B32678" w:rsidTr="00671F71">
        <w:trPr>
          <w:trHeight w:val="761"/>
        </w:trPr>
        <w:tc>
          <w:tcPr>
            <w:tcW w:w="750" w:type="dxa"/>
            <w:vAlign w:val="center"/>
          </w:tcPr>
          <w:p w:rsidR="007B0511" w:rsidRPr="0095695A" w:rsidRDefault="007B0511" w:rsidP="00036C3E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一~三</w:t>
            </w:r>
          </w:p>
        </w:tc>
        <w:tc>
          <w:tcPr>
            <w:tcW w:w="1756" w:type="dxa"/>
            <w:vAlign w:val="center"/>
          </w:tcPr>
          <w:p w:rsidR="00D47319" w:rsidRDefault="00D47319" w:rsidP="00D473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1-1-4</w:t>
            </w:r>
          </w:p>
          <w:p w:rsidR="0026321E" w:rsidRPr="00BF036F" w:rsidRDefault="00D47319" w:rsidP="00BF036F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A51624">
              <w:rPr>
                <w:rFonts w:eastAsia="標楷體" w:hint="eastAsia"/>
                <w:color w:val="000000" w:themeColor="text1"/>
              </w:rPr>
              <w:t>注意</w:t>
            </w:r>
            <w:r w:rsidRPr="00A51624">
              <w:rPr>
                <w:rFonts w:eastAsia="標楷體" w:hint="eastAsia"/>
                <w:color w:val="000000" w:themeColor="text1"/>
              </w:rPr>
              <w:t>(</w:t>
            </w:r>
            <w:r w:rsidRPr="00A51624">
              <w:rPr>
                <w:rFonts w:eastAsia="標楷體" w:hint="eastAsia"/>
                <w:color w:val="000000" w:themeColor="text1"/>
              </w:rPr>
              <w:t>覺察</w:t>
            </w:r>
            <w:r w:rsidRPr="00A51624">
              <w:rPr>
                <w:rFonts w:eastAsia="標楷體" w:hint="eastAsia"/>
                <w:color w:val="000000" w:themeColor="text1"/>
              </w:rPr>
              <w:t>)</w:t>
            </w:r>
            <w:r w:rsidRPr="00A51624">
              <w:rPr>
                <w:rFonts w:eastAsia="標楷體" w:hint="eastAsia"/>
                <w:color w:val="000000" w:themeColor="text1"/>
              </w:rPr>
              <w:t>健康問題所帶來的威脅感與嚴重性。</w:t>
            </w:r>
            <w:r w:rsidRPr="00A51624">
              <w:rPr>
                <w:rFonts w:eastAsia="標楷體" w:hint="eastAsia"/>
                <w:color w:val="000000" w:themeColor="text1"/>
              </w:rPr>
              <w:t>(</w:t>
            </w:r>
            <w:r w:rsidRPr="00A51624">
              <w:rPr>
                <w:rFonts w:eastAsia="標楷體" w:hint="eastAsia"/>
                <w:color w:val="000000" w:themeColor="text1"/>
              </w:rPr>
              <w:t>健體</w:t>
            </w:r>
            <w:r w:rsidRPr="00A51624">
              <w:rPr>
                <w:rFonts w:eastAsia="標楷體" w:hint="eastAsia"/>
                <w:color w:val="000000" w:themeColor="text1"/>
              </w:rPr>
              <w:t>2a-</w:t>
            </w:r>
            <w:r w:rsidRPr="00A51624">
              <w:rPr>
                <w:rFonts w:eastAsia="標楷體" w:hint="eastAsia"/>
                <w:color w:val="000000" w:themeColor="text1"/>
              </w:rPr>
              <w:t>Ⅱ</w:t>
            </w:r>
            <w:r w:rsidRPr="00A51624">
              <w:rPr>
                <w:rFonts w:eastAsia="標楷體" w:hint="eastAsia"/>
                <w:color w:val="000000" w:themeColor="text1"/>
              </w:rPr>
              <w:t>-2)(</w:t>
            </w:r>
            <w:r w:rsidRPr="00A51624">
              <w:rPr>
                <w:rFonts w:eastAsia="標楷體" w:hint="eastAsia"/>
                <w:color w:val="000000" w:themeColor="text1"/>
              </w:rPr>
              <w:t>態度價值</w:t>
            </w:r>
            <w:r w:rsidRPr="00A51624">
              <w:rPr>
                <w:rFonts w:eastAsia="標楷體" w:hint="eastAsia"/>
                <w:color w:val="000000" w:themeColor="text1"/>
              </w:rPr>
              <w:t>-</w:t>
            </w:r>
            <w:r w:rsidRPr="00A51624">
              <w:rPr>
                <w:rFonts w:eastAsia="標楷體" w:hint="eastAsia"/>
                <w:color w:val="000000" w:themeColor="text1"/>
              </w:rPr>
              <w:t>反應</w:t>
            </w:r>
            <w:r w:rsidRPr="00A51624">
              <w:rPr>
                <w:rFonts w:eastAsia="標楷體" w:hint="eastAsia"/>
                <w:color w:val="000000" w:themeColor="text1"/>
              </w:rPr>
              <w:t>)</w:t>
            </w:r>
          </w:p>
          <w:p w:rsidR="0026321E" w:rsidRDefault="0026321E" w:rsidP="007D3AA8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6321E">
              <w:rPr>
                <w:rFonts w:eastAsia="標楷體"/>
                <w:color w:val="000000" w:themeColor="text1"/>
                <w:sz w:val="28"/>
                <w:szCs w:val="28"/>
              </w:rPr>
              <w:t>1-2-3</w:t>
            </w:r>
          </w:p>
          <w:p w:rsidR="0026321E" w:rsidRDefault="0026321E" w:rsidP="00BF036F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26321E">
              <w:rPr>
                <w:rFonts w:eastAsia="標楷體" w:hint="eastAsia"/>
                <w:color w:val="000000" w:themeColor="text1"/>
              </w:rPr>
              <w:t>運用基本的生活技能，因應不同的生活情境。</w:t>
            </w:r>
            <w:r w:rsidRPr="0026321E">
              <w:rPr>
                <w:rFonts w:eastAsia="標楷體" w:hint="eastAsia"/>
                <w:color w:val="000000" w:themeColor="text1"/>
              </w:rPr>
              <w:t>(</w:t>
            </w:r>
            <w:r w:rsidRPr="0026321E">
              <w:rPr>
                <w:rFonts w:eastAsia="標楷體" w:hint="eastAsia"/>
                <w:color w:val="000000" w:themeColor="text1"/>
              </w:rPr>
              <w:t>健體</w:t>
            </w:r>
            <w:r w:rsidRPr="0026321E">
              <w:rPr>
                <w:rFonts w:eastAsia="標楷體" w:hint="eastAsia"/>
                <w:color w:val="000000" w:themeColor="text1"/>
              </w:rPr>
              <w:t xml:space="preserve">3b-ll-3) </w:t>
            </w:r>
            <w:r>
              <w:rPr>
                <w:rFonts w:hint="eastAsia"/>
                <w:color w:val="000000"/>
              </w:rPr>
              <w:t xml:space="preserve">    </w:t>
            </w:r>
          </w:p>
          <w:p w:rsidR="00BF036F" w:rsidRPr="00BF036F" w:rsidRDefault="00BF036F" w:rsidP="00BF036F">
            <w:pPr>
              <w:jc w:val="center"/>
              <w:rPr>
                <w:rFonts w:ascii="新細明體" w:hAnsi="新細明體" w:cs="新細明體"/>
                <w:color w:val="000000"/>
              </w:rPr>
            </w:pPr>
          </w:p>
          <w:p w:rsidR="007B0511" w:rsidRDefault="007B0511" w:rsidP="007D3AA8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B67910">
              <w:rPr>
                <w:rFonts w:eastAsia="標楷體" w:hint="eastAsia"/>
                <w:color w:val="000000" w:themeColor="text1"/>
              </w:rPr>
              <w:t>表現認真參與的學習態</w:t>
            </w:r>
            <w:r w:rsidRPr="00B67910">
              <w:rPr>
                <w:rFonts w:eastAsia="標楷體" w:hint="eastAsia"/>
                <w:color w:val="000000" w:themeColor="text1"/>
              </w:rPr>
              <w:lastRenderedPageBreak/>
              <w:t>度。</w:t>
            </w:r>
          </w:p>
          <w:p w:rsidR="00651FFF" w:rsidRDefault="00651FFF" w:rsidP="007D3AA8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</w:p>
          <w:p w:rsidR="00651FFF" w:rsidRPr="00A51624" w:rsidRDefault="00651FFF" w:rsidP="007D3AA8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430" w:type="dxa"/>
          </w:tcPr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1.</w:t>
            </w: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能了解牙齒保健的重要</w:t>
            </w:r>
            <w:r w:rsidR="00843F97">
              <w:rPr>
                <w:rFonts w:ascii="標楷體" w:eastAsia="標楷體" w:hAnsi="標楷體" w:cs="標楷體" w:hint="eastAsia"/>
                <w:color w:val="000000" w:themeColor="text1"/>
              </w:rPr>
              <w:t>與</w:t>
            </w:r>
            <w:r w:rsidR="004941E3">
              <w:rPr>
                <w:rFonts w:ascii="標楷體" w:eastAsia="標楷體" w:hAnsi="標楷體" w:cs="標楷體" w:hint="eastAsia"/>
                <w:color w:val="000000" w:themeColor="text1"/>
              </w:rPr>
              <w:t>保存方式</w:t>
            </w:r>
          </w:p>
          <w:p w:rsidR="005A58BF" w:rsidRDefault="005A58B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Pr="00B67910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2.能正確使用遊戲器材</w:t>
            </w:r>
          </w:p>
          <w:p w:rsidR="005A58BF" w:rsidRDefault="005A58B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Pr="00B67910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3.能了解乘車應注意事項</w:t>
            </w:r>
            <w:r w:rsidRPr="00B67910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5A58BF" w:rsidRDefault="005A58B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Pr="001A0A9C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4.能做好資源回收</w:t>
            </w:r>
          </w:p>
          <w:p w:rsidR="005A58BF" w:rsidRDefault="005A58B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Pr="00B67910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5.能正確使用圖書館</w:t>
            </w:r>
          </w:p>
          <w:p w:rsidR="0058035A" w:rsidRDefault="0058035A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35058E" w:rsidRDefault="0035058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35058E" w:rsidRPr="00B67910" w:rsidRDefault="0035058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3515" w:type="dxa"/>
          </w:tcPr>
          <w:p w:rsidR="007B0511" w:rsidRDefault="007B0511" w:rsidP="007D3AA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單元一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C133E5">
              <w:rPr>
                <w:rFonts w:ascii="標楷體" w:eastAsia="標楷體" w:hAnsi="標楷體" w:hint="eastAsia"/>
                <w:color w:val="000000" w:themeColor="text1"/>
              </w:rPr>
              <w:t>闖關成長活動</w:t>
            </w:r>
          </w:p>
          <w:p w:rsidR="00997C51" w:rsidRPr="00C133E5" w:rsidRDefault="006D1F86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hint="eastAsia"/>
                <w:color w:val="000000" w:themeColor="text1"/>
              </w:rPr>
              <w:t>闖關</w:t>
            </w:r>
            <w:r w:rsidR="00997C51">
              <w:rPr>
                <w:rFonts w:ascii="標楷體" w:eastAsia="標楷體" w:hAnsi="標楷體" w:hint="eastAsia"/>
                <w:color w:val="000000" w:themeColor="text1"/>
              </w:rPr>
              <w:t>活動</w:t>
            </w:r>
            <w:r w:rsidR="00FA4027">
              <w:rPr>
                <w:rFonts w:ascii="標楷體" w:eastAsia="標楷體" w:hAnsi="標楷體" w:hint="eastAsia"/>
                <w:color w:val="000000" w:themeColor="text1"/>
              </w:rPr>
              <w:t>流程</w:t>
            </w:r>
            <w:r w:rsidR="00570985">
              <w:rPr>
                <w:rFonts w:ascii="標楷體" w:eastAsia="標楷體" w:hAnsi="標楷體" w:hint="eastAsia"/>
                <w:color w:val="000000" w:themeColor="text1"/>
              </w:rPr>
              <w:t>說明</w:t>
            </w:r>
          </w:p>
          <w:p w:rsidR="007B0511" w:rsidRPr="00C133E5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</w:p>
          <w:p w:rsidR="001C7922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1.注重</w:t>
            </w:r>
            <w:r w:rsidR="00490F50">
              <w:rPr>
                <w:rFonts w:ascii="標楷體" w:eastAsia="標楷體" w:hAnsi="標楷體" w:cs="標楷體" w:hint="eastAsia"/>
                <w:color w:val="000000" w:themeColor="text1"/>
              </w:rPr>
              <w:t>口腔衛生外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  <w:r w:rsidR="0001284E">
              <w:rPr>
                <w:rFonts w:ascii="標楷體" w:eastAsia="標楷體" w:hAnsi="標楷體" w:cs="標楷體" w:hint="eastAsia"/>
                <w:color w:val="000000" w:themeColor="text1"/>
              </w:rPr>
              <w:t>與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養成潔牙</w:t>
            </w:r>
          </w:p>
          <w:p w:rsidR="001C7922" w:rsidRDefault="001C7922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好習慣</w:t>
            </w:r>
            <w:r w:rsidR="00771E30">
              <w:rPr>
                <w:rFonts w:ascii="新細明體" w:hAnsi="新細明體" w:cs="標楷體" w:hint="eastAsia"/>
                <w:color w:val="000000" w:themeColor="text1"/>
              </w:rPr>
              <w:t>，</w:t>
            </w:r>
            <w:r w:rsidR="00D01B51">
              <w:rPr>
                <w:rFonts w:ascii="標楷體" w:eastAsia="標楷體" w:hAnsi="標楷體" w:cs="標楷體" w:hint="eastAsia"/>
                <w:color w:val="000000" w:themeColor="text1"/>
              </w:rPr>
              <w:t>潔牙用具的保存方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 w:themeColor="text1"/>
              </w:rPr>
              <w:br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D01B51">
              <w:rPr>
                <w:rFonts w:ascii="標楷體" w:eastAsia="標楷體" w:hAnsi="標楷體" w:cs="標楷體" w:hint="eastAsia"/>
                <w:color w:val="000000" w:themeColor="text1"/>
              </w:rPr>
              <w:t>式</w:t>
            </w:r>
            <w:r w:rsidR="00544AF2">
              <w:rPr>
                <w:rFonts w:ascii="新細明體" w:hAnsi="新細明體" w:cs="標楷體" w:hint="eastAsia"/>
                <w:color w:val="000000" w:themeColor="text1"/>
              </w:rPr>
              <w:t>，</w:t>
            </w:r>
            <w:r>
              <w:rPr>
                <w:rFonts w:ascii="新細明體" w:hAnsi="新細明體" w:cs="標楷體" w:hint="eastAsia"/>
                <w:color w:val="000000" w:themeColor="text1"/>
              </w:rPr>
              <w:t xml:space="preserve"> </w:t>
            </w:r>
            <w:r w:rsidR="00544AF2"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  <w:r w:rsidR="002927A6">
              <w:rPr>
                <w:rFonts w:ascii="標楷體" w:eastAsia="標楷體" w:hAnsi="標楷體" w:cs="標楷體" w:hint="eastAsia"/>
                <w:color w:val="000000" w:themeColor="text1"/>
              </w:rPr>
              <w:t>貝氏刷牙法</w:t>
            </w:r>
            <w:r w:rsidR="009046AF">
              <w:rPr>
                <w:rFonts w:ascii="標楷體" w:eastAsia="標楷體" w:hAnsi="標楷體" w:cs="標楷體" w:hint="eastAsia"/>
                <w:color w:val="000000" w:themeColor="text1"/>
              </w:rPr>
              <w:t>、含氟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</w:p>
          <w:p w:rsidR="00130006" w:rsidRDefault="001C7922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9046AF">
              <w:rPr>
                <w:rFonts w:ascii="標楷體" w:eastAsia="標楷體" w:hAnsi="標楷體" w:cs="標楷體" w:hint="eastAsia"/>
                <w:color w:val="000000" w:themeColor="text1"/>
              </w:rPr>
              <w:t>漱口水</w:t>
            </w:r>
            <w:r w:rsidR="006D250D">
              <w:rPr>
                <w:rFonts w:ascii="標楷體" w:eastAsia="標楷體" w:hAnsi="標楷體" w:cs="標楷體" w:hint="eastAsia"/>
                <w:color w:val="000000" w:themeColor="text1"/>
              </w:rPr>
              <w:t>、知道</w:t>
            </w:r>
            <w:r w:rsidR="00783B46">
              <w:rPr>
                <w:rFonts w:ascii="標楷體" w:eastAsia="標楷體" w:hAnsi="標楷體" w:cs="標楷體" w:hint="eastAsia"/>
                <w:color w:val="000000" w:themeColor="text1"/>
              </w:rPr>
              <w:t>牙線</w:t>
            </w:r>
            <w:r w:rsidR="001C2CB2">
              <w:rPr>
                <w:rFonts w:ascii="標楷體" w:eastAsia="標楷體" w:hAnsi="標楷體" w:cs="標楷體" w:hint="eastAsia"/>
                <w:color w:val="000000" w:themeColor="text1"/>
              </w:rPr>
              <w:t>棒的使用</w:t>
            </w:r>
            <w:r w:rsidR="002A4175">
              <w:rPr>
                <w:rFonts w:ascii="標楷體" w:eastAsia="標楷體" w:hAnsi="標楷體" w:cs="標楷體" w:hint="eastAsia"/>
                <w:color w:val="000000" w:themeColor="text1"/>
              </w:rPr>
              <w:t>方</w:t>
            </w:r>
          </w:p>
          <w:p w:rsidR="00D6628A" w:rsidRPr="00C133E5" w:rsidRDefault="00130006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2A4175">
              <w:rPr>
                <w:rFonts w:ascii="標楷體" w:eastAsia="標楷體" w:hAnsi="標楷體" w:cs="標楷體" w:hint="eastAsia"/>
                <w:color w:val="000000" w:themeColor="text1"/>
              </w:rPr>
              <w:t>式</w:t>
            </w:r>
          </w:p>
          <w:p w:rsidR="000908F2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8C1C38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隨時注意校園安全</w:t>
            </w:r>
            <w:r w:rsidR="00ED0441">
              <w:rPr>
                <w:rFonts w:ascii="新細明體" w:hAnsi="新細明體" w:cs="標楷體" w:hint="eastAsia"/>
                <w:color w:val="000000" w:themeColor="text1"/>
              </w:rPr>
              <w:t>，</w:t>
            </w:r>
            <w:r w:rsidR="00ED0441">
              <w:rPr>
                <w:rFonts w:ascii="標楷體" w:eastAsia="標楷體" w:hAnsi="標楷體" w:cs="標楷體" w:hint="eastAsia"/>
                <w:color w:val="000000" w:themeColor="text1"/>
              </w:rPr>
              <w:t>使用遊</w:t>
            </w:r>
          </w:p>
          <w:p w:rsidR="0055561E" w:rsidRDefault="000908F2" w:rsidP="00F313B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 </w:t>
            </w:r>
            <w:r w:rsidR="00ED0441">
              <w:rPr>
                <w:rFonts w:ascii="標楷體" w:eastAsia="標楷體" w:hAnsi="標楷體" w:cs="標楷體" w:hint="eastAsia"/>
                <w:color w:val="000000" w:themeColor="text1"/>
              </w:rPr>
              <w:t>戲器材</w:t>
            </w:r>
            <w:r w:rsidR="00926587">
              <w:rPr>
                <w:rFonts w:ascii="標楷體" w:eastAsia="標楷體" w:hAnsi="標楷體" w:cs="標楷體" w:hint="eastAsia"/>
                <w:color w:val="000000" w:themeColor="text1"/>
              </w:rPr>
              <w:t>應該要排隊、</w:t>
            </w:r>
            <w:r w:rsidR="00F313B8">
              <w:rPr>
                <w:rFonts w:ascii="標楷體" w:eastAsia="標楷體" w:hAnsi="標楷體" w:cs="標楷體" w:hint="eastAsia"/>
                <w:color w:val="000000" w:themeColor="text1"/>
              </w:rPr>
              <w:t>若有</w:t>
            </w:r>
            <w:r w:rsidR="004C3E6A">
              <w:rPr>
                <w:rFonts w:ascii="標楷體" w:eastAsia="標楷體" w:hAnsi="標楷體" w:cs="標楷體" w:hint="eastAsia"/>
                <w:color w:val="000000" w:themeColor="text1"/>
              </w:rPr>
              <w:t>損</w:t>
            </w:r>
          </w:p>
          <w:p w:rsidR="00FF54F1" w:rsidRDefault="0055561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 </w:t>
            </w:r>
            <w:r w:rsidR="00B243A6">
              <w:rPr>
                <w:rFonts w:ascii="標楷體" w:eastAsia="標楷體" w:hAnsi="標楷體" w:cs="標楷體" w:hint="eastAsia"/>
                <w:color w:val="000000" w:themeColor="text1"/>
              </w:rPr>
              <w:t>壞的狀況</w:t>
            </w:r>
            <w:r w:rsidR="001C5DCB">
              <w:rPr>
                <w:rFonts w:ascii="新細明體" w:hAnsi="新細明體" w:cs="標楷體" w:hint="eastAsia"/>
                <w:color w:val="000000" w:themeColor="text1"/>
              </w:rPr>
              <w:t>，</w:t>
            </w:r>
            <w:r w:rsidR="001C5DCB">
              <w:rPr>
                <w:rFonts w:ascii="標楷體" w:eastAsia="標楷體" w:hAnsi="標楷體" w:cs="標楷體" w:hint="eastAsia"/>
                <w:color w:val="000000" w:themeColor="text1"/>
              </w:rPr>
              <w:t>要告知老師</w:t>
            </w:r>
            <w:r w:rsidR="00893164" w:rsidRPr="00FF54F1">
              <w:rPr>
                <w:rFonts w:ascii="標楷體" w:eastAsia="標楷體" w:hAnsi="標楷體" w:cs="標楷體" w:hint="eastAsia"/>
                <w:color w:val="000000" w:themeColor="text1"/>
              </w:rPr>
              <w:t>，當</w:t>
            </w:r>
          </w:p>
          <w:p w:rsidR="00FF54F1" w:rsidRDefault="00FF54F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 </w:t>
            </w:r>
            <w:r w:rsidR="00893164" w:rsidRPr="00FF54F1">
              <w:rPr>
                <w:rFonts w:ascii="標楷體" w:eastAsia="標楷體" w:hAnsi="標楷體" w:cs="標楷體" w:hint="eastAsia"/>
                <w:color w:val="000000" w:themeColor="text1"/>
              </w:rPr>
              <w:t>拉起</w:t>
            </w:r>
            <w:r w:rsidR="002936DA" w:rsidRPr="00FF54F1">
              <w:rPr>
                <w:rFonts w:ascii="標楷體" w:eastAsia="標楷體" w:hAnsi="標楷體" w:cs="標楷體" w:hint="eastAsia"/>
                <w:color w:val="000000" w:themeColor="text1"/>
              </w:rPr>
              <w:t>黃色</w:t>
            </w:r>
            <w:r w:rsidR="00A34ECB" w:rsidRPr="00FF54F1">
              <w:rPr>
                <w:rFonts w:ascii="標楷體" w:eastAsia="標楷體" w:hAnsi="標楷體" w:cs="標楷體" w:hint="eastAsia"/>
                <w:color w:val="000000" w:themeColor="text1"/>
              </w:rPr>
              <w:t>警告線</w:t>
            </w:r>
            <w:r w:rsidR="00251406" w:rsidRPr="00FF54F1">
              <w:rPr>
                <w:rFonts w:ascii="標楷體" w:eastAsia="標楷體" w:hAnsi="標楷體" w:cs="標楷體" w:hint="eastAsia"/>
                <w:color w:val="000000" w:themeColor="text1"/>
              </w:rPr>
              <w:t>，就要</w:t>
            </w:r>
            <w:r w:rsidR="00C612D0" w:rsidRPr="00FF54F1">
              <w:rPr>
                <w:rFonts w:ascii="標楷體" w:eastAsia="標楷體" w:hAnsi="標楷體" w:cs="標楷體" w:hint="eastAsia"/>
                <w:color w:val="000000" w:themeColor="text1"/>
              </w:rPr>
              <w:t>注意</w:t>
            </w:r>
          </w:p>
          <w:p w:rsidR="00F40ED3" w:rsidRPr="00F40ED3" w:rsidRDefault="00FF54F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 </w:t>
            </w:r>
            <w:r w:rsidR="0021286E" w:rsidRPr="00FF54F1">
              <w:rPr>
                <w:rFonts w:ascii="標楷體" w:eastAsia="標楷體" w:hAnsi="標楷體" w:cs="標楷體" w:hint="eastAsia"/>
                <w:color w:val="000000" w:themeColor="text1"/>
              </w:rPr>
              <w:t>不能</w:t>
            </w:r>
            <w:r w:rsidR="000C7BD9" w:rsidRPr="00FF54F1">
              <w:rPr>
                <w:rFonts w:ascii="標楷體" w:eastAsia="標楷體" w:hAnsi="標楷體" w:cs="標楷體" w:hint="eastAsia"/>
                <w:color w:val="000000" w:themeColor="text1"/>
              </w:rPr>
              <w:t>接近並要遵守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F9405E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="00394FEA">
              <w:rPr>
                <w:rFonts w:ascii="標楷體" w:eastAsia="標楷體" w:hAnsi="標楷體" w:cs="標楷體" w:hint="eastAsia"/>
                <w:color w:val="000000" w:themeColor="text1"/>
              </w:rPr>
              <w:t>乘車時，能繫好安全帶</w:t>
            </w:r>
            <w:r w:rsidR="00072F2F" w:rsidRPr="00C133E5">
              <w:rPr>
                <w:rFonts w:ascii="標楷體" w:eastAsia="標楷體" w:hAnsi="標楷體" w:cs="標楷體" w:hint="eastAsia"/>
                <w:color w:val="000000" w:themeColor="text1"/>
              </w:rPr>
              <w:t>、不</w:t>
            </w:r>
          </w:p>
          <w:p w:rsidR="009F7C35" w:rsidRDefault="00F9405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072F2F" w:rsidRPr="00C133E5">
              <w:rPr>
                <w:rFonts w:ascii="標楷體" w:eastAsia="標楷體" w:hAnsi="標楷體" w:cs="標楷體" w:hint="eastAsia"/>
                <w:color w:val="000000" w:themeColor="text1"/>
              </w:rPr>
              <w:t>飲食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不大</w:t>
            </w:r>
            <w:r w:rsidR="009F7C35">
              <w:rPr>
                <w:rFonts w:ascii="標楷體" w:eastAsia="標楷體" w:hAnsi="標楷體" w:cs="標楷體" w:hint="eastAsia"/>
                <w:color w:val="000000" w:themeColor="text1"/>
              </w:rPr>
              <w:t>聲喧嘩、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不將頭手</w:t>
            </w:r>
          </w:p>
          <w:p w:rsidR="007372A9" w:rsidRDefault="009F7C35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伸出窗外，急難時能使用滅火</w:t>
            </w:r>
          </w:p>
          <w:p w:rsidR="00B8678E" w:rsidRDefault="007372A9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器、逃生口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  <w:r w:rsidR="00456143">
              <w:rPr>
                <w:rFonts w:ascii="標楷體" w:eastAsia="標楷體" w:hAnsi="標楷體" w:cs="標楷體" w:hint="eastAsia"/>
                <w:color w:val="000000" w:themeColor="text1"/>
              </w:rPr>
              <w:t>玻璃最</w:t>
            </w:r>
            <w:r w:rsidR="00B8678E">
              <w:rPr>
                <w:rFonts w:ascii="標楷體" w:eastAsia="標楷體" w:hAnsi="標楷體" w:cs="標楷體" w:hint="eastAsia"/>
                <w:color w:val="000000" w:themeColor="text1"/>
              </w:rPr>
              <w:t>脆落</w:t>
            </w:r>
          </w:p>
          <w:p w:rsidR="007B0511" w:rsidRDefault="00B8678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 xml:space="preserve">  </w:t>
            </w:r>
            <w:r w:rsidR="00456143">
              <w:rPr>
                <w:rFonts w:ascii="標楷體" w:eastAsia="標楷體" w:hAnsi="標楷體" w:cs="標楷體" w:hint="eastAsia"/>
                <w:color w:val="000000" w:themeColor="text1"/>
              </w:rPr>
              <w:t>的地方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使用敲擊器</w:t>
            </w:r>
            <w:r w:rsidR="00BD30FE">
              <w:rPr>
                <w:rFonts w:ascii="標楷體" w:eastAsia="標楷體" w:hAnsi="標楷體" w:cs="標楷體"/>
                <w:color w:val="000000" w:themeColor="text1"/>
              </w:rPr>
              <w:t>…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等。</w:t>
            </w:r>
          </w:p>
          <w:p w:rsidR="007B0511" w:rsidRPr="00C133E5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</w:p>
          <w:p w:rsidR="00ED1410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4.能了解圖書館的使用規則，</w:t>
            </w:r>
            <w:r w:rsidR="00ED1410">
              <w:rPr>
                <w:rFonts w:ascii="標楷體" w:eastAsia="標楷體" w:hAnsi="標楷體" w:cs="標楷體" w:hint="eastAsia"/>
                <w:color w:val="000000" w:themeColor="text1"/>
              </w:rPr>
              <w:t>知</w:t>
            </w:r>
          </w:p>
          <w:p w:rsidR="00313D6F" w:rsidRDefault="00ED1410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842F54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道如何借閱</w:t>
            </w:r>
            <w:r w:rsidR="00A80720">
              <w:rPr>
                <w:rFonts w:ascii="標楷體" w:eastAsia="標楷體" w:hAnsi="標楷體" w:cs="標楷體" w:hint="eastAsia"/>
                <w:color w:val="000000" w:themeColor="text1"/>
              </w:rPr>
              <w:t>圖書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的手續</w:t>
            </w:r>
            <w:r w:rsidRPr="00313D6F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  <w:r w:rsidR="009A259A" w:rsidRPr="00313D6F"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</w:p>
          <w:p w:rsidR="00313D6F" w:rsidRDefault="00313D6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E06B6B" w:rsidRPr="00313D6F">
              <w:rPr>
                <w:rFonts w:ascii="標楷體" w:eastAsia="標楷體" w:hAnsi="標楷體" w:cs="標楷體" w:hint="eastAsia"/>
                <w:color w:val="000000" w:themeColor="text1"/>
              </w:rPr>
              <w:t>圖書的分類方式</w:t>
            </w:r>
            <w:r w:rsidR="004B0EE7" w:rsidRPr="00313D6F">
              <w:rPr>
                <w:rFonts w:ascii="標楷體" w:eastAsia="標楷體" w:hAnsi="標楷體" w:cs="標楷體" w:hint="eastAsia"/>
                <w:color w:val="000000" w:themeColor="text1"/>
              </w:rPr>
              <w:t>，可以快速地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</w:p>
          <w:p w:rsidR="00313D6F" w:rsidRPr="00C133E5" w:rsidRDefault="00313D6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4B0EE7" w:rsidRPr="00313D6F">
              <w:rPr>
                <w:rFonts w:ascii="標楷體" w:eastAsia="標楷體" w:hAnsi="標楷體" w:cs="標楷體" w:hint="eastAsia"/>
                <w:color w:val="000000" w:themeColor="text1"/>
              </w:rPr>
              <w:t>詢找的書籍</w:t>
            </w:r>
            <w:r w:rsidRPr="00313D6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7B0511" w:rsidRPr="00C133E5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5.</w:t>
            </w:r>
            <w:r w:rsidR="00B85A6E">
              <w:rPr>
                <w:rFonts w:ascii="標楷體" w:eastAsia="標楷體" w:hAnsi="標楷體" w:cs="標楷體" w:hint="eastAsia"/>
                <w:color w:val="000000" w:themeColor="text1"/>
              </w:rPr>
              <w:t>了解資源回收的意義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，確實</w:t>
            </w:r>
          </w:p>
          <w:p w:rsidR="00E405BE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837A1C">
              <w:rPr>
                <w:rFonts w:ascii="標楷體" w:eastAsia="標楷體" w:hAnsi="標楷體" w:cs="標楷體" w:hint="eastAsia"/>
                <w:color w:val="000000" w:themeColor="text1"/>
              </w:rPr>
              <w:t>做好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垃圾分類及資源回收</w:t>
            </w:r>
            <w:r w:rsidR="00E405BE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</w:p>
          <w:p w:rsidR="00E40F97" w:rsidRDefault="00E405B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377ACA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做個愛護地球的環保小尖</w:t>
            </w:r>
            <w:r w:rsidR="00E40F97">
              <w:rPr>
                <w:rFonts w:ascii="標楷體" w:eastAsia="標楷體" w:hAnsi="標楷體" w:cs="標楷體" w:hint="eastAsia"/>
                <w:color w:val="000000" w:themeColor="text1"/>
              </w:rPr>
              <w:t>兵</w:t>
            </w:r>
          </w:p>
          <w:p w:rsidR="0086425A" w:rsidRDefault="0086425A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活動三:</w:t>
            </w: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1.闖關活動，能正確回答關主給</w:t>
            </w: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予的考驗。</w:t>
            </w:r>
          </w:p>
          <w:p w:rsidR="005A58BF" w:rsidRPr="00395D0A" w:rsidRDefault="005A58BF" w:rsidP="007D3AA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559" w:type="dxa"/>
            <w:vAlign w:val="center"/>
          </w:tcPr>
          <w:p w:rsidR="007B0511" w:rsidRPr="00966DFB" w:rsidRDefault="007B0511" w:rsidP="007D3A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</w:t>
            </w:r>
          </w:p>
        </w:tc>
        <w:tc>
          <w:tcPr>
            <w:tcW w:w="968" w:type="dxa"/>
            <w:vAlign w:val="center"/>
          </w:tcPr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1校車</w:t>
            </w:r>
          </w:p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2各頪回收資源</w:t>
            </w:r>
          </w:p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3.牙刷</w:t>
            </w:r>
          </w:p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牙線棒</w:t>
            </w:r>
          </w:p>
          <w:p w:rsidR="007B0511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漱口水</w:t>
            </w:r>
          </w:p>
          <w:p w:rsidR="00DA3E90" w:rsidRPr="00B67910" w:rsidRDefault="00DA3E90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</w:p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4.圖書館</w:t>
            </w:r>
          </w:p>
        </w:tc>
        <w:tc>
          <w:tcPr>
            <w:tcW w:w="1443" w:type="dxa"/>
            <w:vAlign w:val="center"/>
          </w:tcPr>
          <w:p w:rsidR="007B0511" w:rsidRPr="00421AD5" w:rsidRDefault="007B0511" w:rsidP="007D3A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7B0511" w:rsidRPr="00421AD5" w:rsidRDefault="007B0511" w:rsidP="007D3A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7B0511" w:rsidRPr="00421AD5" w:rsidRDefault="007B0511" w:rsidP="007D3A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課堂測驗</w:t>
            </w:r>
          </w:p>
          <w:p w:rsidR="007B0511" w:rsidRDefault="007B0511" w:rsidP="007D3A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4972">
              <w:rPr>
                <w:rFonts w:ascii="標楷體" w:eastAsia="標楷體" w:hAnsi="標楷體" w:hint="eastAsia"/>
                <w:color w:val="000000" w:themeColor="text1"/>
              </w:rPr>
              <w:t>4實作表現</w:t>
            </w:r>
          </w:p>
          <w:p w:rsidR="007B0511" w:rsidRPr="00B32678" w:rsidRDefault="007B0511" w:rsidP="007D3A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397" w:type="dxa"/>
            <w:vAlign w:val="center"/>
          </w:tcPr>
          <w:p w:rsidR="00EB51BC" w:rsidRDefault="00BB5FDF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健體</w:t>
            </w:r>
          </w:p>
          <w:p w:rsidR="00CF6234" w:rsidRDefault="00091F4B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091F4B">
              <w:rPr>
                <w:rFonts w:eastAsia="標楷體" w:hint="eastAsia"/>
                <w:color w:val="000000" w:themeColor="text1"/>
              </w:rPr>
              <w:t>1a-</w:t>
            </w:r>
            <w:r w:rsidRPr="00091F4B">
              <w:rPr>
                <w:rFonts w:eastAsia="標楷體" w:hint="eastAsia"/>
                <w:color w:val="000000" w:themeColor="text1"/>
              </w:rPr>
              <w:t>Ⅱ</w:t>
            </w:r>
            <w:r w:rsidRPr="00091F4B">
              <w:rPr>
                <w:rFonts w:eastAsia="標楷體" w:hint="eastAsia"/>
                <w:color w:val="000000" w:themeColor="text1"/>
              </w:rPr>
              <w:t xml:space="preserve">-2 </w:t>
            </w:r>
          </w:p>
          <w:p w:rsidR="007B0511" w:rsidRDefault="00091F4B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091F4B">
              <w:rPr>
                <w:rFonts w:eastAsia="標楷體" w:hint="eastAsia"/>
                <w:color w:val="000000" w:themeColor="text1"/>
              </w:rPr>
              <w:t>了解促進健康生活的方法。</w:t>
            </w:r>
          </w:p>
          <w:p w:rsidR="004A24EE" w:rsidRDefault="004A24EE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  <w:p w:rsidR="004A24EE" w:rsidRDefault="009C2D5B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26321E">
              <w:rPr>
                <w:rFonts w:eastAsia="標楷體" w:hint="eastAsia"/>
                <w:color w:val="000000" w:themeColor="text1"/>
              </w:rPr>
              <w:t>體</w:t>
            </w:r>
            <w:r w:rsidR="008C5BC1">
              <w:rPr>
                <w:rFonts w:eastAsia="標楷體" w:hint="eastAsia"/>
                <w:color w:val="000000" w:themeColor="text1"/>
              </w:rPr>
              <w:t>3b-ll-3</w:t>
            </w:r>
          </w:p>
          <w:p w:rsidR="00F37FE0" w:rsidRDefault="00F37FE0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  <w:p w:rsidR="00F37FE0" w:rsidRPr="00B67910" w:rsidRDefault="00F37FE0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21" w:type="dxa"/>
          </w:tcPr>
          <w:p w:rsidR="00DE25E6" w:rsidRPr="00500692" w:rsidRDefault="00DE25E6" w:rsidP="00DE25E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DE25E6" w:rsidRPr="00500692" w:rsidRDefault="00DE25E6" w:rsidP="00DE25E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DE25E6" w:rsidRPr="00500692" w:rsidRDefault="00DE25E6" w:rsidP="00DE25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DE25E6" w:rsidRPr="00500692" w:rsidRDefault="00DE25E6" w:rsidP="00DE25E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DE25E6" w:rsidRDefault="00DE25E6" w:rsidP="00DE25E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DE25E6" w:rsidRPr="009E6F5E" w:rsidRDefault="00DE25E6" w:rsidP="00DE25E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DE25E6" w:rsidRDefault="00DE25E6" w:rsidP="00DE25E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B0511" w:rsidRPr="00500692" w:rsidRDefault="00DE25E6" w:rsidP="00DE25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415FB" w:rsidRPr="00B32678" w:rsidTr="00686B7A">
        <w:trPr>
          <w:trHeight w:val="761"/>
        </w:trPr>
        <w:tc>
          <w:tcPr>
            <w:tcW w:w="750" w:type="dxa"/>
            <w:vAlign w:val="center"/>
          </w:tcPr>
          <w:p w:rsidR="000415FB" w:rsidRPr="000B0177" w:rsidRDefault="000415FB" w:rsidP="000B0177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四</w:t>
            </w:r>
            <w:r w:rsidRPr="000B0177">
              <w:rPr>
                <w:rFonts w:ascii="標楷體" w:eastAsia="標楷體" w:hAnsi="標楷體" w:hint="eastAsia"/>
                <w:b/>
              </w:rPr>
              <w:t>-</w:t>
            </w:r>
          </w:p>
          <w:p w:rsidR="000415FB" w:rsidRPr="00B32678" w:rsidRDefault="000415FB" w:rsidP="00B42B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0B0177">
              <w:rPr>
                <w:rFonts w:ascii="標楷體" w:eastAsia="標楷體" w:hAnsi="標楷體" w:hint="eastAsia"/>
                <w:b/>
              </w:rPr>
              <w:t>十</w:t>
            </w:r>
            <w:r>
              <w:rPr>
                <w:rFonts w:ascii="標楷體" w:eastAsia="標楷體" w:hAnsi="標楷體" w:hint="eastAsia"/>
                <w:b/>
              </w:rPr>
              <w:t>二</w:t>
            </w:r>
          </w:p>
        </w:tc>
        <w:tc>
          <w:tcPr>
            <w:tcW w:w="1756" w:type="dxa"/>
            <w:vAlign w:val="center"/>
          </w:tcPr>
          <w:p w:rsidR="00FE11A0" w:rsidRDefault="00FE11A0" w:rsidP="00FE11A0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6321E">
              <w:rPr>
                <w:rFonts w:eastAsia="標楷體"/>
                <w:color w:val="000000" w:themeColor="text1"/>
                <w:sz w:val="28"/>
                <w:szCs w:val="28"/>
              </w:rPr>
              <w:t>1-2-3</w:t>
            </w:r>
          </w:p>
          <w:p w:rsidR="00FE11A0" w:rsidRDefault="00FE11A0" w:rsidP="00FE11A0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26321E">
              <w:rPr>
                <w:rFonts w:eastAsia="標楷體" w:hint="eastAsia"/>
                <w:color w:val="000000" w:themeColor="text1"/>
              </w:rPr>
              <w:t>運用基本的生活技能，因應不同的生活情境。</w:t>
            </w:r>
            <w:r w:rsidRPr="0026321E">
              <w:rPr>
                <w:rFonts w:eastAsia="標楷體" w:hint="eastAsia"/>
                <w:color w:val="000000" w:themeColor="text1"/>
              </w:rPr>
              <w:t>(</w:t>
            </w:r>
            <w:r w:rsidRPr="0026321E">
              <w:rPr>
                <w:rFonts w:eastAsia="標楷體" w:hint="eastAsia"/>
                <w:color w:val="000000" w:themeColor="text1"/>
              </w:rPr>
              <w:t>健體</w:t>
            </w:r>
            <w:r w:rsidRPr="0026321E">
              <w:rPr>
                <w:rFonts w:eastAsia="標楷體" w:hint="eastAsia"/>
                <w:color w:val="000000" w:themeColor="text1"/>
              </w:rPr>
              <w:t xml:space="preserve">3b-ll-3) </w:t>
            </w:r>
            <w:r>
              <w:rPr>
                <w:rFonts w:hint="eastAsia"/>
                <w:color w:val="000000"/>
              </w:rPr>
              <w:t xml:space="preserve">    </w:t>
            </w:r>
          </w:p>
          <w:p w:rsidR="00FE11A0" w:rsidRDefault="00FE11A0" w:rsidP="00FE11A0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</w:p>
          <w:p w:rsidR="00FE11A0" w:rsidRDefault="00FE11A0" w:rsidP="00FE11A0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B67910">
              <w:rPr>
                <w:rFonts w:eastAsia="標楷體" w:hint="eastAsia"/>
                <w:color w:val="000000" w:themeColor="text1"/>
              </w:rPr>
              <w:t>表現認真參與的學習態度。</w:t>
            </w:r>
          </w:p>
          <w:p w:rsidR="000415FB" w:rsidRPr="00FE11A0" w:rsidRDefault="000415FB" w:rsidP="00036C3E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0415FB" w:rsidRPr="00E20CBB" w:rsidRDefault="000415FB" w:rsidP="00E20CBB">
            <w:pPr>
              <w:spacing w:after="180"/>
              <w:rPr>
                <w:rFonts w:ascii="標楷體" w:eastAsia="標楷體" w:hAnsi="標楷體" w:cs="標楷體"/>
                <w:color w:val="000000" w:themeColor="text1"/>
              </w:rPr>
            </w:pPr>
            <w:r w:rsidRPr="00E20CBB">
              <w:rPr>
                <w:rFonts w:ascii="標楷體" w:eastAsia="標楷體" w:hAnsi="標楷體" w:cs="標楷體" w:hint="eastAsia"/>
                <w:color w:val="000000" w:themeColor="text1"/>
              </w:rPr>
              <w:t>1.注意安全</w:t>
            </w:r>
            <w:r w:rsidR="000C38A9">
              <w:rPr>
                <w:rFonts w:ascii="標楷體" w:eastAsia="標楷體" w:hAnsi="標楷體" w:cs="標楷體" w:hint="eastAsia"/>
                <w:color w:val="000000" w:themeColor="text1"/>
              </w:rPr>
              <w:t>同學</w:t>
            </w:r>
            <w:r w:rsidR="003C1977">
              <w:rPr>
                <w:rFonts w:ascii="標楷體" w:eastAsia="標楷體" w:hAnsi="標楷體" w:cs="標楷體" w:hint="eastAsia"/>
                <w:color w:val="000000" w:themeColor="text1"/>
              </w:rPr>
              <w:t>能</w:t>
            </w:r>
            <w:r w:rsidR="0026627F">
              <w:rPr>
                <w:rFonts w:ascii="標楷體" w:eastAsia="標楷體" w:hAnsi="標楷體" w:cs="標楷體" w:hint="eastAsia"/>
                <w:color w:val="000000" w:themeColor="text1"/>
              </w:rPr>
              <w:t>互相</w:t>
            </w:r>
            <w:r w:rsidR="001466DE">
              <w:rPr>
                <w:rFonts w:ascii="標楷體" w:eastAsia="標楷體" w:hAnsi="標楷體" w:cs="標楷體" w:hint="eastAsia"/>
                <w:color w:val="000000" w:themeColor="text1"/>
              </w:rPr>
              <w:t>提醒</w:t>
            </w:r>
          </w:p>
          <w:p w:rsidR="000415FB" w:rsidRPr="00E20CBB" w:rsidRDefault="000415FB" w:rsidP="00E20CBB">
            <w:pPr>
              <w:spacing w:after="180"/>
              <w:rPr>
                <w:rFonts w:ascii="標楷體" w:eastAsia="標楷體" w:hAnsi="標楷體" w:cs="標楷體"/>
                <w:color w:val="000000" w:themeColor="text1"/>
              </w:rPr>
            </w:pPr>
            <w:r w:rsidRPr="00E20CBB">
              <w:rPr>
                <w:rFonts w:ascii="標楷體" w:eastAsia="標楷體" w:hAnsi="標楷體" w:cs="標楷體" w:hint="eastAsia"/>
                <w:color w:val="000000" w:themeColor="text1"/>
              </w:rPr>
              <w:t>2.了解促進健康生活的方式</w:t>
            </w:r>
          </w:p>
          <w:p w:rsidR="000415FB" w:rsidRPr="00E20CBB" w:rsidRDefault="000415FB" w:rsidP="00E20CBB">
            <w:pPr>
              <w:spacing w:after="180"/>
              <w:rPr>
                <w:rFonts w:ascii="標楷體" w:eastAsia="標楷體" w:hAnsi="標楷體" w:cs="標楷體"/>
                <w:color w:val="000000" w:themeColor="text1"/>
              </w:rPr>
            </w:pPr>
            <w:r w:rsidRPr="00E20CBB">
              <w:rPr>
                <w:rFonts w:ascii="標楷體" w:eastAsia="標楷體" w:hAnsi="標楷體" w:cs="標楷體" w:hint="eastAsia"/>
                <w:color w:val="000000" w:themeColor="text1"/>
              </w:rPr>
              <w:t>3.積極主動參與活動</w:t>
            </w:r>
          </w:p>
          <w:p w:rsidR="000415FB" w:rsidRPr="00D606AB" w:rsidRDefault="000415FB" w:rsidP="00302480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  <w:r w:rsidRPr="00E20CBB">
              <w:rPr>
                <w:rFonts w:ascii="標楷體" w:eastAsia="標楷體" w:hAnsi="標楷體" w:cs="標楷體" w:hint="eastAsia"/>
                <w:color w:val="000000" w:themeColor="text1"/>
              </w:rPr>
              <w:t>3.了解維護環境清潔的重要</w:t>
            </w:r>
          </w:p>
        </w:tc>
        <w:tc>
          <w:tcPr>
            <w:tcW w:w="3515" w:type="dxa"/>
          </w:tcPr>
          <w:p w:rsidR="000415FB" w:rsidRPr="00CA5D4E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CA5D4E">
              <w:rPr>
                <w:rFonts w:ascii="標楷體" w:eastAsia="標楷體" w:hAnsi="標楷體" w:hint="eastAsia"/>
                <w:color w:val="000000" w:themeColor="text1"/>
              </w:rPr>
              <w:t>校外教學---崙天步道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行前說明會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1.分組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2.校外活動應準備及注意事項: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如: 野外活動衣著、觀察重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點、攜帶飲食等，不脫隊、不</w:t>
            </w:r>
          </w:p>
          <w:p w:rsidR="00855490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606E3C">
              <w:rPr>
                <w:rFonts w:ascii="標楷體" w:eastAsia="標楷體" w:hAnsi="標楷體" w:cs="標楷體" w:hint="eastAsia"/>
                <w:color w:val="000000" w:themeColor="text1"/>
              </w:rPr>
              <w:t>吵鬧</w:t>
            </w:r>
            <w:r w:rsidR="00400D41">
              <w:rPr>
                <w:rFonts w:ascii="標楷體" w:eastAsia="標楷體" w:hAnsi="標楷體" w:cs="標楷體" w:hint="eastAsia"/>
                <w:color w:val="000000" w:themeColor="text1"/>
              </w:rPr>
              <w:t>、聽從帶隊老師的指示</w:t>
            </w:r>
            <w:r w:rsidR="00855490">
              <w:rPr>
                <w:rFonts w:ascii="標楷體" w:eastAsia="標楷體" w:hAnsi="標楷體" w:cs="標楷體"/>
                <w:color w:val="000000" w:themeColor="text1"/>
              </w:rPr>
              <w:t>…</w:t>
            </w:r>
          </w:p>
          <w:p w:rsidR="000415FB" w:rsidRDefault="00855490" w:rsidP="007D3AA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等</w:t>
            </w:r>
            <w:r w:rsidR="000415FB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0415FB" w:rsidRPr="00421F35" w:rsidRDefault="000415FB" w:rsidP="007D3AA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21F35"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崙天步道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421F35"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叮嚀校外活動應注意事項</w:t>
            </w:r>
            <w:r w:rsidR="00F009FD">
              <w:rPr>
                <w:rFonts w:eastAsia="標楷體" w:hint="eastAsia"/>
                <w:color w:val="000000" w:themeColor="text1"/>
              </w:rPr>
              <w:t>與</w:t>
            </w:r>
            <w:r>
              <w:rPr>
                <w:rFonts w:eastAsia="標楷體" w:hint="eastAsia"/>
                <w:color w:val="000000" w:themeColor="text1"/>
              </w:rPr>
              <w:t>安全。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崙天步道，過去曾是布農族獵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人狩獵的路徑，後來整修成為登山步道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，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步道長約2.5公里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。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布農族語稱「Izukan」，因部落早期盛產柑橘（izuk），公所與部落共同討論後，該園區將正名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lastRenderedPageBreak/>
              <w:t>為「伊入柑（Izukan）布農部落」。「Izukan」，意指盛產柑橘之地。</w:t>
            </w:r>
          </w:p>
          <w:p w:rsidR="003340DC" w:rsidRDefault="003340DC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活動三: 淨山活動</w:t>
            </w:r>
          </w:p>
          <w:p w:rsidR="005A506D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崙天攔砂壩遊憩區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是村民消暑聖地，但遊客留下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滿地垃圾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，不但汙染水源也破壞環境。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要把垃圾帶走，把純淨還給自然。</w:t>
            </w:r>
            <w:r w:rsidR="00CA04BB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全校師生</w:t>
            </w:r>
            <w:r w:rsidR="00285DA5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一起動員撿走垃圾</w:t>
            </w:r>
            <w:r w:rsidR="00CF0CBF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。</w:t>
            </w:r>
          </w:p>
          <w:p w:rsidR="005A506D" w:rsidRDefault="005A506D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活動四: 心得分享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 w:rsidR="001675F5">
              <w:rPr>
                <w:rFonts w:eastAsia="標楷體" w:hint="eastAsia"/>
                <w:color w:val="000000" w:themeColor="text1"/>
              </w:rPr>
              <w:t>掃除</w:t>
            </w:r>
            <w:r>
              <w:rPr>
                <w:rFonts w:eastAsia="標楷體" w:hint="eastAsia"/>
                <w:color w:val="000000" w:themeColor="text1"/>
              </w:rPr>
              <w:t>活動心得分享</w:t>
            </w:r>
          </w:p>
          <w:p w:rsidR="000415FB" w:rsidRPr="00421F35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59" w:type="dxa"/>
            <w:vAlign w:val="center"/>
          </w:tcPr>
          <w:p w:rsidR="000415FB" w:rsidRPr="00B32678" w:rsidRDefault="000415FB" w:rsidP="00036C3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9</w:t>
            </w:r>
          </w:p>
        </w:tc>
        <w:tc>
          <w:tcPr>
            <w:tcW w:w="968" w:type="dxa"/>
            <w:vAlign w:val="center"/>
          </w:tcPr>
          <w:p w:rsidR="000415FB" w:rsidRPr="00AA293B" w:rsidRDefault="000415FB" w:rsidP="00354ADA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415FB" w:rsidRPr="00AA293B" w:rsidRDefault="000415FB" w:rsidP="00354ADA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0415FB" w:rsidRPr="00B32678" w:rsidRDefault="000415FB" w:rsidP="00354AD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43" w:type="dxa"/>
            <w:vAlign w:val="center"/>
          </w:tcPr>
          <w:p w:rsidR="000415FB" w:rsidRPr="00180ADF" w:rsidRDefault="000415FB" w:rsidP="00AB786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0415FB" w:rsidRPr="00AB7860" w:rsidRDefault="000415FB" w:rsidP="00036C3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397" w:type="dxa"/>
            <w:vAlign w:val="center"/>
          </w:tcPr>
          <w:p w:rsidR="000415FB" w:rsidRDefault="000415FB" w:rsidP="001F540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社會領域</w:t>
            </w:r>
          </w:p>
          <w:p w:rsidR="000415FB" w:rsidRDefault="000415FB" w:rsidP="001F540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0415FB" w:rsidRDefault="000415FB" w:rsidP="004334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◎綜合領域</w:t>
            </w:r>
          </w:p>
          <w:p w:rsidR="00694099" w:rsidRPr="00D27AF7" w:rsidRDefault="00694099" w:rsidP="004334A3">
            <w:pPr>
              <w:spacing w:line="0" w:lineRule="atLeast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21" w:type="dxa"/>
          </w:tcPr>
          <w:p w:rsidR="000415FB" w:rsidRPr="009E6F5E" w:rsidRDefault="000415FB" w:rsidP="0068533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415FB" w:rsidRPr="00B32678" w:rsidTr="00686B7A">
        <w:trPr>
          <w:trHeight w:val="761"/>
        </w:trPr>
        <w:tc>
          <w:tcPr>
            <w:tcW w:w="750" w:type="dxa"/>
            <w:vAlign w:val="center"/>
          </w:tcPr>
          <w:p w:rsidR="000415FB" w:rsidRDefault="000415FB" w:rsidP="0008025D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</w:p>
          <w:p w:rsidR="000415FB" w:rsidRPr="0008025D" w:rsidRDefault="000415FB" w:rsidP="0008025D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十三</w:t>
            </w:r>
            <w:r w:rsidRPr="0008025D">
              <w:rPr>
                <w:rFonts w:ascii="標楷體" w:eastAsia="標楷體" w:hAnsi="標楷體" w:hint="eastAsia"/>
                <w:b/>
              </w:rPr>
              <w:t>-</w:t>
            </w:r>
          </w:p>
          <w:p w:rsidR="000415FB" w:rsidRPr="0008025D" w:rsidRDefault="000415FB" w:rsidP="009443CD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十六</w:t>
            </w:r>
          </w:p>
        </w:tc>
        <w:tc>
          <w:tcPr>
            <w:tcW w:w="1756" w:type="dxa"/>
            <w:vAlign w:val="center"/>
          </w:tcPr>
          <w:p w:rsidR="00615166" w:rsidRDefault="00615166" w:rsidP="00615166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0415FB" w:rsidRPr="00B32678" w:rsidRDefault="00615166" w:rsidP="0061516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</w:tc>
        <w:tc>
          <w:tcPr>
            <w:tcW w:w="2430" w:type="dxa"/>
            <w:vAlign w:val="center"/>
          </w:tcPr>
          <w:p w:rsidR="00F33BF5" w:rsidRDefault="00F33BF5" w:rsidP="00F33BF5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F33BF5" w:rsidRDefault="00F33BF5" w:rsidP="00F33BF5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F33BF5" w:rsidRPr="00D21A63" w:rsidRDefault="00F33BF5" w:rsidP="00F33BF5">
            <w:pPr>
              <w:spacing w:after="18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能仔細聆聽同學的分享</w:t>
            </w:r>
          </w:p>
        </w:tc>
        <w:tc>
          <w:tcPr>
            <w:tcW w:w="3515" w:type="dxa"/>
          </w:tcPr>
          <w:p w:rsidR="000415FB" w:rsidRPr="000776A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閱讀闖關活動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776AB">
              <w:rPr>
                <w:rFonts w:ascii="標楷體" w:eastAsia="標楷體" w:hAnsi="標楷體" w:hint="eastAsia"/>
                <w:color w:val="000000" w:themeColor="text1"/>
              </w:rPr>
              <w:t>我是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愛書人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1.說明活動辦法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2.閱讀書籍: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①</w:t>
            </w:r>
            <w:r w:rsidR="00D31787" w:rsidRPr="00D31787">
              <w:rPr>
                <w:rFonts w:ascii="標楷體" w:eastAsia="標楷體" w:hAnsi="標楷體" w:cs="標楷體" w:hint="eastAsia"/>
                <w:color w:val="000000" w:themeColor="text1"/>
              </w:rPr>
              <w:t>小獅子多多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395ED6" w:rsidRPr="00395ED6">
              <w:rPr>
                <w:rFonts w:ascii="標楷體" w:eastAsia="標楷體" w:hAnsi="標楷體" w:cs="標楷體" w:hint="eastAsia"/>
                <w:color w:val="000000" w:themeColor="text1"/>
              </w:rPr>
              <w:t>愛智</w:t>
            </w:r>
            <w:r w:rsidR="00395ED6">
              <w:rPr>
                <w:rFonts w:ascii="標楷體" w:eastAsia="標楷體" w:hAnsi="標楷體" w:cs="標楷體" w:hint="eastAsia"/>
                <w:color w:val="000000" w:themeColor="text1"/>
              </w:rPr>
              <w:t>出版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新細明體" w:hAnsi="新細明體" w:cs="標楷體" w:hint="eastAsia"/>
                <w:color w:val="000000" w:themeColor="text1"/>
              </w:rPr>
              <w:t xml:space="preserve"> ②</w:t>
            </w:r>
            <w:r w:rsidR="00FE116B" w:rsidRPr="00F7778D">
              <w:rPr>
                <w:rFonts w:ascii="標楷體" w:eastAsia="標楷體" w:hAnsi="標楷體" w:hint="eastAsia"/>
                <w:color w:val="000000"/>
              </w:rPr>
              <w:t>聖誕老人和樵夫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4648A2">
              <w:rPr>
                <w:rFonts w:ascii="標楷體" w:eastAsia="標楷體" w:hAnsi="標楷體" w:cs="標楷體" w:hint="eastAsia"/>
                <w:color w:val="000000" w:themeColor="text1"/>
              </w:rPr>
              <w:t>華一</w:t>
            </w:r>
            <w:r w:rsidR="00B34AF6">
              <w:rPr>
                <w:rFonts w:ascii="標楷體" w:eastAsia="標楷體" w:hAnsi="標楷體" w:cs="標楷體" w:hint="eastAsia"/>
                <w:color w:val="000000" w:themeColor="text1"/>
              </w:rPr>
              <w:t>出版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3E5A39" w:rsidRDefault="00001329" w:rsidP="007D3AA8">
            <w:pPr>
              <w:jc w:val="both"/>
              <w:rPr>
                <w:rFonts w:ascii="新細明體" w:hAnsi="新細明體" w:cs="標楷體"/>
                <w:color w:val="000000" w:themeColor="text1"/>
              </w:rPr>
            </w:pPr>
            <w:r>
              <w:rPr>
                <w:rFonts w:ascii="新細明體" w:hAnsi="新細明體" w:cs="標楷體" w:hint="eastAsia"/>
                <w:color w:val="000000" w:themeColor="text1"/>
              </w:rPr>
              <w:t xml:space="preserve"> ③</w:t>
            </w:r>
            <w:r w:rsidR="00093FF0" w:rsidRPr="00A83E29">
              <w:rPr>
                <w:rFonts w:ascii="標楷體" w:eastAsia="標楷體" w:hAnsi="標楷體" w:hint="eastAsia"/>
                <w:color w:val="000000"/>
              </w:rPr>
              <w:t>我們製造的垃圾</w:t>
            </w:r>
            <w:r w:rsidR="00E85999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7D6E78" w:rsidRPr="007D6E78">
              <w:rPr>
                <w:rFonts w:ascii="標楷體" w:eastAsia="標楷體" w:hAnsi="標楷體" w:cs="標楷體" w:hint="eastAsia"/>
                <w:color w:val="000000" w:themeColor="text1"/>
              </w:rPr>
              <w:t>小熊出版</w:t>
            </w:r>
            <w:r w:rsidR="00E85999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822C5F" w:rsidRPr="00001329" w:rsidRDefault="00822C5F" w:rsidP="007D3AA8">
            <w:pPr>
              <w:jc w:val="both"/>
              <w:rPr>
                <w:rFonts w:ascii="新細明體" w:hAnsi="新細明體" w:cs="標楷體"/>
                <w:color w:val="000000" w:themeColor="text1"/>
              </w:rPr>
            </w:pP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活動二:闖關活動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1.將學生分成二組競賽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2.教師出題由學生回答</w:t>
            </w:r>
          </w:p>
          <w:p w:rsidR="000415FB" w:rsidRPr="00EE45F6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3.計分給予獎勵</w:t>
            </w:r>
          </w:p>
        </w:tc>
        <w:tc>
          <w:tcPr>
            <w:tcW w:w="559" w:type="dxa"/>
            <w:vAlign w:val="center"/>
          </w:tcPr>
          <w:p w:rsidR="000415FB" w:rsidRPr="00B32678" w:rsidRDefault="000415FB" w:rsidP="00036C3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</w:p>
        </w:tc>
        <w:tc>
          <w:tcPr>
            <w:tcW w:w="968" w:type="dxa"/>
            <w:vAlign w:val="center"/>
          </w:tcPr>
          <w:p w:rsidR="000415FB" w:rsidRPr="00AA293B" w:rsidRDefault="000415FB" w:rsidP="00D1225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415FB" w:rsidRPr="00AA293B" w:rsidRDefault="000415FB" w:rsidP="00D1225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0415FB" w:rsidRPr="00B32678" w:rsidRDefault="000415FB" w:rsidP="00D1225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43" w:type="dxa"/>
            <w:vAlign w:val="center"/>
          </w:tcPr>
          <w:p w:rsidR="000415FB" w:rsidRDefault="000415FB" w:rsidP="00AB47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</w:p>
          <w:p w:rsidR="000415FB" w:rsidRPr="00AB4780" w:rsidRDefault="000415FB" w:rsidP="00AB47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態度評量</w:t>
            </w:r>
            <w:r w:rsidRPr="00180ADF">
              <w:rPr>
                <w:rFonts w:ascii="標楷體" w:eastAsia="標楷體" w:hAnsi="標楷體"/>
              </w:rPr>
              <w:br/>
            </w:r>
          </w:p>
        </w:tc>
        <w:tc>
          <w:tcPr>
            <w:tcW w:w="1397" w:type="dxa"/>
            <w:vAlign w:val="center"/>
          </w:tcPr>
          <w:p w:rsidR="000415FB" w:rsidRPr="00180ADF" w:rsidRDefault="000415FB" w:rsidP="00203A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語文領域</w:t>
            </w:r>
          </w:p>
          <w:p w:rsidR="000415FB" w:rsidRDefault="000415FB" w:rsidP="00203A26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83A9D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環境教育領域</w:t>
            </w:r>
          </w:p>
          <w:p w:rsidR="000415FB" w:rsidRPr="00180ADF" w:rsidRDefault="000415FB" w:rsidP="0065149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0415FB" w:rsidRPr="00180ADF" w:rsidRDefault="000415FB" w:rsidP="0065149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2-2-9能表達自己喜愛的學習活動。</w:t>
            </w:r>
          </w:p>
          <w:p w:rsidR="000415FB" w:rsidRPr="00180ADF" w:rsidRDefault="000415FB" w:rsidP="0065149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1-2-9能在聆聽中，學習探索的方法。</w:t>
            </w:r>
          </w:p>
          <w:p w:rsidR="000415FB" w:rsidRPr="0065149F" w:rsidRDefault="000415FB" w:rsidP="00203A26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1" w:type="dxa"/>
          </w:tcPr>
          <w:p w:rsidR="000415FB" w:rsidRPr="009E6F5E" w:rsidRDefault="000415FB" w:rsidP="00A420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415FB" w:rsidRPr="00B32678" w:rsidTr="00AA4243">
        <w:trPr>
          <w:trHeight w:val="761"/>
        </w:trPr>
        <w:tc>
          <w:tcPr>
            <w:tcW w:w="750" w:type="dxa"/>
            <w:vAlign w:val="center"/>
          </w:tcPr>
          <w:p w:rsidR="000415FB" w:rsidRPr="00180ADF" w:rsidRDefault="000415FB" w:rsidP="0060580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  <w:r w:rsidRPr="00180ADF">
              <w:rPr>
                <w:rFonts w:ascii="標楷體" w:eastAsia="標楷體" w:hAnsi="標楷體" w:hint="eastAsia"/>
              </w:rPr>
              <w:t>-</w:t>
            </w:r>
          </w:p>
          <w:p w:rsidR="000415FB" w:rsidRPr="002964AF" w:rsidRDefault="000415FB" w:rsidP="006058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  <w:r w:rsidR="00BC1F3F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756" w:type="dxa"/>
            <w:vAlign w:val="center"/>
          </w:tcPr>
          <w:p w:rsidR="000415FB" w:rsidRPr="00054B3C" w:rsidRDefault="000415FB" w:rsidP="00054B3C">
            <w:pPr>
              <w:spacing w:after="180"/>
              <w:rPr>
                <w:rFonts w:eastAsia="標楷體"/>
                <w:color w:val="000000" w:themeColor="text1"/>
              </w:rPr>
            </w:pPr>
            <w:r w:rsidRPr="00054B3C">
              <w:rPr>
                <w:rFonts w:eastAsia="標楷體"/>
                <w:color w:val="000000" w:themeColor="text1"/>
              </w:rPr>
              <w:t>4-2-1-4</w:t>
            </w:r>
          </w:p>
          <w:p w:rsidR="000415FB" w:rsidRPr="00054B3C" w:rsidRDefault="000415FB" w:rsidP="00054B3C">
            <w:pPr>
              <w:spacing w:after="180"/>
              <w:rPr>
                <w:rFonts w:eastAsia="標楷體"/>
                <w:color w:val="000000" w:themeColor="text1"/>
              </w:rPr>
            </w:pPr>
            <w:r w:rsidRPr="00054B3C">
              <w:rPr>
                <w:rFonts w:eastAsia="標楷體" w:hint="eastAsia"/>
                <w:color w:val="000000" w:themeColor="text1"/>
              </w:rPr>
              <w:t>關注居住地方社會事物與環境的互動、差異與變遷等問題。</w:t>
            </w:r>
            <w:r w:rsidRPr="00054B3C">
              <w:rPr>
                <w:rFonts w:eastAsia="標楷體" w:hint="eastAsia"/>
                <w:color w:val="000000" w:themeColor="text1"/>
              </w:rPr>
              <w:t>(</w:t>
            </w:r>
            <w:r w:rsidRPr="00054B3C">
              <w:rPr>
                <w:rFonts w:eastAsia="標楷體" w:hint="eastAsia"/>
                <w:color w:val="000000" w:themeColor="text1"/>
              </w:rPr>
              <w:t>社會</w:t>
            </w:r>
            <w:r w:rsidRPr="00054B3C">
              <w:rPr>
                <w:rFonts w:eastAsia="標楷體" w:hint="eastAsia"/>
                <w:color w:val="000000" w:themeColor="text1"/>
              </w:rPr>
              <w:t xml:space="preserve">2a-II-1)  </w:t>
            </w:r>
          </w:p>
          <w:p w:rsidR="000415FB" w:rsidRPr="00054B3C" w:rsidRDefault="000415FB" w:rsidP="00054B3C">
            <w:pPr>
              <w:spacing w:after="180"/>
              <w:rPr>
                <w:rFonts w:eastAsia="標楷體"/>
                <w:color w:val="000000" w:themeColor="text1"/>
              </w:rPr>
            </w:pPr>
            <w:r w:rsidRPr="00054B3C">
              <w:rPr>
                <w:rFonts w:eastAsia="標楷體" w:hint="eastAsia"/>
                <w:color w:val="000000" w:themeColor="text1"/>
              </w:rPr>
              <w:t>4-2-3-5</w:t>
            </w:r>
          </w:p>
          <w:p w:rsidR="000415FB" w:rsidRPr="00054B3C" w:rsidRDefault="000415FB" w:rsidP="00054B3C">
            <w:pPr>
              <w:spacing w:after="180"/>
              <w:rPr>
                <w:rFonts w:eastAsia="標楷體"/>
                <w:color w:val="000000" w:themeColor="text1"/>
              </w:rPr>
            </w:pPr>
            <w:r w:rsidRPr="00054B3C">
              <w:rPr>
                <w:rFonts w:eastAsia="標楷體" w:hint="eastAsia"/>
                <w:color w:val="000000" w:themeColor="text1"/>
              </w:rPr>
              <w:t>實踐環境友善行動，珍惜生態資源與環境。</w:t>
            </w:r>
            <w:r w:rsidRPr="00054B3C">
              <w:rPr>
                <w:rFonts w:eastAsia="標楷體" w:hint="eastAsia"/>
                <w:color w:val="000000" w:themeColor="text1"/>
              </w:rPr>
              <w:t>(</w:t>
            </w:r>
            <w:r w:rsidRPr="00054B3C">
              <w:rPr>
                <w:rFonts w:eastAsia="標楷體" w:hint="eastAsia"/>
                <w:color w:val="000000" w:themeColor="text1"/>
              </w:rPr>
              <w:t>綜合</w:t>
            </w:r>
            <w:r w:rsidRPr="00054B3C">
              <w:rPr>
                <w:rFonts w:eastAsia="標楷體" w:hint="eastAsia"/>
                <w:color w:val="000000" w:themeColor="text1"/>
              </w:rPr>
              <w:t>3d-III-1)</w:t>
            </w:r>
          </w:p>
          <w:p w:rsidR="000415FB" w:rsidRDefault="000415FB" w:rsidP="009B526E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0415FB" w:rsidRPr="00B32678" w:rsidRDefault="000415FB" w:rsidP="009B526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D27788" w:rsidRDefault="00D27788" w:rsidP="00162889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</w:p>
          <w:p w:rsidR="00162889" w:rsidRDefault="00162889" w:rsidP="00162889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162889" w:rsidRDefault="00162889" w:rsidP="00162889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能注意</w:t>
            </w:r>
            <w:r w:rsidR="00732413">
              <w:rPr>
                <w:rFonts w:eastAsia="標楷體" w:hint="eastAsia"/>
                <w:color w:val="000000" w:themeColor="text1"/>
              </w:rPr>
              <w:t>生活周遭</w:t>
            </w:r>
            <w:r w:rsidR="00D0461A">
              <w:rPr>
                <w:rFonts w:eastAsia="標楷體" w:hint="eastAsia"/>
                <w:color w:val="000000" w:themeColor="text1"/>
              </w:rPr>
              <w:t>的</w:t>
            </w:r>
            <w:r>
              <w:rPr>
                <w:rFonts w:eastAsia="標楷體" w:hint="eastAsia"/>
                <w:color w:val="000000" w:themeColor="text1"/>
              </w:rPr>
              <w:t>安全</w:t>
            </w:r>
          </w:p>
          <w:p w:rsidR="00162889" w:rsidRDefault="00162889" w:rsidP="00162889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了解促進健康生活的方式</w:t>
            </w:r>
          </w:p>
          <w:p w:rsidR="00D27788" w:rsidRDefault="00162889" w:rsidP="001941EC">
            <w:pPr>
              <w:spacing w:after="180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/>
                <w:color w:val="000000" w:themeColor="text1"/>
                <w:kern w:val="0"/>
              </w:rPr>
              <w:t>4.</w:t>
            </w:r>
            <w:r>
              <w:rPr>
                <w:rFonts w:eastAsia="標楷體" w:hint="eastAsia"/>
                <w:color w:val="000000" w:themeColor="text1"/>
                <w:kern w:val="0"/>
              </w:rPr>
              <w:t>維護環境清潔的重要</w:t>
            </w:r>
            <w:r w:rsidR="00487A42">
              <w:rPr>
                <w:rFonts w:eastAsia="標楷體" w:hint="eastAsia"/>
                <w:color w:val="000000" w:themeColor="text1"/>
                <w:kern w:val="0"/>
              </w:rPr>
              <w:t>並採取行動</w:t>
            </w:r>
          </w:p>
          <w:p w:rsidR="00B86AEB" w:rsidRPr="00D606AB" w:rsidRDefault="00B86AEB" w:rsidP="001941EC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515" w:type="dxa"/>
            <w:vAlign w:val="center"/>
          </w:tcPr>
          <w:p w:rsidR="008B115E" w:rsidRDefault="008B115E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單元一：清淨古風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活動一：我是小小清潔隊員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1.活動路線說明及注意事項</w:t>
            </w:r>
            <w:r w:rsidR="00055ABC">
              <w:rPr>
                <w:rFonts w:ascii="標楷體" w:eastAsia="標楷體" w:hAnsi="標楷體" w:cs="標楷體" w:hint="eastAsia"/>
                <w:color w:val="000000" w:themeColor="text1"/>
              </w:rPr>
              <w:t>-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2.撿拾垃圾</w:t>
            </w:r>
          </w:p>
          <w:p w:rsidR="00203433" w:rsidRDefault="00203433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垃圾分類及清洗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BE7855">
              <w:rPr>
                <w:rFonts w:ascii="標楷體" w:eastAsia="標楷體" w:hAnsi="標楷體" w:hint="eastAsia"/>
                <w:color w:val="000000" w:themeColor="text1"/>
              </w:rPr>
              <w:t>將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垃圾分成一般垃圾及可回收垃圾二種</w:t>
            </w:r>
          </w:p>
          <w:p w:rsidR="00203433" w:rsidRDefault="00203433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160CE0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2.將可回收垃圾清洗並壓縮分類</w:t>
            </w:r>
          </w:p>
          <w:p w:rsidR="00160CE0" w:rsidRDefault="00160CE0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活動三：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美麗的家園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1.討論垃圾哪裡來？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2.討論如何減少垃圾？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="00F7020B">
              <w:rPr>
                <w:rFonts w:ascii="標楷體" w:eastAsia="標楷體" w:hAnsi="標楷體" w:hint="eastAsia"/>
                <w:color w:val="000000" w:themeColor="text1"/>
              </w:rPr>
              <w:t>維護社區環境大家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有責</w:t>
            </w:r>
          </w:p>
          <w:p w:rsidR="008B115E" w:rsidRDefault="008B115E" w:rsidP="008B115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4.我心中的美麗家園</w:t>
            </w:r>
          </w:p>
          <w:p w:rsidR="00160CE0" w:rsidRDefault="00160CE0" w:rsidP="008B115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  <w:p w:rsidR="00160CE0" w:rsidRDefault="00160CE0" w:rsidP="008B115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  <w:p w:rsidR="00160CE0" w:rsidRPr="00D606AB" w:rsidRDefault="00160CE0" w:rsidP="008B115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559" w:type="dxa"/>
            <w:vAlign w:val="center"/>
          </w:tcPr>
          <w:p w:rsidR="000415FB" w:rsidRPr="00B32678" w:rsidRDefault="003410A2" w:rsidP="00036C3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5</w:t>
            </w:r>
            <w:bookmarkStart w:id="0" w:name="_GoBack"/>
            <w:bookmarkEnd w:id="0"/>
          </w:p>
        </w:tc>
        <w:tc>
          <w:tcPr>
            <w:tcW w:w="968" w:type="dxa"/>
            <w:vAlign w:val="center"/>
          </w:tcPr>
          <w:p w:rsidR="000415FB" w:rsidRPr="00AA293B" w:rsidRDefault="000415FB" w:rsidP="0063059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415FB" w:rsidRPr="00AA293B" w:rsidRDefault="000415FB" w:rsidP="0063059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0415FB" w:rsidRPr="00B32678" w:rsidRDefault="000415FB" w:rsidP="0063059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43" w:type="dxa"/>
            <w:vAlign w:val="center"/>
          </w:tcPr>
          <w:p w:rsidR="000415FB" w:rsidRPr="00180ADF" w:rsidRDefault="000415FB" w:rsidP="009B0BD7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0415FB" w:rsidRPr="00B32678" w:rsidRDefault="000415FB" w:rsidP="009B0BD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97" w:type="dxa"/>
            <w:vAlign w:val="center"/>
          </w:tcPr>
          <w:p w:rsidR="000415FB" w:rsidRDefault="000415FB" w:rsidP="00FA08D7">
            <w:pPr>
              <w:spacing w:line="0" w:lineRule="atLeast"/>
              <w:rPr>
                <w:rFonts w:ascii="標楷體" w:eastAsia="標楷體" w:hAnsi="標楷體"/>
              </w:rPr>
            </w:pPr>
            <w:r w:rsidRPr="00C36AAE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環境教育領域</w:t>
            </w:r>
          </w:p>
          <w:p w:rsidR="000415FB" w:rsidRPr="00180ADF" w:rsidRDefault="000415FB" w:rsidP="001002C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0415FB" w:rsidRDefault="000415FB" w:rsidP="00840911">
            <w:pPr>
              <w:spacing w:line="0" w:lineRule="atLeast"/>
              <w:jc w:val="both"/>
              <w:rPr>
                <w:rFonts w:eastAsia="標楷體"/>
                <w:color w:val="0070C0"/>
              </w:rPr>
            </w:pPr>
          </w:p>
          <w:p w:rsidR="00D93636" w:rsidRPr="00180ADF" w:rsidRDefault="00D93636" w:rsidP="00D9363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1-2-9能在聆聽中，學習探索的方法。</w:t>
            </w:r>
          </w:p>
          <w:p w:rsidR="00D93636" w:rsidRPr="00D93636" w:rsidRDefault="00D93636" w:rsidP="00840911">
            <w:pPr>
              <w:spacing w:line="0" w:lineRule="atLeast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21" w:type="dxa"/>
          </w:tcPr>
          <w:p w:rsidR="000415FB" w:rsidRPr="009E6F5E" w:rsidRDefault="000415FB" w:rsidP="00FB32E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2964AF" w:rsidRPr="00434720" w:rsidRDefault="002964AF" w:rsidP="00434720">
      <w:pPr>
        <w:widowControl/>
        <w:rPr>
          <w:rFonts w:ascii="Arial" w:eastAsia="微軟正黑體" w:hAnsi="Arial" w:cs="Arial"/>
          <w:color w:val="FF0000"/>
          <w:kern w:val="0"/>
        </w:rPr>
      </w:pPr>
      <w:r>
        <w:rPr>
          <w:rFonts w:ascii="Arial" w:eastAsia="微軟正黑體" w:hAnsi="Arial" w:cs="Arial"/>
          <w:color w:val="FF0000"/>
          <w:kern w:val="0"/>
        </w:rPr>
        <w:br w:type="page"/>
      </w:r>
      <w:r w:rsidR="00F845BD">
        <w:rPr>
          <w:rFonts w:ascii="Arial" w:eastAsia="微軟正黑體" w:hAnsi="Arial" w:cs="Arial" w:hint="eastAsia"/>
          <w:color w:val="FF0000"/>
          <w:kern w:val="0"/>
        </w:rPr>
        <w:lastRenderedPageBreak/>
        <w:t xml:space="preserve"> </w:t>
      </w:r>
    </w:p>
    <w:p w:rsidR="002964AF" w:rsidRDefault="002964AF" w:rsidP="002964A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38F58A" wp14:editId="5A307437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64AF" w:rsidRPr="00C67BE9" w:rsidRDefault="002964AF" w:rsidP="002964AF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" filled="f" stroked="f">
                <v:textbox style="mso-fit-shape-to-text:t">
                  <w:txbxContent>
                    <w:p w:rsidR="002964AF" w:rsidRPr="00C67BE9" w:rsidRDefault="002964AF" w:rsidP="002964AF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C1F3F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2088B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</w:rPr>
        <w:t>錢宜芳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</w:p>
    <w:p w:rsidR="002964AF" w:rsidRPr="00137DCE" w:rsidRDefault="002964AF" w:rsidP="002964AF">
      <w:pPr>
        <w:jc w:val="both"/>
        <w:rPr>
          <w:rFonts w:eastAsia="標楷體"/>
          <w:b/>
          <w:kern w:val="0"/>
          <w:sz w:val="28"/>
        </w:rPr>
      </w:pPr>
    </w:p>
    <w:p w:rsidR="002964AF" w:rsidRPr="002964AF" w:rsidRDefault="0020564E" w:rsidP="002964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</w:t>
      </w:r>
      <w:r w:rsidR="00C15053">
        <w:rPr>
          <w:rFonts w:ascii="標楷體" w:eastAsia="標楷體" w:hAnsi="標楷體" w:hint="eastAsia"/>
          <w:b/>
          <w:color w:val="000000"/>
        </w:rPr>
        <w:t>、</w:t>
      </w:r>
      <w:r w:rsidR="002964AF" w:rsidRPr="002964AF">
        <w:rPr>
          <w:rFonts w:ascii="標楷體" w:eastAsia="標楷體" w:hAnsi="標楷體" w:hint="eastAsia"/>
          <w:b/>
          <w:color w:val="000000"/>
        </w:rPr>
        <w:t>課</w:t>
      </w:r>
      <w:r w:rsidR="002964AF" w:rsidRPr="002964AF">
        <w:rPr>
          <w:rFonts w:ascii="標楷體" w:eastAsia="標楷體" w:hAnsi="標楷體"/>
          <w:b/>
          <w:color w:val="000000"/>
        </w:rPr>
        <w:t>程類別：</w:t>
      </w:r>
      <w:r w:rsidR="002964AF" w:rsidRPr="002964AF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2964AF" w:rsidRDefault="002964AF" w:rsidP="002964AF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ED76ED" w:rsidRPr="00ED76ED">
        <w:rPr>
          <w:rFonts w:ascii="標楷體" w:eastAsia="標楷體" w:hAnsi="標楷體" w:cs="標楷體" w:hint="eastAsia"/>
        </w:rPr>
        <w:t xml:space="preserve"> </w:t>
      </w:r>
      <w:r w:rsidR="00ED76ED">
        <w:rPr>
          <w:rFonts w:ascii="標楷體" w:eastAsia="標楷體" w:hAnsi="標楷體" w:cs="標楷體" w:hint="eastAsia"/>
        </w:rPr>
        <w:t>■</w:t>
      </w:r>
      <w:r w:rsidR="00ED76ED" w:rsidRPr="00137DCE">
        <w:rPr>
          <w:rFonts w:ascii="標楷體" w:eastAsia="標楷體" w:hAnsi="標楷體" w:cs="標楷體"/>
        </w:rPr>
        <w:t>統整</w:t>
      </w:r>
      <w:r w:rsidR="00ED76ED" w:rsidRPr="00137DCE">
        <w:rPr>
          <w:rFonts w:ascii="標楷體" w:eastAsia="標楷體" w:hAnsi="標楷體" w:cs="標楷體" w:hint="eastAsia"/>
        </w:rPr>
        <w:t>性主題/專題/議題</w:t>
      </w:r>
      <w:r w:rsidR="00ED76ED" w:rsidRPr="00137DCE">
        <w:rPr>
          <w:rFonts w:ascii="標楷體" w:eastAsia="標楷體" w:hAnsi="標楷體" w:cs="標楷體"/>
        </w:rPr>
        <w:t>探究課程</w:t>
      </w:r>
      <w:r w:rsidR="00ED76ED" w:rsidRPr="00137DCE">
        <w:rPr>
          <w:rFonts w:ascii="新細明體" w:hAnsi="新細明體" w:cs="標楷體" w:hint="eastAsia"/>
        </w:rPr>
        <w:t>：</w:t>
      </w:r>
      <w:r w:rsidR="00ED76ED" w:rsidRPr="00137DCE">
        <w:rPr>
          <w:rFonts w:ascii="新細明體" w:hAnsi="新細明體" w:cs="標楷體" w:hint="eastAsia"/>
          <w:u w:val="single"/>
        </w:rPr>
        <w:t xml:space="preserve"> </w:t>
      </w:r>
      <w:r w:rsidR="00ED76ED">
        <w:rPr>
          <w:rFonts w:ascii="新細明體" w:hAnsi="新細明體" w:cs="標楷體" w:hint="eastAsia"/>
          <w:u w:val="single"/>
        </w:rPr>
        <w:t>古風解說員</w:t>
      </w:r>
      <w:r w:rsidR="00ED76ED" w:rsidRPr="00137DCE">
        <w:rPr>
          <w:rFonts w:ascii="標楷體" w:eastAsia="標楷體" w:hAnsi="標楷體" w:cs="標楷體" w:hint="eastAsia"/>
          <w:u w:val="single"/>
        </w:rPr>
        <w:t xml:space="preserve">            </w:t>
      </w:r>
      <w:r w:rsidR="00ED76ED" w:rsidRPr="00137DCE">
        <w:rPr>
          <w:rFonts w:ascii="標楷體" w:eastAsia="標楷體" w:hAnsi="標楷體" w:cs="標楷體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2964AF" w:rsidRPr="00137DCE" w:rsidRDefault="002964AF" w:rsidP="002964A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</w:p>
    <w:p w:rsidR="002964AF" w:rsidRPr="002964AF" w:rsidRDefault="00C15053" w:rsidP="002964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</w:t>
      </w:r>
      <w:r w:rsidR="00E26F0B">
        <w:rPr>
          <w:rFonts w:ascii="標楷體" w:eastAsia="標楷體" w:hAnsi="標楷體" w:hint="eastAsia"/>
          <w:b/>
          <w:color w:val="000000"/>
        </w:rPr>
        <w:t>、</w:t>
      </w:r>
      <w:r w:rsidR="002964AF" w:rsidRPr="002964AF">
        <w:rPr>
          <w:rFonts w:ascii="標楷體" w:eastAsia="標楷體" w:hAnsi="標楷體" w:hint="eastAsia"/>
          <w:b/>
          <w:color w:val="000000"/>
        </w:rPr>
        <w:t>學習節數：</w:t>
      </w:r>
      <w:r w:rsidR="002964AF" w:rsidRPr="002964AF">
        <w:rPr>
          <w:rFonts w:ascii="標楷體" w:eastAsia="標楷體" w:hAnsi="標楷體"/>
          <w:color w:val="000000"/>
        </w:rPr>
        <w:t>每週</w:t>
      </w:r>
      <w:r w:rsidR="002964AF" w:rsidRPr="002964AF">
        <w:rPr>
          <w:rFonts w:ascii="標楷體" w:eastAsia="標楷體" w:hAnsi="標楷體" w:hint="eastAsia"/>
          <w:color w:val="000000"/>
        </w:rPr>
        <w:t>（ 1 ）節，</w:t>
      </w:r>
      <w:r w:rsidR="002964AF" w:rsidRPr="002964AF">
        <w:rPr>
          <w:rFonts w:eastAsia="標楷體" w:hint="eastAsia"/>
          <w:color w:val="000000" w:themeColor="text1"/>
        </w:rPr>
        <w:t>實施</w:t>
      </w:r>
      <w:r w:rsidR="0087004A">
        <w:rPr>
          <w:rFonts w:eastAsia="標楷體" w:hint="eastAsia"/>
          <w:color w:val="000000" w:themeColor="text1"/>
        </w:rPr>
        <w:t>( 20</w:t>
      </w:r>
      <w:r w:rsidR="002964AF" w:rsidRPr="002964AF">
        <w:rPr>
          <w:rFonts w:eastAsia="標楷體"/>
          <w:color w:val="000000" w:themeColor="text1"/>
        </w:rPr>
        <w:t>)</w:t>
      </w:r>
      <w:r w:rsidR="002964AF" w:rsidRPr="002964AF">
        <w:rPr>
          <w:rFonts w:eastAsia="標楷體" w:hint="eastAsia"/>
          <w:color w:val="000000" w:themeColor="text1"/>
        </w:rPr>
        <w:t>週，共</w:t>
      </w:r>
      <w:r w:rsidR="0087004A">
        <w:rPr>
          <w:rFonts w:eastAsia="標楷體" w:hint="eastAsia"/>
          <w:color w:val="000000" w:themeColor="text1"/>
        </w:rPr>
        <w:t>( 20</w:t>
      </w:r>
      <w:r w:rsidR="002964AF" w:rsidRPr="002964AF">
        <w:rPr>
          <w:rFonts w:eastAsia="標楷體"/>
          <w:color w:val="000000" w:themeColor="text1"/>
        </w:rPr>
        <w:t xml:space="preserve"> )</w:t>
      </w:r>
      <w:r w:rsidR="002964AF" w:rsidRPr="002964AF">
        <w:rPr>
          <w:rFonts w:eastAsia="標楷體" w:hint="eastAsia"/>
          <w:color w:val="000000" w:themeColor="text1"/>
        </w:rPr>
        <w:t>節。</w:t>
      </w:r>
    </w:p>
    <w:p w:rsidR="002964AF" w:rsidRPr="002964AF" w:rsidRDefault="00E26F0B" w:rsidP="002964AF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</w:t>
      </w:r>
      <w:r>
        <w:rPr>
          <w:rFonts w:ascii="標楷體" w:eastAsia="標楷體" w:hAnsi="標楷體" w:hint="eastAsia"/>
          <w:b/>
        </w:rPr>
        <w:t>、</w:t>
      </w:r>
      <w:r w:rsidR="002964AF" w:rsidRPr="002964AF">
        <w:rPr>
          <w:rFonts w:eastAsia="標楷體" w:hint="eastAsia"/>
          <w:b/>
        </w:rPr>
        <w:t>素養導</w:t>
      </w:r>
      <w:r w:rsidR="002964AF" w:rsidRPr="002964AF">
        <w:rPr>
          <w:rFonts w:eastAsia="標楷體"/>
          <w:b/>
        </w:rPr>
        <w:t>向</w:t>
      </w:r>
      <w:r w:rsidR="002964AF" w:rsidRPr="002964AF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1"/>
        <w:gridCol w:w="1376"/>
        <w:gridCol w:w="2538"/>
        <w:gridCol w:w="3666"/>
        <w:gridCol w:w="566"/>
        <w:gridCol w:w="990"/>
        <w:gridCol w:w="1484"/>
        <w:gridCol w:w="1426"/>
        <w:gridCol w:w="1822"/>
      </w:tblGrid>
      <w:tr w:rsidR="002964AF" w:rsidRPr="0091308C" w:rsidTr="00112335">
        <w:trPr>
          <w:trHeight w:val="1220"/>
        </w:trPr>
        <w:tc>
          <w:tcPr>
            <w:tcW w:w="771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76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38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6" w:type="dxa"/>
            <w:vAlign w:val="center"/>
          </w:tcPr>
          <w:p w:rsidR="002964AF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6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0" w:type="dxa"/>
            <w:vAlign w:val="center"/>
          </w:tcPr>
          <w:p w:rsidR="002964AF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84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26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2" w:type="dxa"/>
            <w:vAlign w:val="center"/>
          </w:tcPr>
          <w:p w:rsidR="002964AF" w:rsidRDefault="002964AF" w:rsidP="00B73DB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2964AF" w:rsidRPr="0091308C" w:rsidRDefault="002964AF" w:rsidP="00B73DB9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F20B3A" w:rsidRPr="00B32678" w:rsidTr="00112335">
        <w:trPr>
          <w:trHeight w:val="761"/>
        </w:trPr>
        <w:tc>
          <w:tcPr>
            <w:tcW w:w="771" w:type="dxa"/>
            <w:vAlign w:val="center"/>
          </w:tcPr>
          <w:p w:rsidR="00F20B3A" w:rsidRPr="00B32678" w:rsidRDefault="00F20B3A" w:rsidP="00B73DB9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B238E">
              <w:rPr>
                <w:rFonts w:ascii="標楷體" w:eastAsia="標楷體" w:hAnsi="標楷體" w:hint="eastAsia"/>
                <w:color w:val="0070C0"/>
              </w:rPr>
              <w:t>一-</w:t>
            </w:r>
            <w:r w:rsidR="00027ADA">
              <w:rPr>
                <w:rFonts w:ascii="標楷體" w:eastAsia="標楷體" w:hAnsi="標楷體" w:hint="eastAsia"/>
                <w:color w:val="0070C0"/>
              </w:rPr>
              <w:t>四</w:t>
            </w:r>
          </w:p>
        </w:tc>
        <w:tc>
          <w:tcPr>
            <w:tcW w:w="1376" w:type="dxa"/>
            <w:vAlign w:val="center"/>
          </w:tcPr>
          <w:p w:rsidR="005A76D1" w:rsidRDefault="005A76D1" w:rsidP="005A76D1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421AF1" w:rsidRPr="00A57F20" w:rsidRDefault="005A76D1" w:rsidP="005A76D1">
            <w:pPr>
              <w:jc w:val="center"/>
              <w:rPr>
                <w:rFonts w:ascii="新細明體" w:hAnsi="新細明體"/>
                <w:color w:val="000000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</w:tc>
        <w:tc>
          <w:tcPr>
            <w:tcW w:w="2538" w:type="dxa"/>
            <w:vAlign w:val="center"/>
          </w:tcPr>
          <w:p w:rsidR="00587D91" w:rsidRDefault="00587D91" w:rsidP="00587D91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587D91" w:rsidRDefault="00587D91" w:rsidP="00587D91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587D91" w:rsidRPr="00184D8E" w:rsidRDefault="00587D91" w:rsidP="00587D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能仔細聆聽同學的分享</w:t>
            </w:r>
          </w:p>
        </w:tc>
        <w:tc>
          <w:tcPr>
            <w:tcW w:w="3666" w:type="dxa"/>
          </w:tcPr>
          <w:p w:rsidR="0060552B" w:rsidRPr="000776A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閱讀闖關活動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776AB">
              <w:rPr>
                <w:rFonts w:ascii="標楷體" w:eastAsia="標楷體" w:hAnsi="標楷體" w:hint="eastAsia"/>
                <w:color w:val="000000" w:themeColor="text1"/>
              </w:rPr>
              <w:t>我是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愛書人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1.說明活動辦法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2.閱讀書籍: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①</w:t>
            </w:r>
            <w:r w:rsidRPr="0060552B">
              <w:rPr>
                <w:rFonts w:ascii="標楷體" w:eastAsia="標楷體" w:hAnsi="標楷體" w:cs="標楷體" w:hint="eastAsia"/>
                <w:color w:val="000000" w:themeColor="text1"/>
              </w:rPr>
              <w:t>哈普找春天</w:t>
            </w:r>
            <w:r w:rsidR="00207D3F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691CC4" w:rsidRPr="00691CC4">
              <w:rPr>
                <w:rFonts w:ascii="標楷體" w:eastAsia="標楷體" w:hAnsi="標楷體" w:cs="標楷體" w:hint="eastAsia"/>
                <w:color w:val="000000" w:themeColor="text1"/>
              </w:rPr>
              <w:t>上人</w:t>
            </w:r>
            <w:r w:rsidR="00691CC4">
              <w:rPr>
                <w:rFonts w:ascii="標楷體" w:eastAsia="標楷體" w:hAnsi="標楷體" w:cs="標楷體" w:hint="eastAsia"/>
                <w:color w:val="000000" w:themeColor="text1"/>
              </w:rPr>
              <w:t>出版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新細明體" w:hAnsi="新細明體" w:cs="標楷體" w:hint="eastAsia"/>
                <w:color w:val="000000" w:themeColor="text1"/>
              </w:rPr>
              <w:t xml:space="preserve"> ②</w:t>
            </w:r>
            <w:r w:rsidR="00207D3F" w:rsidRPr="00207D3F">
              <w:rPr>
                <w:rFonts w:ascii="標楷體" w:eastAsia="標楷體" w:hAnsi="標楷體" w:cs="標楷體" w:hint="eastAsia"/>
                <w:color w:val="000000" w:themeColor="text1"/>
              </w:rPr>
              <w:t>愛雨的小男孩</w:t>
            </w:r>
            <w:r w:rsidR="00EB4036">
              <w:rPr>
                <w:rFonts w:ascii="標楷體" w:eastAsia="標楷體" w:hAnsi="標楷體" w:cs="標楷體" w:hint="eastAsia"/>
                <w:color w:val="000000" w:themeColor="text1"/>
              </w:rPr>
              <w:t>（圖文</w:t>
            </w:r>
            <w:r w:rsidR="00141F02">
              <w:rPr>
                <w:rFonts w:ascii="標楷體" w:eastAsia="標楷體" w:hAnsi="標楷體" w:cs="標楷體" w:hint="eastAsia"/>
                <w:color w:val="000000" w:themeColor="text1"/>
              </w:rPr>
              <w:t>出版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F90F48" w:rsidRDefault="008219E0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640D49">
              <w:rPr>
                <w:rFonts w:ascii="新細明體" w:hAnsi="新細明體" w:cs="標楷體" w:hint="eastAsia"/>
                <w:color w:val="000000" w:themeColor="text1"/>
              </w:rPr>
              <w:t>③</w:t>
            </w:r>
            <w:r w:rsidR="002000B9" w:rsidRPr="002000B9">
              <w:rPr>
                <w:rFonts w:ascii="標楷體" w:eastAsia="標楷體" w:hAnsi="標楷體" w:cs="標楷體" w:hint="eastAsia"/>
                <w:color w:val="000000" w:themeColor="text1"/>
              </w:rPr>
              <w:t>淅瀝嘩啦下大雨</w:t>
            </w:r>
            <w:r w:rsidR="002000B9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573D86">
              <w:rPr>
                <w:rFonts w:ascii="標楷體" w:eastAsia="標楷體" w:hAnsi="標楷體" w:cs="標楷體" w:hint="eastAsia"/>
                <w:color w:val="000000" w:themeColor="text1"/>
              </w:rPr>
              <w:t>小光點</w:t>
            </w:r>
            <w:r w:rsidR="002000B9">
              <w:rPr>
                <w:rFonts w:ascii="標楷體" w:eastAsia="標楷體" w:hAnsi="標楷體" w:cs="標楷體" w:hint="eastAsia"/>
                <w:color w:val="000000" w:themeColor="text1"/>
              </w:rPr>
              <w:t>出版）</w:t>
            </w:r>
          </w:p>
          <w:p w:rsidR="00785420" w:rsidRPr="00785420" w:rsidRDefault="00785420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活動二:闖關活動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="002C44CE">
              <w:rPr>
                <w:rFonts w:ascii="標楷體" w:eastAsia="標楷體" w:hAnsi="標楷體" w:cs="標楷體" w:hint="eastAsia"/>
                <w:color w:val="000000" w:themeColor="text1"/>
              </w:rPr>
              <w:t>將學生分成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組競賽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2.教師出題由學生回答</w:t>
            </w:r>
          </w:p>
          <w:p w:rsidR="0060552B" w:rsidRDefault="0060552B" w:rsidP="00E6430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3.計分給予獎勵</w:t>
            </w:r>
          </w:p>
          <w:p w:rsidR="00F20B3A" w:rsidRDefault="00F20B3A" w:rsidP="00E64305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FD7E9A" w:rsidRPr="00295FB0" w:rsidRDefault="00FD7E9A" w:rsidP="00E64305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566" w:type="dxa"/>
            <w:vAlign w:val="center"/>
          </w:tcPr>
          <w:p w:rsidR="00F20B3A" w:rsidRPr="00B32678" w:rsidRDefault="006E20D4" w:rsidP="008C0470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</w:p>
        </w:tc>
        <w:tc>
          <w:tcPr>
            <w:tcW w:w="990" w:type="dxa"/>
            <w:vAlign w:val="center"/>
          </w:tcPr>
          <w:p w:rsidR="00F20B3A" w:rsidRPr="00AA293B" w:rsidRDefault="00F20B3A" w:rsidP="00B73DB9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F20B3A" w:rsidRPr="00AA293B" w:rsidRDefault="00F20B3A" w:rsidP="00B73DB9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F20B3A" w:rsidRDefault="00F20B3A" w:rsidP="00B73DB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  <w:p w:rsidR="00C37BD8" w:rsidRDefault="00C37BD8" w:rsidP="00C37BD8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白板筆</w:t>
            </w:r>
          </w:p>
          <w:p w:rsidR="00C37BD8" w:rsidRPr="00C37BD8" w:rsidRDefault="00C37BD8" w:rsidP="00C37BD8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小</w:t>
            </w:r>
            <w:r w:rsidRPr="00C37BD8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白板</w:t>
            </w:r>
          </w:p>
          <w:p w:rsidR="00C37BD8" w:rsidRPr="00B32678" w:rsidRDefault="00C37BD8" w:rsidP="00C37BD8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84" w:type="dxa"/>
            <w:vAlign w:val="center"/>
          </w:tcPr>
          <w:p w:rsidR="00F20B3A" w:rsidRDefault="00F20B3A" w:rsidP="00FA69A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F20B3A" w:rsidRPr="00FA69A9" w:rsidRDefault="00F20B3A" w:rsidP="00FA69A9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26" w:type="dxa"/>
            <w:vAlign w:val="center"/>
          </w:tcPr>
          <w:p w:rsidR="00F20B3A" w:rsidRPr="00F1136B" w:rsidRDefault="004B170A" w:rsidP="00F1136B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F20B3A" w:rsidRPr="00F1136B">
              <w:rPr>
                <w:rFonts w:ascii="標楷體" w:eastAsia="標楷體" w:hAnsi="標楷體" w:hint="eastAsia"/>
              </w:rPr>
              <w:t>語文領域</w:t>
            </w:r>
          </w:p>
          <w:p w:rsidR="00F20B3A" w:rsidRDefault="004B170A" w:rsidP="00F1136B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F20B3A" w:rsidRPr="00F1136B">
              <w:rPr>
                <w:rFonts w:ascii="標楷體" w:eastAsia="標楷體" w:hAnsi="標楷體" w:hint="eastAsia"/>
              </w:rPr>
              <w:t>社會領域</w:t>
            </w:r>
          </w:p>
          <w:p w:rsidR="00516524" w:rsidRPr="00180ADF" w:rsidRDefault="00516524" w:rsidP="0051652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516524" w:rsidRPr="00180ADF" w:rsidRDefault="00516524" w:rsidP="0051652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2-2-9能表達自己喜愛的學習活動。</w:t>
            </w:r>
          </w:p>
          <w:p w:rsidR="00516524" w:rsidRPr="00180ADF" w:rsidRDefault="00516524" w:rsidP="0051652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1-2-9能在聆聽中，學習探索的方法。</w:t>
            </w:r>
          </w:p>
          <w:p w:rsidR="00F20B3A" w:rsidRPr="00516524" w:rsidRDefault="00F20B3A" w:rsidP="005E779C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</w:tcPr>
          <w:p w:rsidR="00CD58AE" w:rsidRDefault="00CD58AE" w:rsidP="00CD58AE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能完整介紹自己家族由來(5分)</w:t>
            </w:r>
          </w:p>
          <w:p w:rsidR="00CD58AE" w:rsidRDefault="00CD58AE" w:rsidP="00CD58AE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能繪製或說出部分-家族的起源或歷史(3分)</w:t>
            </w:r>
          </w:p>
          <w:p w:rsidR="00F20B3A" w:rsidRPr="00B32678" w:rsidRDefault="00CD58AE" w:rsidP="00CD58AE">
            <w:pPr>
              <w:spacing w:after="180"/>
              <w:jc w:val="center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能簡單說出家族的歷史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F20B3A" w:rsidRPr="00B32678" w:rsidTr="00112335">
        <w:trPr>
          <w:trHeight w:val="761"/>
        </w:trPr>
        <w:tc>
          <w:tcPr>
            <w:tcW w:w="771" w:type="dxa"/>
            <w:vAlign w:val="center"/>
          </w:tcPr>
          <w:p w:rsidR="00F20B3A" w:rsidRPr="004C17E0" w:rsidRDefault="00237B90" w:rsidP="00B73DB9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五</w:t>
            </w:r>
            <w:r w:rsidR="000578B4">
              <w:rPr>
                <w:rFonts w:ascii="標楷體" w:eastAsia="標楷體" w:hAnsi="標楷體" w:hint="eastAsia"/>
                <w:color w:val="0070C0"/>
              </w:rPr>
              <w:t>-</w:t>
            </w:r>
            <w:r w:rsidR="005C365F">
              <w:rPr>
                <w:rFonts w:ascii="標楷體" w:eastAsia="標楷體" w:hAnsi="標楷體" w:hint="eastAsia"/>
                <w:color w:val="0070C0"/>
              </w:rPr>
              <w:t>十三</w:t>
            </w:r>
          </w:p>
        </w:tc>
        <w:tc>
          <w:tcPr>
            <w:tcW w:w="1376" w:type="dxa"/>
            <w:vAlign w:val="center"/>
          </w:tcPr>
          <w:p w:rsidR="00A02346" w:rsidRDefault="00A02346" w:rsidP="00A02346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F20B3A" w:rsidRDefault="00A02346" w:rsidP="00A02346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  <w:p w:rsidR="00A02346" w:rsidRDefault="00A02346" w:rsidP="00A02346">
            <w:pPr>
              <w:rPr>
                <w:rFonts w:eastAsia="標楷體"/>
                <w:color w:val="000000" w:themeColor="text1"/>
              </w:rPr>
            </w:pPr>
          </w:p>
          <w:p w:rsidR="00A02346" w:rsidRPr="008752E3" w:rsidRDefault="00A56A61" w:rsidP="00A02346">
            <w:pPr>
              <w:rPr>
                <w:rFonts w:ascii="新細明體" w:hAnsi="新細明體" w:cs="新細明體"/>
                <w:color w:val="000000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</w:tc>
        <w:tc>
          <w:tcPr>
            <w:tcW w:w="2538" w:type="dxa"/>
            <w:vAlign w:val="center"/>
          </w:tcPr>
          <w:p w:rsidR="00CD534A" w:rsidRPr="00704680" w:rsidRDefault="00CD534A" w:rsidP="00CD534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</w:t>
            </w:r>
            <w:r>
              <w:rPr>
                <w:rFonts w:eastAsia="標楷體" w:hint="eastAsia"/>
                <w:color w:val="000000" w:themeColor="text1"/>
              </w:rPr>
              <w:t>提高警覺</w:t>
            </w:r>
            <w:r w:rsidR="0040389B">
              <w:rPr>
                <w:rFonts w:eastAsia="標楷體" w:hint="eastAsia"/>
                <w:color w:val="000000" w:themeColor="text1"/>
              </w:rPr>
              <w:t>隨時</w:t>
            </w:r>
            <w:r w:rsidRPr="00704680">
              <w:rPr>
                <w:rFonts w:eastAsia="標楷體" w:hint="eastAsia"/>
                <w:color w:val="000000" w:themeColor="text1"/>
              </w:rPr>
              <w:t>注意安全</w:t>
            </w:r>
          </w:p>
          <w:p w:rsidR="00CD534A" w:rsidRPr="00704680" w:rsidRDefault="00CD534A" w:rsidP="00CD534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能了解促進健康生活的方式</w:t>
            </w:r>
          </w:p>
          <w:p w:rsidR="00CD534A" w:rsidRPr="00704680" w:rsidRDefault="00CD534A" w:rsidP="00CD534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</w:t>
            </w:r>
            <w:r w:rsidR="003F119F">
              <w:rPr>
                <w:rFonts w:eastAsia="標楷體" w:hint="eastAsia"/>
                <w:color w:val="000000" w:themeColor="text1"/>
              </w:rPr>
              <w:t>團體</w:t>
            </w:r>
            <w:r w:rsidRPr="00704680">
              <w:rPr>
                <w:rFonts w:eastAsia="標楷體" w:hint="eastAsia"/>
                <w:color w:val="000000" w:themeColor="text1"/>
              </w:rPr>
              <w:t>活動</w:t>
            </w:r>
          </w:p>
          <w:p w:rsidR="00454B55" w:rsidRDefault="00CD534A" w:rsidP="00CD534A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能了解維護環境清</w:t>
            </w:r>
          </w:p>
          <w:p w:rsidR="00A14B09" w:rsidRDefault="00CD534A" w:rsidP="00454B55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潔的重要</w:t>
            </w:r>
          </w:p>
          <w:p w:rsidR="00454B55" w:rsidRDefault="00454B55" w:rsidP="00454B55">
            <w:pPr>
              <w:spacing w:line="0" w:lineRule="atLeast"/>
              <w:rPr>
                <w:rFonts w:eastAsia="標楷體"/>
                <w:color w:val="000000" w:themeColor="text1"/>
              </w:rPr>
            </w:pPr>
          </w:p>
          <w:p w:rsidR="00454B55" w:rsidRDefault="00454B55" w:rsidP="001A6490">
            <w:pPr>
              <w:spacing w:line="0" w:lineRule="atLeas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4.</w:t>
            </w:r>
            <w:r w:rsidR="00964A2A">
              <w:rPr>
                <w:rFonts w:eastAsia="標楷體" w:hint="eastAsia"/>
                <w:color w:val="000000" w:themeColor="text1"/>
              </w:rPr>
              <w:t>能</w:t>
            </w:r>
            <w:r w:rsidR="005E0906">
              <w:rPr>
                <w:rFonts w:eastAsia="標楷體" w:hint="eastAsia"/>
                <w:color w:val="000000" w:themeColor="text1"/>
              </w:rPr>
              <w:t>知道</w:t>
            </w:r>
            <w:r w:rsidR="00191183">
              <w:rPr>
                <w:rFonts w:eastAsia="標楷體" w:hint="eastAsia"/>
                <w:color w:val="000000" w:themeColor="text1"/>
              </w:rPr>
              <w:t>歷史</w:t>
            </w:r>
            <w:r w:rsidR="00712EDD">
              <w:rPr>
                <w:rFonts w:eastAsia="標楷體" w:hint="eastAsia"/>
                <w:color w:val="000000" w:themeColor="text1"/>
              </w:rPr>
              <w:t>故事</w:t>
            </w:r>
            <w:r w:rsidR="00BE0791">
              <w:rPr>
                <w:rFonts w:eastAsia="標楷體" w:hint="eastAsia"/>
                <w:color w:val="000000" w:themeColor="text1"/>
              </w:rPr>
              <w:t>與</w:t>
            </w:r>
            <w:r w:rsidR="00977585">
              <w:rPr>
                <w:rFonts w:eastAsia="標楷體" w:hint="eastAsia"/>
                <w:color w:val="000000" w:themeColor="text1"/>
              </w:rPr>
              <w:t>保存</w:t>
            </w:r>
            <w:r w:rsidR="0028525B">
              <w:rPr>
                <w:rFonts w:eastAsia="標楷體" w:hint="eastAsia"/>
                <w:color w:val="000000" w:themeColor="text1"/>
              </w:rPr>
              <w:t>的重要性</w:t>
            </w:r>
          </w:p>
          <w:p w:rsidR="0028525B" w:rsidRDefault="0028525B" w:rsidP="001A6490">
            <w:pPr>
              <w:spacing w:line="0" w:lineRule="atLeast"/>
              <w:rPr>
                <w:rFonts w:eastAsia="標楷體"/>
                <w:color w:val="000000" w:themeColor="text1"/>
              </w:rPr>
            </w:pPr>
          </w:p>
          <w:p w:rsidR="0028525B" w:rsidRDefault="0028525B" w:rsidP="001A6490">
            <w:pPr>
              <w:spacing w:line="0" w:lineRule="atLeast"/>
              <w:rPr>
                <w:rFonts w:eastAsia="標楷體"/>
                <w:color w:val="000000" w:themeColor="text1"/>
              </w:rPr>
            </w:pPr>
          </w:p>
          <w:p w:rsidR="00EF6B45" w:rsidRPr="00184D8E" w:rsidRDefault="00EF6B45" w:rsidP="001A64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hint="eastAsia"/>
                <w:color w:val="000000" w:themeColor="text1"/>
              </w:rPr>
              <w:t>5.</w:t>
            </w:r>
            <w:r>
              <w:rPr>
                <w:rFonts w:eastAsia="標楷體" w:hint="eastAsia"/>
                <w:color w:val="000000" w:themeColor="text1"/>
              </w:rPr>
              <w:t>認識</w:t>
            </w:r>
            <w:r w:rsidR="00A1438D">
              <w:rPr>
                <w:rFonts w:ascii="標楷體" w:eastAsia="標楷體" w:hAnsi="標楷體" w:cs="標楷體" w:hint="eastAsia"/>
                <w:color w:val="000000" w:themeColor="text1"/>
              </w:rPr>
              <w:t>瓦拉米步道的重要動植物</w:t>
            </w:r>
          </w:p>
        </w:tc>
        <w:tc>
          <w:tcPr>
            <w:tcW w:w="3666" w:type="dxa"/>
          </w:tcPr>
          <w:p w:rsidR="008434A7" w:rsidRPr="00CA5D4E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尋訪瓦拉米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行前說明會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1.分組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2.校外活動應準備及注意事項: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如: 野外活動衣著、觀察重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點、攜帶飲食等，不脫隊、不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喧嘩。</w:t>
            </w:r>
          </w:p>
          <w:p w:rsidR="004B50A1" w:rsidRDefault="004B50A1" w:rsidP="008434A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:rsidR="008434A7" w:rsidRPr="00421F35" w:rsidRDefault="008434A7" w:rsidP="008434A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21F35"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南安遊客中心</w:t>
            </w:r>
            <w:r w:rsidRPr="00421F35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6E60C3" w:rsidRDefault="008434A7" w:rsidP="008434A7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421F35"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叮嚀校外活動應注意事項</w:t>
            </w:r>
            <w:r w:rsidR="000546D1">
              <w:rPr>
                <w:rFonts w:eastAsia="標楷體" w:hint="eastAsia"/>
                <w:color w:val="000000" w:themeColor="text1"/>
              </w:rPr>
              <w:t>與</w:t>
            </w:r>
            <w:r>
              <w:rPr>
                <w:rFonts w:eastAsia="標楷體" w:hint="eastAsia"/>
                <w:color w:val="000000" w:themeColor="text1"/>
              </w:rPr>
              <w:t xml:space="preserve"> </w:t>
            </w:r>
            <w:r w:rsidR="006E60C3">
              <w:rPr>
                <w:rFonts w:eastAsia="標楷體" w:hint="eastAsia"/>
                <w:color w:val="000000" w:themeColor="text1"/>
              </w:rPr>
              <w:t xml:space="preserve">    </w:t>
            </w:r>
          </w:p>
          <w:p w:rsidR="008434A7" w:rsidRDefault="006E60C3" w:rsidP="008434A7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</w:t>
            </w:r>
            <w:r w:rsidR="008434A7">
              <w:rPr>
                <w:rFonts w:eastAsia="標楷體" w:hint="eastAsia"/>
                <w:color w:val="000000" w:themeColor="text1"/>
              </w:rPr>
              <w:t>安全。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至南安遊客中心聽取簡報，簡</w:t>
            </w:r>
          </w:p>
          <w:p w:rsidR="00E70F46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單了解瓦拉米步道玉山國家公</w:t>
            </w:r>
          </w:p>
          <w:p w:rsidR="008434A7" w:rsidRDefault="00E70F46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8434A7">
              <w:rPr>
                <w:rFonts w:ascii="標楷體" w:eastAsia="標楷體" w:hAnsi="標楷體" w:cs="標楷體" w:hint="eastAsia"/>
                <w:color w:val="000000" w:themeColor="text1"/>
              </w:rPr>
              <w:t>園的動植物</w:t>
            </w:r>
          </w:p>
          <w:p w:rsidR="004B50A1" w:rsidRDefault="004B50A1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活動三: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瓦拉米步道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探訪拉米步道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「瓦拉米」是蕨類植物的布農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族語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瓦拉米步道位於玉山國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家公園，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是日治八通關越嶺道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東段的一部分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全長約13.6公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里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2.南安瀑布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山風是日治時期的日警駐在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所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4.山風一號吊橋</w:t>
            </w:r>
            <w:r w:rsidR="002B6715">
              <w:rPr>
                <w:rFonts w:ascii="標楷體" w:eastAsia="標楷體" w:hAnsi="標楷體" w:hint="eastAsia"/>
                <w:color w:val="000000"/>
              </w:rPr>
              <w:t>直到</w:t>
            </w:r>
            <w:r w:rsidR="000C0D6D">
              <w:rPr>
                <w:rFonts w:ascii="標楷體" w:eastAsia="標楷體" w:hAnsi="標楷體" w:hint="eastAsia"/>
                <w:color w:val="000000"/>
              </w:rPr>
              <w:t>二號橋</w:t>
            </w:r>
          </w:p>
          <w:p w:rsidR="00215ED1" w:rsidRPr="00BD4C9F" w:rsidRDefault="00215ED1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活動四: 心得分享</w:t>
            </w:r>
          </w:p>
          <w:p w:rsidR="00F20B3A" w:rsidRDefault="008434A7" w:rsidP="008434A7">
            <w:pPr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校外活動心得分享</w:t>
            </w:r>
            <w:r w:rsidR="007C3307">
              <w:rPr>
                <w:rFonts w:eastAsia="標楷體" w:hint="eastAsia"/>
                <w:color w:val="000000" w:themeColor="text1"/>
              </w:rPr>
              <w:t>-</w:t>
            </w:r>
            <w:r w:rsidR="007C3307">
              <w:rPr>
                <w:rFonts w:eastAsia="標楷體" w:hint="eastAsia"/>
                <w:color w:val="000000" w:themeColor="text1"/>
              </w:rPr>
              <w:t>口頭</w:t>
            </w:r>
          </w:p>
          <w:p w:rsidR="00072F6D" w:rsidRPr="006350CD" w:rsidRDefault="00072F6D" w:rsidP="008434A7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學習單</w:t>
            </w:r>
          </w:p>
        </w:tc>
        <w:tc>
          <w:tcPr>
            <w:tcW w:w="566" w:type="dxa"/>
            <w:vAlign w:val="center"/>
          </w:tcPr>
          <w:p w:rsidR="00F20B3A" w:rsidRPr="00B32678" w:rsidRDefault="001C4D93" w:rsidP="006350CD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9</w:t>
            </w:r>
          </w:p>
        </w:tc>
        <w:tc>
          <w:tcPr>
            <w:tcW w:w="990" w:type="dxa"/>
            <w:vAlign w:val="center"/>
          </w:tcPr>
          <w:p w:rsidR="000B1E91" w:rsidRPr="00AA293B" w:rsidRDefault="000B1E91" w:rsidP="000B1E91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B1E91" w:rsidRPr="00AA293B" w:rsidRDefault="000B1E91" w:rsidP="000B1E91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F20B3A" w:rsidRPr="00B32678" w:rsidRDefault="000B1E91" w:rsidP="000B1E9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84" w:type="dxa"/>
            <w:vAlign w:val="center"/>
          </w:tcPr>
          <w:p w:rsidR="00F20B3A" w:rsidRDefault="009B2FB8" w:rsidP="006350CD">
            <w:pPr>
              <w:ind w:left="-22" w:hanging="7"/>
              <w:jc w:val="center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5208A2" w:rsidRPr="00500692" w:rsidRDefault="005208A2" w:rsidP="006350CD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26" w:type="dxa"/>
            <w:vAlign w:val="center"/>
          </w:tcPr>
          <w:p w:rsidR="00906082" w:rsidRPr="00906082" w:rsidRDefault="004B170A" w:rsidP="009060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906082" w:rsidRPr="00906082">
              <w:rPr>
                <w:rFonts w:ascii="標楷體" w:eastAsia="標楷體" w:hAnsi="標楷體" w:hint="eastAsia"/>
              </w:rPr>
              <w:t>環境教育</w:t>
            </w:r>
          </w:p>
          <w:p w:rsidR="004B170A" w:rsidRDefault="00906082" w:rsidP="00906082">
            <w:pPr>
              <w:rPr>
                <w:rFonts w:ascii="標楷體" w:eastAsia="標楷體" w:hAnsi="標楷體"/>
              </w:rPr>
            </w:pPr>
            <w:r w:rsidRPr="00906082">
              <w:rPr>
                <w:rFonts w:ascii="標楷體" w:eastAsia="標楷體" w:hAnsi="標楷體" w:hint="eastAsia"/>
              </w:rPr>
              <w:t>領域</w:t>
            </w:r>
          </w:p>
          <w:p w:rsidR="00814C0D" w:rsidRDefault="002E4178" w:rsidP="002E417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</w:t>
            </w:r>
          </w:p>
          <w:p w:rsidR="00F20B3A" w:rsidRPr="00500692" w:rsidRDefault="002E4178" w:rsidP="00814C0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法。</w:t>
            </w:r>
            <w:r w:rsidRPr="00361741">
              <w:rPr>
                <w:rFonts w:ascii="sөũ" w:hAnsi="sөũ"/>
              </w:rPr>
              <w:br/>
            </w:r>
          </w:p>
        </w:tc>
        <w:tc>
          <w:tcPr>
            <w:tcW w:w="1822" w:type="dxa"/>
          </w:tcPr>
          <w:p w:rsidR="00F20B3A" w:rsidRPr="00500692" w:rsidRDefault="00F20B3A" w:rsidP="00B95696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62E58" w:rsidRPr="00B32678" w:rsidTr="00112335">
        <w:trPr>
          <w:trHeight w:val="761"/>
        </w:trPr>
        <w:tc>
          <w:tcPr>
            <w:tcW w:w="771" w:type="dxa"/>
            <w:vAlign w:val="center"/>
          </w:tcPr>
          <w:p w:rsidR="00662E58" w:rsidRPr="004C17E0" w:rsidRDefault="00EE350A" w:rsidP="00662E58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  <w:r w:rsidR="00E72167">
              <w:rPr>
                <w:rFonts w:ascii="標楷體" w:eastAsia="標楷體" w:hAnsi="標楷體" w:hint="eastAsia"/>
              </w:rPr>
              <w:t>三</w:t>
            </w:r>
            <w:r w:rsidR="00662E58">
              <w:rPr>
                <w:rFonts w:ascii="標楷體" w:eastAsia="標楷體" w:hAnsi="標楷體" w:hint="eastAsia"/>
              </w:rPr>
              <w:t>-</w:t>
            </w:r>
            <w:r w:rsidR="000F7951">
              <w:rPr>
                <w:rFonts w:ascii="標楷體" w:eastAsia="標楷體" w:hAnsi="標楷體" w:hint="eastAsia"/>
              </w:rPr>
              <w:t>十</w:t>
            </w:r>
            <w:r w:rsidR="00543C0B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76" w:type="dxa"/>
            <w:vAlign w:val="center"/>
          </w:tcPr>
          <w:p w:rsidR="005D6268" w:rsidRDefault="005D6268" w:rsidP="005D6268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2-2-4</w:t>
            </w:r>
          </w:p>
          <w:p w:rsidR="009637BF" w:rsidRPr="00DE1D88" w:rsidRDefault="009637BF" w:rsidP="009637BF">
            <w:pPr>
              <w:jc w:val="center"/>
              <w:rPr>
                <w:rFonts w:eastAsia="標楷體"/>
                <w:color w:val="000000" w:themeColor="text1"/>
              </w:rPr>
            </w:pPr>
            <w:r w:rsidRPr="00DE1D88">
              <w:rPr>
                <w:rFonts w:eastAsia="標楷體" w:hint="eastAsia"/>
                <w:color w:val="000000" w:themeColor="text1"/>
              </w:rPr>
              <w:t>感受與欣賞不同文化的特色</w:t>
            </w:r>
            <w:r w:rsidRPr="00DE1D88">
              <w:rPr>
                <w:rFonts w:eastAsia="標楷體" w:hint="eastAsia"/>
                <w:color w:val="000000" w:themeColor="text1"/>
              </w:rPr>
              <w:t>(</w:t>
            </w:r>
            <w:r w:rsidRPr="00DE1D88">
              <w:rPr>
                <w:rFonts w:eastAsia="標楷體" w:hint="eastAsia"/>
                <w:color w:val="000000" w:themeColor="text1"/>
              </w:rPr>
              <w:t>社會</w:t>
            </w:r>
            <w:r w:rsidRPr="00DE1D88">
              <w:rPr>
                <w:rFonts w:eastAsia="標楷體" w:hint="eastAsia"/>
                <w:color w:val="000000" w:themeColor="text1"/>
              </w:rPr>
              <w:t>2b-</w:t>
            </w:r>
            <w:r w:rsidRPr="00DE1D88">
              <w:rPr>
                <w:rFonts w:eastAsia="標楷體" w:hint="eastAsia"/>
                <w:color w:val="000000" w:themeColor="text1"/>
              </w:rPr>
              <w:t>Ⅱ</w:t>
            </w:r>
            <w:r w:rsidRPr="00DE1D88">
              <w:rPr>
                <w:rFonts w:eastAsia="標楷體" w:hint="eastAsia"/>
                <w:color w:val="000000" w:themeColor="text1"/>
              </w:rPr>
              <w:t>-2)</w:t>
            </w:r>
          </w:p>
          <w:p w:rsidR="00827B9E" w:rsidRDefault="00827B9E" w:rsidP="00662E58">
            <w:pPr>
              <w:jc w:val="center"/>
              <w:rPr>
                <w:rFonts w:ascii="新細明體" w:hAnsi="新細明體"/>
                <w:color w:val="000000"/>
              </w:rPr>
            </w:pPr>
          </w:p>
          <w:p w:rsidR="002F67D4" w:rsidRDefault="002F67D4" w:rsidP="002F67D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3-1-4</w:t>
            </w:r>
            <w:r w:rsidRPr="00704680">
              <w:rPr>
                <w:rFonts w:eastAsia="標楷體" w:hint="eastAsia"/>
                <w:color w:val="000000" w:themeColor="text1"/>
              </w:rPr>
              <w:t>蒐集與整理各類資源，處理個人日常生活問題。</w:t>
            </w:r>
          </w:p>
          <w:p w:rsidR="002F67D4" w:rsidRDefault="002F67D4" w:rsidP="002F67D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2F67D4" w:rsidRPr="009637BF" w:rsidRDefault="002F67D4" w:rsidP="002F67D4">
            <w:pPr>
              <w:jc w:val="center"/>
              <w:rPr>
                <w:rFonts w:ascii="新細明體" w:hAnsi="新細明體"/>
                <w:color w:val="000000"/>
              </w:rPr>
            </w:pPr>
            <w:r>
              <w:rPr>
                <w:rFonts w:eastAsia="標楷體" w:hint="eastAsia"/>
                <w:color w:val="000000" w:themeColor="text1"/>
              </w:rPr>
              <w:t>4-1-4-6</w:t>
            </w:r>
            <w:r w:rsidRPr="00C93DA8">
              <w:rPr>
                <w:rFonts w:eastAsia="標楷體" w:hint="eastAsia"/>
                <w:color w:val="000000" w:themeColor="text1"/>
              </w:rPr>
              <w:t>能理解同學報告，提出合理的疑問或意見。</w:t>
            </w:r>
          </w:p>
        </w:tc>
        <w:tc>
          <w:tcPr>
            <w:tcW w:w="2538" w:type="dxa"/>
          </w:tcPr>
          <w:p w:rsidR="003B20DA" w:rsidRPr="00704680" w:rsidRDefault="003B20DA" w:rsidP="003B20D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3B20DA" w:rsidRPr="00704680" w:rsidRDefault="003B20DA" w:rsidP="003B20D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3B20DA" w:rsidRDefault="003B20DA" w:rsidP="003B20D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能仔細聆聽同學的分享</w:t>
            </w:r>
            <w:r w:rsidR="00B619AC">
              <w:rPr>
                <w:rFonts w:eastAsia="標楷體" w:hint="eastAsia"/>
                <w:color w:val="000000" w:themeColor="text1"/>
              </w:rPr>
              <w:t>並提出問題</w:t>
            </w:r>
          </w:p>
          <w:p w:rsidR="004F58D0" w:rsidRDefault="004F58D0" w:rsidP="00B619AC">
            <w:pPr>
              <w:snapToGrid w:val="0"/>
              <w:rPr>
                <w:rFonts w:eastAsia="標楷體"/>
                <w:color w:val="000000" w:themeColor="text1"/>
              </w:rPr>
            </w:pPr>
          </w:p>
          <w:p w:rsidR="00B619AC" w:rsidRPr="004F58D0" w:rsidRDefault="00B619AC" w:rsidP="00B619A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4.</w:t>
            </w:r>
            <w:r>
              <w:rPr>
                <w:rFonts w:eastAsia="標楷體" w:hint="eastAsia"/>
                <w:color w:val="000000" w:themeColor="text1"/>
              </w:rPr>
              <w:t>能整理或歸納</w:t>
            </w:r>
            <w:r w:rsidR="009B08AB">
              <w:rPr>
                <w:rFonts w:eastAsia="標楷體" w:hint="eastAsia"/>
                <w:color w:val="000000" w:themeColor="text1"/>
              </w:rPr>
              <w:t>心得</w:t>
            </w:r>
            <w:r w:rsidR="00710F88">
              <w:rPr>
                <w:rFonts w:eastAsia="標楷體" w:hint="eastAsia"/>
                <w:color w:val="000000" w:themeColor="text1"/>
              </w:rPr>
              <w:t>分享的重點</w:t>
            </w:r>
          </w:p>
        </w:tc>
        <w:tc>
          <w:tcPr>
            <w:tcW w:w="3666" w:type="dxa"/>
          </w:tcPr>
          <w:p w:rsidR="004F58D0" w:rsidRPr="000776AB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小小解說員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="002E3A99">
              <w:rPr>
                <w:rFonts w:ascii="標楷體" w:eastAsia="標楷體" w:hAnsi="標楷體" w:cs="標楷體" w:hint="eastAsia"/>
                <w:color w:val="000000" w:themeColor="text1"/>
              </w:rPr>
              <w:t>選擇解說方式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1.說明活動辦法及實施方式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2C1ECD">
              <w:rPr>
                <w:rFonts w:ascii="標楷體" w:eastAsia="標楷體" w:hAnsi="標楷體" w:hint="eastAsia"/>
                <w:color w:val="000000" w:themeColor="text1"/>
              </w:rPr>
              <w:t>請學生</w:t>
            </w:r>
            <w:r w:rsidR="00306963">
              <w:rPr>
                <w:rFonts w:ascii="標楷體" w:eastAsia="標楷體" w:hAnsi="標楷體" w:hint="eastAsia"/>
                <w:color w:val="000000" w:themeColor="text1"/>
              </w:rPr>
              <w:t>自由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選擇（一種或多</w:t>
            </w:r>
          </w:p>
          <w:p w:rsidR="00D91254" w:rsidRDefault="004F58D0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7747A3">
              <w:rPr>
                <w:rFonts w:ascii="標楷體" w:eastAsia="標楷體" w:hAnsi="標楷體" w:hint="eastAsia"/>
                <w:color w:val="000000" w:themeColor="text1"/>
              </w:rPr>
              <w:t>種）</w:t>
            </w:r>
            <w:r w:rsidR="004E3C6F">
              <w:rPr>
                <w:rFonts w:ascii="標楷體" w:eastAsia="標楷體" w:hAnsi="標楷體" w:hint="eastAsia"/>
                <w:color w:val="000000" w:themeColor="text1"/>
              </w:rPr>
              <w:t>看圖說故事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DA26D0">
              <w:rPr>
                <w:rFonts w:ascii="標楷體" w:eastAsia="標楷體" w:hAnsi="標楷體" w:hint="eastAsia"/>
                <w:color w:val="000000" w:themeColor="text1"/>
              </w:rPr>
              <w:t>畫成語</w:t>
            </w:r>
            <w:r w:rsidR="00A66688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EC120E">
              <w:rPr>
                <w:rFonts w:ascii="標楷體" w:eastAsia="標楷體" w:hAnsi="標楷體" w:hint="eastAsia"/>
                <w:color w:val="000000" w:themeColor="text1"/>
              </w:rPr>
              <w:t>看</w:t>
            </w:r>
          </w:p>
          <w:p w:rsidR="00D91254" w:rsidRDefault="00D91254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EC120E">
              <w:rPr>
                <w:rFonts w:ascii="標楷體" w:eastAsia="標楷體" w:hAnsi="標楷體" w:hint="eastAsia"/>
                <w:color w:val="000000" w:themeColor="text1"/>
              </w:rPr>
              <w:t>圖改編結局</w:t>
            </w:r>
            <w:r w:rsidR="004F58D0">
              <w:rPr>
                <w:rFonts w:ascii="標楷體" w:eastAsia="標楷體" w:hAnsi="標楷體" w:hint="eastAsia"/>
                <w:color w:val="000000" w:themeColor="text1"/>
              </w:rPr>
              <w:t>，然後</w:t>
            </w:r>
            <w:r w:rsidR="00A91E6A">
              <w:rPr>
                <w:rFonts w:ascii="標楷體" w:eastAsia="標楷體" w:hAnsi="標楷體" w:hint="eastAsia"/>
                <w:color w:val="000000" w:themeColor="text1"/>
              </w:rPr>
              <w:t>分享</w:t>
            </w:r>
            <w:r w:rsidR="004F58D0">
              <w:rPr>
                <w:rFonts w:ascii="標楷體" w:eastAsia="標楷體" w:hAnsi="標楷體" w:hint="eastAsia"/>
                <w:color w:val="000000" w:themeColor="text1"/>
              </w:rPr>
              <w:t>給同學</w:t>
            </w:r>
          </w:p>
          <w:p w:rsidR="00516FC7" w:rsidRDefault="00D91254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B02542">
              <w:rPr>
                <w:rFonts w:ascii="標楷體" w:eastAsia="標楷體" w:hAnsi="標楷體" w:hint="eastAsia"/>
                <w:color w:val="000000" w:themeColor="text1"/>
              </w:rPr>
              <w:t>們</w:t>
            </w:r>
            <w:r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313CEC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3.可繪製</w:t>
            </w:r>
            <w:r w:rsidR="004C5F39">
              <w:rPr>
                <w:rFonts w:ascii="標楷體" w:eastAsia="標楷體" w:hAnsi="標楷體" w:cs="標楷體" w:hint="eastAsia"/>
                <w:color w:val="000000" w:themeColor="text1"/>
              </w:rPr>
              <w:t>書本內容中的圖像或</w:t>
            </w:r>
            <w:r w:rsidR="00313CEC">
              <w:rPr>
                <w:rFonts w:ascii="標楷體" w:eastAsia="標楷體" w:hAnsi="標楷體" w:cs="標楷體" w:hint="eastAsia"/>
                <w:color w:val="000000" w:themeColor="text1"/>
              </w:rPr>
              <w:t>關</w:t>
            </w:r>
          </w:p>
          <w:p w:rsidR="004F58D0" w:rsidRDefault="00313CEC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鍵</w:t>
            </w:r>
            <w:r w:rsidR="004F58D0">
              <w:rPr>
                <w:rFonts w:ascii="標楷體" w:eastAsia="標楷體" w:hAnsi="標楷體" w:cs="標楷體" w:hint="eastAsia"/>
                <w:color w:val="000000" w:themeColor="text1"/>
              </w:rPr>
              <w:t>文字增進</w:t>
            </w:r>
            <w:r w:rsidR="007C27AE">
              <w:rPr>
                <w:rFonts w:ascii="標楷體" w:eastAsia="標楷體" w:hAnsi="標楷體" w:cs="標楷體" w:hint="eastAsia"/>
                <w:color w:val="000000" w:themeColor="text1"/>
              </w:rPr>
              <w:t>同學們的理解</w:t>
            </w:r>
            <w:r w:rsidR="00057A44">
              <w:rPr>
                <w:rFonts w:ascii="新細明體" w:hAnsi="新細明體" w:cs="標楷體" w:hint="eastAsia"/>
                <w:color w:val="000000" w:themeColor="text1"/>
              </w:rPr>
              <w:t>。</w:t>
            </w:r>
          </w:p>
          <w:p w:rsidR="00516FC7" w:rsidRPr="00A91E6A" w:rsidRDefault="00516FC7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活動二:解說活動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="00A210E8">
              <w:rPr>
                <w:rFonts w:ascii="標楷體" w:eastAsia="標楷體" w:hAnsi="標楷體" w:cs="標楷體" w:hint="eastAsia"/>
                <w:color w:val="000000" w:themeColor="text1"/>
              </w:rPr>
              <w:t>學生輪流上台表演或解說</w:t>
            </w:r>
          </w:p>
          <w:p w:rsidR="00F0224A" w:rsidRDefault="004F58D0" w:rsidP="00241885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D03610">
              <w:rPr>
                <w:rFonts w:ascii="標楷體" w:eastAsia="標楷體" w:hAnsi="標楷體" w:cs="標楷體" w:hint="eastAsia"/>
                <w:color w:val="000000" w:themeColor="text1"/>
              </w:rPr>
              <w:t>由</w:t>
            </w:r>
            <w:r w:rsidR="00D0098B">
              <w:rPr>
                <w:rFonts w:ascii="標楷體" w:eastAsia="標楷體" w:hAnsi="標楷體" w:cs="標楷體" w:hint="eastAsia"/>
                <w:color w:val="000000" w:themeColor="text1"/>
              </w:rPr>
              <w:t>聽</w:t>
            </w:r>
            <w:r w:rsidR="0087002D">
              <w:rPr>
                <w:rFonts w:ascii="標楷體" w:eastAsia="標楷體" w:hAnsi="標楷體" w:cs="標楷體" w:hint="eastAsia"/>
                <w:color w:val="000000" w:themeColor="text1"/>
              </w:rPr>
              <w:t>的學生</w:t>
            </w:r>
            <w:r w:rsidR="00364F5B">
              <w:rPr>
                <w:rFonts w:ascii="標楷體" w:eastAsia="標楷體" w:hAnsi="標楷體" w:cs="標楷體" w:hint="eastAsia"/>
                <w:color w:val="000000" w:themeColor="text1"/>
              </w:rPr>
              <w:t>提出</w:t>
            </w:r>
            <w:r w:rsidR="0071661E">
              <w:rPr>
                <w:rFonts w:ascii="標楷體" w:eastAsia="標楷體" w:hAnsi="標楷體" w:cs="標楷體" w:hint="eastAsia"/>
                <w:color w:val="000000" w:themeColor="text1"/>
              </w:rPr>
              <w:t>問題</w:t>
            </w:r>
            <w:r w:rsidR="00D511EC">
              <w:rPr>
                <w:rFonts w:ascii="標楷體" w:eastAsia="標楷體" w:hAnsi="標楷體" w:cs="標楷體" w:hint="eastAsia"/>
                <w:color w:val="000000" w:themeColor="text1"/>
              </w:rPr>
              <w:t>，由</w:t>
            </w:r>
            <w:r w:rsidR="009B5DF8">
              <w:rPr>
                <w:rFonts w:ascii="標楷體" w:eastAsia="標楷體" w:hAnsi="標楷體" w:cs="標楷體" w:hint="eastAsia"/>
                <w:color w:val="000000" w:themeColor="text1"/>
              </w:rPr>
              <w:t>解說</w:t>
            </w:r>
          </w:p>
          <w:p w:rsidR="004F58D0" w:rsidRDefault="00F0224A" w:rsidP="00241885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9B5DF8">
              <w:rPr>
                <w:rFonts w:ascii="標楷體" w:eastAsia="標楷體" w:hAnsi="標楷體" w:cs="標楷體" w:hint="eastAsia"/>
                <w:color w:val="000000" w:themeColor="text1"/>
              </w:rPr>
              <w:t>或表演的學生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回答問題</w:t>
            </w:r>
            <w:r w:rsidR="0046787F">
              <w:rPr>
                <w:rFonts w:ascii="新細明體" w:hAnsi="新細明體" w:cs="標楷體" w:hint="eastAsia"/>
                <w:color w:val="000000" w:themeColor="text1"/>
              </w:rPr>
              <w:t>。</w:t>
            </w:r>
          </w:p>
          <w:p w:rsidR="00880111" w:rsidRDefault="00880111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3.由老師及學生評分，最後統計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得分最高者，頒給獎勵。</w:t>
            </w:r>
          </w:p>
          <w:p w:rsidR="00C64138" w:rsidRDefault="00C64138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4.獎項如下: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F10389">
              <w:rPr>
                <w:rFonts w:ascii="標楷體" w:eastAsia="標楷體" w:hAnsi="標楷體" w:cs="標楷體" w:hint="eastAsia"/>
                <w:color w:val="000000" w:themeColor="text1"/>
              </w:rPr>
              <w:t>最佳</w:t>
            </w:r>
            <w:r w:rsidR="001A04FF">
              <w:rPr>
                <w:rFonts w:ascii="標楷體" w:eastAsia="標楷體" w:hAnsi="標楷體" w:cs="標楷體" w:hint="eastAsia"/>
                <w:color w:val="000000" w:themeColor="text1"/>
              </w:rPr>
              <w:t>影</w:t>
            </w:r>
            <w:r w:rsidR="00483F41">
              <w:rPr>
                <w:rFonts w:ascii="標楷體" w:eastAsia="標楷體" w:hAnsi="標楷體" w:cs="標楷體" w:hint="eastAsia"/>
                <w:color w:val="000000" w:themeColor="text1"/>
              </w:rPr>
              <w:t>王</w:t>
            </w:r>
          </w:p>
          <w:p w:rsidR="006A7991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081CB2">
              <w:rPr>
                <w:rFonts w:ascii="標楷體" w:eastAsia="標楷體" w:hAnsi="標楷體" w:cs="標楷體" w:hint="eastAsia"/>
                <w:color w:val="000000" w:themeColor="text1"/>
              </w:rPr>
              <w:t>最佳說書人</w:t>
            </w:r>
          </w:p>
          <w:p w:rsidR="004F58D0" w:rsidRDefault="006A7991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最佳神</w:t>
            </w:r>
            <w:r w:rsidR="00C715FA">
              <w:rPr>
                <w:rFonts w:ascii="標楷體" w:eastAsia="標楷體" w:hAnsi="標楷體" w:cs="標楷體" w:hint="eastAsia"/>
                <w:color w:val="000000" w:themeColor="text1"/>
              </w:rPr>
              <w:t>筆</w:t>
            </w:r>
            <w:r w:rsidR="00DB6971">
              <w:rPr>
                <w:rFonts w:ascii="標楷體" w:eastAsia="標楷體" w:hAnsi="標楷體" w:cs="標楷體" w:hint="eastAsia"/>
                <w:color w:val="000000" w:themeColor="text1"/>
              </w:rPr>
              <w:t>（海報製作或</w:t>
            </w:r>
            <w:r w:rsidR="005E18FA">
              <w:rPr>
                <w:rFonts w:ascii="標楷體" w:eastAsia="標楷體" w:hAnsi="標楷體" w:cs="標楷體" w:hint="eastAsia"/>
                <w:color w:val="000000" w:themeColor="text1"/>
              </w:rPr>
              <w:t>書寫</w:t>
            </w:r>
            <w:r w:rsidR="004F58D0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AE5227" w:rsidRDefault="004F58D0" w:rsidP="004F58D0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佳作數名</w:t>
            </w:r>
          </w:p>
          <w:p w:rsidR="00AE5227" w:rsidRPr="0022285C" w:rsidRDefault="00AE5227" w:rsidP="00C7171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662E58" w:rsidRPr="00B32678" w:rsidRDefault="00403689" w:rsidP="00662E5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</w:p>
        </w:tc>
        <w:tc>
          <w:tcPr>
            <w:tcW w:w="990" w:type="dxa"/>
            <w:vAlign w:val="center"/>
          </w:tcPr>
          <w:p w:rsidR="000B1E91" w:rsidRPr="00AA293B" w:rsidRDefault="000B1E91" w:rsidP="000B1E91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B1E91" w:rsidRPr="00AA293B" w:rsidRDefault="000B1E91" w:rsidP="000B1E91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662E58" w:rsidRDefault="000B1E91" w:rsidP="000B1E9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  <w:p w:rsidR="00E41AE3" w:rsidRDefault="00DF1F0E" w:rsidP="00E41AE3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海報</w:t>
            </w:r>
          </w:p>
          <w:p w:rsidR="00E41AE3" w:rsidRDefault="00E41AE3" w:rsidP="00E41AE3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彩繪</w:t>
            </w:r>
          </w:p>
          <w:p w:rsidR="00E41AE3" w:rsidRPr="00B32678" w:rsidRDefault="00E41AE3" w:rsidP="00E41A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用具</w:t>
            </w:r>
          </w:p>
        </w:tc>
        <w:tc>
          <w:tcPr>
            <w:tcW w:w="1484" w:type="dxa"/>
            <w:vAlign w:val="center"/>
          </w:tcPr>
          <w:p w:rsidR="00662E58" w:rsidRPr="00500692" w:rsidRDefault="00403689" w:rsidP="00662E58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</w:tc>
        <w:tc>
          <w:tcPr>
            <w:tcW w:w="1426" w:type="dxa"/>
            <w:vAlign w:val="center"/>
          </w:tcPr>
          <w:p w:rsidR="00696781" w:rsidRDefault="00E74A4A" w:rsidP="00662E5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59362C">
              <w:rPr>
                <w:rFonts w:ascii="標楷體" w:eastAsia="標楷體" w:hAnsi="標楷體" w:hint="eastAsia"/>
              </w:rPr>
              <w:t>綜合</w:t>
            </w:r>
            <w:r w:rsidR="00C102A2" w:rsidRPr="00C102A2">
              <w:rPr>
                <w:rFonts w:ascii="標楷體" w:eastAsia="標楷體" w:hAnsi="標楷體" w:hint="eastAsia"/>
              </w:rPr>
              <w:t>領域</w:t>
            </w:r>
          </w:p>
          <w:p w:rsidR="00C102A2" w:rsidRPr="00500692" w:rsidRDefault="003E7969" w:rsidP="003E7969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  <w:r w:rsidRPr="00361741">
              <w:rPr>
                <w:rFonts w:ascii="sөũ" w:hAnsi="sөũ"/>
              </w:rPr>
              <w:br/>
            </w:r>
          </w:p>
        </w:tc>
        <w:tc>
          <w:tcPr>
            <w:tcW w:w="1822" w:type="dxa"/>
          </w:tcPr>
          <w:p w:rsidR="00662E58" w:rsidRPr="00500692" w:rsidRDefault="00662E58" w:rsidP="003E04F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0B3A" w:rsidRPr="00B32678" w:rsidTr="00112335">
        <w:trPr>
          <w:trHeight w:val="4582"/>
        </w:trPr>
        <w:tc>
          <w:tcPr>
            <w:tcW w:w="771" w:type="dxa"/>
            <w:vAlign w:val="center"/>
          </w:tcPr>
          <w:p w:rsidR="00ED68FE" w:rsidRPr="00ED68FE" w:rsidRDefault="00ED68FE" w:rsidP="00ED68FE">
            <w:pPr>
              <w:jc w:val="center"/>
              <w:rPr>
                <w:rFonts w:ascii="標楷體" w:eastAsia="標楷體" w:hAnsi="標楷體"/>
              </w:rPr>
            </w:pPr>
            <w:r w:rsidRPr="00ED68FE">
              <w:rPr>
                <w:rFonts w:ascii="標楷體" w:eastAsia="標楷體" w:hAnsi="標楷體" w:hint="eastAsia"/>
              </w:rPr>
              <w:lastRenderedPageBreak/>
              <w:t>十七</w:t>
            </w:r>
          </w:p>
          <w:p w:rsidR="00ED68FE" w:rsidRPr="00ED68FE" w:rsidRDefault="00ED68FE" w:rsidP="00ED68FE">
            <w:pPr>
              <w:jc w:val="center"/>
              <w:rPr>
                <w:rFonts w:ascii="標楷體" w:eastAsia="標楷體" w:hAnsi="標楷體"/>
              </w:rPr>
            </w:pPr>
            <w:r w:rsidRPr="00ED68FE">
              <w:rPr>
                <w:rFonts w:ascii="標楷體" w:eastAsia="標楷體" w:hAnsi="標楷體"/>
              </w:rPr>
              <w:t>~</w:t>
            </w:r>
          </w:p>
          <w:p w:rsidR="00F20B3A" w:rsidRPr="004C17E0" w:rsidRDefault="00ED68FE" w:rsidP="00ED68FE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 w:rsidRPr="00ED68FE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376" w:type="dxa"/>
            <w:vAlign w:val="center"/>
          </w:tcPr>
          <w:p w:rsidR="00AE5227" w:rsidRDefault="00AE5227" w:rsidP="00AE5227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2-1-3</w:t>
            </w:r>
            <w:r w:rsidRPr="00ED4174">
              <w:rPr>
                <w:rFonts w:eastAsia="標楷體" w:hint="eastAsia"/>
                <w:color w:val="000000" w:themeColor="text1"/>
              </w:rPr>
              <w:t>體察、分享並欣賞生活中美感與創意的多樣性表現</w:t>
            </w:r>
          </w:p>
          <w:p w:rsidR="00AE5227" w:rsidRDefault="00AE5227" w:rsidP="00AE5227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F20B3A" w:rsidRPr="00B13D37" w:rsidRDefault="00AE5227" w:rsidP="00AE5227">
            <w:pPr>
              <w:jc w:val="center"/>
              <w:rPr>
                <w:rFonts w:ascii="新細明體" w:hAnsi="新細明體"/>
                <w:color w:val="000000"/>
              </w:rPr>
            </w:pPr>
            <w:r>
              <w:rPr>
                <w:rFonts w:eastAsia="標楷體" w:hint="eastAsia"/>
                <w:color w:val="000000" w:themeColor="text1"/>
              </w:rPr>
              <w:t>4-1-2-2</w:t>
            </w:r>
            <w:r w:rsidRPr="00176FA8">
              <w:rPr>
                <w:rFonts w:eastAsia="標楷體" w:hint="eastAsia"/>
                <w:color w:val="000000" w:themeColor="text1"/>
              </w:rPr>
              <w:t>表現尊重的團體互動行為</w:t>
            </w:r>
          </w:p>
        </w:tc>
        <w:tc>
          <w:tcPr>
            <w:tcW w:w="2538" w:type="dxa"/>
            <w:vAlign w:val="center"/>
          </w:tcPr>
          <w:p w:rsidR="00CA1E55" w:rsidRDefault="00CA1E55" w:rsidP="00CA1E55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ED4174">
              <w:rPr>
                <w:rFonts w:eastAsia="標楷體" w:hint="eastAsia"/>
                <w:color w:val="000000" w:themeColor="text1"/>
              </w:rPr>
              <w:t>1.</w:t>
            </w:r>
            <w:r w:rsidRPr="00ED4174">
              <w:rPr>
                <w:rFonts w:eastAsia="標楷體" w:hint="eastAsia"/>
                <w:color w:val="000000" w:themeColor="text1"/>
              </w:rPr>
              <w:t>寫下給畢業生的祝福與感謝</w:t>
            </w:r>
          </w:p>
          <w:p w:rsidR="00CA1E55" w:rsidRDefault="00CA1E55" w:rsidP="00CA1E55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能積極參與討論，並接納不同意見</w:t>
            </w:r>
          </w:p>
          <w:p w:rsidR="004023FA" w:rsidRDefault="00CA1E55" w:rsidP="00CA1E55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能和同學共同完成</w:t>
            </w:r>
          </w:p>
          <w:p w:rsidR="00BE44E3" w:rsidRPr="00BF7C8A" w:rsidRDefault="00CA1E55" w:rsidP="00CA1E5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海報</w:t>
            </w:r>
          </w:p>
        </w:tc>
        <w:tc>
          <w:tcPr>
            <w:tcW w:w="3666" w:type="dxa"/>
          </w:tcPr>
          <w:p w:rsidR="00C01D3C" w:rsidRPr="00B63DDE" w:rsidRDefault="00C01D3C" w:rsidP="00C01D3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四</w:t>
            </w:r>
            <w:r w:rsidRPr="00B63DD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畢業季</w:t>
            </w:r>
          </w:p>
          <w:p w:rsidR="00C01D3C" w:rsidRDefault="00C01D3C" w:rsidP="00C01D3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="00F9555B">
              <w:rPr>
                <w:rFonts w:ascii="標楷體" w:eastAsia="標楷體" w:hAnsi="標楷體" w:cs="標楷體" w:hint="eastAsia"/>
                <w:color w:val="000000" w:themeColor="text1"/>
              </w:rPr>
              <w:t>感恩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祝福</w:t>
            </w:r>
            <w:r w:rsidR="00D941F5">
              <w:rPr>
                <w:rFonts w:ascii="標楷體" w:eastAsia="標楷體" w:hAnsi="標楷體" w:hint="eastAsia"/>
                <w:color w:val="000000" w:themeColor="text1"/>
              </w:rPr>
              <w:t>詞</w:t>
            </w:r>
          </w:p>
          <w:p w:rsidR="00C01D3C" w:rsidRDefault="00C01D3C" w:rsidP="00C01D3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085AB6">
              <w:rPr>
                <w:rFonts w:ascii="標楷體" w:eastAsia="標楷體" w:hAnsi="標楷體" w:hint="eastAsia"/>
                <w:color w:val="000000" w:themeColor="text1"/>
              </w:rPr>
              <w:t>學</w:t>
            </w:r>
            <w:r w:rsidR="00532DA7">
              <w:rPr>
                <w:rFonts w:ascii="標楷體" w:eastAsia="標楷體" w:hAnsi="標楷體" w:hint="eastAsia"/>
                <w:color w:val="000000" w:themeColor="text1"/>
              </w:rPr>
              <w:t>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寫下對學長</w:t>
            </w:r>
            <w:r w:rsidR="00D54FFA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學姐們的感謝與祝福</w:t>
            </w:r>
            <w:r w:rsidR="00A04395">
              <w:rPr>
                <w:rFonts w:ascii="標楷體" w:eastAsia="標楷體" w:hAnsi="標楷體" w:hint="eastAsia"/>
                <w:color w:val="000000" w:themeColor="text1"/>
              </w:rPr>
              <w:t>詞</w:t>
            </w:r>
            <w:r w:rsidR="001A751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41267A" w:rsidRDefault="0041267A" w:rsidP="00C01D3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01D3C" w:rsidRPr="00B63DDE" w:rsidRDefault="00C01D3C" w:rsidP="00C01D3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B63DDE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 w:rsidR="00856CF4">
              <w:rPr>
                <w:rFonts w:ascii="標楷體" w:eastAsia="標楷體" w:hAnsi="標楷體" w:cs="標楷體" w:hint="eastAsia"/>
                <w:color w:val="000000" w:themeColor="text1"/>
              </w:rPr>
              <w:t>分組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繪製畢業祝福海報</w:t>
            </w:r>
          </w:p>
          <w:p w:rsidR="00C01D3C" w:rsidRDefault="00C01D3C" w:rsidP="00C01D3C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1.全班共同討論畢業海報的內</w:t>
            </w:r>
          </w:p>
          <w:p w:rsidR="00C01D3C" w:rsidRDefault="00C01D3C" w:rsidP="00C01D3C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容，並分配各人負責的項目，</w:t>
            </w:r>
          </w:p>
          <w:p w:rsidR="00F20B3A" w:rsidRDefault="00C01D3C" w:rsidP="00C01D3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共同完成畢業海報。</w:t>
            </w:r>
          </w:p>
          <w:p w:rsidR="0085468E" w:rsidRPr="0085468E" w:rsidRDefault="0085468E" w:rsidP="0041267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F20B3A" w:rsidRPr="00B32678" w:rsidRDefault="003B1A4F" w:rsidP="00B73DB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90" w:type="dxa"/>
            <w:vAlign w:val="center"/>
          </w:tcPr>
          <w:p w:rsidR="0052629D" w:rsidRPr="00371DDF" w:rsidRDefault="0052629D" w:rsidP="00371DD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371DDF">
              <w:rPr>
                <w:rFonts w:eastAsia="標楷體" w:hint="eastAsia"/>
                <w:color w:val="000000" w:themeColor="text1"/>
              </w:rPr>
              <w:t>網路</w:t>
            </w:r>
          </w:p>
          <w:p w:rsidR="00F20B3A" w:rsidRPr="00371DDF" w:rsidRDefault="0052629D" w:rsidP="00371DDF">
            <w:pPr>
              <w:spacing w:after="180" w:line="240" w:lineRule="exact"/>
              <w:jc w:val="both"/>
              <w:rPr>
                <w:rFonts w:eastAsia="標楷體"/>
                <w:color w:val="000000" w:themeColor="text1"/>
              </w:rPr>
            </w:pPr>
            <w:r w:rsidRPr="00371DDF">
              <w:rPr>
                <w:rFonts w:eastAsia="標楷體" w:hint="eastAsia"/>
                <w:color w:val="000000" w:themeColor="text1"/>
              </w:rPr>
              <w:t>影片</w:t>
            </w:r>
          </w:p>
          <w:p w:rsidR="00113856" w:rsidRPr="00371DDF" w:rsidRDefault="00113856" w:rsidP="00371DDF">
            <w:pPr>
              <w:spacing w:after="180" w:line="240" w:lineRule="exact"/>
              <w:jc w:val="both"/>
              <w:rPr>
                <w:rFonts w:eastAsia="標楷體"/>
                <w:color w:val="000000" w:themeColor="text1"/>
              </w:rPr>
            </w:pPr>
            <w:r w:rsidRPr="00371DDF">
              <w:rPr>
                <w:rFonts w:eastAsia="標楷體" w:hint="eastAsia"/>
                <w:color w:val="000000" w:themeColor="text1"/>
              </w:rPr>
              <w:t>海報</w:t>
            </w:r>
          </w:p>
          <w:p w:rsidR="00DB0539" w:rsidRDefault="00DB0539" w:rsidP="00DB0539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壁報紙</w:t>
            </w:r>
          </w:p>
          <w:p w:rsidR="00DB0539" w:rsidRDefault="00DB0539" w:rsidP="00DB0539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彩繪</w:t>
            </w:r>
          </w:p>
          <w:p w:rsidR="00DB0539" w:rsidRPr="00371DDF" w:rsidRDefault="00DB0539" w:rsidP="00DB0539">
            <w:pPr>
              <w:spacing w:after="180" w:line="240" w:lineRule="exac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用具</w:t>
            </w:r>
          </w:p>
        </w:tc>
        <w:tc>
          <w:tcPr>
            <w:tcW w:w="1484" w:type="dxa"/>
            <w:vAlign w:val="center"/>
          </w:tcPr>
          <w:p w:rsidR="00FC032F" w:rsidRDefault="00A55D9B" w:rsidP="00371DDF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371DDF">
              <w:rPr>
                <w:rFonts w:eastAsia="標楷體"/>
                <w:color w:val="000000" w:themeColor="text1"/>
              </w:rPr>
              <w:t>觀察評量</w:t>
            </w:r>
            <w:r w:rsidRPr="00371DDF">
              <w:rPr>
                <w:rFonts w:eastAsia="標楷體"/>
                <w:color w:val="000000" w:themeColor="text1"/>
              </w:rPr>
              <w:br/>
            </w:r>
            <w:r w:rsidRPr="00371DDF">
              <w:rPr>
                <w:rFonts w:eastAsia="標楷體"/>
                <w:color w:val="000000" w:themeColor="text1"/>
              </w:rPr>
              <w:t>口頭評量</w:t>
            </w:r>
            <w:r w:rsidRPr="00371DDF">
              <w:rPr>
                <w:rFonts w:eastAsia="標楷體"/>
                <w:color w:val="000000" w:themeColor="text1"/>
              </w:rPr>
              <w:br/>
            </w:r>
            <w:r w:rsidRPr="00371DDF">
              <w:rPr>
                <w:rFonts w:eastAsia="標楷體"/>
                <w:color w:val="000000" w:themeColor="text1"/>
              </w:rPr>
              <w:t>行為檢核</w:t>
            </w:r>
            <w:r w:rsidRPr="00371DDF">
              <w:rPr>
                <w:rFonts w:eastAsia="標楷體"/>
                <w:color w:val="000000" w:themeColor="text1"/>
              </w:rPr>
              <w:br/>
            </w:r>
            <w:r w:rsidRPr="00371DDF">
              <w:rPr>
                <w:rFonts w:eastAsia="標楷體"/>
                <w:color w:val="000000" w:themeColor="text1"/>
              </w:rPr>
              <w:t>態度評量</w:t>
            </w:r>
          </w:p>
          <w:p w:rsidR="00A55D9B" w:rsidRPr="00371DDF" w:rsidRDefault="00FC032F" w:rsidP="00371DDF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C22762">
              <w:rPr>
                <w:rFonts w:eastAsia="標楷體" w:hint="eastAsia"/>
                <w:color w:val="000000" w:themeColor="text1"/>
              </w:rPr>
              <w:t>實作表現</w:t>
            </w:r>
          </w:p>
          <w:p w:rsidR="00F20B3A" w:rsidRPr="00371DDF" w:rsidRDefault="00F20B3A" w:rsidP="00371DDF">
            <w:pPr>
              <w:spacing w:after="180"/>
              <w:rPr>
                <w:rFonts w:eastAsia="標楷體"/>
                <w:color w:val="000000" w:themeColor="text1"/>
              </w:rPr>
            </w:pPr>
          </w:p>
        </w:tc>
        <w:tc>
          <w:tcPr>
            <w:tcW w:w="1426" w:type="dxa"/>
            <w:vAlign w:val="center"/>
          </w:tcPr>
          <w:p w:rsidR="00ED15A8" w:rsidRPr="00ED15A8" w:rsidRDefault="00E74A4A" w:rsidP="00ED15A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ED15A8" w:rsidRPr="00ED15A8">
              <w:rPr>
                <w:rFonts w:ascii="標楷體" w:eastAsia="標楷體" w:hAnsi="標楷體" w:hint="eastAsia"/>
              </w:rPr>
              <w:t>藝術與人文領域</w:t>
            </w:r>
          </w:p>
          <w:p w:rsidR="003A610F" w:rsidRPr="00ED15A8" w:rsidRDefault="003A610F" w:rsidP="00ED15A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</w:p>
          <w:p w:rsidR="00903043" w:rsidRDefault="00903043" w:rsidP="00903043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</w:p>
          <w:p w:rsidR="00403C36" w:rsidRDefault="00403C36" w:rsidP="00903043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</w:p>
          <w:p w:rsidR="00C92548" w:rsidRDefault="00930030" w:rsidP="00903043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C92548">
              <w:rPr>
                <w:rFonts w:ascii="標楷體" w:eastAsia="標楷體" w:hAnsi="標楷體" w:hint="eastAsia"/>
              </w:rPr>
              <w:t>綜合</w:t>
            </w:r>
            <w:r>
              <w:rPr>
                <w:rFonts w:ascii="標楷體" w:eastAsia="標楷體" w:hAnsi="標楷體" w:hint="eastAsia"/>
              </w:rPr>
              <w:t>領域</w:t>
            </w:r>
          </w:p>
          <w:p w:rsidR="00403C36" w:rsidRPr="00C92548" w:rsidRDefault="00403C36" w:rsidP="00403C36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C92548">
              <w:rPr>
                <w:rFonts w:ascii="標楷體" w:eastAsia="標楷體" w:hAnsi="標楷體" w:hint="eastAsia"/>
              </w:rPr>
              <w:t>2d-III-2</w:t>
            </w:r>
          </w:p>
          <w:p w:rsidR="002432BE" w:rsidRPr="00500692" w:rsidRDefault="002432BE" w:rsidP="00903043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822" w:type="dxa"/>
          </w:tcPr>
          <w:p w:rsidR="00F20B3A" w:rsidRPr="00500692" w:rsidRDefault="00F20B3A" w:rsidP="00A20BC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2964AF" w:rsidRDefault="002964AF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2964AF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F81" w:rsidRDefault="00A24F81">
      <w:r>
        <w:separator/>
      </w:r>
    </w:p>
  </w:endnote>
  <w:endnote w:type="continuationSeparator" w:id="0">
    <w:p w:rsidR="00A24F81" w:rsidRDefault="00A2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F81" w:rsidRDefault="00A24F81">
      <w:r>
        <w:separator/>
      </w:r>
    </w:p>
  </w:footnote>
  <w:footnote w:type="continuationSeparator" w:id="0">
    <w:p w:rsidR="00A24F81" w:rsidRDefault="00A24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00E78"/>
    <w:rsid w:val="00001329"/>
    <w:rsid w:val="00007036"/>
    <w:rsid w:val="000106B5"/>
    <w:rsid w:val="0001245A"/>
    <w:rsid w:val="0001284E"/>
    <w:rsid w:val="00022D96"/>
    <w:rsid w:val="00026FD6"/>
    <w:rsid w:val="000270BF"/>
    <w:rsid w:val="00027ADA"/>
    <w:rsid w:val="00032CD0"/>
    <w:rsid w:val="00032E6F"/>
    <w:rsid w:val="00034156"/>
    <w:rsid w:val="00034D54"/>
    <w:rsid w:val="00036C3E"/>
    <w:rsid w:val="000415FB"/>
    <w:rsid w:val="00044E70"/>
    <w:rsid w:val="00052BF8"/>
    <w:rsid w:val="00053D7D"/>
    <w:rsid w:val="000546D1"/>
    <w:rsid w:val="00054880"/>
    <w:rsid w:val="00054B3C"/>
    <w:rsid w:val="00055ABC"/>
    <w:rsid w:val="00056AD2"/>
    <w:rsid w:val="000578B4"/>
    <w:rsid w:val="00057A44"/>
    <w:rsid w:val="000641B6"/>
    <w:rsid w:val="00071EC3"/>
    <w:rsid w:val="00072F2F"/>
    <w:rsid w:val="00072F6D"/>
    <w:rsid w:val="00076144"/>
    <w:rsid w:val="0008025D"/>
    <w:rsid w:val="00081CB2"/>
    <w:rsid w:val="00081EA6"/>
    <w:rsid w:val="00082318"/>
    <w:rsid w:val="00082941"/>
    <w:rsid w:val="00085AB6"/>
    <w:rsid w:val="0008775E"/>
    <w:rsid w:val="000908F2"/>
    <w:rsid w:val="00091F4B"/>
    <w:rsid w:val="000926C2"/>
    <w:rsid w:val="00093FF0"/>
    <w:rsid w:val="00096827"/>
    <w:rsid w:val="000971E8"/>
    <w:rsid w:val="000A2E13"/>
    <w:rsid w:val="000A5B5B"/>
    <w:rsid w:val="000A70FE"/>
    <w:rsid w:val="000A7602"/>
    <w:rsid w:val="000B0177"/>
    <w:rsid w:val="000B0D27"/>
    <w:rsid w:val="000B1E91"/>
    <w:rsid w:val="000B39B1"/>
    <w:rsid w:val="000B44A3"/>
    <w:rsid w:val="000C0D6D"/>
    <w:rsid w:val="000C0FCF"/>
    <w:rsid w:val="000C38A9"/>
    <w:rsid w:val="000C5C95"/>
    <w:rsid w:val="000C7BD9"/>
    <w:rsid w:val="000D0D22"/>
    <w:rsid w:val="000D197E"/>
    <w:rsid w:val="000D225D"/>
    <w:rsid w:val="000F1E6E"/>
    <w:rsid w:val="000F2133"/>
    <w:rsid w:val="000F4D47"/>
    <w:rsid w:val="000F7951"/>
    <w:rsid w:val="001002C8"/>
    <w:rsid w:val="0010398E"/>
    <w:rsid w:val="00105F27"/>
    <w:rsid w:val="00112335"/>
    <w:rsid w:val="001127A1"/>
    <w:rsid w:val="00113856"/>
    <w:rsid w:val="0011730A"/>
    <w:rsid w:val="00121823"/>
    <w:rsid w:val="00122278"/>
    <w:rsid w:val="00123006"/>
    <w:rsid w:val="0012425A"/>
    <w:rsid w:val="0012534E"/>
    <w:rsid w:val="00127490"/>
    <w:rsid w:val="00130006"/>
    <w:rsid w:val="001326CC"/>
    <w:rsid w:val="00132F2D"/>
    <w:rsid w:val="00134885"/>
    <w:rsid w:val="0013727B"/>
    <w:rsid w:val="00137DCE"/>
    <w:rsid w:val="00141F02"/>
    <w:rsid w:val="001466DE"/>
    <w:rsid w:val="00147449"/>
    <w:rsid w:val="0014777E"/>
    <w:rsid w:val="001501F1"/>
    <w:rsid w:val="00152956"/>
    <w:rsid w:val="00152C2D"/>
    <w:rsid w:val="00160CE0"/>
    <w:rsid w:val="0016208A"/>
    <w:rsid w:val="00162615"/>
    <w:rsid w:val="00162889"/>
    <w:rsid w:val="00163F7C"/>
    <w:rsid w:val="00164975"/>
    <w:rsid w:val="001675F5"/>
    <w:rsid w:val="0017497A"/>
    <w:rsid w:val="00174D82"/>
    <w:rsid w:val="001752CC"/>
    <w:rsid w:val="00177BC7"/>
    <w:rsid w:val="00185244"/>
    <w:rsid w:val="00185920"/>
    <w:rsid w:val="00185FA7"/>
    <w:rsid w:val="0019070A"/>
    <w:rsid w:val="00191183"/>
    <w:rsid w:val="001917B8"/>
    <w:rsid w:val="001941EC"/>
    <w:rsid w:val="001964A9"/>
    <w:rsid w:val="001A0469"/>
    <w:rsid w:val="001A04FF"/>
    <w:rsid w:val="001A0A9C"/>
    <w:rsid w:val="001A6490"/>
    <w:rsid w:val="001A751F"/>
    <w:rsid w:val="001A7A6C"/>
    <w:rsid w:val="001B0FDB"/>
    <w:rsid w:val="001B2964"/>
    <w:rsid w:val="001B76F8"/>
    <w:rsid w:val="001C068C"/>
    <w:rsid w:val="001C2CB2"/>
    <w:rsid w:val="001C36A6"/>
    <w:rsid w:val="001C4D93"/>
    <w:rsid w:val="001C5DCB"/>
    <w:rsid w:val="001C6590"/>
    <w:rsid w:val="001C72F7"/>
    <w:rsid w:val="001C7922"/>
    <w:rsid w:val="001D163E"/>
    <w:rsid w:val="001D1FC5"/>
    <w:rsid w:val="001D4908"/>
    <w:rsid w:val="001D6D6B"/>
    <w:rsid w:val="001D7B58"/>
    <w:rsid w:val="001E3087"/>
    <w:rsid w:val="001E3B1C"/>
    <w:rsid w:val="001E47B2"/>
    <w:rsid w:val="001E5429"/>
    <w:rsid w:val="001F3344"/>
    <w:rsid w:val="001F3F35"/>
    <w:rsid w:val="001F5400"/>
    <w:rsid w:val="001F6F3F"/>
    <w:rsid w:val="002000B9"/>
    <w:rsid w:val="002023FC"/>
    <w:rsid w:val="00202DBF"/>
    <w:rsid w:val="00203433"/>
    <w:rsid w:val="00203A26"/>
    <w:rsid w:val="00203D85"/>
    <w:rsid w:val="0020564E"/>
    <w:rsid w:val="00207D3F"/>
    <w:rsid w:val="00211DD9"/>
    <w:rsid w:val="0021207D"/>
    <w:rsid w:val="0021286E"/>
    <w:rsid w:val="00215ED1"/>
    <w:rsid w:val="0021651E"/>
    <w:rsid w:val="0022115E"/>
    <w:rsid w:val="002219DA"/>
    <w:rsid w:val="002235C8"/>
    <w:rsid w:val="002316D1"/>
    <w:rsid w:val="00231E30"/>
    <w:rsid w:val="00237B90"/>
    <w:rsid w:val="00240C64"/>
    <w:rsid w:val="00241885"/>
    <w:rsid w:val="00241DC5"/>
    <w:rsid w:val="002432BE"/>
    <w:rsid w:val="00246C4C"/>
    <w:rsid w:val="00246F2D"/>
    <w:rsid w:val="00247121"/>
    <w:rsid w:val="00250806"/>
    <w:rsid w:val="00251406"/>
    <w:rsid w:val="00253D67"/>
    <w:rsid w:val="00254674"/>
    <w:rsid w:val="00255C66"/>
    <w:rsid w:val="00256182"/>
    <w:rsid w:val="00256A09"/>
    <w:rsid w:val="00257A20"/>
    <w:rsid w:val="0026321E"/>
    <w:rsid w:val="0026398B"/>
    <w:rsid w:val="00265E96"/>
    <w:rsid w:val="0026627F"/>
    <w:rsid w:val="00273641"/>
    <w:rsid w:val="00275087"/>
    <w:rsid w:val="002755C9"/>
    <w:rsid w:val="002812BD"/>
    <w:rsid w:val="00281490"/>
    <w:rsid w:val="00283477"/>
    <w:rsid w:val="0028525B"/>
    <w:rsid w:val="00285DA5"/>
    <w:rsid w:val="0028617B"/>
    <w:rsid w:val="002927A6"/>
    <w:rsid w:val="002936DA"/>
    <w:rsid w:val="00294DFF"/>
    <w:rsid w:val="00295FB0"/>
    <w:rsid w:val="002964AF"/>
    <w:rsid w:val="002A4175"/>
    <w:rsid w:val="002B1538"/>
    <w:rsid w:val="002B2239"/>
    <w:rsid w:val="002B4F4A"/>
    <w:rsid w:val="002B6670"/>
    <w:rsid w:val="002B6715"/>
    <w:rsid w:val="002B6CC5"/>
    <w:rsid w:val="002C0314"/>
    <w:rsid w:val="002C1ECD"/>
    <w:rsid w:val="002C42D4"/>
    <w:rsid w:val="002C44CE"/>
    <w:rsid w:val="002C5FEA"/>
    <w:rsid w:val="002D0A8D"/>
    <w:rsid w:val="002D17C9"/>
    <w:rsid w:val="002D5875"/>
    <w:rsid w:val="002D680B"/>
    <w:rsid w:val="002D76E2"/>
    <w:rsid w:val="002E1E3F"/>
    <w:rsid w:val="002E2709"/>
    <w:rsid w:val="002E3A99"/>
    <w:rsid w:val="002E4178"/>
    <w:rsid w:val="002F04CF"/>
    <w:rsid w:val="002F52A4"/>
    <w:rsid w:val="002F63C1"/>
    <w:rsid w:val="002F67D4"/>
    <w:rsid w:val="00300A6D"/>
    <w:rsid w:val="00302480"/>
    <w:rsid w:val="00302C81"/>
    <w:rsid w:val="00304A55"/>
    <w:rsid w:val="00306963"/>
    <w:rsid w:val="00311BE6"/>
    <w:rsid w:val="00313CEC"/>
    <w:rsid w:val="00313D6F"/>
    <w:rsid w:val="00314A5C"/>
    <w:rsid w:val="0031539D"/>
    <w:rsid w:val="0032088B"/>
    <w:rsid w:val="00321839"/>
    <w:rsid w:val="00322D90"/>
    <w:rsid w:val="00331FB1"/>
    <w:rsid w:val="00332506"/>
    <w:rsid w:val="00332CCC"/>
    <w:rsid w:val="003340DC"/>
    <w:rsid w:val="003353A9"/>
    <w:rsid w:val="00336B56"/>
    <w:rsid w:val="003404BC"/>
    <w:rsid w:val="003410A2"/>
    <w:rsid w:val="0034278C"/>
    <w:rsid w:val="003439D6"/>
    <w:rsid w:val="0034482D"/>
    <w:rsid w:val="00346F80"/>
    <w:rsid w:val="003471A3"/>
    <w:rsid w:val="00347E5F"/>
    <w:rsid w:val="0035058E"/>
    <w:rsid w:val="00350ADC"/>
    <w:rsid w:val="0035426D"/>
    <w:rsid w:val="0035487D"/>
    <w:rsid w:val="00354A92"/>
    <w:rsid w:val="00354ADA"/>
    <w:rsid w:val="00360498"/>
    <w:rsid w:val="00363E84"/>
    <w:rsid w:val="00364823"/>
    <w:rsid w:val="00364BBF"/>
    <w:rsid w:val="00364F5B"/>
    <w:rsid w:val="00367F6C"/>
    <w:rsid w:val="003701EE"/>
    <w:rsid w:val="00370ADD"/>
    <w:rsid w:val="00371DDF"/>
    <w:rsid w:val="00373110"/>
    <w:rsid w:val="0037450D"/>
    <w:rsid w:val="003746A0"/>
    <w:rsid w:val="00376E2A"/>
    <w:rsid w:val="003771FC"/>
    <w:rsid w:val="00377ACA"/>
    <w:rsid w:val="0038033A"/>
    <w:rsid w:val="00382B86"/>
    <w:rsid w:val="00392A67"/>
    <w:rsid w:val="00394FEA"/>
    <w:rsid w:val="00395ED6"/>
    <w:rsid w:val="00396ABE"/>
    <w:rsid w:val="00396D99"/>
    <w:rsid w:val="003A1F1F"/>
    <w:rsid w:val="003A406D"/>
    <w:rsid w:val="003A41CC"/>
    <w:rsid w:val="003A610F"/>
    <w:rsid w:val="003A6CAD"/>
    <w:rsid w:val="003B0796"/>
    <w:rsid w:val="003B0FA0"/>
    <w:rsid w:val="003B1389"/>
    <w:rsid w:val="003B1A4F"/>
    <w:rsid w:val="003B20DA"/>
    <w:rsid w:val="003B5180"/>
    <w:rsid w:val="003B520D"/>
    <w:rsid w:val="003B545D"/>
    <w:rsid w:val="003C1977"/>
    <w:rsid w:val="003C4E63"/>
    <w:rsid w:val="003C53C9"/>
    <w:rsid w:val="003C5DFD"/>
    <w:rsid w:val="003C7175"/>
    <w:rsid w:val="003C7311"/>
    <w:rsid w:val="003D479B"/>
    <w:rsid w:val="003D7937"/>
    <w:rsid w:val="003E04F8"/>
    <w:rsid w:val="003E248A"/>
    <w:rsid w:val="003E31FE"/>
    <w:rsid w:val="003E3B2C"/>
    <w:rsid w:val="003E5A39"/>
    <w:rsid w:val="003E6022"/>
    <w:rsid w:val="003E7969"/>
    <w:rsid w:val="003F119F"/>
    <w:rsid w:val="003F3027"/>
    <w:rsid w:val="003F4A61"/>
    <w:rsid w:val="003F4C10"/>
    <w:rsid w:val="003F6D84"/>
    <w:rsid w:val="003F7619"/>
    <w:rsid w:val="003F7975"/>
    <w:rsid w:val="0040055C"/>
    <w:rsid w:val="00400D41"/>
    <w:rsid w:val="00401950"/>
    <w:rsid w:val="004023FA"/>
    <w:rsid w:val="00403689"/>
    <w:rsid w:val="0040389B"/>
    <w:rsid w:val="00403C36"/>
    <w:rsid w:val="00404748"/>
    <w:rsid w:val="00407A79"/>
    <w:rsid w:val="00411346"/>
    <w:rsid w:val="00411F60"/>
    <w:rsid w:val="0041257E"/>
    <w:rsid w:val="0041267A"/>
    <w:rsid w:val="00415369"/>
    <w:rsid w:val="00416448"/>
    <w:rsid w:val="00416631"/>
    <w:rsid w:val="00416DAA"/>
    <w:rsid w:val="004179DC"/>
    <w:rsid w:val="00421AF1"/>
    <w:rsid w:val="00423735"/>
    <w:rsid w:val="004242A3"/>
    <w:rsid w:val="00425143"/>
    <w:rsid w:val="004254B5"/>
    <w:rsid w:val="00425A4B"/>
    <w:rsid w:val="00426A7D"/>
    <w:rsid w:val="00431F95"/>
    <w:rsid w:val="004334A3"/>
    <w:rsid w:val="00433CF0"/>
    <w:rsid w:val="00434720"/>
    <w:rsid w:val="004420E2"/>
    <w:rsid w:val="0044708F"/>
    <w:rsid w:val="00447348"/>
    <w:rsid w:val="004502B7"/>
    <w:rsid w:val="004508B9"/>
    <w:rsid w:val="0045374A"/>
    <w:rsid w:val="00453F8A"/>
    <w:rsid w:val="00454B55"/>
    <w:rsid w:val="004552DB"/>
    <w:rsid w:val="00455BBC"/>
    <w:rsid w:val="00456143"/>
    <w:rsid w:val="00456B15"/>
    <w:rsid w:val="004573AE"/>
    <w:rsid w:val="00463307"/>
    <w:rsid w:val="004648A2"/>
    <w:rsid w:val="00465FD1"/>
    <w:rsid w:val="00466D79"/>
    <w:rsid w:val="0046787F"/>
    <w:rsid w:val="004705AE"/>
    <w:rsid w:val="004734F7"/>
    <w:rsid w:val="00482B60"/>
    <w:rsid w:val="00482B92"/>
    <w:rsid w:val="004833C0"/>
    <w:rsid w:val="004837EC"/>
    <w:rsid w:val="00483F0E"/>
    <w:rsid w:val="00483F41"/>
    <w:rsid w:val="004853E9"/>
    <w:rsid w:val="00486476"/>
    <w:rsid w:val="00487A42"/>
    <w:rsid w:val="00490F50"/>
    <w:rsid w:val="004924EE"/>
    <w:rsid w:val="00493294"/>
    <w:rsid w:val="004941E3"/>
    <w:rsid w:val="00494F03"/>
    <w:rsid w:val="00497EB8"/>
    <w:rsid w:val="004A0007"/>
    <w:rsid w:val="004A0A74"/>
    <w:rsid w:val="004A0FC1"/>
    <w:rsid w:val="004A24EE"/>
    <w:rsid w:val="004A6A4D"/>
    <w:rsid w:val="004B0EE7"/>
    <w:rsid w:val="004B170A"/>
    <w:rsid w:val="004B408F"/>
    <w:rsid w:val="004B50A1"/>
    <w:rsid w:val="004B75A3"/>
    <w:rsid w:val="004C3E6A"/>
    <w:rsid w:val="004C5F39"/>
    <w:rsid w:val="004D1260"/>
    <w:rsid w:val="004D1390"/>
    <w:rsid w:val="004D3CCD"/>
    <w:rsid w:val="004D54BE"/>
    <w:rsid w:val="004E034A"/>
    <w:rsid w:val="004E3C6F"/>
    <w:rsid w:val="004E4AB5"/>
    <w:rsid w:val="004E7422"/>
    <w:rsid w:val="004F1ED3"/>
    <w:rsid w:val="004F58D0"/>
    <w:rsid w:val="004F6ED8"/>
    <w:rsid w:val="004F7048"/>
    <w:rsid w:val="00501283"/>
    <w:rsid w:val="0050213B"/>
    <w:rsid w:val="00503467"/>
    <w:rsid w:val="0050348F"/>
    <w:rsid w:val="005035EC"/>
    <w:rsid w:val="00503A0F"/>
    <w:rsid w:val="00504359"/>
    <w:rsid w:val="00505401"/>
    <w:rsid w:val="00511CBB"/>
    <w:rsid w:val="005123F7"/>
    <w:rsid w:val="00514245"/>
    <w:rsid w:val="00515ECC"/>
    <w:rsid w:val="00516524"/>
    <w:rsid w:val="00516FC7"/>
    <w:rsid w:val="0051795E"/>
    <w:rsid w:val="005208A2"/>
    <w:rsid w:val="005227CC"/>
    <w:rsid w:val="00522C33"/>
    <w:rsid w:val="00526102"/>
    <w:rsid w:val="0052629D"/>
    <w:rsid w:val="0052727F"/>
    <w:rsid w:val="0053072D"/>
    <w:rsid w:val="00531312"/>
    <w:rsid w:val="00532DA7"/>
    <w:rsid w:val="00540B3E"/>
    <w:rsid w:val="00543C0B"/>
    <w:rsid w:val="00544AF2"/>
    <w:rsid w:val="00547F5D"/>
    <w:rsid w:val="005511B7"/>
    <w:rsid w:val="005531BD"/>
    <w:rsid w:val="00554D49"/>
    <w:rsid w:val="00555346"/>
    <w:rsid w:val="00555616"/>
    <w:rsid w:val="0055561E"/>
    <w:rsid w:val="00555775"/>
    <w:rsid w:val="0056468A"/>
    <w:rsid w:val="00564DBA"/>
    <w:rsid w:val="00570985"/>
    <w:rsid w:val="00573D86"/>
    <w:rsid w:val="005760FF"/>
    <w:rsid w:val="0058035A"/>
    <w:rsid w:val="00583132"/>
    <w:rsid w:val="00583A9D"/>
    <w:rsid w:val="00585AD6"/>
    <w:rsid w:val="005871C3"/>
    <w:rsid w:val="00587D91"/>
    <w:rsid w:val="005920C7"/>
    <w:rsid w:val="0059362C"/>
    <w:rsid w:val="005A2A71"/>
    <w:rsid w:val="005A506D"/>
    <w:rsid w:val="005A58BF"/>
    <w:rsid w:val="005A76D1"/>
    <w:rsid w:val="005B01E1"/>
    <w:rsid w:val="005B334A"/>
    <w:rsid w:val="005C0B16"/>
    <w:rsid w:val="005C0E2C"/>
    <w:rsid w:val="005C1F5A"/>
    <w:rsid w:val="005C2475"/>
    <w:rsid w:val="005C365F"/>
    <w:rsid w:val="005C36E4"/>
    <w:rsid w:val="005C7D59"/>
    <w:rsid w:val="005D166E"/>
    <w:rsid w:val="005D5BE3"/>
    <w:rsid w:val="005D6268"/>
    <w:rsid w:val="005D6618"/>
    <w:rsid w:val="005E0906"/>
    <w:rsid w:val="005E18FA"/>
    <w:rsid w:val="005E779C"/>
    <w:rsid w:val="005F014D"/>
    <w:rsid w:val="005F1BF9"/>
    <w:rsid w:val="005F3023"/>
    <w:rsid w:val="005F3C4A"/>
    <w:rsid w:val="005F435D"/>
    <w:rsid w:val="005F6081"/>
    <w:rsid w:val="005F696C"/>
    <w:rsid w:val="00600B4E"/>
    <w:rsid w:val="006049FA"/>
    <w:rsid w:val="0060552B"/>
    <w:rsid w:val="0060580B"/>
    <w:rsid w:val="006065C3"/>
    <w:rsid w:val="00606E3C"/>
    <w:rsid w:val="00607808"/>
    <w:rsid w:val="006135C0"/>
    <w:rsid w:val="00615166"/>
    <w:rsid w:val="006163A2"/>
    <w:rsid w:val="006262D4"/>
    <w:rsid w:val="00626A93"/>
    <w:rsid w:val="00630593"/>
    <w:rsid w:val="00632DD4"/>
    <w:rsid w:val="006346A4"/>
    <w:rsid w:val="006350CD"/>
    <w:rsid w:val="006366C8"/>
    <w:rsid w:val="00640D49"/>
    <w:rsid w:val="00643986"/>
    <w:rsid w:val="0064616E"/>
    <w:rsid w:val="00646D48"/>
    <w:rsid w:val="006471F8"/>
    <w:rsid w:val="0065149F"/>
    <w:rsid w:val="00651608"/>
    <w:rsid w:val="00651F45"/>
    <w:rsid w:val="00651FFF"/>
    <w:rsid w:val="00656F05"/>
    <w:rsid w:val="006575FE"/>
    <w:rsid w:val="00662E58"/>
    <w:rsid w:val="00667E41"/>
    <w:rsid w:val="00674893"/>
    <w:rsid w:val="006748F1"/>
    <w:rsid w:val="00676175"/>
    <w:rsid w:val="00676452"/>
    <w:rsid w:val="00680273"/>
    <w:rsid w:val="0068533A"/>
    <w:rsid w:val="006864F3"/>
    <w:rsid w:val="006866E8"/>
    <w:rsid w:val="00687AD3"/>
    <w:rsid w:val="00691CC4"/>
    <w:rsid w:val="006937FA"/>
    <w:rsid w:val="00693C4C"/>
    <w:rsid w:val="00694099"/>
    <w:rsid w:val="006940F7"/>
    <w:rsid w:val="006964B2"/>
    <w:rsid w:val="00696781"/>
    <w:rsid w:val="006A13CA"/>
    <w:rsid w:val="006A7991"/>
    <w:rsid w:val="006B77A0"/>
    <w:rsid w:val="006C29E1"/>
    <w:rsid w:val="006C370D"/>
    <w:rsid w:val="006C3CB4"/>
    <w:rsid w:val="006D1F86"/>
    <w:rsid w:val="006D250D"/>
    <w:rsid w:val="006D555C"/>
    <w:rsid w:val="006D588E"/>
    <w:rsid w:val="006E0586"/>
    <w:rsid w:val="006E0C50"/>
    <w:rsid w:val="006E20D4"/>
    <w:rsid w:val="006E260E"/>
    <w:rsid w:val="006E2688"/>
    <w:rsid w:val="006E503C"/>
    <w:rsid w:val="006E60C3"/>
    <w:rsid w:val="006E6A54"/>
    <w:rsid w:val="006E7B0D"/>
    <w:rsid w:val="006F2E9C"/>
    <w:rsid w:val="006F5FFA"/>
    <w:rsid w:val="0070393D"/>
    <w:rsid w:val="007066EA"/>
    <w:rsid w:val="00710F88"/>
    <w:rsid w:val="0071220C"/>
    <w:rsid w:val="00712648"/>
    <w:rsid w:val="00712EDD"/>
    <w:rsid w:val="007146CF"/>
    <w:rsid w:val="007149F2"/>
    <w:rsid w:val="0071661E"/>
    <w:rsid w:val="0072007C"/>
    <w:rsid w:val="00723119"/>
    <w:rsid w:val="00732413"/>
    <w:rsid w:val="007334A3"/>
    <w:rsid w:val="007341CF"/>
    <w:rsid w:val="00736430"/>
    <w:rsid w:val="007372A9"/>
    <w:rsid w:val="00741A7A"/>
    <w:rsid w:val="00741F2B"/>
    <w:rsid w:val="007425B0"/>
    <w:rsid w:val="00744BF9"/>
    <w:rsid w:val="00747FAF"/>
    <w:rsid w:val="007507B6"/>
    <w:rsid w:val="00750BB2"/>
    <w:rsid w:val="007522A6"/>
    <w:rsid w:val="0075662F"/>
    <w:rsid w:val="00760CB3"/>
    <w:rsid w:val="0076379F"/>
    <w:rsid w:val="00764714"/>
    <w:rsid w:val="007653BE"/>
    <w:rsid w:val="00770D90"/>
    <w:rsid w:val="00771101"/>
    <w:rsid w:val="00771E30"/>
    <w:rsid w:val="007747A3"/>
    <w:rsid w:val="00780982"/>
    <w:rsid w:val="00783B46"/>
    <w:rsid w:val="00785420"/>
    <w:rsid w:val="00793DDE"/>
    <w:rsid w:val="0079770E"/>
    <w:rsid w:val="007A4CE4"/>
    <w:rsid w:val="007A6410"/>
    <w:rsid w:val="007B0511"/>
    <w:rsid w:val="007B6746"/>
    <w:rsid w:val="007B6D19"/>
    <w:rsid w:val="007C1785"/>
    <w:rsid w:val="007C1A48"/>
    <w:rsid w:val="007C27AE"/>
    <w:rsid w:val="007C3307"/>
    <w:rsid w:val="007C362D"/>
    <w:rsid w:val="007C51DE"/>
    <w:rsid w:val="007C5969"/>
    <w:rsid w:val="007C7314"/>
    <w:rsid w:val="007D0EBD"/>
    <w:rsid w:val="007D608F"/>
    <w:rsid w:val="007D6E78"/>
    <w:rsid w:val="007D7FF6"/>
    <w:rsid w:val="007E0FA3"/>
    <w:rsid w:val="007E13CD"/>
    <w:rsid w:val="007E511C"/>
    <w:rsid w:val="007E6D75"/>
    <w:rsid w:val="007F045E"/>
    <w:rsid w:val="007F24AB"/>
    <w:rsid w:val="007F5284"/>
    <w:rsid w:val="007F79C3"/>
    <w:rsid w:val="008038E9"/>
    <w:rsid w:val="00803E16"/>
    <w:rsid w:val="00807F70"/>
    <w:rsid w:val="008101E1"/>
    <w:rsid w:val="0081308D"/>
    <w:rsid w:val="00814C0D"/>
    <w:rsid w:val="008167B8"/>
    <w:rsid w:val="0082168A"/>
    <w:rsid w:val="008219E0"/>
    <w:rsid w:val="00821E96"/>
    <w:rsid w:val="00822C5F"/>
    <w:rsid w:val="00827B9E"/>
    <w:rsid w:val="00830D8A"/>
    <w:rsid w:val="00831C3E"/>
    <w:rsid w:val="00832BCA"/>
    <w:rsid w:val="00837A1C"/>
    <w:rsid w:val="00840911"/>
    <w:rsid w:val="00842F54"/>
    <w:rsid w:val="0084343A"/>
    <w:rsid w:val="008434A7"/>
    <w:rsid w:val="00843A66"/>
    <w:rsid w:val="00843F97"/>
    <w:rsid w:val="008445F8"/>
    <w:rsid w:val="0084497A"/>
    <w:rsid w:val="008470A7"/>
    <w:rsid w:val="008501FD"/>
    <w:rsid w:val="0085177C"/>
    <w:rsid w:val="0085468E"/>
    <w:rsid w:val="00855490"/>
    <w:rsid w:val="00856CF4"/>
    <w:rsid w:val="00861213"/>
    <w:rsid w:val="0086353B"/>
    <w:rsid w:val="0086425A"/>
    <w:rsid w:val="00867E99"/>
    <w:rsid w:val="0087002D"/>
    <w:rsid w:val="0087004A"/>
    <w:rsid w:val="00872520"/>
    <w:rsid w:val="00874F80"/>
    <w:rsid w:val="008752E3"/>
    <w:rsid w:val="00875740"/>
    <w:rsid w:val="00875846"/>
    <w:rsid w:val="00880111"/>
    <w:rsid w:val="00882335"/>
    <w:rsid w:val="00883AF0"/>
    <w:rsid w:val="0088647F"/>
    <w:rsid w:val="008874F1"/>
    <w:rsid w:val="00893164"/>
    <w:rsid w:val="00897BC6"/>
    <w:rsid w:val="008A49BB"/>
    <w:rsid w:val="008A770E"/>
    <w:rsid w:val="008B115E"/>
    <w:rsid w:val="008B22DF"/>
    <w:rsid w:val="008B4C29"/>
    <w:rsid w:val="008B7169"/>
    <w:rsid w:val="008C0470"/>
    <w:rsid w:val="008C1C38"/>
    <w:rsid w:val="008C2149"/>
    <w:rsid w:val="008C4358"/>
    <w:rsid w:val="008C4C0C"/>
    <w:rsid w:val="008C5BC1"/>
    <w:rsid w:val="008C7F5D"/>
    <w:rsid w:val="008D1DD7"/>
    <w:rsid w:val="008D219C"/>
    <w:rsid w:val="008E01EE"/>
    <w:rsid w:val="008E1981"/>
    <w:rsid w:val="008E1B3A"/>
    <w:rsid w:val="008E3BC1"/>
    <w:rsid w:val="008E5E8C"/>
    <w:rsid w:val="008E63CA"/>
    <w:rsid w:val="008F1724"/>
    <w:rsid w:val="00903043"/>
    <w:rsid w:val="009046AF"/>
    <w:rsid w:val="009057DA"/>
    <w:rsid w:val="00905905"/>
    <w:rsid w:val="00906082"/>
    <w:rsid w:val="00910DF8"/>
    <w:rsid w:val="0091217E"/>
    <w:rsid w:val="0091308C"/>
    <w:rsid w:val="009143D4"/>
    <w:rsid w:val="009155B5"/>
    <w:rsid w:val="00916762"/>
    <w:rsid w:val="00922C1B"/>
    <w:rsid w:val="00923563"/>
    <w:rsid w:val="00926587"/>
    <w:rsid w:val="00930030"/>
    <w:rsid w:val="009349AE"/>
    <w:rsid w:val="0093749D"/>
    <w:rsid w:val="00940D04"/>
    <w:rsid w:val="00944246"/>
    <w:rsid w:val="009443CD"/>
    <w:rsid w:val="00944AC3"/>
    <w:rsid w:val="0094644F"/>
    <w:rsid w:val="00947802"/>
    <w:rsid w:val="00947B96"/>
    <w:rsid w:val="009524B9"/>
    <w:rsid w:val="009539D6"/>
    <w:rsid w:val="0095695A"/>
    <w:rsid w:val="009637BF"/>
    <w:rsid w:val="00964A2A"/>
    <w:rsid w:val="00966363"/>
    <w:rsid w:val="009674E0"/>
    <w:rsid w:val="00971229"/>
    <w:rsid w:val="009724B3"/>
    <w:rsid w:val="009770FC"/>
    <w:rsid w:val="00977585"/>
    <w:rsid w:val="009805B3"/>
    <w:rsid w:val="00986550"/>
    <w:rsid w:val="0099492E"/>
    <w:rsid w:val="00997C51"/>
    <w:rsid w:val="009A259A"/>
    <w:rsid w:val="009B08AB"/>
    <w:rsid w:val="009B0BD7"/>
    <w:rsid w:val="009B1119"/>
    <w:rsid w:val="009B2FB8"/>
    <w:rsid w:val="009B4202"/>
    <w:rsid w:val="009B526E"/>
    <w:rsid w:val="009B5DF8"/>
    <w:rsid w:val="009B676B"/>
    <w:rsid w:val="009C2B49"/>
    <w:rsid w:val="009C2D5B"/>
    <w:rsid w:val="009C6A78"/>
    <w:rsid w:val="009D0797"/>
    <w:rsid w:val="009D08B0"/>
    <w:rsid w:val="009D48F2"/>
    <w:rsid w:val="009D5B4E"/>
    <w:rsid w:val="009E151F"/>
    <w:rsid w:val="009E440E"/>
    <w:rsid w:val="009E6F5E"/>
    <w:rsid w:val="009E7823"/>
    <w:rsid w:val="009F0272"/>
    <w:rsid w:val="009F1E3A"/>
    <w:rsid w:val="009F2017"/>
    <w:rsid w:val="009F7C35"/>
    <w:rsid w:val="00A017E9"/>
    <w:rsid w:val="00A02056"/>
    <w:rsid w:val="00A02346"/>
    <w:rsid w:val="00A04395"/>
    <w:rsid w:val="00A0735A"/>
    <w:rsid w:val="00A12BB3"/>
    <w:rsid w:val="00A1438D"/>
    <w:rsid w:val="00A149FE"/>
    <w:rsid w:val="00A14B09"/>
    <w:rsid w:val="00A14EE3"/>
    <w:rsid w:val="00A159FA"/>
    <w:rsid w:val="00A17567"/>
    <w:rsid w:val="00A20BC9"/>
    <w:rsid w:val="00A210E8"/>
    <w:rsid w:val="00A249C9"/>
    <w:rsid w:val="00A24F81"/>
    <w:rsid w:val="00A30B60"/>
    <w:rsid w:val="00A334AB"/>
    <w:rsid w:val="00A34A38"/>
    <w:rsid w:val="00A34ECB"/>
    <w:rsid w:val="00A36A6A"/>
    <w:rsid w:val="00A37174"/>
    <w:rsid w:val="00A37820"/>
    <w:rsid w:val="00A37C43"/>
    <w:rsid w:val="00A41308"/>
    <w:rsid w:val="00A4206E"/>
    <w:rsid w:val="00A44176"/>
    <w:rsid w:val="00A51624"/>
    <w:rsid w:val="00A53C1C"/>
    <w:rsid w:val="00A547DF"/>
    <w:rsid w:val="00A55D9B"/>
    <w:rsid w:val="00A56A61"/>
    <w:rsid w:val="00A56AA9"/>
    <w:rsid w:val="00A56E18"/>
    <w:rsid w:val="00A571C4"/>
    <w:rsid w:val="00A57F20"/>
    <w:rsid w:val="00A66688"/>
    <w:rsid w:val="00A73B06"/>
    <w:rsid w:val="00A752BB"/>
    <w:rsid w:val="00A75935"/>
    <w:rsid w:val="00A7709D"/>
    <w:rsid w:val="00A771C4"/>
    <w:rsid w:val="00A80720"/>
    <w:rsid w:val="00A80972"/>
    <w:rsid w:val="00A815E4"/>
    <w:rsid w:val="00A83E29"/>
    <w:rsid w:val="00A851A5"/>
    <w:rsid w:val="00A85830"/>
    <w:rsid w:val="00A85B96"/>
    <w:rsid w:val="00A90560"/>
    <w:rsid w:val="00A91E6A"/>
    <w:rsid w:val="00A91FEC"/>
    <w:rsid w:val="00A93670"/>
    <w:rsid w:val="00A95324"/>
    <w:rsid w:val="00AA4243"/>
    <w:rsid w:val="00AB13A3"/>
    <w:rsid w:val="00AB238E"/>
    <w:rsid w:val="00AB38A0"/>
    <w:rsid w:val="00AB4780"/>
    <w:rsid w:val="00AB5604"/>
    <w:rsid w:val="00AB6373"/>
    <w:rsid w:val="00AB7860"/>
    <w:rsid w:val="00AC1051"/>
    <w:rsid w:val="00AC70E0"/>
    <w:rsid w:val="00AD1BB7"/>
    <w:rsid w:val="00AD453A"/>
    <w:rsid w:val="00AD68C1"/>
    <w:rsid w:val="00AE0215"/>
    <w:rsid w:val="00AE0600"/>
    <w:rsid w:val="00AE09BE"/>
    <w:rsid w:val="00AE1E70"/>
    <w:rsid w:val="00AE48EC"/>
    <w:rsid w:val="00AE5180"/>
    <w:rsid w:val="00AE5227"/>
    <w:rsid w:val="00AE73CD"/>
    <w:rsid w:val="00AF1CA9"/>
    <w:rsid w:val="00AF7CE6"/>
    <w:rsid w:val="00B02542"/>
    <w:rsid w:val="00B03C68"/>
    <w:rsid w:val="00B044B4"/>
    <w:rsid w:val="00B06307"/>
    <w:rsid w:val="00B07333"/>
    <w:rsid w:val="00B07C0E"/>
    <w:rsid w:val="00B11796"/>
    <w:rsid w:val="00B11FA5"/>
    <w:rsid w:val="00B13D37"/>
    <w:rsid w:val="00B239B2"/>
    <w:rsid w:val="00B241A1"/>
    <w:rsid w:val="00B243A6"/>
    <w:rsid w:val="00B25635"/>
    <w:rsid w:val="00B26BA9"/>
    <w:rsid w:val="00B30B2F"/>
    <w:rsid w:val="00B32678"/>
    <w:rsid w:val="00B34AF6"/>
    <w:rsid w:val="00B357B8"/>
    <w:rsid w:val="00B362A4"/>
    <w:rsid w:val="00B40865"/>
    <w:rsid w:val="00B42B88"/>
    <w:rsid w:val="00B42E85"/>
    <w:rsid w:val="00B4792C"/>
    <w:rsid w:val="00B50CA9"/>
    <w:rsid w:val="00B51172"/>
    <w:rsid w:val="00B51FE2"/>
    <w:rsid w:val="00B54E6E"/>
    <w:rsid w:val="00B57FE6"/>
    <w:rsid w:val="00B61262"/>
    <w:rsid w:val="00B619AC"/>
    <w:rsid w:val="00B63370"/>
    <w:rsid w:val="00B65020"/>
    <w:rsid w:val="00B65807"/>
    <w:rsid w:val="00B6790C"/>
    <w:rsid w:val="00B76638"/>
    <w:rsid w:val="00B81531"/>
    <w:rsid w:val="00B85A6E"/>
    <w:rsid w:val="00B8678E"/>
    <w:rsid w:val="00B86AEB"/>
    <w:rsid w:val="00B948C0"/>
    <w:rsid w:val="00B95696"/>
    <w:rsid w:val="00B96463"/>
    <w:rsid w:val="00BA106F"/>
    <w:rsid w:val="00BB480B"/>
    <w:rsid w:val="00BB5FDF"/>
    <w:rsid w:val="00BB683D"/>
    <w:rsid w:val="00BB7A22"/>
    <w:rsid w:val="00BC0F24"/>
    <w:rsid w:val="00BC1F3F"/>
    <w:rsid w:val="00BC78D0"/>
    <w:rsid w:val="00BD30FE"/>
    <w:rsid w:val="00BD4085"/>
    <w:rsid w:val="00BD517A"/>
    <w:rsid w:val="00BD705D"/>
    <w:rsid w:val="00BE0791"/>
    <w:rsid w:val="00BE44E3"/>
    <w:rsid w:val="00BE7855"/>
    <w:rsid w:val="00BF036F"/>
    <w:rsid w:val="00BF4625"/>
    <w:rsid w:val="00BF7C8A"/>
    <w:rsid w:val="00C01D3C"/>
    <w:rsid w:val="00C03428"/>
    <w:rsid w:val="00C06D5A"/>
    <w:rsid w:val="00C102A2"/>
    <w:rsid w:val="00C1127D"/>
    <w:rsid w:val="00C11616"/>
    <w:rsid w:val="00C14491"/>
    <w:rsid w:val="00C15053"/>
    <w:rsid w:val="00C16BA2"/>
    <w:rsid w:val="00C21934"/>
    <w:rsid w:val="00C21B0A"/>
    <w:rsid w:val="00C22762"/>
    <w:rsid w:val="00C23A77"/>
    <w:rsid w:val="00C25DE0"/>
    <w:rsid w:val="00C325B0"/>
    <w:rsid w:val="00C34CAF"/>
    <w:rsid w:val="00C34DFF"/>
    <w:rsid w:val="00C36AAE"/>
    <w:rsid w:val="00C37BD8"/>
    <w:rsid w:val="00C4289A"/>
    <w:rsid w:val="00C50823"/>
    <w:rsid w:val="00C5152D"/>
    <w:rsid w:val="00C544B5"/>
    <w:rsid w:val="00C612D0"/>
    <w:rsid w:val="00C6345A"/>
    <w:rsid w:val="00C64138"/>
    <w:rsid w:val="00C658C7"/>
    <w:rsid w:val="00C67AA9"/>
    <w:rsid w:val="00C715FA"/>
    <w:rsid w:val="00C7171B"/>
    <w:rsid w:val="00C76A61"/>
    <w:rsid w:val="00C81405"/>
    <w:rsid w:val="00C85E7B"/>
    <w:rsid w:val="00C90FAB"/>
    <w:rsid w:val="00C92548"/>
    <w:rsid w:val="00C93C54"/>
    <w:rsid w:val="00C94A01"/>
    <w:rsid w:val="00C94B21"/>
    <w:rsid w:val="00C95209"/>
    <w:rsid w:val="00C97DE0"/>
    <w:rsid w:val="00CA04BB"/>
    <w:rsid w:val="00CA0832"/>
    <w:rsid w:val="00CA1E55"/>
    <w:rsid w:val="00CA7755"/>
    <w:rsid w:val="00CB2297"/>
    <w:rsid w:val="00CB27CF"/>
    <w:rsid w:val="00CB4D3C"/>
    <w:rsid w:val="00CC7468"/>
    <w:rsid w:val="00CD049D"/>
    <w:rsid w:val="00CD368B"/>
    <w:rsid w:val="00CD52AC"/>
    <w:rsid w:val="00CD534A"/>
    <w:rsid w:val="00CD58AE"/>
    <w:rsid w:val="00CE1B91"/>
    <w:rsid w:val="00CE54DB"/>
    <w:rsid w:val="00CE68D8"/>
    <w:rsid w:val="00CE7D2C"/>
    <w:rsid w:val="00CF0CBF"/>
    <w:rsid w:val="00CF3C9B"/>
    <w:rsid w:val="00CF4576"/>
    <w:rsid w:val="00CF4DEE"/>
    <w:rsid w:val="00CF6234"/>
    <w:rsid w:val="00D0098B"/>
    <w:rsid w:val="00D010F3"/>
    <w:rsid w:val="00D01B51"/>
    <w:rsid w:val="00D01D3A"/>
    <w:rsid w:val="00D025D8"/>
    <w:rsid w:val="00D03610"/>
    <w:rsid w:val="00D0461A"/>
    <w:rsid w:val="00D05FE7"/>
    <w:rsid w:val="00D07319"/>
    <w:rsid w:val="00D076F5"/>
    <w:rsid w:val="00D07D7D"/>
    <w:rsid w:val="00D12253"/>
    <w:rsid w:val="00D13DED"/>
    <w:rsid w:val="00D21A63"/>
    <w:rsid w:val="00D21C34"/>
    <w:rsid w:val="00D21FC9"/>
    <w:rsid w:val="00D225AB"/>
    <w:rsid w:val="00D22883"/>
    <w:rsid w:val="00D246F2"/>
    <w:rsid w:val="00D27788"/>
    <w:rsid w:val="00D27AF7"/>
    <w:rsid w:val="00D30F6D"/>
    <w:rsid w:val="00D31787"/>
    <w:rsid w:val="00D31833"/>
    <w:rsid w:val="00D3193C"/>
    <w:rsid w:val="00D33062"/>
    <w:rsid w:val="00D3367A"/>
    <w:rsid w:val="00D403C9"/>
    <w:rsid w:val="00D43334"/>
    <w:rsid w:val="00D45B23"/>
    <w:rsid w:val="00D4702B"/>
    <w:rsid w:val="00D47319"/>
    <w:rsid w:val="00D511EC"/>
    <w:rsid w:val="00D54FFA"/>
    <w:rsid w:val="00D55309"/>
    <w:rsid w:val="00D563A3"/>
    <w:rsid w:val="00D606AB"/>
    <w:rsid w:val="00D62254"/>
    <w:rsid w:val="00D62B09"/>
    <w:rsid w:val="00D65F40"/>
    <w:rsid w:val="00D6628A"/>
    <w:rsid w:val="00D66900"/>
    <w:rsid w:val="00D70010"/>
    <w:rsid w:val="00D71084"/>
    <w:rsid w:val="00D7306C"/>
    <w:rsid w:val="00D73D8D"/>
    <w:rsid w:val="00D758D2"/>
    <w:rsid w:val="00D81681"/>
    <w:rsid w:val="00D87AD7"/>
    <w:rsid w:val="00D91254"/>
    <w:rsid w:val="00D92813"/>
    <w:rsid w:val="00D93636"/>
    <w:rsid w:val="00D941F5"/>
    <w:rsid w:val="00D97B82"/>
    <w:rsid w:val="00DA1F3C"/>
    <w:rsid w:val="00DA26D0"/>
    <w:rsid w:val="00DA2FB2"/>
    <w:rsid w:val="00DA3601"/>
    <w:rsid w:val="00DA3E90"/>
    <w:rsid w:val="00DA4E25"/>
    <w:rsid w:val="00DA4E90"/>
    <w:rsid w:val="00DB0539"/>
    <w:rsid w:val="00DB2B4B"/>
    <w:rsid w:val="00DB6971"/>
    <w:rsid w:val="00DC0434"/>
    <w:rsid w:val="00DC3448"/>
    <w:rsid w:val="00DC3E2C"/>
    <w:rsid w:val="00DC7B48"/>
    <w:rsid w:val="00DC7C91"/>
    <w:rsid w:val="00DD1513"/>
    <w:rsid w:val="00DD3268"/>
    <w:rsid w:val="00DD3FCB"/>
    <w:rsid w:val="00DE1D88"/>
    <w:rsid w:val="00DE25E6"/>
    <w:rsid w:val="00DE55B2"/>
    <w:rsid w:val="00DE5826"/>
    <w:rsid w:val="00DF1266"/>
    <w:rsid w:val="00DF1C0A"/>
    <w:rsid w:val="00DF1F0E"/>
    <w:rsid w:val="00DF3D7B"/>
    <w:rsid w:val="00DF4264"/>
    <w:rsid w:val="00E027E4"/>
    <w:rsid w:val="00E03CCB"/>
    <w:rsid w:val="00E04AFB"/>
    <w:rsid w:val="00E05C22"/>
    <w:rsid w:val="00E06B6B"/>
    <w:rsid w:val="00E07CF3"/>
    <w:rsid w:val="00E10B47"/>
    <w:rsid w:val="00E1111D"/>
    <w:rsid w:val="00E13D1A"/>
    <w:rsid w:val="00E14D67"/>
    <w:rsid w:val="00E15D31"/>
    <w:rsid w:val="00E20CBB"/>
    <w:rsid w:val="00E22F72"/>
    <w:rsid w:val="00E26F0B"/>
    <w:rsid w:val="00E334D5"/>
    <w:rsid w:val="00E33B0D"/>
    <w:rsid w:val="00E34975"/>
    <w:rsid w:val="00E405BE"/>
    <w:rsid w:val="00E40F97"/>
    <w:rsid w:val="00E412CD"/>
    <w:rsid w:val="00E41AE3"/>
    <w:rsid w:val="00E429D2"/>
    <w:rsid w:val="00E451AD"/>
    <w:rsid w:val="00E46D18"/>
    <w:rsid w:val="00E472CF"/>
    <w:rsid w:val="00E516BB"/>
    <w:rsid w:val="00E57C52"/>
    <w:rsid w:val="00E57EB1"/>
    <w:rsid w:val="00E61481"/>
    <w:rsid w:val="00E6385D"/>
    <w:rsid w:val="00E64305"/>
    <w:rsid w:val="00E650E6"/>
    <w:rsid w:val="00E70F46"/>
    <w:rsid w:val="00E72167"/>
    <w:rsid w:val="00E74029"/>
    <w:rsid w:val="00E74A4A"/>
    <w:rsid w:val="00E85999"/>
    <w:rsid w:val="00E86701"/>
    <w:rsid w:val="00E95CA6"/>
    <w:rsid w:val="00E96E5D"/>
    <w:rsid w:val="00EA0BAA"/>
    <w:rsid w:val="00EA2F89"/>
    <w:rsid w:val="00EA37E1"/>
    <w:rsid w:val="00EA3D95"/>
    <w:rsid w:val="00EA6582"/>
    <w:rsid w:val="00EA738C"/>
    <w:rsid w:val="00EB0AB2"/>
    <w:rsid w:val="00EB1070"/>
    <w:rsid w:val="00EB3802"/>
    <w:rsid w:val="00EB4036"/>
    <w:rsid w:val="00EB51BC"/>
    <w:rsid w:val="00EC120E"/>
    <w:rsid w:val="00EC1E60"/>
    <w:rsid w:val="00EC4D20"/>
    <w:rsid w:val="00EC5955"/>
    <w:rsid w:val="00ED0441"/>
    <w:rsid w:val="00ED1410"/>
    <w:rsid w:val="00ED15A8"/>
    <w:rsid w:val="00ED68FE"/>
    <w:rsid w:val="00ED7567"/>
    <w:rsid w:val="00ED76ED"/>
    <w:rsid w:val="00ED780B"/>
    <w:rsid w:val="00EE350A"/>
    <w:rsid w:val="00EE560A"/>
    <w:rsid w:val="00EE73E9"/>
    <w:rsid w:val="00EE7656"/>
    <w:rsid w:val="00EF0194"/>
    <w:rsid w:val="00EF0EFE"/>
    <w:rsid w:val="00EF2591"/>
    <w:rsid w:val="00EF5B6D"/>
    <w:rsid w:val="00EF6B45"/>
    <w:rsid w:val="00F009FD"/>
    <w:rsid w:val="00F0147C"/>
    <w:rsid w:val="00F0224A"/>
    <w:rsid w:val="00F03DBD"/>
    <w:rsid w:val="00F04261"/>
    <w:rsid w:val="00F10368"/>
    <w:rsid w:val="00F10389"/>
    <w:rsid w:val="00F1136B"/>
    <w:rsid w:val="00F14BE2"/>
    <w:rsid w:val="00F14D66"/>
    <w:rsid w:val="00F15A42"/>
    <w:rsid w:val="00F16437"/>
    <w:rsid w:val="00F16A44"/>
    <w:rsid w:val="00F173E1"/>
    <w:rsid w:val="00F17C2F"/>
    <w:rsid w:val="00F20B3A"/>
    <w:rsid w:val="00F2375C"/>
    <w:rsid w:val="00F24904"/>
    <w:rsid w:val="00F255C6"/>
    <w:rsid w:val="00F26330"/>
    <w:rsid w:val="00F313B8"/>
    <w:rsid w:val="00F3295C"/>
    <w:rsid w:val="00F33BF5"/>
    <w:rsid w:val="00F37FE0"/>
    <w:rsid w:val="00F40ED3"/>
    <w:rsid w:val="00F413C2"/>
    <w:rsid w:val="00F42E0D"/>
    <w:rsid w:val="00F443CA"/>
    <w:rsid w:val="00F47031"/>
    <w:rsid w:val="00F47CFC"/>
    <w:rsid w:val="00F50510"/>
    <w:rsid w:val="00F556AF"/>
    <w:rsid w:val="00F5670B"/>
    <w:rsid w:val="00F618AD"/>
    <w:rsid w:val="00F67000"/>
    <w:rsid w:val="00F67C6E"/>
    <w:rsid w:val="00F7020B"/>
    <w:rsid w:val="00F716C4"/>
    <w:rsid w:val="00F72267"/>
    <w:rsid w:val="00F7407E"/>
    <w:rsid w:val="00F845BD"/>
    <w:rsid w:val="00F87A00"/>
    <w:rsid w:val="00F90F48"/>
    <w:rsid w:val="00F9405E"/>
    <w:rsid w:val="00F9555B"/>
    <w:rsid w:val="00F9698B"/>
    <w:rsid w:val="00FA032B"/>
    <w:rsid w:val="00FA08D7"/>
    <w:rsid w:val="00FA09AB"/>
    <w:rsid w:val="00FA2BF9"/>
    <w:rsid w:val="00FA4027"/>
    <w:rsid w:val="00FA69A9"/>
    <w:rsid w:val="00FB32E6"/>
    <w:rsid w:val="00FB407F"/>
    <w:rsid w:val="00FB4147"/>
    <w:rsid w:val="00FB47C3"/>
    <w:rsid w:val="00FC032F"/>
    <w:rsid w:val="00FC22E4"/>
    <w:rsid w:val="00FC4656"/>
    <w:rsid w:val="00FD2022"/>
    <w:rsid w:val="00FD2BF5"/>
    <w:rsid w:val="00FD7E9A"/>
    <w:rsid w:val="00FE116B"/>
    <w:rsid w:val="00FE11A0"/>
    <w:rsid w:val="00FE2BB8"/>
    <w:rsid w:val="00FE4F78"/>
    <w:rsid w:val="00FE79BB"/>
    <w:rsid w:val="00FF0276"/>
    <w:rsid w:val="00FF1F1E"/>
    <w:rsid w:val="00FF3CAF"/>
    <w:rsid w:val="00FF54F1"/>
    <w:rsid w:val="00FF55B9"/>
    <w:rsid w:val="00F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04DD2-43C0-4432-948F-3D52D95B0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8</Pages>
  <Words>650</Words>
  <Characters>3706</Characters>
  <Application>Microsoft Office Word</Application>
  <DocSecurity>0</DocSecurity>
  <Lines>30</Lines>
  <Paragraphs>8</Paragraphs>
  <ScaleCrop>false</ScaleCrop>
  <Company>Microsoft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993</cp:revision>
  <cp:lastPrinted>2019-01-28T06:12:00Z</cp:lastPrinted>
  <dcterms:created xsi:type="dcterms:W3CDTF">2020-02-13T05:52:00Z</dcterms:created>
  <dcterms:modified xsi:type="dcterms:W3CDTF">2022-07-11T02:35:00Z</dcterms:modified>
</cp:coreProperties>
</file>