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1CE" w:rsidRPr="00A121CE" w:rsidRDefault="00A121CE" w:rsidP="00A121CE">
      <w:pPr>
        <w:spacing w:line="600" w:lineRule="exact"/>
        <w:jc w:val="right"/>
        <w:rPr>
          <w:rFonts w:ascii="標楷體" w:eastAsia="標楷體" w:hAnsi="標楷體" w:hint="eastAsia"/>
          <w:b/>
          <w:color w:val="000000"/>
          <w:kern w:val="16"/>
          <w:sz w:val="28"/>
          <w:szCs w:val="28"/>
        </w:rPr>
      </w:pPr>
      <w:r w:rsidRPr="00A121CE">
        <w:rPr>
          <w:rFonts w:ascii="標楷體" w:eastAsia="標楷體" w:hAnsi="標楷體" w:hint="eastAsia"/>
          <w:color w:val="000000"/>
          <w:kern w:val="0"/>
          <w:sz w:val="28"/>
          <w:szCs w:val="28"/>
        </w:rPr>
        <w:t>附件一</w:t>
      </w:r>
    </w:p>
    <w:p w:rsidR="004D2A32" w:rsidRPr="004D2A32" w:rsidRDefault="000A6463" w:rsidP="00A121CE">
      <w:pPr>
        <w:spacing w:line="600" w:lineRule="exact"/>
        <w:jc w:val="center"/>
        <w:rPr>
          <w:rFonts w:ascii="標楷體" w:eastAsia="標楷體" w:hAnsi="標楷體" w:hint="eastAsia"/>
          <w:b/>
          <w:color w:val="000000"/>
          <w:kern w:val="16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kern w:val="16"/>
          <w:sz w:val="36"/>
          <w:szCs w:val="36"/>
        </w:rPr>
        <w:t>國立虎尾科技大學</w:t>
      </w:r>
    </w:p>
    <w:p w:rsidR="00610F8A" w:rsidRPr="004D2A32" w:rsidRDefault="00793D76" w:rsidP="00610F8A">
      <w:pPr>
        <w:spacing w:line="600" w:lineRule="exact"/>
        <w:ind w:left="482" w:hanging="482"/>
        <w:jc w:val="center"/>
        <w:rPr>
          <w:rFonts w:ascii="標楷體" w:eastAsia="標楷體" w:hAnsi="標楷體" w:hint="eastAsia"/>
          <w:b/>
          <w:kern w:val="16"/>
          <w:sz w:val="36"/>
          <w:szCs w:val="36"/>
        </w:rPr>
      </w:pPr>
      <w:r w:rsidRPr="00793D76">
        <w:rPr>
          <w:rFonts w:ascii="標楷體" w:eastAsia="標楷體" w:hAnsi="標楷體" w:hint="eastAsia"/>
          <w:b/>
          <w:color w:val="000000"/>
          <w:kern w:val="16"/>
          <w:sz w:val="36"/>
          <w:szCs w:val="36"/>
        </w:rPr>
        <w:t>英文創意設計</w:t>
      </w:r>
      <w:r w:rsidR="003F1D69" w:rsidRPr="003F1D69">
        <w:rPr>
          <w:rFonts w:eastAsia="標楷體"/>
          <w:b/>
          <w:color w:val="000000"/>
          <w:kern w:val="16"/>
          <w:sz w:val="36"/>
          <w:szCs w:val="36"/>
        </w:rPr>
        <w:t>APP</w:t>
      </w:r>
      <w:r w:rsidRPr="00793D76">
        <w:rPr>
          <w:rFonts w:ascii="標楷體" w:eastAsia="標楷體" w:hAnsi="標楷體" w:hint="eastAsia"/>
          <w:b/>
          <w:color w:val="000000"/>
          <w:kern w:val="16"/>
          <w:sz w:val="36"/>
          <w:szCs w:val="36"/>
        </w:rPr>
        <w:t>競賽</w:t>
      </w:r>
      <w:r w:rsidR="00610F8A" w:rsidRPr="004D2A32">
        <w:rPr>
          <w:rFonts w:ascii="標楷體" w:eastAsia="標楷體" w:hAnsi="標楷體" w:hint="eastAsia"/>
          <w:b/>
          <w:kern w:val="16"/>
          <w:sz w:val="36"/>
          <w:szCs w:val="36"/>
        </w:rPr>
        <w:t>報名表</w:t>
      </w:r>
    </w:p>
    <w:p w:rsidR="00610F8A" w:rsidRPr="00D5744F" w:rsidRDefault="00610F8A" w:rsidP="00610F8A">
      <w:pPr>
        <w:spacing w:line="0" w:lineRule="atLeast"/>
        <w:jc w:val="center"/>
        <w:rPr>
          <w:rFonts w:ascii="標楷體" w:eastAsia="標楷體" w:hAnsi="標楷體" w:hint="eastAsia"/>
          <w:color w:val="A6A6A6"/>
        </w:rPr>
      </w:pPr>
      <w:r w:rsidRPr="00B14790">
        <w:rPr>
          <w:rFonts w:ascii="標楷體" w:eastAsia="標楷體" w:hAnsi="標楷體" w:hint="eastAsia"/>
          <w:sz w:val="16"/>
          <w:szCs w:val="16"/>
        </w:rPr>
        <w:t xml:space="preserve">                         </w:t>
      </w:r>
      <w:r w:rsidR="00432A5E">
        <w:rPr>
          <w:rFonts w:ascii="標楷體" w:eastAsia="標楷體" w:hAnsi="標楷體" w:hint="eastAsia"/>
          <w:sz w:val="16"/>
          <w:szCs w:val="16"/>
        </w:rPr>
        <w:t xml:space="preserve">        </w:t>
      </w:r>
      <w:r w:rsidRPr="00B14790">
        <w:rPr>
          <w:rFonts w:ascii="標楷體" w:eastAsia="標楷體" w:hAnsi="標楷體" w:hint="eastAsia"/>
          <w:sz w:val="16"/>
          <w:szCs w:val="16"/>
        </w:rPr>
        <w:t xml:space="preserve">   </w:t>
      </w:r>
      <w:r w:rsidR="00432A5E">
        <w:rPr>
          <w:rFonts w:ascii="標楷體" w:eastAsia="標楷體" w:hAnsi="標楷體" w:hint="eastAsia"/>
          <w:sz w:val="16"/>
          <w:szCs w:val="16"/>
        </w:rPr>
        <w:t xml:space="preserve">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48"/>
        <w:gridCol w:w="3060"/>
        <w:gridCol w:w="27"/>
        <w:gridCol w:w="1593"/>
        <w:gridCol w:w="1620"/>
        <w:gridCol w:w="1746"/>
      </w:tblGrid>
      <w:tr w:rsidR="00EB4244" w:rsidRPr="00B14790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473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4244" w:rsidRDefault="00EB4244" w:rsidP="002F6C84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收件日期</w:t>
            </w:r>
          </w:p>
          <w:p w:rsidR="00DD2347" w:rsidRPr="00DD2347" w:rsidRDefault="00DD2347" w:rsidP="00DD2347">
            <w:pPr>
              <w:spacing w:line="0" w:lineRule="atLeast"/>
              <w:jc w:val="right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DD2347">
              <w:rPr>
                <w:rFonts w:ascii="標楷體" w:eastAsia="標楷體" w:hAnsi="標楷體" w:hint="eastAsia"/>
                <w:sz w:val="18"/>
                <w:szCs w:val="18"/>
              </w:rPr>
              <w:t>（主辦單位填寫）</w:t>
            </w:r>
          </w:p>
        </w:tc>
        <w:tc>
          <w:tcPr>
            <w:tcW w:w="4959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B4244" w:rsidRDefault="00EB4244" w:rsidP="002F6C84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報名編號</w:t>
            </w:r>
          </w:p>
          <w:p w:rsidR="00DD2347" w:rsidRPr="00B14790" w:rsidRDefault="00DD2347" w:rsidP="00DD2347">
            <w:pPr>
              <w:spacing w:line="0" w:lineRule="atLeast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D2347">
              <w:rPr>
                <w:rFonts w:ascii="標楷體" w:eastAsia="標楷體" w:hAnsi="標楷體" w:hint="eastAsia"/>
                <w:sz w:val="18"/>
                <w:szCs w:val="18"/>
              </w:rPr>
              <w:t>（主辦單位填寫）</w:t>
            </w:r>
          </w:p>
        </w:tc>
      </w:tr>
      <w:tr w:rsidR="00860C3B" w:rsidRPr="00B14790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164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0C3B" w:rsidRPr="00860C3B" w:rsidRDefault="00860C3B" w:rsidP="00953E87">
            <w:pPr>
              <w:pBdr>
                <w:right w:val="single" w:sz="6" w:space="4" w:color="auto"/>
              </w:pBd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60C3B"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804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0C3B" w:rsidRDefault="00860C3B" w:rsidP="009D7AC6">
            <w:pPr>
              <w:spacing w:line="0" w:lineRule="atLeast"/>
              <w:jc w:val="both"/>
              <w:rPr>
                <w:rFonts w:hint="eastAsia"/>
              </w:rPr>
            </w:pPr>
          </w:p>
        </w:tc>
      </w:tr>
      <w:tr w:rsidR="00364697" w:rsidRPr="00B14790" w:rsidTr="00BF08B8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1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697" w:rsidRDefault="00364697" w:rsidP="00364697">
            <w:pPr>
              <w:pBdr>
                <w:right w:val="single" w:sz="6" w:space="4" w:color="auto"/>
              </w:pBdr>
              <w:spacing w:line="400" w:lineRule="exact"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 w:rsidRPr="00364697">
              <w:rPr>
                <w:rFonts w:eastAsia="標楷體" w:hAnsi="標楷體"/>
                <w:sz w:val="28"/>
                <w:szCs w:val="28"/>
              </w:rPr>
              <w:t>創作</w:t>
            </w:r>
            <w:r w:rsidR="009A7EBA" w:rsidRPr="00364697">
              <w:rPr>
                <w:rFonts w:eastAsia="標楷體" w:hAnsi="標楷體"/>
                <w:sz w:val="28"/>
                <w:szCs w:val="28"/>
              </w:rPr>
              <w:t>動機或</w:t>
            </w:r>
            <w:r w:rsidR="009A7EBA" w:rsidRPr="00860C3B">
              <w:rPr>
                <w:rFonts w:ascii="標楷體" w:eastAsia="標楷體" w:hAnsi="標楷體" w:hint="eastAsia"/>
                <w:sz w:val="28"/>
                <w:szCs w:val="28"/>
              </w:rPr>
              <w:t>作品</w:t>
            </w:r>
            <w:r w:rsidRPr="00364697">
              <w:rPr>
                <w:rFonts w:eastAsia="標楷體" w:hAnsi="標楷體"/>
                <w:sz w:val="28"/>
                <w:szCs w:val="28"/>
              </w:rPr>
              <w:t>簡述</w:t>
            </w:r>
          </w:p>
          <w:p w:rsidR="00364697" w:rsidRPr="00364697" w:rsidRDefault="00364697" w:rsidP="00364697">
            <w:pPr>
              <w:pBdr>
                <w:right w:val="single" w:sz="6" w:space="4" w:color="auto"/>
              </w:pBd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:rsidR="00364697" w:rsidRDefault="00364697" w:rsidP="00364697">
            <w:pPr>
              <w:pBdr>
                <w:right w:val="single" w:sz="6" w:space="4" w:color="auto"/>
              </w:pBd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64697">
              <w:rPr>
                <w:rFonts w:eastAsia="標楷體"/>
                <w:sz w:val="28"/>
                <w:szCs w:val="28"/>
              </w:rPr>
              <w:t>(200</w:t>
            </w:r>
            <w:r w:rsidRPr="00364697">
              <w:rPr>
                <w:rFonts w:eastAsia="標楷體" w:hAnsi="標楷體"/>
                <w:sz w:val="28"/>
                <w:szCs w:val="28"/>
              </w:rPr>
              <w:t>字</w:t>
            </w:r>
            <w:proofErr w:type="gramStart"/>
            <w:r w:rsidRPr="00364697">
              <w:rPr>
                <w:rFonts w:eastAsia="標楷體" w:hAnsi="標楷體"/>
                <w:sz w:val="28"/>
                <w:szCs w:val="28"/>
              </w:rPr>
              <w:t>以內</w:t>
            </w:r>
            <w:r w:rsidRPr="00364697">
              <w:rPr>
                <w:rFonts w:eastAsia="標楷體"/>
                <w:sz w:val="28"/>
                <w:szCs w:val="28"/>
              </w:rPr>
              <w:t>)</w:t>
            </w:r>
            <w:proofErr w:type="gramEnd"/>
          </w:p>
        </w:tc>
        <w:tc>
          <w:tcPr>
            <w:tcW w:w="80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4697" w:rsidRDefault="00364697" w:rsidP="00AA5AC4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364697" w:rsidRDefault="00364697" w:rsidP="00AA5AC4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364697" w:rsidRDefault="00364697" w:rsidP="00AA5AC4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364697" w:rsidRDefault="00364697" w:rsidP="00AA5AC4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364697" w:rsidRDefault="00364697" w:rsidP="00AA5AC4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364697" w:rsidRDefault="00364697" w:rsidP="00AA5AC4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364697" w:rsidRDefault="00364697" w:rsidP="009D7AC6">
            <w:pPr>
              <w:spacing w:line="0" w:lineRule="atLeast"/>
              <w:jc w:val="both"/>
              <w:rPr>
                <w:rFonts w:hint="eastAsia"/>
              </w:rPr>
            </w:pPr>
          </w:p>
        </w:tc>
      </w:tr>
      <w:tr w:rsidR="00860C3B" w:rsidRPr="00B14790" w:rsidTr="001E7234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694" w:type="dxa"/>
            <w:gridSpan w:val="6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60C3B" w:rsidRDefault="00860C3B" w:rsidP="009D7AC6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="009B08FE" w:rsidRPr="009B08FE">
              <w:rPr>
                <w:rFonts w:ascii="標楷體" w:eastAsia="標楷體" w:hAnsi="標楷體" w:hint="eastAsia"/>
                <w:sz w:val="28"/>
                <w:szCs w:val="28"/>
              </w:rPr>
              <w:t>參賽者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基本資料</w:t>
            </w:r>
          </w:p>
        </w:tc>
      </w:tr>
      <w:tr w:rsidR="002F6C84" w:rsidRPr="00B14790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164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F6C84" w:rsidRPr="00B14790" w:rsidRDefault="002F6C84" w:rsidP="00953E87">
            <w:pPr>
              <w:pBdr>
                <w:right w:val="single" w:sz="6" w:space="4" w:color="auto"/>
              </w:pBd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C84" w:rsidRPr="00B14790" w:rsidRDefault="002F6C84" w:rsidP="00AA5AC4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C84" w:rsidRPr="00B14790" w:rsidRDefault="002F6C84" w:rsidP="00953E87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6C84" w:rsidRPr="00C44E28" w:rsidRDefault="000658C7" w:rsidP="009D7AC6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44E28">
              <w:rPr>
                <w:rFonts w:hint="eastAsia"/>
                <w:sz w:val="28"/>
                <w:szCs w:val="28"/>
              </w:rPr>
              <w:t>□</w:t>
            </w:r>
            <w:r w:rsidR="002F6C84" w:rsidRPr="00C44E28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1746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F6C84" w:rsidRPr="00C44E28" w:rsidRDefault="000658C7" w:rsidP="009D7AC6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44E28">
              <w:rPr>
                <w:rFonts w:hint="eastAsia"/>
                <w:sz w:val="28"/>
                <w:szCs w:val="28"/>
              </w:rPr>
              <w:t>□</w:t>
            </w:r>
            <w:r w:rsidR="002F6C84" w:rsidRPr="00C44E28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</w:tr>
      <w:tr w:rsidR="00C6088B" w:rsidRPr="00B14790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164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088B" w:rsidRDefault="00C6088B" w:rsidP="00953E87">
            <w:pPr>
              <w:pBdr>
                <w:right w:val="single" w:sz="6" w:space="4" w:color="auto"/>
              </w:pBd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參賽學校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8B" w:rsidRPr="00B14790" w:rsidRDefault="00C6088B" w:rsidP="00AA5AC4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8B" w:rsidRDefault="00C6088B" w:rsidP="00953E87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參賽系(所)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088B" w:rsidRDefault="00C6088B" w:rsidP="009D7AC6">
            <w:pPr>
              <w:spacing w:line="0" w:lineRule="atLeast"/>
              <w:jc w:val="both"/>
              <w:rPr>
                <w:rFonts w:hint="eastAsia"/>
              </w:rPr>
            </w:pPr>
          </w:p>
        </w:tc>
      </w:tr>
      <w:tr w:rsidR="002F6C84" w:rsidRPr="00B14790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F6C84" w:rsidRPr="00B14790" w:rsidRDefault="00320EE2" w:rsidP="00953E87">
            <w:pPr>
              <w:pBdr>
                <w:right w:val="single" w:sz="6" w:space="4" w:color="auto"/>
              </w:pBd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804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C84" w:rsidRPr="00B14790" w:rsidRDefault="002F6C84" w:rsidP="00953E87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885DA7" w:rsidRPr="00B14790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648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85DA7" w:rsidRPr="00B14790" w:rsidRDefault="00885DA7" w:rsidP="00953E87">
            <w:pPr>
              <w:pBdr>
                <w:right w:val="single" w:sz="6" w:space="4" w:color="auto"/>
              </w:pBd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A7" w:rsidRPr="00B14790" w:rsidRDefault="00885DA7" w:rsidP="00AA5AC4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A7" w:rsidRPr="00B14790" w:rsidRDefault="00885DA7" w:rsidP="00953E87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5DA7" w:rsidRPr="00B14790" w:rsidRDefault="00885DA7" w:rsidP="00AA5AC4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885DA7" w:rsidRPr="00B14790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648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85DA7" w:rsidRPr="00B14790" w:rsidRDefault="00885DA7" w:rsidP="00953E87">
            <w:pPr>
              <w:pBdr>
                <w:right w:val="single" w:sz="6" w:space="4" w:color="auto"/>
              </w:pBd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A7" w:rsidRPr="00B14790" w:rsidRDefault="00885DA7" w:rsidP="00AA5AC4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A7" w:rsidRPr="00B14790" w:rsidRDefault="00885DA7" w:rsidP="00953E87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5DA7" w:rsidRPr="00B14790" w:rsidRDefault="00885DA7" w:rsidP="00AA5AC4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885DA7" w:rsidRPr="00B14790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3DA8" w:rsidRPr="00B14790" w:rsidRDefault="00885DA7" w:rsidP="00953E87">
            <w:pPr>
              <w:pBdr>
                <w:right w:val="single" w:sz="6" w:space="4" w:color="auto"/>
              </w:pBd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電子郵件</w:t>
            </w:r>
          </w:p>
        </w:tc>
        <w:tc>
          <w:tcPr>
            <w:tcW w:w="804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3DA8" w:rsidRPr="00B14790" w:rsidRDefault="00D53DA8" w:rsidP="0080502D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DD2347" w:rsidRPr="00B14790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9694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DD2347" w:rsidRDefault="00DD2347" w:rsidP="002F6C84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 w:rsidR="009B08FE" w:rsidRPr="009B08FE">
              <w:rPr>
                <w:rFonts w:ascii="標楷體" w:eastAsia="標楷體" w:hAnsi="標楷體" w:hint="eastAsia"/>
                <w:sz w:val="28"/>
                <w:szCs w:val="28"/>
              </w:rPr>
              <w:t>參賽者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基本資料</w:t>
            </w:r>
            <w:r w:rsidR="00C13F17">
              <w:rPr>
                <w:rFonts w:ascii="標楷體" w:eastAsia="標楷體" w:hAnsi="標楷體" w:hint="eastAsia"/>
                <w:sz w:val="18"/>
                <w:szCs w:val="18"/>
              </w:rPr>
              <w:t>（若</w:t>
            </w:r>
            <w:r w:rsidRPr="00DD2347">
              <w:rPr>
                <w:rFonts w:ascii="標楷體" w:eastAsia="標楷體" w:hAnsi="標楷體" w:hint="eastAsia"/>
                <w:sz w:val="18"/>
                <w:szCs w:val="18"/>
              </w:rPr>
              <w:t>無</w:t>
            </w:r>
            <w:r w:rsidR="00C13F17">
              <w:rPr>
                <w:rFonts w:ascii="標楷體" w:eastAsia="標楷體" w:hAnsi="標楷體" w:hint="eastAsia"/>
                <w:sz w:val="18"/>
                <w:szCs w:val="18"/>
              </w:rPr>
              <w:t>則無</w:t>
            </w:r>
            <w:r w:rsidRPr="00DD2347">
              <w:rPr>
                <w:rFonts w:ascii="標楷體" w:eastAsia="標楷體" w:hAnsi="標楷體" w:hint="eastAsia"/>
                <w:sz w:val="18"/>
                <w:szCs w:val="18"/>
              </w:rPr>
              <w:t>須填寫）</w:t>
            </w:r>
          </w:p>
        </w:tc>
      </w:tr>
      <w:tr w:rsidR="00C735C8" w:rsidRPr="00B14790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1648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735C8" w:rsidRDefault="00C735C8" w:rsidP="002F6C84">
            <w:pPr>
              <w:pBdr>
                <w:right w:val="single" w:sz="6" w:space="4" w:color="auto"/>
              </w:pBd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35C8" w:rsidRDefault="00C735C8" w:rsidP="00AA5AC4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35C8" w:rsidRDefault="00C735C8" w:rsidP="002F6C84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C735C8" w:rsidRPr="00C44E28" w:rsidRDefault="00C735C8" w:rsidP="008D4CA8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44E28">
              <w:rPr>
                <w:rFonts w:hint="eastAsia"/>
                <w:sz w:val="28"/>
                <w:szCs w:val="28"/>
              </w:rPr>
              <w:t>□</w:t>
            </w:r>
            <w:r w:rsidRPr="00C44E28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735C8" w:rsidRPr="00C44E28" w:rsidRDefault="00C735C8" w:rsidP="008D4CA8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44E28">
              <w:rPr>
                <w:rFonts w:hint="eastAsia"/>
                <w:sz w:val="28"/>
                <w:szCs w:val="28"/>
              </w:rPr>
              <w:t>□</w:t>
            </w:r>
            <w:r w:rsidRPr="00C44E28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</w:tr>
      <w:tr w:rsidR="00C6088B" w:rsidRPr="00B14790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1648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6088B" w:rsidRDefault="00C6088B" w:rsidP="000843E2">
            <w:pPr>
              <w:pBdr>
                <w:right w:val="single" w:sz="6" w:space="4" w:color="auto"/>
              </w:pBd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參賽學校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088B" w:rsidRPr="00B14790" w:rsidRDefault="00C6088B" w:rsidP="00AA5AC4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088B" w:rsidRDefault="00C6088B" w:rsidP="000843E2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參賽系(所)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088B" w:rsidRDefault="00C6088B" w:rsidP="000843E2">
            <w:pPr>
              <w:pBdr>
                <w:right w:val="single" w:sz="6" w:space="4" w:color="auto"/>
              </w:pBd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DD2347" w:rsidRPr="00B1479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648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D2347" w:rsidRDefault="00A121CE" w:rsidP="002F6C84">
            <w:pPr>
              <w:pBdr>
                <w:right w:val="single" w:sz="6" w:space="4" w:color="auto"/>
              </w:pBd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804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2347" w:rsidRDefault="00DD2347" w:rsidP="002F6C84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A121CE" w:rsidRPr="00B14790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648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A121CE" w:rsidRDefault="00A121CE" w:rsidP="002F6C84">
            <w:pPr>
              <w:pBdr>
                <w:right w:val="single" w:sz="6" w:space="4" w:color="auto"/>
              </w:pBd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21CE" w:rsidRDefault="00A121CE" w:rsidP="002F6C84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21CE" w:rsidRDefault="00A121CE" w:rsidP="002F6C84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21CE" w:rsidRDefault="00A121CE" w:rsidP="002F6C84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A121CE" w:rsidRPr="00B14790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1648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A121CE" w:rsidRDefault="00A121CE" w:rsidP="002F6C84">
            <w:pPr>
              <w:pBdr>
                <w:right w:val="single" w:sz="6" w:space="4" w:color="auto"/>
              </w:pBd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21CE" w:rsidRDefault="00A121CE" w:rsidP="002F6C84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21CE" w:rsidRDefault="00A121CE" w:rsidP="002F6C84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21CE" w:rsidRDefault="00A121CE" w:rsidP="002F6C84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80502D" w:rsidRPr="00B14790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1648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0502D" w:rsidRDefault="0080502D" w:rsidP="002F6C84">
            <w:pPr>
              <w:pBdr>
                <w:right w:val="single" w:sz="6" w:space="4" w:color="auto"/>
              </w:pBd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電子郵件</w:t>
            </w:r>
          </w:p>
        </w:tc>
        <w:tc>
          <w:tcPr>
            <w:tcW w:w="804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502D" w:rsidRDefault="0080502D" w:rsidP="002F6C84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257B9" w:rsidRPr="00B14790">
        <w:tblPrEx>
          <w:tblCellMar>
            <w:top w:w="0" w:type="dxa"/>
            <w:bottom w:w="0" w:type="dxa"/>
          </w:tblCellMar>
        </w:tblPrEx>
        <w:trPr>
          <w:trHeight w:val="1904"/>
        </w:trPr>
        <w:tc>
          <w:tcPr>
            <w:tcW w:w="1648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F257B9" w:rsidRDefault="00F257B9" w:rsidP="002F6C84">
            <w:pPr>
              <w:pBdr>
                <w:right w:val="single" w:sz="6" w:space="4" w:color="auto"/>
              </w:pBd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審查資料</w:t>
            </w:r>
          </w:p>
          <w:p w:rsidR="00F257B9" w:rsidRPr="00B14790" w:rsidRDefault="00F257B9" w:rsidP="002F6C84">
            <w:pPr>
              <w:pBdr>
                <w:right w:val="single" w:sz="6" w:space="4" w:color="auto"/>
              </w:pBd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(請勾選)</w:t>
            </w:r>
          </w:p>
        </w:tc>
        <w:tc>
          <w:tcPr>
            <w:tcW w:w="8046" w:type="dxa"/>
            <w:gridSpan w:val="5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F257B9" w:rsidRPr="00B14790" w:rsidRDefault="00F257B9" w:rsidP="00F257B9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1479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C8209E" w:rsidRPr="00C8209E">
              <w:rPr>
                <w:rFonts w:ascii="標楷體" w:eastAsia="標楷體" w:hAnsi="標楷體" w:hint="eastAsia"/>
                <w:sz w:val="28"/>
                <w:szCs w:val="28"/>
              </w:rPr>
              <w:t>參賽</w:t>
            </w:r>
            <w:r w:rsidRPr="00B14790">
              <w:rPr>
                <w:rFonts w:ascii="標楷體" w:eastAsia="標楷體" w:hAnsi="標楷體" w:hint="eastAsia"/>
                <w:sz w:val="28"/>
                <w:szCs w:val="28"/>
              </w:rPr>
              <w:t>報名表一份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（附件一）</w:t>
            </w:r>
          </w:p>
          <w:p w:rsidR="00F257B9" w:rsidRDefault="00F257B9" w:rsidP="00F257B9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14790">
              <w:rPr>
                <w:rFonts w:ascii="標楷體" w:eastAsia="標楷體" w:hAnsi="標楷體" w:hint="eastAsia"/>
                <w:sz w:val="28"/>
                <w:szCs w:val="28"/>
              </w:rPr>
              <w:t>□作品版權與製作證明切</w:t>
            </w:r>
            <w:proofErr w:type="gramStart"/>
            <w:r w:rsidRPr="00B14790">
              <w:rPr>
                <w:rFonts w:ascii="標楷體" w:eastAsia="標楷體" w:hAnsi="標楷體" w:hint="eastAsia"/>
                <w:sz w:val="28"/>
                <w:szCs w:val="28"/>
              </w:rPr>
              <w:t>結書乙份</w:t>
            </w:r>
            <w:proofErr w:type="gramEnd"/>
            <w:r w:rsidR="00135632">
              <w:rPr>
                <w:rFonts w:ascii="標楷體" w:eastAsia="標楷體" w:hAnsi="標楷體" w:hint="eastAsia"/>
                <w:sz w:val="28"/>
                <w:szCs w:val="28"/>
              </w:rPr>
              <w:t>（附件二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F257B9" w:rsidRDefault="00F257B9" w:rsidP="00F257B9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1479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B14790">
              <w:rPr>
                <w:rFonts w:ascii="標楷體" w:eastAsia="標楷體" w:hAnsi="標楷體" w:hint="eastAsia"/>
                <w:sz w:val="28"/>
                <w:szCs w:val="28"/>
              </w:rPr>
              <w:t>授權書乙份</w:t>
            </w:r>
            <w:proofErr w:type="gramEnd"/>
            <w:r w:rsidR="00135632">
              <w:rPr>
                <w:rFonts w:ascii="標楷體" w:eastAsia="標楷體" w:hAnsi="標楷體" w:hint="eastAsia"/>
                <w:sz w:val="28"/>
                <w:szCs w:val="28"/>
              </w:rPr>
              <w:t>（附件三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F257B9" w:rsidRPr="00B14790" w:rsidRDefault="00F257B9" w:rsidP="00F257B9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□參賽</w:t>
            </w:r>
            <w:r w:rsidRPr="00B14790">
              <w:rPr>
                <w:rFonts w:ascii="標楷體" w:eastAsia="標楷體" w:hAnsi="標楷體" w:hint="eastAsia"/>
                <w:sz w:val="28"/>
                <w:szCs w:val="28"/>
              </w:rPr>
              <w:t>作品之光碟片</w:t>
            </w:r>
          </w:p>
        </w:tc>
      </w:tr>
    </w:tbl>
    <w:p w:rsidR="00610F8A" w:rsidRPr="008365A0" w:rsidRDefault="00610F8A" w:rsidP="00610F8A">
      <w:pPr>
        <w:spacing w:line="0" w:lineRule="atLeast"/>
        <w:rPr>
          <w:rFonts w:ascii="標楷體" w:eastAsia="標楷體" w:hAnsi="標楷體" w:hint="eastAsia"/>
          <w:sz w:val="16"/>
          <w:szCs w:val="16"/>
        </w:rPr>
      </w:pPr>
    </w:p>
    <w:p w:rsidR="00610F8A" w:rsidRDefault="00610F8A" w:rsidP="00610F8A">
      <w:pPr>
        <w:numPr>
          <w:ilvl w:val="0"/>
          <w:numId w:val="11"/>
        </w:numPr>
        <w:spacing w:line="0" w:lineRule="atLeas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以上表格內容，請務必填寫，資料不齊，未附作品等規定事項者， 得不受理。</w:t>
      </w:r>
    </w:p>
    <w:p w:rsidR="00D21CC8" w:rsidRPr="00503A50" w:rsidRDefault="00D21CC8" w:rsidP="00503A50">
      <w:pPr>
        <w:widowControl/>
        <w:snapToGrid w:val="0"/>
        <w:spacing w:line="500" w:lineRule="exact"/>
        <w:ind w:right="1120"/>
        <w:rPr>
          <w:rFonts w:ascii="標楷體" w:eastAsia="標楷體" w:hAnsi="標楷體" w:hint="eastAsia"/>
          <w:color w:val="000000"/>
          <w:kern w:val="0"/>
          <w:sz w:val="28"/>
          <w:szCs w:val="28"/>
        </w:rPr>
      </w:pPr>
    </w:p>
    <w:p w:rsidR="00131AD6" w:rsidRDefault="00131AD6" w:rsidP="00C21954">
      <w:pPr>
        <w:widowControl/>
        <w:snapToGrid w:val="0"/>
        <w:spacing w:line="500" w:lineRule="exact"/>
        <w:jc w:val="right"/>
        <w:rPr>
          <w:rFonts w:ascii="標楷體" w:eastAsia="標楷體" w:hAnsi="標楷體" w:hint="eastAsia"/>
          <w:color w:val="000000"/>
          <w:kern w:val="0"/>
          <w:sz w:val="28"/>
          <w:szCs w:val="28"/>
        </w:rPr>
      </w:pPr>
    </w:p>
    <w:p w:rsidR="00131AD6" w:rsidRDefault="00131AD6" w:rsidP="00CB0B84">
      <w:pPr>
        <w:widowControl/>
        <w:snapToGrid w:val="0"/>
        <w:spacing w:line="500" w:lineRule="exact"/>
        <w:ind w:right="1120"/>
        <w:rPr>
          <w:rFonts w:ascii="標楷體" w:eastAsia="標楷體" w:hAnsi="標楷體" w:hint="eastAsia"/>
          <w:color w:val="000000"/>
          <w:kern w:val="0"/>
          <w:sz w:val="28"/>
          <w:szCs w:val="28"/>
        </w:rPr>
      </w:pPr>
    </w:p>
    <w:p w:rsidR="00610F8A" w:rsidRPr="00C21954" w:rsidRDefault="00BD73DC" w:rsidP="00C21954">
      <w:pPr>
        <w:widowControl/>
        <w:snapToGrid w:val="0"/>
        <w:spacing w:line="500" w:lineRule="exact"/>
        <w:jc w:val="right"/>
        <w:rPr>
          <w:rFonts w:ascii="標楷體" w:eastAsia="標楷體" w:hAnsi="標楷體" w:hint="eastAsia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br w:type="page"/>
      </w:r>
      <w:r w:rsidR="00610F8A" w:rsidRPr="00C21954">
        <w:rPr>
          <w:rFonts w:ascii="標楷體" w:eastAsia="標楷體" w:hAnsi="標楷體" w:hint="eastAsia"/>
          <w:color w:val="000000"/>
          <w:kern w:val="0"/>
          <w:sz w:val="28"/>
          <w:szCs w:val="28"/>
        </w:rPr>
        <w:lastRenderedPageBreak/>
        <w:t>附件</w:t>
      </w:r>
      <w:r w:rsidR="00DF1788">
        <w:rPr>
          <w:rFonts w:ascii="標楷體" w:eastAsia="標楷體" w:hAnsi="標楷體" w:hint="eastAsia"/>
          <w:color w:val="000000"/>
          <w:kern w:val="0"/>
          <w:sz w:val="28"/>
          <w:szCs w:val="28"/>
        </w:rPr>
        <w:t>二</w:t>
      </w:r>
    </w:p>
    <w:tbl>
      <w:tblPr>
        <w:tblpPr w:leftFromText="180" w:rightFromText="180" w:vertAnchor="text" w:horzAnchor="margin" w:tblpXSpec="center" w:tblpY="125"/>
        <w:tblW w:w="9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720"/>
      </w:tblGrid>
      <w:tr w:rsidR="00610F8A" w:rsidRPr="00811A5A">
        <w:tblPrEx>
          <w:tblCellMar>
            <w:top w:w="0" w:type="dxa"/>
            <w:bottom w:w="0" w:type="dxa"/>
          </w:tblCellMar>
        </w:tblPrEx>
        <w:trPr>
          <w:trHeight w:val="13209"/>
        </w:trPr>
        <w:tc>
          <w:tcPr>
            <w:tcW w:w="9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F8A" w:rsidRPr="00811A5A" w:rsidRDefault="00610F8A" w:rsidP="000D513E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016E02" w:rsidRPr="00016E02" w:rsidRDefault="00733136" w:rsidP="00016E02">
            <w:pPr>
              <w:spacing w:line="600" w:lineRule="exact"/>
              <w:jc w:val="center"/>
              <w:rPr>
                <w:rFonts w:ascii="標楷體" w:eastAsia="標楷體" w:hAnsi="標楷體" w:hint="eastAsia"/>
                <w:b/>
                <w:color w:val="000000"/>
                <w:kern w:val="16"/>
                <w:sz w:val="40"/>
                <w:szCs w:val="40"/>
              </w:rPr>
            </w:pPr>
            <w:r w:rsidRPr="00016E02">
              <w:rPr>
                <w:rFonts w:ascii="標楷體" w:eastAsia="標楷體" w:hAnsi="標楷體" w:hint="eastAsia"/>
                <w:b/>
                <w:color w:val="000000"/>
                <w:kern w:val="16"/>
                <w:sz w:val="40"/>
                <w:szCs w:val="40"/>
              </w:rPr>
              <w:t>國立虎尾科技大學</w:t>
            </w:r>
          </w:p>
          <w:p w:rsidR="00016E02" w:rsidRDefault="00793D76" w:rsidP="00016E02">
            <w:pPr>
              <w:spacing w:line="600" w:lineRule="exact"/>
              <w:jc w:val="center"/>
              <w:rPr>
                <w:rFonts w:ascii="標楷體" w:eastAsia="標楷體" w:hAnsi="標楷體" w:hint="eastAsia"/>
                <w:b/>
                <w:color w:val="000000"/>
                <w:kern w:val="16"/>
                <w:sz w:val="36"/>
                <w:szCs w:val="36"/>
              </w:rPr>
            </w:pPr>
            <w:r w:rsidRPr="00793D76">
              <w:rPr>
                <w:rFonts w:ascii="標楷體" w:eastAsia="標楷體" w:hAnsi="標楷體" w:hint="eastAsia"/>
                <w:b/>
                <w:color w:val="000000"/>
                <w:kern w:val="16"/>
                <w:sz w:val="36"/>
                <w:szCs w:val="36"/>
              </w:rPr>
              <w:t>英文創意設計</w:t>
            </w:r>
            <w:r w:rsidR="008A1F38" w:rsidRPr="008A1F38">
              <w:rPr>
                <w:rFonts w:eastAsia="標楷體"/>
                <w:b/>
                <w:color w:val="000000"/>
                <w:kern w:val="16"/>
                <w:sz w:val="36"/>
                <w:szCs w:val="36"/>
              </w:rPr>
              <w:t>APP</w:t>
            </w:r>
            <w:r w:rsidRPr="00793D76">
              <w:rPr>
                <w:rFonts w:ascii="標楷體" w:eastAsia="標楷體" w:hAnsi="標楷體" w:hint="eastAsia"/>
                <w:b/>
                <w:color w:val="000000"/>
                <w:kern w:val="16"/>
                <w:sz w:val="36"/>
                <w:szCs w:val="36"/>
              </w:rPr>
              <w:t>競賽</w:t>
            </w:r>
          </w:p>
          <w:p w:rsidR="00610F8A" w:rsidRPr="00FA2020" w:rsidRDefault="00610F8A" w:rsidP="00016E02">
            <w:pPr>
              <w:spacing w:line="600" w:lineRule="exact"/>
              <w:jc w:val="center"/>
              <w:rPr>
                <w:rFonts w:ascii="標楷體" w:eastAsia="標楷體" w:hAnsi="標楷體" w:hint="eastAsia"/>
                <w:b/>
                <w:color w:val="000000"/>
                <w:kern w:val="16"/>
                <w:sz w:val="32"/>
                <w:szCs w:val="32"/>
              </w:rPr>
            </w:pPr>
            <w:r w:rsidRPr="00FA202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參賽作品版權與製作證明切結書</w:t>
            </w:r>
          </w:p>
          <w:p w:rsidR="00610F8A" w:rsidRPr="009D4DDA" w:rsidRDefault="00610F8A" w:rsidP="000D513E">
            <w:pPr>
              <w:jc w:val="both"/>
              <w:rPr>
                <w:rFonts w:ascii="標楷體" w:eastAsia="標楷體" w:hAnsi="標楷體" w:hint="eastAsia"/>
                <w:sz w:val="36"/>
              </w:rPr>
            </w:pPr>
          </w:p>
          <w:p w:rsidR="00610F8A" w:rsidRPr="00917388" w:rsidRDefault="00610F8A" w:rsidP="000D513E">
            <w:pPr>
              <w:spacing w:line="360" w:lineRule="auto"/>
              <w:ind w:leftChars="138" w:left="331" w:rightChars="138" w:right="331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17388">
              <w:rPr>
                <w:rFonts w:ascii="標楷體" w:eastAsia="標楷體" w:hAnsi="標楷體" w:hint="eastAsia"/>
                <w:sz w:val="32"/>
                <w:szCs w:val="32"/>
              </w:rPr>
              <w:t>茲證明本人（隊長）</w:t>
            </w:r>
            <w:r w:rsidRPr="00917388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</w:t>
            </w:r>
            <w:r w:rsidRPr="00917388">
              <w:rPr>
                <w:rFonts w:ascii="標楷體" w:eastAsia="標楷體" w:hAnsi="標楷體" w:hint="eastAsia"/>
                <w:sz w:val="32"/>
                <w:szCs w:val="32"/>
              </w:rPr>
              <w:t>報名參加</w:t>
            </w:r>
            <w:r w:rsidR="00504AD4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國立虎尾科技大學</w:t>
            </w:r>
            <w:r w:rsidR="00793D76" w:rsidRPr="00793D76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英文創意設計</w:t>
            </w:r>
            <w:r w:rsidR="008D0A09" w:rsidRPr="008D0A09">
              <w:rPr>
                <w:rFonts w:eastAsia="標楷體"/>
                <w:b/>
                <w:color w:val="000000"/>
                <w:sz w:val="32"/>
                <w:szCs w:val="32"/>
              </w:rPr>
              <w:t>APP</w:t>
            </w:r>
            <w:r w:rsidR="00793D76" w:rsidRPr="00793D76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競賽</w:t>
            </w:r>
            <w:r w:rsidRPr="00515264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之作品</w:t>
            </w:r>
            <w:r w:rsidRPr="00917388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      </w:t>
            </w:r>
            <w:r w:rsidRPr="00917388">
              <w:rPr>
                <w:rFonts w:ascii="標楷體" w:eastAsia="標楷體" w:hAnsi="標楷體" w:hint="eastAsia"/>
                <w:sz w:val="32"/>
                <w:szCs w:val="32"/>
              </w:rPr>
              <w:t>，確實為本人</w:t>
            </w:r>
            <w:r w:rsidR="00FD234B">
              <w:rPr>
                <w:rFonts w:ascii="標楷體" w:eastAsia="標楷體" w:hAnsi="標楷體" w:hint="eastAsia"/>
                <w:sz w:val="32"/>
                <w:szCs w:val="32"/>
              </w:rPr>
              <w:t>(隊)</w:t>
            </w:r>
            <w:r w:rsidRPr="00917388">
              <w:rPr>
                <w:rFonts w:ascii="標楷體" w:eastAsia="標楷體" w:hAnsi="標楷體" w:hint="eastAsia"/>
                <w:sz w:val="32"/>
                <w:szCs w:val="32"/>
              </w:rPr>
              <w:t>之作品，本影片中有使用他人作品之部分，已取得版權所有者之授權，且無抄襲剽竊之情事。日後若本影片有涉及版權糾紛，本人</w:t>
            </w:r>
            <w:r w:rsidR="00FD234B">
              <w:rPr>
                <w:rFonts w:ascii="標楷體" w:eastAsia="標楷體" w:hAnsi="標楷體" w:hint="eastAsia"/>
                <w:sz w:val="32"/>
                <w:szCs w:val="32"/>
              </w:rPr>
              <w:t>(隊)</w:t>
            </w:r>
            <w:r w:rsidRPr="00917388">
              <w:rPr>
                <w:rFonts w:ascii="標楷體" w:eastAsia="標楷體" w:hAnsi="標楷體" w:hint="eastAsia"/>
                <w:sz w:val="32"/>
                <w:szCs w:val="32"/>
              </w:rPr>
              <w:t>願負法律責任，與主辦單位無關。</w:t>
            </w:r>
          </w:p>
          <w:p w:rsidR="00610F8A" w:rsidRPr="00917388" w:rsidRDefault="00610F8A" w:rsidP="000D513E">
            <w:pPr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</w:p>
          <w:p w:rsidR="00610F8A" w:rsidRPr="00917388" w:rsidRDefault="00610F8A" w:rsidP="000D513E">
            <w:pPr>
              <w:tabs>
                <w:tab w:val="left" w:pos="7172"/>
              </w:tabs>
              <w:ind w:rightChars="138" w:right="331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917388">
              <w:rPr>
                <w:rFonts w:ascii="標楷體" w:eastAsia="標楷體" w:hAnsi="標楷體" w:hint="eastAsia"/>
                <w:sz w:val="32"/>
                <w:szCs w:val="32"/>
              </w:rPr>
              <w:t>此致</w:t>
            </w:r>
          </w:p>
          <w:p w:rsidR="00610F8A" w:rsidRPr="00AA78E1" w:rsidRDefault="004A1001" w:rsidP="004A1001">
            <w:pPr>
              <w:ind w:firstLineChars="200" w:firstLine="801"/>
              <w:jc w:val="both"/>
              <w:rPr>
                <w:rFonts w:ascii="標楷體" w:eastAsia="標楷體" w:hAnsi="標楷體" w:hint="eastAsia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40"/>
                <w:szCs w:val="40"/>
              </w:rPr>
              <w:t>國立虎尾科技大學</w:t>
            </w:r>
            <w:r w:rsidR="007B47D2">
              <w:rPr>
                <w:rFonts w:ascii="標楷體" w:eastAsia="標楷體" w:hAnsi="標楷體" w:hint="eastAsia"/>
                <w:b/>
                <w:color w:val="000000"/>
                <w:sz w:val="40"/>
                <w:szCs w:val="40"/>
              </w:rPr>
              <w:t xml:space="preserve">　</w:t>
            </w:r>
            <w:r>
              <w:rPr>
                <w:rFonts w:ascii="標楷體" w:eastAsia="標楷體" w:hAnsi="標楷體" w:hint="eastAsia"/>
                <w:b/>
                <w:color w:val="000000"/>
                <w:sz w:val="40"/>
                <w:szCs w:val="40"/>
              </w:rPr>
              <w:t>應用外語系</w:t>
            </w:r>
          </w:p>
          <w:p w:rsidR="00610F8A" w:rsidRPr="00917388" w:rsidRDefault="00610F8A" w:rsidP="000D513E">
            <w:pPr>
              <w:ind w:firstLineChars="800" w:firstLine="2560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17388">
              <w:rPr>
                <w:rFonts w:ascii="標楷體" w:eastAsia="標楷體" w:hAnsi="標楷體" w:hint="eastAsia"/>
                <w:sz w:val="32"/>
                <w:szCs w:val="32"/>
              </w:rPr>
              <w:t xml:space="preserve">立切結書人簽名蓋章：     </w:t>
            </w:r>
          </w:p>
          <w:p w:rsidR="00610F8A" w:rsidRPr="00917388" w:rsidRDefault="00610F8A" w:rsidP="000D513E">
            <w:pPr>
              <w:spacing w:line="0" w:lineRule="atLeast"/>
              <w:ind w:firstLineChars="800" w:firstLine="2560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</w:p>
          <w:p w:rsidR="00610F8A" w:rsidRPr="00917388" w:rsidRDefault="00610F8A" w:rsidP="000D513E">
            <w:pPr>
              <w:ind w:firstLineChars="800" w:firstLine="2560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17388">
              <w:rPr>
                <w:rFonts w:ascii="標楷體" w:eastAsia="標楷體" w:hAnsi="標楷體" w:hint="eastAsia"/>
                <w:sz w:val="32"/>
                <w:szCs w:val="32"/>
              </w:rPr>
              <w:t>立切結書人身分證字號：</w:t>
            </w:r>
          </w:p>
          <w:p w:rsidR="00610F8A" w:rsidRDefault="00610F8A" w:rsidP="000D513E">
            <w:pPr>
              <w:ind w:firstLineChars="1400" w:firstLine="4480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</w:p>
          <w:p w:rsidR="00610F8A" w:rsidRPr="00917388" w:rsidRDefault="00610F8A" w:rsidP="00C222E9">
            <w:pPr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</w:p>
          <w:p w:rsidR="00610F8A" w:rsidRPr="00811A5A" w:rsidRDefault="00610F8A" w:rsidP="000D513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388">
              <w:rPr>
                <w:rFonts w:ascii="標楷體" w:eastAsia="標楷體" w:hAnsi="標楷體" w:hint="eastAsia"/>
                <w:sz w:val="32"/>
                <w:szCs w:val="32"/>
              </w:rPr>
              <w:t>中華民國        年        月       日</w:t>
            </w:r>
          </w:p>
        </w:tc>
      </w:tr>
    </w:tbl>
    <w:p w:rsidR="00610F8A" w:rsidRPr="00C21954" w:rsidRDefault="00131AD6" w:rsidP="00C21954">
      <w:pPr>
        <w:widowControl/>
        <w:snapToGrid w:val="0"/>
        <w:spacing w:line="500" w:lineRule="exact"/>
        <w:jc w:val="right"/>
        <w:rPr>
          <w:rFonts w:ascii="標楷體" w:eastAsia="標楷體" w:hAnsi="標楷體" w:hint="eastAsia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br w:type="page"/>
      </w:r>
      <w:r w:rsidR="00610F8A" w:rsidRPr="00C21954">
        <w:rPr>
          <w:rFonts w:ascii="標楷體" w:eastAsia="標楷體" w:hAnsi="標楷體" w:hint="eastAsia"/>
          <w:color w:val="000000"/>
          <w:kern w:val="0"/>
          <w:sz w:val="28"/>
          <w:szCs w:val="28"/>
        </w:rPr>
        <w:lastRenderedPageBreak/>
        <w:t>附件</w:t>
      </w:r>
      <w:proofErr w:type="gramStart"/>
      <w:r w:rsidR="00DF1788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三</w:t>
      </w:r>
      <w:proofErr w:type="gramEnd"/>
    </w:p>
    <w:tbl>
      <w:tblPr>
        <w:tblpPr w:leftFromText="180" w:rightFromText="180" w:vertAnchor="text" w:horzAnchor="margin" w:tblpXSpec="center" w:tblpY="123"/>
        <w:tblW w:w="9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720"/>
      </w:tblGrid>
      <w:tr w:rsidR="00610F8A" w:rsidRPr="009D4DDA">
        <w:tblPrEx>
          <w:tblCellMar>
            <w:top w:w="0" w:type="dxa"/>
            <w:bottom w:w="0" w:type="dxa"/>
          </w:tblCellMar>
        </w:tblPrEx>
        <w:trPr>
          <w:trHeight w:val="12728"/>
        </w:trPr>
        <w:tc>
          <w:tcPr>
            <w:tcW w:w="9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F8A" w:rsidRPr="009D4DDA" w:rsidRDefault="00610F8A" w:rsidP="000D513E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</w:p>
          <w:p w:rsidR="00016E02" w:rsidRPr="00016E02" w:rsidRDefault="00016E02" w:rsidP="00016E02">
            <w:pPr>
              <w:spacing w:line="600" w:lineRule="exact"/>
              <w:jc w:val="center"/>
              <w:rPr>
                <w:rFonts w:ascii="標楷體" w:eastAsia="標楷體" w:hAnsi="標楷體" w:hint="eastAsia"/>
                <w:b/>
                <w:color w:val="000000"/>
                <w:kern w:val="16"/>
                <w:sz w:val="40"/>
                <w:szCs w:val="40"/>
              </w:rPr>
            </w:pPr>
            <w:r w:rsidRPr="00016E02">
              <w:rPr>
                <w:rFonts w:ascii="標楷體" w:eastAsia="標楷體" w:hAnsi="標楷體" w:hint="eastAsia"/>
                <w:b/>
                <w:color w:val="000000"/>
                <w:kern w:val="16"/>
                <w:sz w:val="40"/>
                <w:szCs w:val="40"/>
              </w:rPr>
              <w:t>國立虎尾科技大學</w:t>
            </w:r>
          </w:p>
          <w:p w:rsidR="00016E02" w:rsidRDefault="00793D76" w:rsidP="00016E02">
            <w:pPr>
              <w:spacing w:line="600" w:lineRule="exact"/>
              <w:jc w:val="center"/>
              <w:rPr>
                <w:rFonts w:ascii="標楷體" w:eastAsia="標楷體" w:hAnsi="標楷體" w:hint="eastAsia"/>
                <w:b/>
                <w:color w:val="000000"/>
                <w:kern w:val="16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16"/>
                <w:sz w:val="36"/>
                <w:szCs w:val="36"/>
              </w:rPr>
              <w:t>英文創意設計</w:t>
            </w:r>
            <w:r w:rsidR="008D0A09" w:rsidRPr="008D0A09">
              <w:rPr>
                <w:rFonts w:eastAsia="標楷體"/>
                <w:b/>
                <w:color w:val="000000"/>
                <w:kern w:val="16"/>
                <w:sz w:val="36"/>
                <w:szCs w:val="36"/>
              </w:rPr>
              <w:t>APP</w:t>
            </w:r>
            <w:r>
              <w:rPr>
                <w:rFonts w:ascii="標楷體" w:eastAsia="標楷體" w:hAnsi="標楷體" w:hint="eastAsia"/>
                <w:b/>
                <w:color w:val="000000"/>
                <w:kern w:val="16"/>
                <w:sz w:val="36"/>
                <w:szCs w:val="36"/>
              </w:rPr>
              <w:t>競賽</w:t>
            </w:r>
          </w:p>
          <w:p w:rsidR="00610F8A" w:rsidRPr="007B47D2" w:rsidRDefault="00430756" w:rsidP="000D513E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  <w:r w:rsidRPr="007B47D2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著作</w:t>
            </w:r>
            <w:r w:rsidR="00610F8A" w:rsidRPr="007B47D2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授權書</w:t>
            </w:r>
          </w:p>
          <w:p w:rsidR="00610F8A" w:rsidRPr="009D4DDA" w:rsidRDefault="00610F8A" w:rsidP="000D513E">
            <w:pPr>
              <w:spacing w:line="360" w:lineRule="auto"/>
              <w:ind w:rightChars="138" w:right="331"/>
              <w:jc w:val="both"/>
              <w:rPr>
                <w:rFonts w:ascii="標楷體" w:eastAsia="標楷體" w:hAnsi="標楷體" w:hint="eastAsia"/>
              </w:rPr>
            </w:pPr>
          </w:p>
          <w:p w:rsidR="00610F8A" w:rsidRPr="00917388" w:rsidRDefault="00610F8A" w:rsidP="00F2748E">
            <w:pPr>
              <w:spacing w:line="360" w:lineRule="auto"/>
              <w:ind w:leftChars="138" w:left="331" w:rightChars="138" w:right="331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17388">
              <w:rPr>
                <w:rFonts w:ascii="標楷體" w:eastAsia="標楷體" w:hAnsi="標楷體" w:hint="eastAsia"/>
                <w:sz w:val="32"/>
                <w:szCs w:val="32"/>
              </w:rPr>
              <w:t>本人（隊長）</w:t>
            </w:r>
            <w:r w:rsidRPr="00917388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</w:t>
            </w:r>
            <w:r w:rsidRPr="00917388">
              <w:rPr>
                <w:rFonts w:ascii="標楷體" w:eastAsia="標楷體" w:hAnsi="標楷體" w:hint="eastAsia"/>
                <w:sz w:val="32"/>
                <w:szCs w:val="32"/>
              </w:rPr>
              <w:t>同意將參</w:t>
            </w:r>
            <w:r w:rsidR="00AA78E1">
              <w:rPr>
                <w:rFonts w:ascii="標楷體" w:eastAsia="標楷體" w:hAnsi="標楷體" w:hint="eastAsia"/>
                <w:sz w:val="32"/>
                <w:szCs w:val="32"/>
              </w:rPr>
              <w:t>加</w:t>
            </w:r>
            <w:r w:rsidR="00016E02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國立虎尾科技大學</w:t>
            </w:r>
            <w:r w:rsidR="00F2748E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(以下</w:t>
            </w:r>
            <w:r w:rsidR="00430756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簡</w:t>
            </w:r>
            <w:r w:rsidR="00F2748E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稱主辦單位)</w:t>
            </w:r>
            <w:r w:rsidR="00793D76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</w:t>
            </w:r>
            <w:r w:rsidR="00793D76" w:rsidRPr="00793D76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英文創意設計</w:t>
            </w:r>
            <w:r w:rsidR="008D0A09" w:rsidRPr="008D0A09">
              <w:rPr>
                <w:rFonts w:eastAsia="標楷體"/>
                <w:b/>
                <w:color w:val="000000"/>
                <w:sz w:val="32"/>
                <w:szCs w:val="32"/>
              </w:rPr>
              <w:t>APP</w:t>
            </w:r>
            <w:r w:rsidR="00793D76" w:rsidRPr="00793D76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競賽</w:t>
            </w:r>
            <w:r w:rsidRPr="00917388">
              <w:rPr>
                <w:rFonts w:ascii="標楷體" w:eastAsia="標楷體" w:hAnsi="標楷體" w:hint="eastAsia"/>
                <w:sz w:val="32"/>
                <w:szCs w:val="32"/>
              </w:rPr>
              <w:t>之作品</w:t>
            </w:r>
            <w:r w:rsidR="00FC60D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17388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</w:t>
            </w:r>
            <w:r w:rsidRPr="00917388"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r w:rsidR="00156CCC">
              <w:rPr>
                <w:rFonts w:ascii="標楷體" w:eastAsia="標楷體" w:hAnsi="標楷體" w:hint="eastAsia"/>
                <w:sz w:val="32"/>
                <w:szCs w:val="32"/>
              </w:rPr>
              <w:t>授權</w:t>
            </w:r>
            <w:r w:rsidR="00156CCC" w:rsidRPr="00156CCC">
              <w:rPr>
                <w:rFonts w:ascii="標楷體" w:eastAsia="標楷體" w:hAnsi="標楷體" w:hint="eastAsia"/>
                <w:sz w:val="32"/>
                <w:szCs w:val="32"/>
              </w:rPr>
              <w:t>主辦單位</w:t>
            </w:r>
            <w:r w:rsidR="00156CCC">
              <w:rPr>
                <w:rFonts w:ascii="標楷體" w:eastAsia="標楷體" w:hAnsi="標楷體" w:hint="eastAsia"/>
                <w:sz w:val="32"/>
                <w:szCs w:val="32"/>
              </w:rPr>
              <w:t>依</w:t>
            </w:r>
            <w:r w:rsidR="00156CCC" w:rsidRPr="00156CCC">
              <w:rPr>
                <w:rFonts w:ascii="標楷體" w:eastAsia="標楷體" w:hAnsi="標楷體" w:hint="eastAsia"/>
                <w:sz w:val="32"/>
                <w:szCs w:val="32"/>
              </w:rPr>
              <w:t>實施教育宣導之目的，而為之使用、剪輯、重製、公開散布、電子及平面媒體或以其他形式進行教育宣導</w:t>
            </w:r>
            <w:r w:rsidR="00156CCC" w:rsidRPr="00156CCC">
              <w:rPr>
                <w:rFonts w:ascii="標楷體" w:eastAsia="標楷體" w:hAnsi="標楷體"/>
                <w:sz w:val="32"/>
                <w:szCs w:val="32"/>
              </w:rPr>
              <w:t>…</w:t>
            </w:r>
            <w:r w:rsidR="00156CCC" w:rsidRPr="00156CCC">
              <w:rPr>
                <w:rFonts w:ascii="標楷體" w:eastAsia="標楷體" w:hAnsi="標楷體" w:hint="eastAsia"/>
                <w:sz w:val="32"/>
                <w:szCs w:val="32"/>
              </w:rPr>
              <w:t>等一切行為，並擁有無償公開播映之永久使用權。</w:t>
            </w:r>
          </w:p>
          <w:p w:rsidR="00610F8A" w:rsidRPr="00917388" w:rsidRDefault="00610F8A" w:rsidP="000D513E">
            <w:pPr>
              <w:tabs>
                <w:tab w:val="left" w:pos="7172"/>
              </w:tabs>
              <w:ind w:rightChars="138" w:right="331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917388">
              <w:rPr>
                <w:rFonts w:ascii="標楷體" w:eastAsia="標楷體" w:hAnsi="標楷體" w:hint="eastAsia"/>
                <w:sz w:val="32"/>
                <w:szCs w:val="32"/>
              </w:rPr>
              <w:t>此致</w:t>
            </w:r>
          </w:p>
          <w:p w:rsidR="00610F8A" w:rsidRPr="00917388" w:rsidRDefault="00610F8A" w:rsidP="000D513E">
            <w:pPr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</w:p>
          <w:p w:rsidR="00610F8A" w:rsidRPr="00917388" w:rsidRDefault="00016E02" w:rsidP="00016E02">
            <w:pPr>
              <w:ind w:firstLineChars="200" w:firstLine="801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40"/>
                <w:szCs w:val="40"/>
              </w:rPr>
              <w:t>國立虎尾科技大學</w:t>
            </w:r>
            <w:r w:rsidR="004F6C3C">
              <w:rPr>
                <w:rFonts w:ascii="標楷體" w:eastAsia="標楷體" w:hAnsi="標楷體" w:hint="eastAsia"/>
                <w:b/>
                <w:color w:val="000000"/>
                <w:sz w:val="40"/>
                <w:szCs w:val="40"/>
              </w:rPr>
              <w:t xml:space="preserve">　</w:t>
            </w:r>
            <w:r>
              <w:rPr>
                <w:rFonts w:ascii="標楷體" w:eastAsia="標楷體" w:hAnsi="標楷體" w:hint="eastAsia"/>
                <w:b/>
                <w:color w:val="000000"/>
                <w:sz w:val="40"/>
                <w:szCs w:val="40"/>
              </w:rPr>
              <w:t>應用外語系</w:t>
            </w:r>
          </w:p>
          <w:p w:rsidR="00610F8A" w:rsidRDefault="00610F8A" w:rsidP="00AD4B50">
            <w:pPr>
              <w:ind w:firstLineChars="1000" w:firstLine="3200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17388">
              <w:rPr>
                <w:rFonts w:ascii="標楷體" w:eastAsia="標楷體" w:hAnsi="標楷體" w:hint="eastAsia"/>
                <w:sz w:val="32"/>
                <w:szCs w:val="32"/>
              </w:rPr>
              <w:t>授權人簽名蓋章：</w:t>
            </w:r>
          </w:p>
          <w:p w:rsidR="00610F8A" w:rsidRPr="00917388" w:rsidRDefault="00610F8A" w:rsidP="000D513E">
            <w:pPr>
              <w:ind w:firstLineChars="1000" w:firstLine="3200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17388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</w:t>
            </w:r>
          </w:p>
          <w:p w:rsidR="00610F8A" w:rsidRPr="00917388" w:rsidRDefault="00610F8A" w:rsidP="000D513E">
            <w:pPr>
              <w:ind w:firstLineChars="1000" w:firstLine="3200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17388">
              <w:rPr>
                <w:rFonts w:ascii="標楷體" w:eastAsia="標楷體" w:hAnsi="標楷體" w:hint="eastAsia"/>
                <w:sz w:val="32"/>
                <w:szCs w:val="32"/>
              </w:rPr>
              <w:t>授權人身分證字號：</w:t>
            </w:r>
          </w:p>
          <w:p w:rsidR="00610F8A" w:rsidRPr="00917388" w:rsidRDefault="00610F8A" w:rsidP="000D513E">
            <w:pPr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</w:p>
          <w:p w:rsidR="00610F8A" w:rsidRPr="00162C27" w:rsidRDefault="00610F8A" w:rsidP="000D513E">
            <w:pPr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917388">
              <w:rPr>
                <w:rFonts w:ascii="標楷體" w:eastAsia="標楷體" w:hAnsi="標楷體" w:hint="eastAsia"/>
                <w:sz w:val="32"/>
                <w:szCs w:val="32"/>
              </w:rPr>
              <w:t>中華民國        年        月       日</w:t>
            </w:r>
          </w:p>
        </w:tc>
      </w:tr>
    </w:tbl>
    <w:p w:rsidR="00610F8A" w:rsidRDefault="00610F8A" w:rsidP="00610F8A">
      <w:pPr>
        <w:spacing w:line="0" w:lineRule="atLeast"/>
        <w:jc w:val="right"/>
        <w:rPr>
          <w:rFonts w:ascii="標楷體" w:eastAsia="標楷體" w:hAnsi="標楷體" w:hint="eastAsia"/>
          <w:bCs/>
          <w:color w:val="000000"/>
          <w:sz w:val="32"/>
          <w:szCs w:val="32"/>
        </w:rPr>
      </w:pPr>
    </w:p>
    <w:p w:rsidR="000612B9" w:rsidRPr="001A598E" w:rsidRDefault="000612B9" w:rsidP="00ED57B7">
      <w:pPr>
        <w:ind w:right="1120"/>
        <w:rPr>
          <w:rFonts w:ascii="標楷體" w:eastAsia="標楷體" w:hAnsi="標楷體" w:hint="eastAsia"/>
        </w:rPr>
      </w:pPr>
    </w:p>
    <w:sectPr w:rsidR="000612B9" w:rsidRPr="001A598E" w:rsidSect="00271A46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095" w:rsidRDefault="00440095">
      <w:r>
        <w:separator/>
      </w:r>
    </w:p>
  </w:endnote>
  <w:endnote w:type="continuationSeparator" w:id="0">
    <w:p w:rsidR="00440095" w:rsidRDefault="00440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宗楷體W7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09E" w:rsidRPr="00DB7A00" w:rsidRDefault="00C8209E" w:rsidP="00DB7A00">
    <w:pPr>
      <w:pStyle w:val="a4"/>
      <w:tabs>
        <w:tab w:val="clear" w:pos="4153"/>
        <w:tab w:val="clear" w:pos="8306"/>
        <w:tab w:val="center" w:pos="4680"/>
        <w:tab w:val="right" w:pos="9360"/>
      </w:tabs>
      <w:rPr>
        <w:rFonts w:ascii="華康宗楷體W7" w:eastAsia="華康宗楷體W7" w:hint="eastAsia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095" w:rsidRDefault="00440095">
      <w:r>
        <w:separator/>
      </w:r>
    </w:p>
  </w:footnote>
  <w:footnote w:type="continuationSeparator" w:id="0">
    <w:p w:rsidR="00440095" w:rsidRDefault="004400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5FB"/>
    <w:multiLevelType w:val="hybridMultilevel"/>
    <w:tmpl w:val="B1DE2FFC"/>
    <w:lvl w:ilvl="0" w:tplc="EB4C5B8E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>
    <w:nsid w:val="19051581"/>
    <w:multiLevelType w:val="hybridMultilevel"/>
    <w:tmpl w:val="79229246"/>
    <w:lvl w:ilvl="0" w:tplc="ED823174">
      <w:start w:val="1"/>
      <w:numFmt w:val="taiwaneseCountingThousand"/>
      <w:lvlText w:val="（%1）"/>
      <w:lvlJc w:val="left"/>
      <w:pPr>
        <w:tabs>
          <w:tab w:val="num" w:pos="1741"/>
        </w:tabs>
        <w:ind w:left="1741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1"/>
        </w:tabs>
        <w:ind w:left="16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1"/>
        </w:tabs>
        <w:ind w:left="21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1"/>
        </w:tabs>
        <w:ind w:left="25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1"/>
        </w:tabs>
        <w:ind w:left="30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1"/>
        </w:tabs>
        <w:ind w:left="35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1"/>
        </w:tabs>
        <w:ind w:left="40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1"/>
        </w:tabs>
        <w:ind w:left="45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1"/>
        </w:tabs>
        <w:ind w:left="4981" w:hanging="480"/>
      </w:pPr>
    </w:lvl>
  </w:abstractNum>
  <w:abstractNum w:abstractNumId="2">
    <w:nsid w:val="2AE425B7"/>
    <w:multiLevelType w:val="hybridMultilevel"/>
    <w:tmpl w:val="8AC40292"/>
    <w:lvl w:ilvl="0" w:tplc="1B84D64E">
      <w:start w:val="1"/>
      <w:numFmt w:val="taiwaneseCountingThousand"/>
      <w:lvlText w:val="（%1）"/>
      <w:lvlJc w:val="left"/>
      <w:pPr>
        <w:tabs>
          <w:tab w:val="num" w:pos="1575"/>
        </w:tabs>
        <w:ind w:left="1575" w:hanging="1080"/>
      </w:pPr>
      <w:rPr>
        <w:rFonts w:hint="default"/>
        <w:b w:val="0"/>
      </w:rPr>
    </w:lvl>
    <w:lvl w:ilvl="1" w:tplc="A1B059B0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F311F7E"/>
    <w:multiLevelType w:val="hybridMultilevel"/>
    <w:tmpl w:val="892E40C2"/>
    <w:lvl w:ilvl="0" w:tplc="0A0CB5C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357C25B6"/>
    <w:multiLevelType w:val="multilevel"/>
    <w:tmpl w:val="7F44D212"/>
    <w:lvl w:ilvl="0">
      <w:start w:val="1"/>
      <w:numFmt w:val="taiwaneseCountingThousand"/>
      <w:lvlText w:val="（%1）"/>
      <w:lvlJc w:val="left"/>
      <w:pPr>
        <w:tabs>
          <w:tab w:val="num" w:pos="1575"/>
        </w:tabs>
        <w:ind w:left="1575" w:hanging="10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55"/>
        </w:tabs>
        <w:ind w:left="1455" w:hanging="480"/>
      </w:pPr>
    </w:lvl>
    <w:lvl w:ilvl="2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abstractNum w:abstractNumId="5">
    <w:nsid w:val="530B2171"/>
    <w:multiLevelType w:val="hybridMultilevel"/>
    <w:tmpl w:val="E542AFEA"/>
    <w:lvl w:ilvl="0" w:tplc="AD76349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F5A4212">
      <w:start w:val="3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40342AF"/>
    <w:multiLevelType w:val="hybridMultilevel"/>
    <w:tmpl w:val="6B1CB08C"/>
    <w:lvl w:ilvl="0" w:tplc="95E4E35C">
      <w:start w:val="1"/>
      <w:numFmt w:val="taiwaneseCountingThousand"/>
      <w:lvlText w:val="（%1）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1" w:tplc="79FEA0E0">
      <w:start w:val="1"/>
      <w:numFmt w:val="decimal"/>
      <w:lvlText w:val="%2、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>
    <w:nsid w:val="5CF617DB"/>
    <w:multiLevelType w:val="hybridMultilevel"/>
    <w:tmpl w:val="B7E2057A"/>
    <w:lvl w:ilvl="0" w:tplc="1B84D64E">
      <w:start w:val="1"/>
      <w:numFmt w:val="taiwaneseCountingThousand"/>
      <w:lvlText w:val="（%1）"/>
      <w:lvlJc w:val="left"/>
      <w:pPr>
        <w:tabs>
          <w:tab w:val="num" w:pos="1575"/>
        </w:tabs>
        <w:ind w:left="1575" w:hanging="10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1FE12E6"/>
    <w:multiLevelType w:val="hybridMultilevel"/>
    <w:tmpl w:val="E38E65F4"/>
    <w:lvl w:ilvl="0" w:tplc="A5122F0C">
      <w:start w:val="1"/>
      <w:numFmt w:val="taiwaneseCountingThousand"/>
      <w:lvlText w:val="（%1）"/>
      <w:lvlJc w:val="left"/>
      <w:pPr>
        <w:tabs>
          <w:tab w:val="num" w:pos="1222"/>
        </w:tabs>
        <w:ind w:left="1222" w:hanging="1080"/>
      </w:pPr>
      <w:rPr>
        <w:rFonts w:hint="default"/>
        <w:lang w:val="en-US"/>
      </w:rPr>
    </w:lvl>
    <w:lvl w:ilvl="1" w:tplc="6A84B076">
      <w:start w:val="1"/>
      <w:numFmt w:val="taiwaneseCountingThousand"/>
      <w:lvlText w:val="%2、"/>
      <w:lvlJc w:val="left"/>
      <w:pPr>
        <w:ind w:left="1004" w:hanging="720"/>
      </w:pPr>
      <w:rPr>
        <w:rFonts w:hint="default"/>
      </w:rPr>
    </w:lvl>
    <w:lvl w:ilvl="2" w:tplc="065C669C">
      <w:start w:val="1"/>
      <w:numFmt w:val="decimal"/>
      <w:lvlText w:val="%3、"/>
      <w:lvlJc w:val="left"/>
      <w:pPr>
        <w:ind w:left="1822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9">
    <w:nsid w:val="6C4145FC"/>
    <w:multiLevelType w:val="hybridMultilevel"/>
    <w:tmpl w:val="2EA85ED8"/>
    <w:lvl w:ilvl="0" w:tplc="1B84D64E">
      <w:start w:val="1"/>
      <w:numFmt w:val="taiwaneseCountingThousand"/>
      <w:lvlText w:val="（%1）"/>
      <w:lvlJc w:val="left"/>
      <w:pPr>
        <w:tabs>
          <w:tab w:val="num" w:pos="1575"/>
        </w:tabs>
        <w:ind w:left="1575" w:hanging="10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A026F12"/>
    <w:multiLevelType w:val="hybridMultilevel"/>
    <w:tmpl w:val="ADA4FC5C"/>
    <w:lvl w:ilvl="0" w:tplc="A96071B4">
      <w:start w:val="1"/>
      <w:numFmt w:val="taiwaneseCountingThousand"/>
      <w:lvlText w:val="（%1）"/>
      <w:lvlJc w:val="left"/>
      <w:pPr>
        <w:tabs>
          <w:tab w:val="num" w:pos="1575"/>
        </w:tabs>
        <w:ind w:left="1575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7F372F12"/>
    <w:multiLevelType w:val="hybridMultilevel"/>
    <w:tmpl w:val="28F25034"/>
    <w:lvl w:ilvl="0" w:tplc="C2B07CE0">
      <w:start w:val="1"/>
      <w:numFmt w:val="taiwaneseCountingThousand"/>
      <w:lvlText w:val="%1、"/>
      <w:lvlJc w:val="left"/>
      <w:pPr>
        <w:tabs>
          <w:tab w:val="num" w:pos="990"/>
        </w:tabs>
        <w:ind w:left="990" w:hanging="63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5"/>
        </w:tabs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5"/>
        </w:tabs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5"/>
        </w:tabs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5"/>
        </w:tabs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5"/>
        </w:tabs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5"/>
        </w:tabs>
        <w:ind w:left="4635" w:hanging="4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6"/>
  </w:num>
  <w:num w:numId="5">
    <w:abstractNumId w:val="1"/>
  </w:num>
  <w:num w:numId="6">
    <w:abstractNumId w:val="4"/>
  </w:num>
  <w:num w:numId="7">
    <w:abstractNumId w:val="10"/>
  </w:num>
  <w:num w:numId="8">
    <w:abstractNumId w:val="2"/>
  </w:num>
  <w:num w:numId="9">
    <w:abstractNumId w:val="9"/>
  </w:num>
  <w:num w:numId="10">
    <w:abstractNumId w:val="7"/>
  </w:num>
  <w:num w:numId="11">
    <w:abstractNumId w:val="3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3ED6"/>
    <w:rsid w:val="00011DBE"/>
    <w:rsid w:val="00011EA4"/>
    <w:rsid w:val="00016E02"/>
    <w:rsid w:val="000330A4"/>
    <w:rsid w:val="00040DA9"/>
    <w:rsid w:val="00042B59"/>
    <w:rsid w:val="00046620"/>
    <w:rsid w:val="000612B9"/>
    <w:rsid w:val="000658C7"/>
    <w:rsid w:val="0006701B"/>
    <w:rsid w:val="00072B0C"/>
    <w:rsid w:val="00072EA6"/>
    <w:rsid w:val="00082C77"/>
    <w:rsid w:val="000843E2"/>
    <w:rsid w:val="000943CA"/>
    <w:rsid w:val="000A6463"/>
    <w:rsid w:val="000B3C46"/>
    <w:rsid w:val="000C11F0"/>
    <w:rsid w:val="000D315F"/>
    <w:rsid w:val="000D513E"/>
    <w:rsid w:val="000D6DD1"/>
    <w:rsid w:val="00105E35"/>
    <w:rsid w:val="0011288D"/>
    <w:rsid w:val="00113C4A"/>
    <w:rsid w:val="001150DE"/>
    <w:rsid w:val="00116633"/>
    <w:rsid w:val="0011772F"/>
    <w:rsid w:val="00120CA0"/>
    <w:rsid w:val="001310E3"/>
    <w:rsid w:val="00131AD6"/>
    <w:rsid w:val="00135632"/>
    <w:rsid w:val="0014116F"/>
    <w:rsid w:val="001417CA"/>
    <w:rsid w:val="0014200F"/>
    <w:rsid w:val="0014361E"/>
    <w:rsid w:val="00151503"/>
    <w:rsid w:val="00156CCC"/>
    <w:rsid w:val="00157D6B"/>
    <w:rsid w:val="00197CD9"/>
    <w:rsid w:val="001B3B86"/>
    <w:rsid w:val="001C5DC1"/>
    <w:rsid w:val="001D4278"/>
    <w:rsid w:val="001D42F4"/>
    <w:rsid w:val="001E7234"/>
    <w:rsid w:val="00210B87"/>
    <w:rsid w:val="00213C97"/>
    <w:rsid w:val="00215F76"/>
    <w:rsid w:val="00221FAA"/>
    <w:rsid w:val="00224F83"/>
    <w:rsid w:val="0023257A"/>
    <w:rsid w:val="00242993"/>
    <w:rsid w:val="00264191"/>
    <w:rsid w:val="0026732B"/>
    <w:rsid w:val="00270ADB"/>
    <w:rsid w:val="00271A46"/>
    <w:rsid w:val="00274077"/>
    <w:rsid w:val="00280273"/>
    <w:rsid w:val="0028432A"/>
    <w:rsid w:val="002A74E9"/>
    <w:rsid w:val="002B15D2"/>
    <w:rsid w:val="002C43EE"/>
    <w:rsid w:val="002E267D"/>
    <w:rsid w:val="002E3F7F"/>
    <w:rsid w:val="002E655E"/>
    <w:rsid w:val="002F6C84"/>
    <w:rsid w:val="00305031"/>
    <w:rsid w:val="00311111"/>
    <w:rsid w:val="00320EE2"/>
    <w:rsid w:val="00325CB0"/>
    <w:rsid w:val="003306F7"/>
    <w:rsid w:val="00344FCB"/>
    <w:rsid w:val="00364697"/>
    <w:rsid w:val="003744AA"/>
    <w:rsid w:val="0038026A"/>
    <w:rsid w:val="00380C24"/>
    <w:rsid w:val="00385913"/>
    <w:rsid w:val="003A5BE7"/>
    <w:rsid w:val="003B6832"/>
    <w:rsid w:val="003C3887"/>
    <w:rsid w:val="003E6780"/>
    <w:rsid w:val="003E69E7"/>
    <w:rsid w:val="003E704A"/>
    <w:rsid w:val="003F1D69"/>
    <w:rsid w:val="003F34E4"/>
    <w:rsid w:val="003F4078"/>
    <w:rsid w:val="0040030B"/>
    <w:rsid w:val="00403513"/>
    <w:rsid w:val="00413DA4"/>
    <w:rsid w:val="00417B8F"/>
    <w:rsid w:val="00430756"/>
    <w:rsid w:val="0043151C"/>
    <w:rsid w:val="00432625"/>
    <w:rsid w:val="00432A5E"/>
    <w:rsid w:val="00440095"/>
    <w:rsid w:val="0044200A"/>
    <w:rsid w:val="004707C7"/>
    <w:rsid w:val="00472167"/>
    <w:rsid w:val="0047406D"/>
    <w:rsid w:val="00486572"/>
    <w:rsid w:val="004A1001"/>
    <w:rsid w:val="004A3ED6"/>
    <w:rsid w:val="004B7428"/>
    <w:rsid w:val="004C4162"/>
    <w:rsid w:val="004D2A32"/>
    <w:rsid w:val="004F6C3C"/>
    <w:rsid w:val="00503A50"/>
    <w:rsid w:val="00504AD4"/>
    <w:rsid w:val="00505D3E"/>
    <w:rsid w:val="00516D08"/>
    <w:rsid w:val="00536728"/>
    <w:rsid w:val="00537BF2"/>
    <w:rsid w:val="005417C0"/>
    <w:rsid w:val="00547D53"/>
    <w:rsid w:val="00567912"/>
    <w:rsid w:val="0059642B"/>
    <w:rsid w:val="005C3489"/>
    <w:rsid w:val="005C66A0"/>
    <w:rsid w:val="005D6696"/>
    <w:rsid w:val="005F0734"/>
    <w:rsid w:val="005F48DE"/>
    <w:rsid w:val="005F4CB6"/>
    <w:rsid w:val="00610F8A"/>
    <w:rsid w:val="00620964"/>
    <w:rsid w:val="00631E2C"/>
    <w:rsid w:val="00680C9E"/>
    <w:rsid w:val="00696E1A"/>
    <w:rsid w:val="006972C5"/>
    <w:rsid w:val="006C4929"/>
    <w:rsid w:val="006C5BFC"/>
    <w:rsid w:val="006F0E65"/>
    <w:rsid w:val="006F23D9"/>
    <w:rsid w:val="006F6BCA"/>
    <w:rsid w:val="00700EB8"/>
    <w:rsid w:val="00703BFA"/>
    <w:rsid w:val="00720ACD"/>
    <w:rsid w:val="0072602E"/>
    <w:rsid w:val="00730B65"/>
    <w:rsid w:val="00733136"/>
    <w:rsid w:val="00745B3F"/>
    <w:rsid w:val="00765A43"/>
    <w:rsid w:val="00772B67"/>
    <w:rsid w:val="00786AAE"/>
    <w:rsid w:val="00786DEA"/>
    <w:rsid w:val="00793D76"/>
    <w:rsid w:val="00794244"/>
    <w:rsid w:val="007A1A2B"/>
    <w:rsid w:val="007A5344"/>
    <w:rsid w:val="007A55FB"/>
    <w:rsid w:val="007B2CAE"/>
    <w:rsid w:val="007B47D2"/>
    <w:rsid w:val="007D1263"/>
    <w:rsid w:val="007E12EF"/>
    <w:rsid w:val="007E7215"/>
    <w:rsid w:val="007F3009"/>
    <w:rsid w:val="007F3E38"/>
    <w:rsid w:val="00803E3D"/>
    <w:rsid w:val="0080502D"/>
    <w:rsid w:val="008213F8"/>
    <w:rsid w:val="00840764"/>
    <w:rsid w:val="00846255"/>
    <w:rsid w:val="00856AD5"/>
    <w:rsid w:val="00860C3B"/>
    <w:rsid w:val="00867C5D"/>
    <w:rsid w:val="00882AB3"/>
    <w:rsid w:val="00884762"/>
    <w:rsid w:val="00885DA7"/>
    <w:rsid w:val="008865BF"/>
    <w:rsid w:val="008A1F38"/>
    <w:rsid w:val="008A21F3"/>
    <w:rsid w:val="008A658C"/>
    <w:rsid w:val="008C54E2"/>
    <w:rsid w:val="008D0A09"/>
    <w:rsid w:val="008D4CA8"/>
    <w:rsid w:val="008D4E64"/>
    <w:rsid w:val="00917427"/>
    <w:rsid w:val="009234A2"/>
    <w:rsid w:val="009477DD"/>
    <w:rsid w:val="00947FB5"/>
    <w:rsid w:val="00950CEB"/>
    <w:rsid w:val="00953E87"/>
    <w:rsid w:val="009615A1"/>
    <w:rsid w:val="0096216D"/>
    <w:rsid w:val="00993EFF"/>
    <w:rsid w:val="009A7EBA"/>
    <w:rsid w:val="009B08FE"/>
    <w:rsid w:val="009B3A7C"/>
    <w:rsid w:val="009B4371"/>
    <w:rsid w:val="009B6503"/>
    <w:rsid w:val="009C6319"/>
    <w:rsid w:val="009D1EFB"/>
    <w:rsid w:val="009D7AC6"/>
    <w:rsid w:val="009E6430"/>
    <w:rsid w:val="009E74B1"/>
    <w:rsid w:val="00A06588"/>
    <w:rsid w:val="00A101B5"/>
    <w:rsid w:val="00A11CF2"/>
    <w:rsid w:val="00A121CE"/>
    <w:rsid w:val="00A1618D"/>
    <w:rsid w:val="00A21B63"/>
    <w:rsid w:val="00A5412C"/>
    <w:rsid w:val="00A57BB9"/>
    <w:rsid w:val="00A61DC5"/>
    <w:rsid w:val="00A74F87"/>
    <w:rsid w:val="00A803EC"/>
    <w:rsid w:val="00AA5AC4"/>
    <w:rsid w:val="00AA78E1"/>
    <w:rsid w:val="00AB5FEB"/>
    <w:rsid w:val="00AC1132"/>
    <w:rsid w:val="00AC7AB1"/>
    <w:rsid w:val="00AD0EA1"/>
    <w:rsid w:val="00AD4B50"/>
    <w:rsid w:val="00AE735C"/>
    <w:rsid w:val="00AF41EA"/>
    <w:rsid w:val="00B04661"/>
    <w:rsid w:val="00B23195"/>
    <w:rsid w:val="00B23D69"/>
    <w:rsid w:val="00B3383D"/>
    <w:rsid w:val="00B4625E"/>
    <w:rsid w:val="00B52133"/>
    <w:rsid w:val="00B525A0"/>
    <w:rsid w:val="00B533CC"/>
    <w:rsid w:val="00B57363"/>
    <w:rsid w:val="00B5774A"/>
    <w:rsid w:val="00B64550"/>
    <w:rsid w:val="00B767A5"/>
    <w:rsid w:val="00B842D3"/>
    <w:rsid w:val="00B9139D"/>
    <w:rsid w:val="00BA2618"/>
    <w:rsid w:val="00BC56D8"/>
    <w:rsid w:val="00BD73DC"/>
    <w:rsid w:val="00BF08B8"/>
    <w:rsid w:val="00BF38F7"/>
    <w:rsid w:val="00C1074A"/>
    <w:rsid w:val="00C13F17"/>
    <w:rsid w:val="00C2045E"/>
    <w:rsid w:val="00C21954"/>
    <w:rsid w:val="00C222E9"/>
    <w:rsid w:val="00C24D85"/>
    <w:rsid w:val="00C44E28"/>
    <w:rsid w:val="00C4652D"/>
    <w:rsid w:val="00C6088B"/>
    <w:rsid w:val="00C735C8"/>
    <w:rsid w:val="00C7539A"/>
    <w:rsid w:val="00C803A3"/>
    <w:rsid w:val="00C8209E"/>
    <w:rsid w:val="00C83349"/>
    <w:rsid w:val="00C87397"/>
    <w:rsid w:val="00CA4B39"/>
    <w:rsid w:val="00CB0B84"/>
    <w:rsid w:val="00CC3A32"/>
    <w:rsid w:val="00CE47B8"/>
    <w:rsid w:val="00CE54FC"/>
    <w:rsid w:val="00CE57A1"/>
    <w:rsid w:val="00D05D21"/>
    <w:rsid w:val="00D21CC8"/>
    <w:rsid w:val="00D24076"/>
    <w:rsid w:val="00D311EF"/>
    <w:rsid w:val="00D37E92"/>
    <w:rsid w:val="00D53DA8"/>
    <w:rsid w:val="00D54289"/>
    <w:rsid w:val="00D5744F"/>
    <w:rsid w:val="00D620AA"/>
    <w:rsid w:val="00D83C2D"/>
    <w:rsid w:val="00D865CF"/>
    <w:rsid w:val="00D940DE"/>
    <w:rsid w:val="00DA5B44"/>
    <w:rsid w:val="00DB24D3"/>
    <w:rsid w:val="00DB32A7"/>
    <w:rsid w:val="00DB6A7A"/>
    <w:rsid w:val="00DB7A00"/>
    <w:rsid w:val="00DC55F9"/>
    <w:rsid w:val="00DD2347"/>
    <w:rsid w:val="00DD2930"/>
    <w:rsid w:val="00DD7378"/>
    <w:rsid w:val="00DE4FB2"/>
    <w:rsid w:val="00DE5611"/>
    <w:rsid w:val="00DE57C0"/>
    <w:rsid w:val="00DE673F"/>
    <w:rsid w:val="00DF1788"/>
    <w:rsid w:val="00DF772D"/>
    <w:rsid w:val="00DF7B76"/>
    <w:rsid w:val="00E03D00"/>
    <w:rsid w:val="00E16793"/>
    <w:rsid w:val="00E365C0"/>
    <w:rsid w:val="00E414D0"/>
    <w:rsid w:val="00E50D48"/>
    <w:rsid w:val="00E75401"/>
    <w:rsid w:val="00E771D9"/>
    <w:rsid w:val="00E8444A"/>
    <w:rsid w:val="00EA745D"/>
    <w:rsid w:val="00EA7978"/>
    <w:rsid w:val="00EA7AE7"/>
    <w:rsid w:val="00EB4244"/>
    <w:rsid w:val="00EC17EA"/>
    <w:rsid w:val="00ED57B7"/>
    <w:rsid w:val="00ED5FB0"/>
    <w:rsid w:val="00EE7DFC"/>
    <w:rsid w:val="00EF0518"/>
    <w:rsid w:val="00F10A9A"/>
    <w:rsid w:val="00F257B9"/>
    <w:rsid w:val="00F2748E"/>
    <w:rsid w:val="00F37D53"/>
    <w:rsid w:val="00F408F6"/>
    <w:rsid w:val="00F41B30"/>
    <w:rsid w:val="00F4251D"/>
    <w:rsid w:val="00F5787F"/>
    <w:rsid w:val="00F65FB1"/>
    <w:rsid w:val="00F8271B"/>
    <w:rsid w:val="00FA2020"/>
    <w:rsid w:val="00FA22F0"/>
    <w:rsid w:val="00FC60DB"/>
    <w:rsid w:val="00FD2206"/>
    <w:rsid w:val="00FD234B"/>
    <w:rsid w:val="00FE7467"/>
    <w:rsid w:val="00FF0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F6B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6F6B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E771D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DB24D3"/>
    <w:rPr>
      <w:rFonts w:ascii="Arial" w:hAnsi="Arial"/>
      <w:sz w:val="18"/>
      <w:szCs w:val="18"/>
    </w:rPr>
  </w:style>
  <w:style w:type="paragraph" w:styleId="Web">
    <w:name w:val="Normal (Web)"/>
    <w:basedOn w:val="a"/>
    <w:rsid w:val="00D37E9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7">
    <w:name w:val="annotation reference"/>
    <w:rsid w:val="00432625"/>
    <w:rPr>
      <w:sz w:val="18"/>
      <w:szCs w:val="18"/>
    </w:rPr>
  </w:style>
  <w:style w:type="paragraph" w:styleId="a8">
    <w:name w:val="annotation text"/>
    <w:basedOn w:val="a"/>
    <w:link w:val="a9"/>
    <w:rsid w:val="00432625"/>
    <w:rPr>
      <w:lang/>
    </w:rPr>
  </w:style>
  <w:style w:type="character" w:customStyle="1" w:styleId="a9">
    <w:name w:val="註解文字 字元"/>
    <w:link w:val="a8"/>
    <w:rsid w:val="00432625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432625"/>
    <w:rPr>
      <w:b/>
      <w:bCs/>
    </w:rPr>
  </w:style>
  <w:style w:type="character" w:customStyle="1" w:styleId="ab">
    <w:name w:val="註解主旨 字元"/>
    <w:link w:val="aa"/>
    <w:rsid w:val="00432625"/>
    <w:rPr>
      <w:b/>
      <w:bCs/>
      <w:kern w:val="2"/>
      <w:sz w:val="24"/>
      <w:szCs w:val="24"/>
    </w:rPr>
  </w:style>
  <w:style w:type="paragraph" w:customStyle="1" w:styleId="Default">
    <w:name w:val="Default"/>
    <w:rsid w:val="00432A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國立彰化女中95學年第2學期『全民國防創意創作競賽』</dc:title>
  <dc:creator>Aquarius</dc:creator>
  <cp:lastModifiedBy>user</cp:lastModifiedBy>
  <cp:revision>2</cp:revision>
  <cp:lastPrinted>2015-08-31T08:36:00Z</cp:lastPrinted>
  <dcterms:created xsi:type="dcterms:W3CDTF">2016-10-25T03:36:00Z</dcterms:created>
  <dcterms:modified xsi:type="dcterms:W3CDTF">2016-10-25T03:36:00Z</dcterms:modified>
</cp:coreProperties>
</file>