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4B" w:rsidRPr="00F36355" w:rsidRDefault="00F85A4B" w:rsidP="00820FF6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6355">
        <w:rPr>
          <w:rFonts w:ascii="標楷體" w:eastAsia="標楷體" w:hAnsi="標楷體" w:hint="eastAsia"/>
          <w:b/>
          <w:sz w:val="32"/>
          <w:szCs w:val="32"/>
        </w:rPr>
        <w:t>高級中</w:t>
      </w:r>
      <w:r w:rsidR="001D4A18">
        <w:rPr>
          <w:rFonts w:ascii="標楷體" w:eastAsia="標楷體" w:hAnsi="標楷體" w:hint="eastAsia"/>
          <w:b/>
          <w:sz w:val="32"/>
          <w:szCs w:val="32"/>
        </w:rPr>
        <w:t>等</w:t>
      </w:r>
      <w:r w:rsidRPr="00F36355">
        <w:rPr>
          <w:rFonts w:ascii="標楷體" w:eastAsia="標楷體" w:hAnsi="標楷體" w:hint="eastAsia"/>
          <w:b/>
          <w:sz w:val="32"/>
          <w:szCs w:val="32"/>
        </w:rPr>
        <w:t>學</w:t>
      </w:r>
      <w:r w:rsidR="001D4A18">
        <w:rPr>
          <w:rFonts w:ascii="標楷體" w:eastAsia="標楷體" w:hAnsi="標楷體" w:hint="eastAsia"/>
          <w:b/>
          <w:sz w:val="32"/>
          <w:szCs w:val="32"/>
        </w:rPr>
        <w:t>校</w:t>
      </w:r>
      <w:r w:rsidRPr="00F36355">
        <w:rPr>
          <w:rFonts w:ascii="標楷體" w:eastAsia="標楷體" w:hAnsi="標楷體" w:hint="eastAsia"/>
          <w:b/>
          <w:sz w:val="32"/>
          <w:szCs w:val="32"/>
        </w:rPr>
        <w:t>課程體育學科中心</w:t>
      </w:r>
    </w:p>
    <w:p w:rsidR="00F85A4B" w:rsidRPr="00F36355" w:rsidRDefault="00F85A4B" w:rsidP="00820FF6">
      <w:pPr>
        <w:spacing w:line="400" w:lineRule="exact"/>
        <w:jc w:val="center"/>
        <w:rPr>
          <w:rFonts w:ascii="標楷體" w:eastAsia="標楷體" w:hAnsi="標楷體"/>
        </w:rPr>
      </w:pPr>
      <w:proofErr w:type="gramStart"/>
      <w:r w:rsidRPr="00F36355">
        <w:rPr>
          <w:rFonts w:ascii="標楷體" w:eastAsia="標楷體" w:hAnsi="標楷體"/>
          <w:b/>
          <w:sz w:val="32"/>
          <w:szCs w:val="32"/>
        </w:rPr>
        <w:t>10</w:t>
      </w:r>
      <w:r w:rsidR="00D04C8E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Pr="00F36355">
        <w:rPr>
          <w:rFonts w:ascii="標楷體" w:eastAsia="標楷體" w:hAnsi="標楷體" w:hint="eastAsia"/>
          <w:b/>
          <w:sz w:val="32"/>
          <w:szCs w:val="32"/>
        </w:rPr>
        <w:t>年度</w:t>
      </w:r>
      <w:r w:rsidR="00D04C8E">
        <w:rPr>
          <w:rFonts w:ascii="標楷體" w:eastAsia="標楷體" w:hAnsi="標楷體" w:hint="eastAsia"/>
          <w:b/>
          <w:sz w:val="32"/>
          <w:szCs w:val="32"/>
        </w:rPr>
        <w:t>中階</w:t>
      </w:r>
      <w:r w:rsidRPr="00F36355">
        <w:rPr>
          <w:rFonts w:ascii="標楷體" w:eastAsia="標楷體" w:hAnsi="標楷體" w:hint="eastAsia"/>
          <w:b/>
          <w:sz w:val="32"/>
          <w:szCs w:val="32"/>
        </w:rPr>
        <w:t>責任</w:t>
      </w:r>
      <w:r w:rsidR="00AB62D3" w:rsidRPr="00F36355">
        <w:rPr>
          <w:rFonts w:ascii="標楷體" w:eastAsia="標楷體" w:hAnsi="標楷體" w:hint="eastAsia"/>
          <w:b/>
          <w:sz w:val="32"/>
          <w:szCs w:val="32"/>
        </w:rPr>
        <w:t>模式</w:t>
      </w:r>
      <w:r w:rsidRPr="00F36355">
        <w:rPr>
          <w:rFonts w:ascii="標楷體" w:eastAsia="標楷體" w:hAnsi="標楷體" w:hint="eastAsia"/>
          <w:b/>
          <w:sz w:val="32"/>
          <w:szCs w:val="32"/>
        </w:rPr>
        <w:t>體育教學</w:t>
      </w:r>
      <w:r w:rsidR="00820FF6">
        <w:rPr>
          <w:rFonts w:ascii="標楷體" w:eastAsia="標楷體" w:hAnsi="標楷體" w:hint="eastAsia"/>
          <w:b/>
          <w:sz w:val="32"/>
          <w:szCs w:val="32"/>
        </w:rPr>
        <w:t>研習</w:t>
      </w:r>
      <w:r w:rsidRPr="00F36355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F85A4B" w:rsidRPr="00F36355" w:rsidRDefault="006B41E3" w:rsidP="00327DBF">
      <w:pPr>
        <w:spacing w:line="400" w:lineRule="exact"/>
        <w:jc w:val="both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壹、</w:t>
      </w:r>
      <w:r w:rsidR="00F85A4B" w:rsidRPr="00F36355">
        <w:rPr>
          <w:rFonts w:ascii="標楷體" w:eastAsia="標楷體" w:hAnsi="標楷體" w:hint="eastAsia"/>
          <w:b/>
        </w:rPr>
        <w:t>依據：</w:t>
      </w:r>
    </w:p>
    <w:p w:rsidR="00F85A4B" w:rsidRPr="00D04C8E" w:rsidRDefault="00D04C8E" w:rsidP="00327DBF">
      <w:pPr>
        <w:spacing w:line="40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D04C8E">
        <w:rPr>
          <w:rFonts w:ascii="標楷體" w:eastAsia="標楷體" w:hAnsi="標楷體" w:hint="eastAsia"/>
          <w:kern w:val="0"/>
        </w:rPr>
        <w:t>一、依據教育部國民及學前教育署核定</w:t>
      </w:r>
      <w:proofErr w:type="gramStart"/>
      <w:r w:rsidRPr="00D04C8E">
        <w:rPr>
          <w:rFonts w:ascii="標楷體" w:eastAsia="標楷體" w:hAnsi="標楷體" w:hint="eastAsia"/>
          <w:kern w:val="0"/>
        </w:rPr>
        <w:t>105</w:t>
      </w:r>
      <w:proofErr w:type="gramEnd"/>
      <w:r w:rsidRPr="00D04C8E">
        <w:rPr>
          <w:rFonts w:ascii="標楷體" w:eastAsia="標楷體" w:hAnsi="標楷體" w:hint="eastAsia"/>
          <w:kern w:val="0"/>
        </w:rPr>
        <w:t>年度</w:t>
      </w:r>
      <w:r w:rsidR="006E2FA1">
        <w:rPr>
          <w:rFonts w:ascii="標楷體" w:eastAsia="標楷體" w:hAnsi="標楷體" w:hint="eastAsia"/>
          <w:kern w:val="0"/>
        </w:rPr>
        <w:t>體育</w:t>
      </w:r>
      <w:r w:rsidRPr="00D04C8E">
        <w:rPr>
          <w:rFonts w:ascii="標楷體" w:eastAsia="標楷體" w:hAnsi="標楷體" w:hint="eastAsia"/>
          <w:kern w:val="0"/>
        </w:rPr>
        <w:t>學科中心工作計畫辦理</w:t>
      </w:r>
      <w:r w:rsidRPr="00D04C8E">
        <w:rPr>
          <w:rFonts w:ascii="標楷體" w:eastAsia="標楷體" w:hAnsi="標楷體" w:hint="eastAsia"/>
          <w:color w:val="000000"/>
        </w:rPr>
        <w:t>。</w:t>
      </w:r>
    </w:p>
    <w:p w:rsidR="00F85A4B" w:rsidRPr="00F36355" w:rsidRDefault="006B41E3" w:rsidP="00327DBF">
      <w:pPr>
        <w:spacing w:line="400" w:lineRule="exact"/>
        <w:jc w:val="both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貳、</w:t>
      </w:r>
      <w:r w:rsidR="00F85A4B" w:rsidRPr="00F36355">
        <w:rPr>
          <w:rFonts w:ascii="標楷體" w:eastAsia="標楷體" w:hAnsi="標楷體" w:hint="eastAsia"/>
          <w:b/>
        </w:rPr>
        <w:t>目的：</w:t>
      </w:r>
    </w:p>
    <w:p w:rsidR="00F85A4B" w:rsidRPr="00F36355" w:rsidRDefault="00F85A4B" w:rsidP="00327DBF">
      <w:pPr>
        <w:spacing w:line="400" w:lineRule="exact"/>
        <w:ind w:leftChars="100" w:left="720" w:hangingChars="200" w:hanging="480"/>
        <w:jc w:val="both"/>
        <w:rPr>
          <w:rFonts w:ascii="標楷體" w:eastAsia="標楷體" w:hAnsi="標楷體" w:hint="eastAsia"/>
        </w:rPr>
      </w:pPr>
      <w:r w:rsidRPr="00F36355">
        <w:rPr>
          <w:rFonts w:ascii="標楷體" w:eastAsia="標楷體" w:hAnsi="標楷體" w:hint="eastAsia"/>
        </w:rPr>
        <w:t>一、</w:t>
      </w:r>
      <w:r w:rsidR="006B41E3" w:rsidRPr="006B41E3">
        <w:rPr>
          <w:rFonts w:ascii="標楷體" w:eastAsia="標楷體" w:hAnsi="標楷體" w:hint="eastAsia"/>
        </w:rPr>
        <w:t>探討TPSR</w:t>
      </w:r>
      <w:r w:rsidR="006B41E3">
        <w:rPr>
          <w:rFonts w:ascii="標楷體" w:eastAsia="標楷體" w:hAnsi="標楷體" w:hint="eastAsia"/>
        </w:rPr>
        <w:t>融入體育教學對高中生個人、社會責任與</w:t>
      </w:r>
      <w:r w:rsidR="006B41E3" w:rsidRPr="006B41E3">
        <w:rPr>
          <w:rFonts w:ascii="標楷體" w:eastAsia="標楷體" w:hAnsi="標楷體" w:hint="eastAsia"/>
        </w:rPr>
        <w:t>社會行為之影響</w:t>
      </w:r>
      <w:r w:rsidR="006B41E3" w:rsidRPr="00F36355">
        <w:rPr>
          <w:rFonts w:ascii="標楷體" w:eastAsia="標楷體" w:hAnsi="標楷體" w:hint="eastAsia"/>
        </w:rPr>
        <w:t>，</w:t>
      </w:r>
      <w:r w:rsidR="00026F02" w:rsidRPr="00F36355">
        <w:rPr>
          <w:rFonts w:ascii="標楷體" w:eastAsia="標楷體" w:hAnsi="標楷體" w:hint="eastAsia"/>
        </w:rPr>
        <w:t>協助教師建立TPSR觀念，在</w:t>
      </w:r>
      <w:r w:rsidR="006B41E3">
        <w:rPr>
          <w:rFonts w:ascii="標楷體" w:eastAsia="標楷體" w:hAnsi="標楷體" w:hint="eastAsia"/>
        </w:rPr>
        <w:t>教學時也藉由決定權的逐漸轉移，賦予學生更多的責任，培養其正確</w:t>
      </w:r>
      <w:r w:rsidR="00026F02" w:rsidRPr="00F36355">
        <w:rPr>
          <w:rFonts w:ascii="標楷體" w:eastAsia="標楷體" w:hAnsi="標楷體" w:hint="eastAsia"/>
        </w:rPr>
        <w:t>態度，進而在其他生活領域上也能表現出相似的責任行為。</w:t>
      </w:r>
    </w:p>
    <w:p w:rsidR="00F85A4B" w:rsidRPr="00F36355" w:rsidRDefault="00F85A4B" w:rsidP="00327DBF">
      <w:pPr>
        <w:spacing w:line="40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F36355">
        <w:rPr>
          <w:rFonts w:ascii="標楷體" w:eastAsia="標楷體" w:hAnsi="標楷體" w:hint="eastAsia"/>
        </w:rPr>
        <w:t>二、鼓勵全國高中體育教師進行教學研究</w:t>
      </w:r>
      <w:r w:rsidR="006B41E3">
        <w:rPr>
          <w:rFonts w:ascii="標楷體" w:eastAsia="標楷體" w:hAnsi="標楷體" w:hint="eastAsia"/>
        </w:rPr>
        <w:t>，提供全國高中體育教師分享教學經驗之平台</w:t>
      </w:r>
      <w:r w:rsidRPr="00F36355">
        <w:rPr>
          <w:rFonts w:ascii="標楷體" w:eastAsia="標楷體" w:hAnsi="標楷體" w:hint="eastAsia"/>
        </w:rPr>
        <w:t>，增進教師教學專業知能，</w:t>
      </w:r>
      <w:proofErr w:type="gramStart"/>
      <w:r w:rsidRPr="00F36355">
        <w:rPr>
          <w:rFonts w:ascii="標楷體" w:eastAsia="標楷體" w:hAnsi="標楷體" w:hint="eastAsia"/>
        </w:rPr>
        <w:t>蒐</w:t>
      </w:r>
      <w:proofErr w:type="gramEnd"/>
      <w:r w:rsidRPr="00F36355">
        <w:rPr>
          <w:rFonts w:ascii="標楷體" w:eastAsia="標楷體" w:hAnsi="標楷體" w:hint="eastAsia"/>
        </w:rPr>
        <w:t>整及推廣學科教師專業社群經營。</w:t>
      </w:r>
    </w:p>
    <w:p w:rsidR="00F85A4B" w:rsidRPr="00F36355" w:rsidRDefault="00F85A4B" w:rsidP="00327DBF">
      <w:pPr>
        <w:spacing w:line="400" w:lineRule="exact"/>
        <w:jc w:val="both"/>
        <w:rPr>
          <w:rFonts w:ascii="標楷體" w:eastAsia="標楷體" w:hAnsi="標楷體" w:hint="eastAsia"/>
          <w:b/>
        </w:rPr>
      </w:pPr>
      <w:r w:rsidRPr="00F36355">
        <w:rPr>
          <w:rFonts w:ascii="標楷體" w:eastAsia="標楷體" w:hAnsi="標楷體" w:hint="eastAsia"/>
          <w:b/>
        </w:rPr>
        <w:t>參、辦理單位：</w:t>
      </w:r>
    </w:p>
    <w:p w:rsidR="00F85A4B" w:rsidRPr="00F36355" w:rsidRDefault="00F85A4B" w:rsidP="00327DBF">
      <w:pPr>
        <w:spacing w:line="400" w:lineRule="exact"/>
        <w:ind w:firstLineChars="100" w:firstLine="240"/>
        <w:jc w:val="both"/>
        <w:rPr>
          <w:rFonts w:ascii="標楷體" w:eastAsia="標楷體" w:hAnsi="標楷體" w:hint="eastAsia"/>
        </w:rPr>
      </w:pPr>
      <w:r w:rsidRPr="00F36355">
        <w:rPr>
          <w:rFonts w:ascii="標楷體" w:eastAsia="標楷體" w:hAnsi="標楷體" w:hint="eastAsia"/>
        </w:rPr>
        <w:t>一、指導單位：教育部</w:t>
      </w:r>
      <w:r w:rsidR="006B41E3">
        <w:rPr>
          <w:rFonts w:ascii="標楷體" w:eastAsia="標楷體" w:hAnsi="標楷體" w:hint="eastAsia"/>
        </w:rPr>
        <w:t>國民及學前教育署</w:t>
      </w:r>
      <w:r w:rsidRPr="00F36355">
        <w:rPr>
          <w:rFonts w:ascii="標楷體" w:eastAsia="標楷體" w:hAnsi="標楷體" w:hint="eastAsia"/>
        </w:rPr>
        <w:t>。</w:t>
      </w:r>
    </w:p>
    <w:p w:rsidR="00F85A4B" w:rsidRPr="00F36355" w:rsidRDefault="00F85A4B" w:rsidP="00327DBF">
      <w:pPr>
        <w:spacing w:line="400" w:lineRule="exact"/>
        <w:ind w:firstLineChars="100" w:firstLine="240"/>
        <w:jc w:val="both"/>
        <w:rPr>
          <w:rFonts w:ascii="標楷體" w:eastAsia="標楷體" w:hAnsi="標楷體" w:hint="eastAsia"/>
        </w:rPr>
      </w:pPr>
      <w:r w:rsidRPr="00F36355">
        <w:rPr>
          <w:rFonts w:ascii="標楷體" w:eastAsia="標楷體" w:hAnsi="標楷體" w:hint="eastAsia"/>
        </w:rPr>
        <w:t>二、主辦單位：</w:t>
      </w:r>
      <w:r w:rsidR="00D04C8E" w:rsidRPr="00F36355">
        <w:rPr>
          <w:rFonts w:ascii="標楷體" w:eastAsia="標楷體" w:hAnsi="標楷體" w:hint="eastAsia"/>
        </w:rPr>
        <w:t>國立竹山高級中學-</w:t>
      </w:r>
      <w:r w:rsidR="00D04C8E">
        <w:rPr>
          <w:rFonts w:ascii="標楷體" w:eastAsia="標楷體" w:hAnsi="標楷體" w:hint="eastAsia"/>
        </w:rPr>
        <w:t>體育科學科中心</w:t>
      </w:r>
      <w:r w:rsidRPr="00F36355">
        <w:rPr>
          <w:rFonts w:ascii="標楷體" w:eastAsia="標楷體" w:hAnsi="標楷體" w:hint="eastAsia"/>
        </w:rPr>
        <w:t>。</w:t>
      </w:r>
    </w:p>
    <w:p w:rsidR="00F85A4B" w:rsidRDefault="00F85A4B" w:rsidP="001D4A18">
      <w:pPr>
        <w:spacing w:line="400" w:lineRule="exact"/>
        <w:ind w:leftChars="119" w:left="1985" w:hangingChars="708" w:hanging="1699"/>
        <w:jc w:val="both"/>
        <w:rPr>
          <w:rFonts w:ascii="標楷體" w:eastAsia="標楷體" w:hAnsi="標楷體" w:hint="eastAsia"/>
        </w:rPr>
      </w:pPr>
      <w:r w:rsidRPr="00F36355">
        <w:rPr>
          <w:rFonts w:ascii="標楷體" w:eastAsia="標楷體" w:hAnsi="標楷體" w:hint="eastAsia"/>
        </w:rPr>
        <w:t>三</w:t>
      </w:r>
      <w:r w:rsidR="006B41E3">
        <w:rPr>
          <w:rFonts w:ascii="標楷體" w:eastAsia="標楷體" w:hAnsi="標楷體" w:hint="eastAsia"/>
        </w:rPr>
        <w:t>、協辦單位：國立臺灣師範大學體育學系</w:t>
      </w:r>
      <w:r w:rsidR="00D31CA7">
        <w:rPr>
          <w:rFonts w:ascii="標楷體" w:eastAsia="標楷體" w:hAnsi="標楷體" w:hint="eastAsia"/>
        </w:rPr>
        <w:t>、國立</w:t>
      </w:r>
      <w:proofErr w:type="gramStart"/>
      <w:r w:rsidR="00D31CA7">
        <w:rPr>
          <w:rFonts w:ascii="標楷體" w:eastAsia="標楷體" w:hAnsi="標楷體" w:hint="eastAsia"/>
        </w:rPr>
        <w:t>臺</w:t>
      </w:r>
      <w:proofErr w:type="gramEnd"/>
      <w:r w:rsidR="00D31CA7">
        <w:rPr>
          <w:rFonts w:ascii="標楷體" w:eastAsia="標楷體" w:hAnsi="標楷體" w:hint="eastAsia"/>
        </w:rPr>
        <w:t>中</w:t>
      </w:r>
      <w:r w:rsidR="001D4A18">
        <w:rPr>
          <w:rFonts w:ascii="標楷體" w:eastAsia="標楷體" w:hAnsi="標楷體" w:hint="eastAsia"/>
        </w:rPr>
        <w:t>高級</w:t>
      </w:r>
      <w:r w:rsidR="00D31CA7">
        <w:rPr>
          <w:rFonts w:ascii="標楷體" w:eastAsia="標楷體" w:hAnsi="標楷體" w:hint="eastAsia"/>
        </w:rPr>
        <w:t>家</w:t>
      </w:r>
      <w:r w:rsidR="001D4A18">
        <w:rPr>
          <w:rFonts w:ascii="標楷體" w:eastAsia="標楷體" w:hAnsi="標楷體" w:hint="eastAsia"/>
        </w:rPr>
        <w:t>事</w:t>
      </w:r>
      <w:r w:rsidR="00D31CA7">
        <w:rPr>
          <w:rFonts w:ascii="標楷體" w:eastAsia="標楷體" w:hAnsi="標楷體" w:hint="eastAsia"/>
        </w:rPr>
        <w:t>商</w:t>
      </w:r>
      <w:r w:rsidR="001D4A18">
        <w:rPr>
          <w:rFonts w:ascii="標楷體" w:eastAsia="標楷體" w:hAnsi="標楷體" w:hint="eastAsia"/>
        </w:rPr>
        <w:t>業職業學校</w:t>
      </w:r>
      <w:r w:rsidR="00D31CA7">
        <w:rPr>
          <w:rFonts w:ascii="標楷體" w:eastAsia="標楷體" w:hAnsi="標楷體" w:hint="eastAsia"/>
        </w:rPr>
        <w:t>、高雄市立高雄高級中學</w:t>
      </w:r>
      <w:r w:rsidRPr="00F36355">
        <w:rPr>
          <w:rFonts w:ascii="標楷體" w:eastAsia="標楷體" w:hAnsi="標楷體" w:hint="eastAsia"/>
        </w:rPr>
        <w:t>。</w:t>
      </w:r>
    </w:p>
    <w:p w:rsidR="00F31DB0" w:rsidRPr="00F36355" w:rsidRDefault="00026F02" w:rsidP="00327DBF">
      <w:pPr>
        <w:spacing w:line="400" w:lineRule="exact"/>
        <w:jc w:val="both"/>
        <w:rPr>
          <w:rFonts w:ascii="標楷體" w:eastAsia="標楷體" w:hAnsi="標楷體" w:hint="eastAsia"/>
        </w:rPr>
      </w:pPr>
      <w:r w:rsidRPr="00F36355">
        <w:rPr>
          <w:rFonts w:ascii="標楷體" w:eastAsia="標楷體" w:hAnsi="標楷體" w:hint="eastAsia"/>
          <w:b/>
        </w:rPr>
        <w:t>肆、辦理內容</w:t>
      </w:r>
      <w:r w:rsidR="00F85A4B" w:rsidRPr="00F36355">
        <w:rPr>
          <w:rFonts w:ascii="標楷體" w:eastAsia="標楷體" w:hAnsi="標楷體" w:hint="eastAsia"/>
          <w:b/>
        </w:rPr>
        <w:t>：</w:t>
      </w:r>
    </w:p>
    <w:p w:rsidR="00666AB5" w:rsidRPr="00666AB5" w:rsidRDefault="00026F02" w:rsidP="00205FED">
      <w:pPr>
        <w:pStyle w:val="a7"/>
        <w:spacing w:line="400" w:lineRule="exact"/>
        <w:ind w:leftChars="200" w:left="2112" w:hangingChars="680" w:hanging="1632"/>
        <w:jc w:val="both"/>
        <w:rPr>
          <w:rFonts w:ascii="標楷體" w:hAnsi="標楷體" w:hint="eastAsia"/>
          <w:sz w:val="24"/>
        </w:rPr>
      </w:pPr>
      <w:r w:rsidRPr="00F36355">
        <w:rPr>
          <w:rFonts w:ascii="標楷體" w:hAnsi="標楷體" w:hint="eastAsia"/>
          <w:sz w:val="24"/>
        </w:rPr>
        <w:t>一、參加對象：全國</w:t>
      </w:r>
      <w:r w:rsidR="00D04C8E">
        <w:rPr>
          <w:rFonts w:hint="eastAsia"/>
          <w:sz w:val="24"/>
        </w:rPr>
        <w:t>公私立高中及高級職業學校體育教師</w:t>
      </w:r>
      <w:r w:rsidR="00D04C8E" w:rsidRPr="00672804">
        <w:rPr>
          <w:rFonts w:hint="eastAsia"/>
          <w:sz w:val="24"/>
        </w:rPr>
        <w:t>每校</w:t>
      </w:r>
      <w:r w:rsidR="00FC2BAA">
        <w:rPr>
          <w:rFonts w:hint="eastAsia"/>
          <w:sz w:val="24"/>
        </w:rPr>
        <w:t>1</w:t>
      </w:r>
      <w:r w:rsidR="00D04C8E" w:rsidRPr="00672804">
        <w:rPr>
          <w:rFonts w:hint="eastAsia"/>
          <w:sz w:val="24"/>
        </w:rPr>
        <w:t>人</w:t>
      </w:r>
      <w:r w:rsidR="00666AB5">
        <w:rPr>
          <w:rFonts w:ascii="標楷體" w:hAnsi="標楷體" w:hint="eastAsia"/>
          <w:sz w:val="24"/>
        </w:rPr>
        <w:t>，</w:t>
      </w:r>
      <w:r w:rsidR="001D22CF">
        <w:rPr>
          <w:rFonts w:ascii="標楷體" w:hAnsi="標楷體" w:hint="eastAsia"/>
          <w:sz w:val="24"/>
        </w:rPr>
        <w:t>北、中、</w:t>
      </w:r>
      <w:proofErr w:type="gramStart"/>
      <w:r w:rsidR="001D22CF">
        <w:rPr>
          <w:rFonts w:ascii="標楷體" w:hAnsi="標楷體" w:hint="eastAsia"/>
          <w:sz w:val="24"/>
        </w:rPr>
        <w:t>南區</w:t>
      </w:r>
      <w:r w:rsidR="00205FED">
        <w:rPr>
          <w:rFonts w:ascii="標楷體" w:hAnsi="標楷體" w:hint="eastAsia"/>
          <w:sz w:val="24"/>
        </w:rPr>
        <w:t>請</w:t>
      </w:r>
      <w:r w:rsidR="00666AB5">
        <w:rPr>
          <w:rFonts w:hint="eastAsia"/>
          <w:sz w:val="24"/>
        </w:rPr>
        <w:t>擇一場次</w:t>
      </w:r>
      <w:proofErr w:type="gramEnd"/>
      <w:r w:rsidR="00666AB5">
        <w:rPr>
          <w:rFonts w:hint="eastAsia"/>
          <w:sz w:val="24"/>
        </w:rPr>
        <w:t>參與</w:t>
      </w:r>
      <w:r w:rsidR="00FC2BAA">
        <w:rPr>
          <w:rFonts w:ascii="標楷體" w:hAnsi="標楷體" w:hint="eastAsia"/>
          <w:sz w:val="24"/>
        </w:rPr>
        <w:t>，</w:t>
      </w:r>
      <w:r w:rsidR="007B497F">
        <w:rPr>
          <w:rFonts w:ascii="標楷體" w:hAnsi="標楷體" w:hint="eastAsia"/>
          <w:sz w:val="24"/>
        </w:rPr>
        <w:t>前期</w:t>
      </w:r>
      <w:r w:rsidR="00205FED">
        <w:rPr>
          <w:rFonts w:ascii="標楷體" w:hAnsi="標楷體" w:hint="eastAsia"/>
          <w:sz w:val="24"/>
        </w:rPr>
        <w:t>參加過</w:t>
      </w:r>
      <w:r w:rsidR="007B497F">
        <w:rPr>
          <w:rFonts w:ascii="標楷體" w:hAnsi="標楷體" w:hint="eastAsia"/>
          <w:sz w:val="24"/>
        </w:rPr>
        <w:t>初階責任模式研習之教師尤佳</w:t>
      </w:r>
      <w:r w:rsidRPr="00F36355">
        <w:rPr>
          <w:rFonts w:ascii="標楷體" w:hAnsi="標楷體" w:hint="eastAsia"/>
          <w:sz w:val="24"/>
        </w:rPr>
        <w:t>。</w:t>
      </w:r>
    </w:p>
    <w:p w:rsidR="00026F02" w:rsidRPr="00F36355" w:rsidRDefault="00026F02" w:rsidP="00327DBF">
      <w:pPr>
        <w:pStyle w:val="a7"/>
        <w:spacing w:line="400" w:lineRule="exact"/>
        <w:ind w:leftChars="200" w:left="2112" w:hangingChars="680" w:hanging="1632"/>
        <w:jc w:val="both"/>
        <w:rPr>
          <w:rFonts w:ascii="標楷體" w:hAnsi="標楷體" w:hint="eastAsia"/>
          <w:sz w:val="24"/>
        </w:rPr>
      </w:pPr>
      <w:r w:rsidRPr="00F36355">
        <w:rPr>
          <w:rFonts w:ascii="標楷體" w:hAnsi="標楷體" w:hint="eastAsia"/>
          <w:sz w:val="24"/>
        </w:rPr>
        <w:t>二、研習時地：（含各梯次之時間、地點及人數）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709"/>
        <w:gridCol w:w="2977"/>
        <w:gridCol w:w="1701"/>
        <w:gridCol w:w="2835"/>
        <w:gridCol w:w="1134"/>
      </w:tblGrid>
      <w:tr w:rsidR="00026F02" w:rsidRPr="00F36355" w:rsidTr="007B497F">
        <w:trPr>
          <w:trHeight w:val="616"/>
        </w:trPr>
        <w:tc>
          <w:tcPr>
            <w:tcW w:w="709" w:type="dxa"/>
            <w:shd w:val="clear" w:color="auto" w:fill="auto"/>
            <w:vAlign w:val="center"/>
          </w:tcPr>
          <w:p w:rsidR="00026F02" w:rsidRPr="007B497F" w:rsidRDefault="00026F02" w:rsidP="00327DBF">
            <w:pPr>
              <w:pStyle w:val="af"/>
              <w:spacing w:line="400" w:lineRule="exact"/>
              <w:ind w:left="0"/>
              <w:jc w:val="center"/>
              <w:rPr>
                <w:rFonts w:hAnsi="標楷體" w:hint="eastAsia"/>
                <w:sz w:val="24"/>
              </w:rPr>
            </w:pPr>
            <w:r w:rsidRPr="007B497F">
              <w:rPr>
                <w:rFonts w:hAnsi="標楷體" w:hint="eastAsia"/>
                <w:sz w:val="24"/>
              </w:rPr>
              <w:t>區別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26F02" w:rsidRPr="007B497F" w:rsidRDefault="00026F02" w:rsidP="00327DBF">
            <w:pPr>
              <w:pStyle w:val="af"/>
              <w:spacing w:line="400" w:lineRule="exact"/>
              <w:ind w:left="0"/>
              <w:jc w:val="center"/>
              <w:rPr>
                <w:rFonts w:hAnsi="標楷體" w:hint="eastAsia"/>
                <w:sz w:val="24"/>
              </w:rPr>
            </w:pPr>
            <w:r w:rsidRPr="007B497F">
              <w:rPr>
                <w:rFonts w:hAnsi="標楷體" w:hint="eastAsia"/>
                <w:sz w:val="24"/>
              </w:rPr>
              <w:t>縣市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F02" w:rsidRPr="007B497F" w:rsidRDefault="00026F02" w:rsidP="00327DBF">
            <w:pPr>
              <w:pStyle w:val="a7"/>
              <w:spacing w:line="400" w:lineRule="exact"/>
              <w:jc w:val="center"/>
              <w:rPr>
                <w:rFonts w:ascii="標楷體" w:hAnsi="標楷體" w:hint="eastAsia"/>
                <w:sz w:val="24"/>
                <w:szCs w:val="24"/>
              </w:rPr>
            </w:pPr>
            <w:r w:rsidRPr="007B497F">
              <w:rPr>
                <w:rFonts w:ascii="標楷體" w:hAnsi="標楷體" w:hint="eastAsia"/>
                <w:sz w:val="24"/>
                <w:szCs w:val="24"/>
              </w:rPr>
              <w:t>日期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6F02" w:rsidRPr="007B497F" w:rsidRDefault="00026F02" w:rsidP="00327DBF">
            <w:pPr>
              <w:pStyle w:val="a7"/>
              <w:spacing w:line="400" w:lineRule="exact"/>
              <w:jc w:val="center"/>
              <w:rPr>
                <w:rFonts w:ascii="標楷體" w:hAnsi="標楷體" w:hint="eastAsia"/>
                <w:sz w:val="24"/>
                <w:szCs w:val="24"/>
              </w:rPr>
            </w:pPr>
            <w:r w:rsidRPr="007B497F">
              <w:rPr>
                <w:rFonts w:ascii="標楷體" w:hAnsi="標楷體" w:hint="eastAsia"/>
                <w:sz w:val="24"/>
                <w:szCs w:val="24"/>
              </w:rPr>
              <w:t>地點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6F02" w:rsidRPr="007B497F" w:rsidRDefault="00026F02" w:rsidP="00327DBF">
            <w:pPr>
              <w:pStyle w:val="a7"/>
              <w:spacing w:line="400" w:lineRule="exact"/>
              <w:jc w:val="center"/>
              <w:rPr>
                <w:rFonts w:ascii="標楷體" w:hAnsi="標楷體" w:hint="eastAsia"/>
                <w:sz w:val="24"/>
                <w:szCs w:val="24"/>
              </w:rPr>
            </w:pPr>
            <w:r w:rsidRPr="007B497F">
              <w:rPr>
                <w:rFonts w:ascii="標楷體" w:hAnsi="標楷體" w:hint="eastAsia"/>
                <w:sz w:val="24"/>
                <w:szCs w:val="24"/>
              </w:rPr>
              <w:t>人數</w:t>
            </w:r>
          </w:p>
          <w:p w:rsidR="00026F02" w:rsidRPr="007B497F" w:rsidRDefault="00026F02" w:rsidP="00327DBF">
            <w:pPr>
              <w:pStyle w:val="a7"/>
              <w:spacing w:line="400" w:lineRule="exact"/>
              <w:jc w:val="center"/>
              <w:rPr>
                <w:rFonts w:ascii="標楷體" w:hAnsi="標楷體" w:hint="eastAsia"/>
                <w:sz w:val="24"/>
                <w:szCs w:val="24"/>
              </w:rPr>
            </w:pPr>
            <w:r w:rsidRPr="007B497F">
              <w:rPr>
                <w:rFonts w:ascii="標楷體" w:hAnsi="標楷體" w:hint="eastAsia"/>
                <w:sz w:val="24"/>
                <w:szCs w:val="24"/>
              </w:rPr>
              <w:t>（預估）</w:t>
            </w:r>
          </w:p>
        </w:tc>
      </w:tr>
      <w:tr w:rsidR="00026F02" w:rsidRPr="00F36355" w:rsidTr="007B497F">
        <w:trPr>
          <w:trHeight w:val="1200"/>
        </w:trPr>
        <w:tc>
          <w:tcPr>
            <w:tcW w:w="709" w:type="dxa"/>
            <w:shd w:val="clear" w:color="auto" w:fill="auto"/>
            <w:vAlign w:val="center"/>
          </w:tcPr>
          <w:p w:rsidR="00026F02" w:rsidRPr="00F36355" w:rsidRDefault="00026F02" w:rsidP="00327DBF">
            <w:pPr>
              <w:pStyle w:val="af"/>
              <w:spacing w:line="400" w:lineRule="exact"/>
              <w:ind w:left="0"/>
              <w:jc w:val="center"/>
              <w:rPr>
                <w:rFonts w:hAnsi="標楷體" w:hint="eastAsia"/>
                <w:sz w:val="24"/>
              </w:rPr>
            </w:pPr>
            <w:r w:rsidRPr="00F36355">
              <w:rPr>
                <w:rFonts w:hAnsi="標楷體" w:hint="eastAsia"/>
                <w:sz w:val="24"/>
              </w:rPr>
              <w:t>北區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26F02" w:rsidRPr="00F36355" w:rsidRDefault="00026F02" w:rsidP="00327DBF">
            <w:pPr>
              <w:pStyle w:val="af"/>
              <w:spacing w:line="400" w:lineRule="exact"/>
              <w:ind w:left="0"/>
              <w:rPr>
                <w:rFonts w:hAnsi="標楷體" w:hint="eastAsia"/>
                <w:sz w:val="24"/>
              </w:rPr>
            </w:pPr>
            <w:r w:rsidRPr="00F36355">
              <w:rPr>
                <w:rFonts w:hAnsi="標楷體" w:hint="eastAsia"/>
                <w:sz w:val="24"/>
              </w:rPr>
              <w:t>新北市、臺</w:t>
            </w:r>
            <w:r w:rsidR="00D407FE" w:rsidRPr="00F36355">
              <w:rPr>
                <w:rFonts w:hAnsi="標楷體" w:hint="eastAsia"/>
                <w:sz w:val="24"/>
              </w:rPr>
              <w:t>北市、基隆市、宜蘭縣、花蓮縣、桃園縣、新竹縣</w:t>
            </w:r>
            <w:r w:rsidRPr="00F36355">
              <w:rPr>
                <w:rFonts w:hAnsi="標楷體" w:hint="eastAsia"/>
                <w:sz w:val="24"/>
              </w:rPr>
              <w:t>、連江縣、金門縣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F02" w:rsidRPr="00F36355" w:rsidRDefault="00D04C8E" w:rsidP="0093683A">
            <w:pPr>
              <w:pStyle w:val="a7"/>
              <w:spacing w:line="400" w:lineRule="exact"/>
              <w:jc w:val="center"/>
              <w:rPr>
                <w:rFonts w:ascii="標楷體" w:hAnsi="標楷體" w:hint="eastAsia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11</w:t>
            </w:r>
            <w:r w:rsidR="00026F02" w:rsidRPr="00F36355">
              <w:rPr>
                <w:rFonts w:ascii="標楷體" w:hAnsi="標楷體" w:hint="eastAsia"/>
                <w:sz w:val="24"/>
              </w:rPr>
              <w:t>月</w:t>
            </w:r>
            <w:r>
              <w:rPr>
                <w:rFonts w:ascii="標楷體" w:hAnsi="標楷體" w:hint="eastAsia"/>
                <w:sz w:val="24"/>
              </w:rPr>
              <w:t>09</w:t>
            </w:r>
            <w:r w:rsidR="00026F02" w:rsidRPr="00F36355">
              <w:rPr>
                <w:rFonts w:ascii="標楷體" w:hAnsi="標楷體" w:hint="eastAsia"/>
                <w:sz w:val="24"/>
              </w:rPr>
              <w:t>日(</w:t>
            </w:r>
            <w:r>
              <w:rPr>
                <w:rFonts w:ascii="標楷體" w:hAnsi="標楷體" w:hint="eastAsia"/>
                <w:sz w:val="24"/>
              </w:rPr>
              <w:t>三</w:t>
            </w:r>
            <w:r w:rsidR="00026F02" w:rsidRPr="00F36355">
              <w:rPr>
                <w:rFonts w:ascii="標楷體" w:hAnsi="標楷體" w:hint="eastAsia"/>
                <w:sz w:val="24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5FED" w:rsidRPr="00205FED" w:rsidRDefault="00D04C8E" w:rsidP="00D04C8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205FED">
              <w:rPr>
                <w:rFonts w:ascii="標楷體" w:eastAsia="標楷體" w:hAnsi="標楷體" w:hint="eastAsia"/>
              </w:rPr>
              <w:t>國立臺灣師範大學</w:t>
            </w:r>
          </w:p>
          <w:p w:rsidR="00026F02" w:rsidRPr="00F36355" w:rsidRDefault="006859EE" w:rsidP="00D04C8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體育館</w:t>
            </w:r>
            <w:r w:rsidR="00FE282D">
              <w:rPr>
                <w:rFonts w:ascii="標楷體" w:eastAsia="標楷體" w:hAnsi="標楷體" w:hint="eastAsia"/>
              </w:rPr>
              <w:t>金牌講</w:t>
            </w:r>
            <w:r w:rsidR="00D04C8E">
              <w:rPr>
                <w:rFonts w:ascii="標楷體" w:eastAsia="標楷體" w:hAnsi="標楷體" w:hint="eastAsia"/>
              </w:rPr>
              <w:t>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6F02" w:rsidRPr="00F36355" w:rsidRDefault="00D04C8E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40</w:t>
            </w:r>
            <w:r w:rsidR="00E74296">
              <w:rPr>
                <w:rFonts w:ascii="標楷體" w:eastAsia="標楷體" w:hAnsi="標楷體" w:hint="eastAsia"/>
              </w:rPr>
              <w:t>人</w:t>
            </w:r>
          </w:p>
        </w:tc>
      </w:tr>
      <w:tr w:rsidR="00026F02" w:rsidRPr="00F36355" w:rsidTr="007B497F">
        <w:trPr>
          <w:trHeight w:val="1200"/>
        </w:trPr>
        <w:tc>
          <w:tcPr>
            <w:tcW w:w="709" w:type="dxa"/>
            <w:shd w:val="clear" w:color="auto" w:fill="auto"/>
            <w:vAlign w:val="center"/>
          </w:tcPr>
          <w:p w:rsidR="00026F02" w:rsidRPr="00F36355" w:rsidRDefault="00026F02" w:rsidP="00327DBF">
            <w:pPr>
              <w:pStyle w:val="a7"/>
              <w:spacing w:line="400" w:lineRule="exact"/>
              <w:jc w:val="center"/>
              <w:rPr>
                <w:rFonts w:ascii="標楷體" w:hAnsi="標楷體" w:hint="eastAsia"/>
                <w:sz w:val="24"/>
              </w:rPr>
            </w:pPr>
            <w:r w:rsidRPr="00F36355">
              <w:rPr>
                <w:rFonts w:ascii="標楷體" w:hAnsi="標楷體" w:hint="eastAsia"/>
                <w:sz w:val="24"/>
              </w:rPr>
              <w:t>中區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26F02" w:rsidRPr="00F36355" w:rsidRDefault="00026F02" w:rsidP="00327DBF">
            <w:pPr>
              <w:pStyle w:val="a7"/>
              <w:spacing w:line="400" w:lineRule="exact"/>
              <w:jc w:val="both"/>
              <w:rPr>
                <w:rFonts w:ascii="標楷體" w:hAnsi="標楷體" w:hint="eastAsia"/>
                <w:sz w:val="24"/>
              </w:rPr>
            </w:pPr>
            <w:r w:rsidRPr="00F36355">
              <w:rPr>
                <w:rFonts w:ascii="標楷體" w:hAnsi="標楷體" w:hint="eastAsia"/>
                <w:sz w:val="24"/>
              </w:rPr>
              <w:t>苗栗縣、</w:t>
            </w:r>
            <w:proofErr w:type="gramStart"/>
            <w:r w:rsidRPr="00F36355">
              <w:rPr>
                <w:rFonts w:ascii="標楷體" w:hAnsi="標楷體" w:hint="eastAsia"/>
                <w:sz w:val="24"/>
              </w:rPr>
              <w:t>臺</w:t>
            </w:r>
            <w:proofErr w:type="gramEnd"/>
            <w:r w:rsidRPr="00F36355">
              <w:rPr>
                <w:rFonts w:ascii="標楷體" w:hAnsi="標楷體" w:hint="eastAsia"/>
                <w:sz w:val="24"/>
              </w:rPr>
              <w:t>中市、彰化縣、雲林縣、南投縣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F02" w:rsidRPr="00F36355" w:rsidRDefault="00D04C8E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026F02" w:rsidRPr="00F36355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16</w:t>
            </w:r>
            <w:r w:rsidR="00026F02" w:rsidRPr="00F36355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三</w:t>
            </w:r>
            <w:r w:rsidR="00026F02" w:rsidRPr="00F3635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6F02" w:rsidRDefault="00026F0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國立</w:t>
            </w:r>
            <w:proofErr w:type="gramStart"/>
            <w:r w:rsidR="00820FF6">
              <w:rPr>
                <w:rFonts w:ascii="標楷體" w:eastAsia="標楷體" w:hAnsi="標楷體" w:hint="eastAsia"/>
              </w:rPr>
              <w:t>臺</w:t>
            </w:r>
            <w:proofErr w:type="gramEnd"/>
            <w:r w:rsidR="00820FF6">
              <w:rPr>
                <w:rFonts w:ascii="標楷體" w:eastAsia="標楷體" w:hAnsi="標楷體" w:hint="eastAsia"/>
              </w:rPr>
              <w:t>中</w:t>
            </w:r>
            <w:r w:rsidR="00B41BE3">
              <w:rPr>
                <w:rFonts w:ascii="標楷體" w:eastAsia="標楷體" w:hAnsi="標楷體" w:hint="eastAsia"/>
              </w:rPr>
              <w:t>家商</w:t>
            </w:r>
          </w:p>
          <w:p w:rsidR="00D04C8E" w:rsidRPr="00F36355" w:rsidRDefault="006859EE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行政大樓2樓</w:t>
            </w:r>
            <w:r w:rsidR="00D04C8E">
              <w:rPr>
                <w:rFonts w:ascii="標楷體" w:eastAsia="標楷體" w:hAnsi="標楷體" w:hint="eastAsia"/>
              </w:rPr>
              <w:t>第二會議室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6F02" w:rsidRPr="00F36355" w:rsidRDefault="00D04C8E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026F02" w:rsidRPr="00F36355">
              <w:rPr>
                <w:rFonts w:ascii="標楷體" w:eastAsia="標楷體" w:hAnsi="標楷體" w:hint="eastAsia"/>
              </w:rPr>
              <w:t>0</w:t>
            </w:r>
            <w:r w:rsidR="00E74296">
              <w:rPr>
                <w:rFonts w:ascii="標楷體" w:eastAsia="標楷體" w:hAnsi="標楷體" w:hint="eastAsia"/>
              </w:rPr>
              <w:t>人</w:t>
            </w:r>
          </w:p>
        </w:tc>
      </w:tr>
      <w:tr w:rsidR="00026F02" w:rsidRPr="00F36355" w:rsidTr="007B497F">
        <w:trPr>
          <w:trHeight w:val="1200"/>
        </w:trPr>
        <w:tc>
          <w:tcPr>
            <w:tcW w:w="709" w:type="dxa"/>
            <w:shd w:val="clear" w:color="auto" w:fill="auto"/>
            <w:vAlign w:val="center"/>
          </w:tcPr>
          <w:p w:rsidR="00026F02" w:rsidRPr="00F36355" w:rsidRDefault="00026F02" w:rsidP="00327DBF">
            <w:pPr>
              <w:pStyle w:val="a7"/>
              <w:spacing w:line="400" w:lineRule="exact"/>
              <w:jc w:val="center"/>
              <w:rPr>
                <w:rFonts w:ascii="標楷體" w:hAnsi="標楷體" w:hint="eastAsia"/>
                <w:sz w:val="24"/>
              </w:rPr>
            </w:pPr>
            <w:r w:rsidRPr="00F36355">
              <w:rPr>
                <w:rFonts w:ascii="標楷體" w:hAnsi="標楷體" w:hint="eastAsia"/>
                <w:sz w:val="24"/>
              </w:rPr>
              <w:t>南區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26F02" w:rsidRPr="00F36355" w:rsidRDefault="00026F02" w:rsidP="00327DBF">
            <w:pPr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嘉義縣、</w:t>
            </w:r>
            <w:proofErr w:type="gramStart"/>
            <w:r w:rsidRPr="00F36355">
              <w:rPr>
                <w:rFonts w:ascii="標楷體" w:eastAsia="標楷體" w:hAnsi="標楷體" w:hint="eastAsia"/>
              </w:rPr>
              <w:t>臺</w:t>
            </w:r>
            <w:proofErr w:type="gramEnd"/>
            <w:r w:rsidRPr="00F36355">
              <w:rPr>
                <w:rFonts w:ascii="標楷體" w:eastAsia="標楷體" w:hAnsi="標楷體" w:hint="eastAsia"/>
              </w:rPr>
              <w:t>南市、高雄市、屏東縣、</w:t>
            </w:r>
            <w:proofErr w:type="gramStart"/>
            <w:r w:rsidRPr="00F36355">
              <w:rPr>
                <w:rFonts w:ascii="標楷體" w:eastAsia="標楷體" w:hAnsi="標楷體" w:hint="eastAsia"/>
              </w:rPr>
              <w:t>臺</w:t>
            </w:r>
            <w:proofErr w:type="gramEnd"/>
            <w:r w:rsidRPr="00F36355">
              <w:rPr>
                <w:rFonts w:ascii="標楷體" w:eastAsia="標楷體" w:hAnsi="標楷體" w:hint="eastAsia"/>
              </w:rPr>
              <w:t>東縣、澎湖縣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6F02" w:rsidRPr="00F36355" w:rsidRDefault="00D04C8E" w:rsidP="00327DBF">
            <w:pPr>
              <w:pStyle w:val="a3"/>
              <w:spacing w:line="40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r w:rsidR="00026F02" w:rsidRPr="00F36355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23</w:t>
            </w:r>
            <w:r w:rsidR="00026F02" w:rsidRPr="00F36355">
              <w:rPr>
                <w:rFonts w:ascii="標楷體" w:eastAsia="標楷體" w:hAnsi="標楷體" w:hint="eastAsia"/>
                <w:sz w:val="24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="00026F02" w:rsidRPr="00F36355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6F02" w:rsidRDefault="006859EE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高雄市立</w:t>
            </w:r>
            <w:r w:rsidR="00D04C8E">
              <w:rPr>
                <w:rFonts w:ascii="標楷體" w:eastAsia="標楷體" w:hAnsi="標楷體" w:hint="eastAsia"/>
              </w:rPr>
              <w:t>高雄高級中學</w:t>
            </w:r>
          </w:p>
          <w:p w:rsidR="00D04C8E" w:rsidRPr="00F36355" w:rsidRDefault="00D04C8E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活動中心3樓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6F02" w:rsidRPr="00F36355" w:rsidRDefault="00D04C8E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026F02" w:rsidRPr="00F36355">
              <w:rPr>
                <w:rFonts w:ascii="標楷體" w:eastAsia="標楷體" w:hAnsi="標楷體" w:hint="eastAsia"/>
              </w:rPr>
              <w:t>0</w:t>
            </w:r>
            <w:r w:rsidR="00E74296">
              <w:rPr>
                <w:rFonts w:ascii="標楷體" w:eastAsia="標楷體" w:hAnsi="標楷體" w:hint="eastAsia"/>
              </w:rPr>
              <w:t>人</w:t>
            </w:r>
          </w:p>
        </w:tc>
      </w:tr>
    </w:tbl>
    <w:p w:rsidR="00026F02" w:rsidRPr="00F36355" w:rsidRDefault="00026F02" w:rsidP="00327DBF">
      <w:pPr>
        <w:pStyle w:val="a7"/>
        <w:spacing w:line="400" w:lineRule="exact"/>
        <w:ind w:leftChars="200" w:left="2112" w:hangingChars="680" w:hanging="1632"/>
        <w:jc w:val="both"/>
        <w:rPr>
          <w:rFonts w:ascii="標楷體" w:hAnsi="標楷體" w:hint="eastAsia"/>
          <w:sz w:val="24"/>
        </w:rPr>
      </w:pPr>
    </w:p>
    <w:p w:rsidR="00026F02" w:rsidRPr="00F36355" w:rsidRDefault="00026F02" w:rsidP="00327DBF">
      <w:pPr>
        <w:pStyle w:val="a7"/>
        <w:spacing w:line="400" w:lineRule="exact"/>
        <w:ind w:leftChars="200" w:left="2112" w:hangingChars="680" w:hanging="1632"/>
        <w:jc w:val="both"/>
        <w:rPr>
          <w:rFonts w:ascii="標楷體" w:hAnsi="標楷體" w:hint="eastAsia"/>
          <w:sz w:val="24"/>
        </w:rPr>
      </w:pPr>
      <w:r w:rsidRPr="00F36355">
        <w:rPr>
          <w:rFonts w:ascii="標楷體" w:hAnsi="標楷體" w:hint="eastAsia"/>
          <w:sz w:val="24"/>
        </w:rPr>
        <w:t xml:space="preserve">三、研習教材： </w:t>
      </w:r>
    </w:p>
    <w:p w:rsidR="00026F02" w:rsidRPr="00F36355" w:rsidRDefault="00026F02" w:rsidP="00327DBF">
      <w:pPr>
        <w:pStyle w:val="a7"/>
        <w:spacing w:line="400" w:lineRule="exact"/>
        <w:ind w:leftChars="375" w:left="2112" w:hangingChars="505" w:hanging="1212"/>
        <w:jc w:val="both"/>
        <w:rPr>
          <w:rFonts w:ascii="標楷體" w:hAnsi="標楷體" w:hint="eastAsia"/>
          <w:sz w:val="24"/>
        </w:rPr>
      </w:pPr>
      <w:r w:rsidRPr="00F36355">
        <w:rPr>
          <w:rFonts w:ascii="標楷體" w:hAnsi="標楷體" w:hint="eastAsia"/>
          <w:sz w:val="24"/>
        </w:rPr>
        <w:t>由授課講師撰稿，經指導委員審查後，交由學科中心彙編，統一印製。</w:t>
      </w:r>
    </w:p>
    <w:p w:rsidR="00327DBF" w:rsidRDefault="00327DBF" w:rsidP="00860CC6">
      <w:pPr>
        <w:pStyle w:val="a7"/>
        <w:spacing w:line="400" w:lineRule="exact"/>
        <w:jc w:val="both"/>
        <w:rPr>
          <w:rFonts w:ascii="標楷體" w:hAnsi="標楷體" w:hint="eastAsia"/>
          <w:sz w:val="24"/>
        </w:rPr>
      </w:pPr>
    </w:p>
    <w:p w:rsidR="00697BF2" w:rsidRDefault="00697BF2" w:rsidP="00860CC6">
      <w:pPr>
        <w:pStyle w:val="a7"/>
        <w:spacing w:line="400" w:lineRule="exact"/>
        <w:jc w:val="both"/>
        <w:rPr>
          <w:rFonts w:ascii="標楷體" w:hAnsi="標楷體" w:hint="eastAsia"/>
          <w:sz w:val="24"/>
        </w:rPr>
      </w:pPr>
    </w:p>
    <w:p w:rsidR="00026F02" w:rsidRPr="00F36355" w:rsidRDefault="00026F02" w:rsidP="00205FED">
      <w:pPr>
        <w:pStyle w:val="a7"/>
        <w:spacing w:line="400" w:lineRule="exact"/>
        <w:jc w:val="both"/>
        <w:rPr>
          <w:rFonts w:ascii="標楷體" w:hAnsi="標楷體" w:hint="eastAsia"/>
          <w:sz w:val="24"/>
        </w:rPr>
      </w:pPr>
      <w:r w:rsidRPr="00F36355">
        <w:rPr>
          <w:rFonts w:ascii="標楷體" w:hAnsi="標楷體" w:hint="eastAsia"/>
          <w:sz w:val="24"/>
        </w:rPr>
        <w:lastRenderedPageBreak/>
        <w:t>四、研習課程表</w:t>
      </w:r>
    </w:p>
    <w:p w:rsidR="00026F02" w:rsidRPr="001D22CF" w:rsidRDefault="00026F02" w:rsidP="009C4BC2">
      <w:pPr>
        <w:pStyle w:val="a7"/>
        <w:numPr>
          <w:ilvl w:val="0"/>
          <w:numId w:val="46"/>
        </w:numPr>
        <w:spacing w:line="400" w:lineRule="exact"/>
        <w:jc w:val="center"/>
        <w:rPr>
          <w:rFonts w:ascii="標楷體" w:hAnsi="標楷體" w:hint="eastAsia"/>
          <w:b/>
          <w:sz w:val="28"/>
          <w:szCs w:val="28"/>
        </w:rPr>
      </w:pPr>
      <w:r w:rsidRPr="001D22CF">
        <w:rPr>
          <w:rFonts w:ascii="標楷體" w:hAnsi="標楷體" w:hint="eastAsia"/>
          <w:b/>
          <w:sz w:val="28"/>
          <w:szCs w:val="28"/>
        </w:rPr>
        <w:t>北區</w:t>
      </w:r>
      <w:r w:rsidR="00D04C8E" w:rsidRPr="001D22CF">
        <w:rPr>
          <w:rFonts w:ascii="標楷體" w:hAnsi="標楷體" w:hint="eastAsia"/>
          <w:b/>
          <w:sz w:val="28"/>
          <w:szCs w:val="28"/>
        </w:rPr>
        <w:t>11</w:t>
      </w:r>
      <w:r w:rsidR="009A37EE" w:rsidRPr="001D22CF">
        <w:rPr>
          <w:rFonts w:ascii="標楷體" w:hAnsi="標楷體" w:hint="eastAsia"/>
          <w:b/>
          <w:sz w:val="28"/>
          <w:szCs w:val="28"/>
        </w:rPr>
        <w:t>月</w:t>
      </w:r>
      <w:r w:rsidR="00D04C8E" w:rsidRPr="001D22CF">
        <w:rPr>
          <w:rFonts w:ascii="標楷體" w:hAnsi="標楷體" w:hint="eastAsia"/>
          <w:b/>
          <w:sz w:val="28"/>
          <w:szCs w:val="28"/>
        </w:rPr>
        <w:t>09</w:t>
      </w:r>
      <w:r w:rsidR="009A37EE" w:rsidRPr="001D22CF">
        <w:rPr>
          <w:rFonts w:ascii="標楷體" w:hAnsi="標楷體" w:hint="eastAsia"/>
          <w:b/>
          <w:sz w:val="28"/>
          <w:szCs w:val="28"/>
        </w:rPr>
        <w:t>日</w:t>
      </w:r>
      <w:r w:rsidR="00432C41" w:rsidRPr="001D22CF">
        <w:rPr>
          <w:rFonts w:ascii="標楷體" w:hAnsi="標楷體" w:hint="eastAsia"/>
          <w:b/>
          <w:sz w:val="28"/>
          <w:szCs w:val="28"/>
        </w:rPr>
        <w:t>-</w:t>
      </w:r>
      <w:r w:rsidR="00D04C8E" w:rsidRPr="001D22CF">
        <w:rPr>
          <w:rFonts w:ascii="標楷體" w:hAnsi="標楷體" w:hint="eastAsia"/>
          <w:b/>
          <w:sz w:val="28"/>
          <w:szCs w:val="28"/>
        </w:rPr>
        <w:t>國立臺灣師範大學</w:t>
      </w:r>
    </w:p>
    <w:tbl>
      <w:tblPr>
        <w:tblW w:w="9246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939"/>
        <w:gridCol w:w="425"/>
        <w:gridCol w:w="2552"/>
        <w:gridCol w:w="4536"/>
        <w:gridCol w:w="794"/>
      </w:tblGrid>
      <w:tr w:rsidR="00026F02" w:rsidRPr="00F36355" w:rsidTr="006859EE">
        <w:trPr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026F02" w:rsidRPr="00F36355" w:rsidRDefault="00026F0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6F02" w:rsidRPr="00F36355" w:rsidRDefault="00026F0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26F02" w:rsidRPr="00F36355" w:rsidRDefault="00026F0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研習內容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26F02" w:rsidRPr="00F36355" w:rsidRDefault="003D735A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26F02" w:rsidRPr="00F36355" w:rsidRDefault="00026F0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研習方式</w:t>
            </w:r>
          </w:p>
        </w:tc>
      </w:tr>
      <w:tr w:rsidR="00026F02" w:rsidRPr="00F36355" w:rsidTr="006859EE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026F02" w:rsidRPr="00F36355" w:rsidRDefault="003638C9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8：</w:t>
            </w:r>
            <w:r w:rsidR="006B41E3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0～</w:t>
            </w:r>
            <w:r w:rsidR="00BF7052">
              <w:rPr>
                <w:rFonts w:ascii="標楷體" w:eastAsia="標楷體" w:hAnsi="標楷體" w:hint="eastAsia"/>
                <w:sz w:val="22"/>
                <w:szCs w:val="22"/>
              </w:rPr>
              <w:t>08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BF7052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6F02" w:rsidRPr="00F36355" w:rsidRDefault="00BF705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6F02" w:rsidRPr="00F36355" w:rsidRDefault="00026F0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26F02" w:rsidRPr="00F36355" w:rsidRDefault="00164917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體育學科中心助理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26F02" w:rsidRPr="00F36355" w:rsidRDefault="00026F0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26F02" w:rsidRPr="00F36355" w:rsidTr="006859EE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026F02" w:rsidRPr="00F36355" w:rsidRDefault="00BF705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08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0～</w:t>
            </w:r>
            <w:r w:rsidR="003638C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127D55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6F02" w:rsidRPr="00F36355" w:rsidRDefault="00026F0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10分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6F02" w:rsidRPr="00F36355" w:rsidRDefault="00026F0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36355">
              <w:rPr>
                <w:rFonts w:ascii="標楷體" w:eastAsia="標楷體" w:hAnsi="標楷體" w:hint="eastAsia"/>
              </w:rPr>
              <w:t>校長致詞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32339" w:rsidRDefault="007C7CAC" w:rsidP="00CA14BC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國立竹山</w:t>
            </w:r>
            <w:r>
              <w:rPr>
                <w:rFonts w:ascii="標楷體" w:eastAsia="標楷體" w:hAnsi="標楷體" w:hint="eastAsia"/>
              </w:rPr>
              <w:t>高</w:t>
            </w:r>
            <w:r w:rsidRPr="008A6395">
              <w:rPr>
                <w:rFonts w:ascii="標楷體" w:eastAsia="標楷體" w:hAnsi="標楷體" w:hint="eastAsia"/>
              </w:rPr>
              <w:t>中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校長</w:t>
            </w:r>
          </w:p>
          <w:p w:rsidR="00EA4604" w:rsidRPr="00F36355" w:rsidRDefault="00EA4604" w:rsidP="00CA14BC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國立臺灣師大體育系主任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26F02" w:rsidRPr="00F36355" w:rsidRDefault="00026F0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26F02" w:rsidRPr="00F36355" w:rsidTr="00F0225A">
        <w:trPr>
          <w:trHeight w:val="1008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026F02" w:rsidRPr="00F36355" w:rsidRDefault="003638C9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3D735A" w:rsidRPr="00F36355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BF705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0～</w:t>
            </w:r>
            <w:r w:rsidR="00561124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BF7052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6F02" w:rsidRPr="00F36355" w:rsidRDefault="00BF705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="00D04C8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4AF1" w:rsidRDefault="00D04C8E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初階</w:t>
            </w:r>
            <w:r w:rsidR="00164917" w:rsidRPr="00F36355">
              <w:rPr>
                <w:rFonts w:ascii="標楷體" w:eastAsia="標楷體" w:hAnsi="標楷體" w:hint="eastAsia"/>
              </w:rPr>
              <w:t>責任模式體育教學</w:t>
            </w:r>
          </w:p>
          <w:p w:rsidR="00026F02" w:rsidRPr="00F36355" w:rsidRDefault="00164917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課程</w:t>
            </w:r>
            <w:r w:rsidR="00BF7052">
              <w:rPr>
                <w:rFonts w:ascii="標楷體" w:eastAsia="標楷體" w:hAnsi="標楷體" w:hint="eastAsia"/>
              </w:rPr>
              <w:t>體驗及</w:t>
            </w:r>
            <w:r w:rsidR="00D04C8E">
              <w:rPr>
                <w:rFonts w:ascii="標楷體" w:eastAsia="標楷體" w:hAnsi="標楷體" w:hint="eastAsia"/>
              </w:rPr>
              <w:t>回顧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26F02" w:rsidRDefault="00AA0942" w:rsidP="00AA094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體育學科中心</w:t>
            </w:r>
            <w:r w:rsidR="006859EE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132339" w:rsidRPr="00F36355">
              <w:rPr>
                <w:rFonts w:ascii="標楷體" w:eastAsia="標楷體" w:hAnsi="標楷體" w:hint="eastAsia"/>
                <w:sz w:val="22"/>
                <w:szCs w:val="22"/>
              </w:rPr>
              <w:t>闕月清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委員</w:t>
            </w:r>
          </w:p>
          <w:p w:rsidR="003C59B8" w:rsidRPr="00F36355" w:rsidRDefault="003C59B8" w:rsidP="006859EE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新北市立文山國中</w:t>
            </w:r>
            <w:r w:rsidR="006859EE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鄧貴安老師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0225A" w:rsidRDefault="00F0225A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講述</w:t>
            </w:r>
          </w:p>
          <w:p w:rsidR="00026F02" w:rsidRPr="00F36355" w:rsidRDefault="00132339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討論</w:t>
            </w:r>
          </w:p>
        </w:tc>
      </w:tr>
      <w:tr w:rsidR="00164917" w:rsidRPr="00F36355" w:rsidTr="006859EE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64917" w:rsidRPr="00F36355" w:rsidRDefault="00561124" w:rsidP="003638C9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="003638C9"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BF7052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3638C9" w:rsidRPr="00F36355">
              <w:rPr>
                <w:rFonts w:ascii="標楷體" w:eastAsia="標楷體" w:hAnsi="標楷體" w:hint="eastAsia"/>
                <w:sz w:val="22"/>
                <w:szCs w:val="22"/>
              </w:rPr>
              <w:t>0～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="003638C9"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BF7052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3638C9"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4917" w:rsidRPr="00F36355" w:rsidRDefault="00164917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10分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64917" w:rsidRPr="00F36355" w:rsidRDefault="00164917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64917" w:rsidRPr="00F36355" w:rsidRDefault="00042DF5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體育學科中心助理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4917" w:rsidRPr="00F36355" w:rsidRDefault="00164917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164917" w:rsidRPr="00F36355" w:rsidTr="00F0225A">
        <w:trPr>
          <w:trHeight w:val="1020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64917" w:rsidRPr="00F36355" w:rsidRDefault="00561124" w:rsidP="0015376B">
            <w:pPr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="003638C9"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BF7052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3638C9" w:rsidRPr="00F36355">
              <w:rPr>
                <w:rFonts w:ascii="標楷體" w:eastAsia="標楷體" w:hAnsi="標楷體" w:hint="eastAsia"/>
                <w:sz w:val="22"/>
                <w:szCs w:val="22"/>
              </w:rPr>
              <w:t>0～</w:t>
            </w:r>
            <w:r w:rsidR="00BF7052"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="003638C9"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BF705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3638C9"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4917" w:rsidRPr="00F36355" w:rsidRDefault="00164917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90分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4AF1" w:rsidRDefault="00D04C8E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中階</w:t>
            </w:r>
            <w:r w:rsidRPr="00F36355">
              <w:rPr>
                <w:rFonts w:ascii="標楷體" w:eastAsia="標楷體" w:hAnsi="標楷體" w:hint="eastAsia"/>
              </w:rPr>
              <w:t>責任模式體育教學</w:t>
            </w:r>
          </w:p>
          <w:p w:rsidR="00164917" w:rsidRPr="00F36355" w:rsidRDefault="00D04C8E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實例分享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64917" w:rsidRDefault="003C59B8" w:rsidP="003C59B8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國立臺灣師範大學體育學系</w:t>
            </w:r>
            <w:r w:rsidR="006859EE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林靜萍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教授</w:t>
            </w:r>
          </w:p>
          <w:p w:rsidR="00561124" w:rsidRPr="00F36355" w:rsidRDefault="003C59B8" w:rsidP="006859EE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花蓮縣</w:t>
            </w:r>
            <w:r w:rsidR="00561124">
              <w:rPr>
                <w:rFonts w:ascii="標楷體" w:eastAsia="標楷體" w:hAnsi="標楷體" w:hint="eastAsia"/>
                <w:sz w:val="22"/>
                <w:szCs w:val="22"/>
              </w:rPr>
              <w:t>瑞穗國</w:t>
            </w:r>
            <w:r w:rsidR="006859EE">
              <w:rPr>
                <w:rFonts w:ascii="標楷體" w:eastAsia="標楷體" w:hAnsi="標楷體" w:hint="eastAsia"/>
                <w:sz w:val="22"/>
                <w:szCs w:val="22"/>
              </w:rPr>
              <w:t>民</w:t>
            </w:r>
            <w:r w:rsidR="00561124">
              <w:rPr>
                <w:rFonts w:ascii="標楷體" w:eastAsia="標楷體" w:hAnsi="標楷體" w:hint="eastAsia"/>
                <w:sz w:val="22"/>
                <w:szCs w:val="22"/>
              </w:rPr>
              <w:t>小</w:t>
            </w:r>
            <w:r w:rsidR="006859EE">
              <w:rPr>
                <w:rFonts w:ascii="標楷體" w:eastAsia="標楷體" w:hAnsi="標楷體" w:hint="eastAsia"/>
                <w:sz w:val="22"/>
                <w:szCs w:val="22"/>
              </w:rPr>
              <w:t>學/</w:t>
            </w:r>
            <w:r w:rsidR="00561124">
              <w:rPr>
                <w:rFonts w:ascii="標楷體" w:eastAsia="標楷體" w:hAnsi="標楷體" w:hint="eastAsia"/>
                <w:sz w:val="22"/>
                <w:szCs w:val="22"/>
              </w:rPr>
              <w:t>李伯昂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0225A" w:rsidRDefault="00F0225A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講述</w:t>
            </w:r>
          </w:p>
          <w:p w:rsidR="00164917" w:rsidRPr="00F36355" w:rsidRDefault="00132339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討論</w:t>
            </w:r>
          </w:p>
        </w:tc>
      </w:tr>
      <w:tr w:rsidR="00026F02" w:rsidRPr="00F36355" w:rsidTr="006859EE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026F02" w:rsidRPr="00F36355" w:rsidRDefault="00BF705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0～13：10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6F02" w:rsidRPr="00F36355" w:rsidRDefault="00BF705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="00164917" w:rsidRPr="00F36355">
              <w:rPr>
                <w:rFonts w:ascii="標楷體" w:eastAsia="標楷體" w:hAnsi="標楷體" w:hint="eastAsia"/>
                <w:sz w:val="22"/>
                <w:szCs w:val="22"/>
              </w:rPr>
              <w:t>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6F02" w:rsidRPr="00F36355" w:rsidRDefault="00026F02" w:rsidP="00561124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午餐</w:t>
            </w:r>
            <w:r w:rsidR="00BF7052" w:rsidRPr="00F36355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26F02" w:rsidRPr="00F36355" w:rsidRDefault="00042DF5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體育學科中心助理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26F02" w:rsidRPr="00F36355" w:rsidRDefault="00026F0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26F02" w:rsidRPr="00F36355" w:rsidTr="00F0225A">
        <w:trPr>
          <w:trHeight w:val="1032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026F02" w:rsidRPr="00F36355" w:rsidRDefault="00026F0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13：10～14：</w:t>
            </w:r>
            <w:r w:rsidR="003C59B8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6F02" w:rsidRPr="00F36355" w:rsidRDefault="003C59B8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4AF1" w:rsidRDefault="00D04C8E" w:rsidP="00D04C8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中階</w:t>
            </w:r>
            <w:r w:rsidR="00820FF6" w:rsidRPr="00F36355">
              <w:rPr>
                <w:rFonts w:ascii="標楷體" w:eastAsia="標楷體" w:hAnsi="標楷體" w:hint="eastAsia"/>
              </w:rPr>
              <w:t>責任模式體育教學</w:t>
            </w:r>
          </w:p>
          <w:p w:rsidR="00026F02" w:rsidRPr="00F36355" w:rsidRDefault="00D04C8E" w:rsidP="00D04C8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分組討論</w:t>
            </w:r>
            <w:r w:rsidR="003C59B8">
              <w:rPr>
                <w:rFonts w:ascii="標楷體" w:eastAsia="標楷體" w:hAnsi="標楷體" w:hint="eastAsia"/>
              </w:rPr>
              <w:t>及實作設計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26F02" w:rsidRDefault="00561124" w:rsidP="0056112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國立臺灣師範大學體育學系</w:t>
            </w:r>
            <w:r w:rsidR="006859EE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3C59B8">
              <w:rPr>
                <w:rFonts w:ascii="標楷體" w:eastAsia="標楷體" w:hAnsi="標楷體" w:hint="eastAsia"/>
                <w:sz w:val="22"/>
                <w:szCs w:val="22"/>
              </w:rPr>
              <w:t>掌慶維助理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教授</w:t>
            </w:r>
          </w:p>
          <w:p w:rsidR="003C59B8" w:rsidRPr="00F36355" w:rsidRDefault="00444AF1" w:rsidP="00F0225A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國立台灣</w:t>
            </w:r>
            <w:r w:rsidR="003C59B8">
              <w:rPr>
                <w:rFonts w:ascii="標楷體" w:eastAsia="標楷體" w:hAnsi="標楷體" w:hint="eastAsia"/>
                <w:sz w:val="22"/>
                <w:szCs w:val="22"/>
              </w:rPr>
              <w:t>師</w:t>
            </w:r>
            <w:r w:rsidR="008A6395">
              <w:rPr>
                <w:rFonts w:ascii="標楷體" w:eastAsia="標楷體" w:hAnsi="標楷體" w:hint="eastAsia"/>
                <w:sz w:val="22"/>
                <w:szCs w:val="22"/>
              </w:rPr>
              <w:t>範</w:t>
            </w:r>
            <w:r w:rsidR="003C59B8">
              <w:rPr>
                <w:rFonts w:ascii="標楷體" w:eastAsia="標楷體" w:hAnsi="標楷體" w:hint="eastAsia"/>
                <w:sz w:val="22"/>
                <w:szCs w:val="22"/>
              </w:rPr>
              <w:t>大</w:t>
            </w:r>
            <w:r w:rsidR="008A6395"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  <w:r w:rsidR="003C59B8">
              <w:rPr>
                <w:rFonts w:ascii="標楷體" w:eastAsia="標楷體" w:hAnsi="標楷體" w:hint="eastAsia"/>
                <w:sz w:val="22"/>
                <w:szCs w:val="22"/>
              </w:rPr>
              <w:t>附</w:t>
            </w:r>
            <w:r w:rsidR="008A6395">
              <w:rPr>
                <w:rFonts w:ascii="標楷體" w:eastAsia="標楷體" w:hAnsi="標楷體" w:hint="eastAsia"/>
                <w:sz w:val="22"/>
                <w:szCs w:val="22"/>
              </w:rPr>
              <w:t>屬高級</w:t>
            </w:r>
            <w:r w:rsidR="003C59B8">
              <w:rPr>
                <w:rFonts w:ascii="標楷體" w:eastAsia="標楷體" w:hAnsi="標楷體" w:hint="eastAsia"/>
                <w:sz w:val="22"/>
                <w:szCs w:val="22"/>
              </w:rPr>
              <w:t>中</w:t>
            </w:r>
            <w:r w:rsidR="008A6395"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  <w:r w:rsidR="00F0225A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="003C59B8">
              <w:rPr>
                <w:rFonts w:ascii="標楷體" w:eastAsia="標楷體" w:hAnsi="標楷體" w:hint="eastAsia"/>
                <w:sz w:val="22"/>
                <w:szCs w:val="22"/>
              </w:rPr>
              <w:t>游陳富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0225A" w:rsidRDefault="00132339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講述</w:t>
            </w:r>
          </w:p>
          <w:p w:rsidR="00026F02" w:rsidRPr="00F36355" w:rsidRDefault="00132339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分享</w:t>
            </w:r>
          </w:p>
        </w:tc>
      </w:tr>
      <w:tr w:rsidR="00127D55" w:rsidRPr="00F36355" w:rsidTr="006859EE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27D55" w:rsidRPr="00F36355" w:rsidRDefault="00127D55" w:rsidP="00127D55">
            <w:pPr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3C59B8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3C59B8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27D55" w:rsidRPr="00F36355" w:rsidRDefault="00127D55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7D55" w:rsidRPr="00F36355" w:rsidRDefault="00127D55" w:rsidP="00127D55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27D55" w:rsidRPr="00F36355" w:rsidRDefault="00042DF5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體育學科中心助理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27D55" w:rsidRPr="00F36355" w:rsidRDefault="00127D55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26F02" w:rsidRPr="00F36355" w:rsidTr="006859EE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026F02" w:rsidRPr="00F36355" w:rsidRDefault="00026F02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14：</w:t>
            </w:r>
            <w:r w:rsidR="003C59B8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0～</w:t>
            </w:r>
            <w:r w:rsidR="00164917" w:rsidRPr="00F36355">
              <w:rPr>
                <w:rFonts w:ascii="標楷體" w:eastAsia="標楷體" w:hAnsi="標楷體" w:hint="eastAsia"/>
                <w:sz w:val="22"/>
                <w:szCs w:val="22"/>
              </w:rPr>
              <w:t>15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3C59B8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26F02" w:rsidRPr="00F36355" w:rsidRDefault="003C59B8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026F02" w:rsidRPr="00F36355">
              <w:rPr>
                <w:rFonts w:ascii="標楷體" w:eastAsia="標楷體" w:hAnsi="標楷體" w:hint="eastAsia"/>
                <w:sz w:val="22"/>
                <w:szCs w:val="22"/>
              </w:rPr>
              <w:t>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6F02" w:rsidRPr="00F36355" w:rsidRDefault="003C59B8" w:rsidP="00D04C8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綜合座談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C59B8" w:rsidRDefault="007C7CAC" w:rsidP="00561124">
            <w:pPr>
              <w:spacing w:line="400" w:lineRule="exact"/>
              <w:ind w:left="660" w:hangingChars="300" w:hanging="66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國立竹山</w:t>
            </w:r>
            <w:r>
              <w:rPr>
                <w:rFonts w:ascii="標楷體" w:eastAsia="標楷體" w:hAnsi="標楷體" w:hint="eastAsia"/>
              </w:rPr>
              <w:t>高</w:t>
            </w:r>
            <w:r w:rsidRPr="008A6395">
              <w:rPr>
                <w:rFonts w:ascii="標楷體" w:eastAsia="標楷體" w:hAnsi="標楷體" w:hint="eastAsia"/>
              </w:rPr>
              <w:t>中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校長</w:t>
            </w:r>
          </w:p>
          <w:p w:rsidR="00026F02" w:rsidRPr="00F36355" w:rsidRDefault="003C59B8" w:rsidP="00561124">
            <w:pPr>
              <w:spacing w:line="400" w:lineRule="exact"/>
              <w:ind w:left="660" w:hangingChars="300" w:hanging="66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及講師群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0225A" w:rsidRDefault="00132339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講述</w:t>
            </w:r>
          </w:p>
          <w:p w:rsidR="00026F02" w:rsidRPr="00F36355" w:rsidRDefault="00132339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分享</w:t>
            </w:r>
          </w:p>
        </w:tc>
      </w:tr>
      <w:tr w:rsidR="00164917" w:rsidRPr="00F36355" w:rsidTr="006859EE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164917" w:rsidRPr="00F36355" w:rsidRDefault="00164917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賦歸~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4917" w:rsidRPr="00F36355" w:rsidRDefault="00164917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64917" w:rsidRPr="00F36355" w:rsidRDefault="00164917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64917" w:rsidRPr="00F36355" w:rsidRDefault="00164917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64917" w:rsidRPr="00F36355" w:rsidRDefault="00164917" w:rsidP="00327DB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</w:tbl>
    <w:p w:rsidR="00026F02" w:rsidRPr="00F36355" w:rsidRDefault="00026F02" w:rsidP="00327DBF">
      <w:pPr>
        <w:pStyle w:val="a7"/>
        <w:spacing w:line="400" w:lineRule="exact"/>
        <w:ind w:leftChars="200" w:left="2112" w:hangingChars="680" w:hanging="1632"/>
        <w:jc w:val="both"/>
        <w:rPr>
          <w:rFonts w:ascii="標楷體" w:hAnsi="標楷體" w:hint="eastAsia"/>
          <w:sz w:val="24"/>
        </w:rPr>
      </w:pPr>
    </w:p>
    <w:p w:rsidR="00010F66" w:rsidRPr="001D22CF" w:rsidRDefault="00010F66" w:rsidP="009C4BC2">
      <w:pPr>
        <w:pStyle w:val="a7"/>
        <w:numPr>
          <w:ilvl w:val="0"/>
          <w:numId w:val="46"/>
        </w:numPr>
        <w:spacing w:line="400" w:lineRule="exact"/>
        <w:jc w:val="center"/>
        <w:rPr>
          <w:rFonts w:ascii="標楷體" w:hAnsi="標楷體" w:hint="eastAsia"/>
          <w:b/>
          <w:sz w:val="28"/>
          <w:szCs w:val="28"/>
        </w:rPr>
      </w:pPr>
      <w:r w:rsidRPr="001D22CF">
        <w:rPr>
          <w:rFonts w:ascii="標楷體" w:hAnsi="標楷體" w:hint="eastAsia"/>
          <w:b/>
          <w:sz w:val="28"/>
          <w:szCs w:val="28"/>
        </w:rPr>
        <w:t>中區</w:t>
      </w:r>
      <w:r w:rsidR="00D04C8E" w:rsidRPr="001D22CF">
        <w:rPr>
          <w:rFonts w:ascii="標楷體" w:hAnsi="標楷體" w:hint="eastAsia"/>
          <w:b/>
          <w:sz w:val="28"/>
          <w:szCs w:val="28"/>
        </w:rPr>
        <w:t>11</w:t>
      </w:r>
      <w:r w:rsidR="009A37EE" w:rsidRPr="001D22CF">
        <w:rPr>
          <w:rFonts w:ascii="標楷體" w:hAnsi="標楷體" w:hint="eastAsia"/>
          <w:b/>
          <w:sz w:val="28"/>
          <w:szCs w:val="28"/>
        </w:rPr>
        <w:t>月</w:t>
      </w:r>
      <w:r w:rsidR="00D04C8E" w:rsidRPr="001D22CF">
        <w:rPr>
          <w:rFonts w:ascii="標楷體" w:hAnsi="標楷體" w:hint="eastAsia"/>
          <w:b/>
          <w:sz w:val="28"/>
          <w:szCs w:val="28"/>
        </w:rPr>
        <w:t>16</w:t>
      </w:r>
      <w:r w:rsidR="009A37EE" w:rsidRPr="001D22CF">
        <w:rPr>
          <w:rFonts w:ascii="標楷體" w:hAnsi="標楷體" w:hint="eastAsia"/>
          <w:b/>
          <w:sz w:val="28"/>
          <w:szCs w:val="28"/>
        </w:rPr>
        <w:t>日</w:t>
      </w:r>
      <w:r w:rsidR="00432C41" w:rsidRPr="001D22CF">
        <w:rPr>
          <w:rFonts w:ascii="標楷體" w:hAnsi="標楷體" w:hint="eastAsia"/>
          <w:b/>
          <w:sz w:val="28"/>
          <w:szCs w:val="28"/>
        </w:rPr>
        <w:t>-</w:t>
      </w:r>
      <w:r w:rsidR="003B7AE8" w:rsidRPr="001D22CF">
        <w:rPr>
          <w:rFonts w:ascii="標楷體" w:hAnsi="標楷體" w:hint="eastAsia"/>
          <w:b/>
          <w:sz w:val="28"/>
          <w:szCs w:val="28"/>
        </w:rPr>
        <w:t>國立</w:t>
      </w:r>
      <w:proofErr w:type="gramStart"/>
      <w:r w:rsidR="003B7AE8" w:rsidRPr="001D22CF">
        <w:rPr>
          <w:rFonts w:ascii="標楷體" w:hAnsi="標楷體" w:hint="eastAsia"/>
          <w:b/>
          <w:sz w:val="28"/>
          <w:szCs w:val="28"/>
        </w:rPr>
        <w:t>臺</w:t>
      </w:r>
      <w:proofErr w:type="gramEnd"/>
      <w:r w:rsidR="003B7AE8" w:rsidRPr="001D22CF">
        <w:rPr>
          <w:rFonts w:ascii="標楷體" w:hAnsi="標楷體" w:hint="eastAsia"/>
          <w:b/>
          <w:sz w:val="28"/>
          <w:szCs w:val="28"/>
        </w:rPr>
        <w:t>中家商</w:t>
      </w:r>
    </w:p>
    <w:tbl>
      <w:tblPr>
        <w:tblW w:w="9246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939"/>
        <w:gridCol w:w="425"/>
        <w:gridCol w:w="2552"/>
        <w:gridCol w:w="4536"/>
        <w:gridCol w:w="794"/>
      </w:tblGrid>
      <w:tr w:rsidR="008A6395" w:rsidRPr="00F36355" w:rsidTr="00EA4604">
        <w:trPr>
          <w:tblHeader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研習內容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研習方式</w:t>
            </w:r>
          </w:p>
        </w:tc>
      </w:tr>
      <w:tr w:rsidR="008A6395" w:rsidRPr="00F36355" w:rsidTr="00F0225A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8：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08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體育學科中心助理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8A6395" w:rsidRPr="00F36355" w:rsidTr="00F0225A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08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10分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36355">
              <w:rPr>
                <w:rFonts w:ascii="標楷體" w:eastAsia="標楷體" w:hAnsi="標楷體" w:hint="eastAsia"/>
              </w:rPr>
              <w:t>校長致詞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Default="007C7CAC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國立竹山</w:t>
            </w:r>
            <w:r>
              <w:rPr>
                <w:rFonts w:ascii="標楷體" w:eastAsia="標楷體" w:hAnsi="標楷體" w:hint="eastAsia"/>
              </w:rPr>
              <w:t>高</w:t>
            </w:r>
            <w:r w:rsidRPr="008A6395">
              <w:rPr>
                <w:rFonts w:ascii="標楷體" w:eastAsia="標楷體" w:hAnsi="標楷體" w:hint="eastAsia"/>
              </w:rPr>
              <w:t>中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校長</w:t>
            </w:r>
          </w:p>
          <w:p w:rsidR="008A6395" w:rsidRPr="008A639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A6395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8A6395">
              <w:rPr>
                <w:rFonts w:ascii="標楷體" w:eastAsia="標楷體" w:hAnsi="標楷體" w:hint="eastAsia"/>
              </w:rPr>
              <w:t>臺</w:t>
            </w:r>
            <w:proofErr w:type="gramEnd"/>
            <w:r w:rsidRPr="008A6395">
              <w:rPr>
                <w:rFonts w:ascii="標楷體" w:eastAsia="標楷體" w:hAnsi="標楷體" w:hint="eastAsia"/>
              </w:rPr>
              <w:t>中家商校長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8A6395" w:rsidRPr="00F36355" w:rsidTr="00F0225A">
        <w:trPr>
          <w:trHeight w:val="1119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9：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初階</w:t>
            </w:r>
            <w:r w:rsidRPr="00F36355">
              <w:rPr>
                <w:rFonts w:ascii="標楷體" w:eastAsia="標楷體" w:hAnsi="標楷體" w:hint="eastAsia"/>
              </w:rPr>
              <w:t>責任模式體育教學</w:t>
            </w:r>
          </w:p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體驗及回顧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國立臺灣師範大學</w:t>
            </w:r>
            <w:r w:rsidR="00F0225A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體育學系</w:t>
            </w:r>
            <w:smartTag w:uri="urn:schemas-microsoft-com:office:smarttags" w:element="PersonName">
              <w:smartTagPr>
                <w:attr w:name="ProductID" w:val="闕月清"/>
              </w:smartTagPr>
              <w:r w:rsidRPr="00F36355">
                <w:rPr>
                  <w:rFonts w:ascii="標楷體" w:eastAsia="標楷體" w:hAnsi="標楷體" w:hint="eastAsia"/>
                  <w:sz w:val="22"/>
                  <w:szCs w:val="22"/>
                </w:rPr>
                <w:t>闕月清</w:t>
              </w:r>
            </w:smartTag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教授</w:t>
            </w:r>
          </w:p>
          <w:p w:rsidR="008A6395" w:rsidRPr="00F36355" w:rsidRDefault="008A6395" w:rsidP="00F0225A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新北市立文山國中</w:t>
            </w:r>
            <w:r w:rsidR="00F0225A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鄧貴安老師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0225A" w:rsidRDefault="00F0225A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講述</w:t>
            </w:r>
          </w:p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討論</w:t>
            </w:r>
          </w:p>
        </w:tc>
      </w:tr>
      <w:tr w:rsidR="008A6395" w:rsidRPr="00F36355" w:rsidTr="00F0225A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10分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體育學科中心助理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8A6395" w:rsidRPr="00F36355" w:rsidTr="00F0225A">
        <w:trPr>
          <w:trHeight w:val="1031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90分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中階</w:t>
            </w:r>
            <w:r w:rsidRPr="00F36355">
              <w:rPr>
                <w:rFonts w:ascii="標楷體" w:eastAsia="標楷體" w:hAnsi="標楷體" w:hint="eastAsia"/>
              </w:rPr>
              <w:t>責任模式體育教學</w:t>
            </w:r>
          </w:p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實例分享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國立臺灣師範大學體育學系</w:t>
            </w:r>
            <w:r w:rsidR="00F0225A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林靜萍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教授</w:t>
            </w:r>
          </w:p>
          <w:p w:rsidR="008A6395" w:rsidRPr="00F36355" w:rsidRDefault="008A6395" w:rsidP="00F0225A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花蓮縣瑞穗國</w:t>
            </w:r>
            <w:r w:rsidR="00F0225A">
              <w:rPr>
                <w:rFonts w:ascii="標楷體" w:eastAsia="標楷體" w:hAnsi="標楷體" w:hint="eastAsia"/>
                <w:sz w:val="22"/>
                <w:szCs w:val="22"/>
              </w:rPr>
              <w:t>民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小</w:t>
            </w:r>
            <w:r w:rsidR="00F0225A">
              <w:rPr>
                <w:rFonts w:ascii="標楷體" w:eastAsia="標楷體" w:hAnsi="標楷體" w:hint="eastAsia"/>
                <w:sz w:val="22"/>
                <w:szCs w:val="22"/>
              </w:rPr>
              <w:t>學/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李伯昂老師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0225A" w:rsidRDefault="00F0225A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講述</w:t>
            </w:r>
          </w:p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討論</w:t>
            </w:r>
          </w:p>
        </w:tc>
      </w:tr>
      <w:tr w:rsidR="008A6395" w:rsidRPr="00F36355" w:rsidTr="00F0225A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0～13：10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午餐休息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體育學科中心助理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8A6395" w:rsidRPr="00F36355" w:rsidTr="00F0225A">
        <w:trPr>
          <w:trHeight w:val="1016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13：10～14：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中階</w:t>
            </w:r>
            <w:r w:rsidRPr="00F36355">
              <w:rPr>
                <w:rFonts w:ascii="標楷體" w:eastAsia="標楷體" w:hAnsi="標楷體" w:hint="eastAsia"/>
              </w:rPr>
              <w:t>責任模式體育教學</w:t>
            </w:r>
          </w:p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分組討論及實作設計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國立臺灣師範大學體育學系</w:t>
            </w:r>
            <w:r w:rsidR="00F0225A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掌慶維助理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教授</w:t>
            </w:r>
          </w:p>
          <w:p w:rsidR="008A6395" w:rsidRPr="00F36355" w:rsidRDefault="008A6395" w:rsidP="00F0225A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國立台灣師範大學附屬高級中學</w:t>
            </w:r>
            <w:r w:rsidR="00F0225A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游陳富老師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0225A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講述</w:t>
            </w:r>
          </w:p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分享</w:t>
            </w:r>
          </w:p>
        </w:tc>
      </w:tr>
      <w:tr w:rsidR="008A6395" w:rsidRPr="00F36355" w:rsidTr="00F0225A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體育學科中心助理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8A6395" w:rsidRPr="00F36355" w:rsidTr="00F0225A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0～15：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綜合座談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Default="007C7CAC" w:rsidP="00D61ABD">
            <w:pPr>
              <w:spacing w:line="400" w:lineRule="exact"/>
              <w:ind w:left="660" w:hangingChars="300" w:hanging="66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國立竹山</w:t>
            </w:r>
            <w:r>
              <w:rPr>
                <w:rFonts w:ascii="標楷體" w:eastAsia="標楷體" w:hAnsi="標楷體" w:hint="eastAsia"/>
              </w:rPr>
              <w:t>高</w:t>
            </w:r>
            <w:r w:rsidRPr="008A6395">
              <w:rPr>
                <w:rFonts w:ascii="標楷體" w:eastAsia="標楷體" w:hAnsi="標楷體" w:hint="eastAsia"/>
              </w:rPr>
              <w:t>中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校長</w:t>
            </w:r>
          </w:p>
          <w:p w:rsidR="008A6395" w:rsidRPr="00F36355" w:rsidRDefault="00FC2BAA" w:rsidP="00FC2BAA">
            <w:pPr>
              <w:spacing w:line="400" w:lineRule="exact"/>
              <w:ind w:left="660" w:hangingChars="300" w:hanging="66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及講師群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0225A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講述</w:t>
            </w:r>
          </w:p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分享</w:t>
            </w:r>
          </w:p>
        </w:tc>
      </w:tr>
      <w:tr w:rsidR="008A6395" w:rsidRPr="00F36355" w:rsidTr="00F0225A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賦歸~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</w:tbl>
    <w:p w:rsidR="00010F66" w:rsidRPr="00F36355" w:rsidRDefault="00010F66" w:rsidP="00327DBF">
      <w:pPr>
        <w:pStyle w:val="a7"/>
        <w:spacing w:line="400" w:lineRule="exact"/>
        <w:ind w:left="964"/>
        <w:jc w:val="both"/>
        <w:rPr>
          <w:rFonts w:ascii="標楷體" w:hAnsi="標楷體" w:hint="eastAsia"/>
          <w:sz w:val="24"/>
        </w:rPr>
      </w:pPr>
    </w:p>
    <w:p w:rsidR="00010F66" w:rsidRPr="001D22CF" w:rsidRDefault="00010F66" w:rsidP="009C4BC2">
      <w:pPr>
        <w:pStyle w:val="a7"/>
        <w:numPr>
          <w:ilvl w:val="0"/>
          <w:numId w:val="49"/>
        </w:numPr>
        <w:spacing w:line="400" w:lineRule="exact"/>
        <w:jc w:val="center"/>
        <w:rPr>
          <w:rFonts w:ascii="標楷體" w:hAnsi="標楷體" w:hint="eastAsia"/>
          <w:b/>
          <w:sz w:val="28"/>
          <w:szCs w:val="28"/>
        </w:rPr>
      </w:pPr>
      <w:r w:rsidRPr="001D22CF">
        <w:rPr>
          <w:rFonts w:ascii="標楷體" w:hAnsi="標楷體" w:hint="eastAsia"/>
          <w:b/>
          <w:sz w:val="28"/>
          <w:szCs w:val="28"/>
        </w:rPr>
        <w:t>南區</w:t>
      </w:r>
      <w:r w:rsidR="00D04C8E" w:rsidRPr="001D22CF">
        <w:rPr>
          <w:rFonts w:ascii="標楷體" w:hAnsi="標楷體" w:hint="eastAsia"/>
          <w:b/>
          <w:sz w:val="28"/>
          <w:szCs w:val="28"/>
        </w:rPr>
        <w:t>11</w:t>
      </w:r>
      <w:r w:rsidR="009A37EE" w:rsidRPr="001D22CF">
        <w:rPr>
          <w:rFonts w:ascii="標楷體" w:hAnsi="標楷體" w:hint="eastAsia"/>
          <w:b/>
          <w:sz w:val="28"/>
          <w:szCs w:val="28"/>
        </w:rPr>
        <w:t>月</w:t>
      </w:r>
      <w:r w:rsidR="00D04C8E" w:rsidRPr="001D22CF">
        <w:rPr>
          <w:rFonts w:ascii="標楷體" w:hAnsi="標楷體" w:hint="eastAsia"/>
          <w:b/>
          <w:sz w:val="28"/>
          <w:szCs w:val="28"/>
        </w:rPr>
        <w:t>23</w:t>
      </w:r>
      <w:r w:rsidR="009A37EE" w:rsidRPr="001D22CF">
        <w:rPr>
          <w:rFonts w:ascii="標楷體" w:hAnsi="標楷體" w:hint="eastAsia"/>
          <w:b/>
          <w:sz w:val="28"/>
          <w:szCs w:val="28"/>
        </w:rPr>
        <w:t>日</w:t>
      </w:r>
      <w:r w:rsidR="00127D55" w:rsidRPr="001D22CF">
        <w:rPr>
          <w:rFonts w:ascii="標楷體" w:hAnsi="標楷體" w:hint="eastAsia"/>
          <w:b/>
          <w:sz w:val="28"/>
          <w:szCs w:val="28"/>
        </w:rPr>
        <w:t>-高雄市立</w:t>
      </w:r>
      <w:r w:rsidR="00D04C8E" w:rsidRPr="001D22CF">
        <w:rPr>
          <w:rFonts w:ascii="標楷體" w:hAnsi="標楷體" w:hint="eastAsia"/>
          <w:b/>
          <w:sz w:val="28"/>
          <w:szCs w:val="28"/>
        </w:rPr>
        <w:t>高雄</w:t>
      </w:r>
      <w:r w:rsidR="009C4BC2" w:rsidRPr="001D22CF">
        <w:rPr>
          <w:rFonts w:ascii="標楷體" w:hAnsi="標楷體" w:hint="eastAsia"/>
          <w:b/>
          <w:sz w:val="28"/>
          <w:szCs w:val="28"/>
        </w:rPr>
        <w:t>高級中學</w:t>
      </w:r>
    </w:p>
    <w:tbl>
      <w:tblPr>
        <w:tblW w:w="9246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939"/>
        <w:gridCol w:w="425"/>
        <w:gridCol w:w="2552"/>
        <w:gridCol w:w="4536"/>
        <w:gridCol w:w="794"/>
      </w:tblGrid>
      <w:tr w:rsidR="008A6395" w:rsidRPr="00F36355" w:rsidTr="00EA4604">
        <w:trPr>
          <w:tblHeader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研習內容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研習方式</w:t>
            </w:r>
          </w:p>
        </w:tc>
      </w:tr>
      <w:tr w:rsidR="008A6395" w:rsidRPr="00F36355" w:rsidTr="00F0225A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8：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08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體育學科中心助理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8A6395" w:rsidRPr="00F36355" w:rsidTr="00F0225A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08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10分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36355">
              <w:rPr>
                <w:rFonts w:ascii="標楷體" w:eastAsia="標楷體" w:hAnsi="標楷體" w:hint="eastAsia"/>
              </w:rPr>
              <w:t>校長致詞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國立竹山</w:t>
            </w:r>
            <w:r w:rsidR="007C7CAC" w:rsidRPr="008A6395">
              <w:rPr>
                <w:rFonts w:ascii="標楷體" w:eastAsia="標楷體" w:hAnsi="標楷體" w:hint="eastAsia"/>
              </w:rPr>
              <w:t>高級中學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校長</w:t>
            </w:r>
          </w:p>
          <w:p w:rsidR="008A6395" w:rsidRPr="008A639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A6395">
              <w:rPr>
                <w:rFonts w:ascii="標楷體" w:eastAsia="標楷體" w:hAnsi="標楷體" w:hint="eastAsia"/>
              </w:rPr>
              <w:t>高雄市立高雄高級中學</w:t>
            </w:r>
            <w:r w:rsidR="007C7CAC" w:rsidRPr="007C7CAC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8A6395" w:rsidRPr="00F36355" w:rsidTr="00F0225A">
        <w:trPr>
          <w:trHeight w:val="1037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9：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初階</w:t>
            </w:r>
            <w:r w:rsidRPr="00F36355">
              <w:rPr>
                <w:rFonts w:ascii="標楷體" w:eastAsia="標楷體" w:hAnsi="標楷體" w:hint="eastAsia"/>
              </w:rPr>
              <w:t>責任模式體育教學</w:t>
            </w:r>
          </w:p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體驗及回顧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國立臺灣師範大學體育學系</w:t>
            </w:r>
            <w:r w:rsidR="00F0225A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闕月清教授</w:t>
            </w:r>
          </w:p>
          <w:p w:rsidR="008A6395" w:rsidRPr="00F36355" w:rsidRDefault="008A6395" w:rsidP="00F0225A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新北市立文山國中</w:t>
            </w:r>
            <w:r w:rsidR="00F0225A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鄧貴安老師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0225A" w:rsidRDefault="00F0225A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講述</w:t>
            </w:r>
          </w:p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討論</w:t>
            </w:r>
          </w:p>
        </w:tc>
      </w:tr>
      <w:tr w:rsidR="008A6395" w:rsidRPr="00F36355" w:rsidTr="00F0225A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10分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體育學科中心助理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8A6395" w:rsidRPr="00F36355" w:rsidTr="00F0225A">
        <w:trPr>
          <w:trHeight w:val="1021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90分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中階</w:t>
            </w:r>
            <w:r w:rsidRPr="00F36355">
              <w:rPr>
                <w:rFonts w:ascii="標楷體" w:eastAsia="標楷體" w:hAnsi="標楷體" w:hint="eastAsia"/>
              </w:rPr>
              <w:t>責任模式體育教學</w:t>
            </w:r>
          </w:p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實例分享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國立臺灣師範大學體育學系</w:t>
            </w:r>
            <w:r w:rsidR="00F0225A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林靜萍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教授</w:t>
            </w:r>
          </w:p>
          <w:p w:rsidR="008A6395" w:rsidRPr="00F36355" w:rsidRDefault="008A6395" w:rsidP="00F0225A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花蓮縣瑞穗國</w:t>
            </w:r>
            <w:r w:rsidR="00F0225A">
              <w:rPr>
                <w:rFonts w:ascii="標楷體" w:eastAsia="標楷體" w:hAnsi="標楷體" w:hint="eastAsia"/>
                <w:sz w:val="22"/>
                <w:szCs w:val="22"/>
              </w:rPr>
              <w:t>民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小</w:t>
            </w:r>
            <w:r w:rsidR="00F0225A">
              <w:rPr>
                <w:rFonts w:ascii="標楷體" w:eastAsia="標楷體" w:hAnsi="標楷體" w:hint="eastAsia"/>
                <w:sz w:val="22"/>
                <w:szCs w:val="22"/>
              </w:rPr>
              <w:t>學/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李伯昂老師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0225A" w:rsidRDefault="00F0225A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講述</w:t>
            </w:r>
          </w:p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討論</w:t>
            </w:r>
          </w:p>
        </w:tc>
      </w:tr>
      <w:tr w:rsidR="008A6395" w:rsidRPr="00F36355" w:rsidTr="00F0225A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12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0～13：10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午餐休息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體育學科中心助理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8A6395" w:rsidRPr="00F36355" w:rsidTr="00F0225A">
        <w:trPr>
          <w:trHeight w:val="1118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13：10～14：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中階</w:t>
            </w:r>
            <w:r w:rsidRPr="00F36355">
              <w:rPr>
                <w:rFonts w:ascii="標楷體" w:eastAsia="標楷體" w:hAnsi="標楷體" w:hint="eastAsia"/>
              </w:rPr>
              <w:t>責任模式體育教學</w:t>
            </w:r>
          </w:p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分組討論及實作設計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國立臺灣師範大學體育學系</w:t>
            </w:r>
            <w:r w:rsidR="00F0225A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掌慶維助理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教授</w:t>
            </w:r>
          </w:p>
          <w:p w:rsidR="008A6395" w:rsidRPr="00F36355" w:rsidRDefault="008A6395" w:rsidP="00F0225A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國立台灣師範大學附屬高級中學</w:t>
            </w:r>
            <w:r w:rsidR="00F0225A">
              <w:rPr>
                <w:rFonts w:ascii="標楷體" w:eastAsia="標楷體" w:hAnsi="標楷體" w:hint="eastAsia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游陳富老師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0225A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講述</w:t>
            </w:r>
          </w:p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分享</w:t>
            </w:r>
          </w:p>
        </w:tc>
      </w:tr>
      <w:tr w:rsidR="008A6395" w:rsidRPr="00F36355" w:rsidTr="00F0225A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40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體育學科中心助理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8A6395" w:rsidRPr="00F36355" w:rsidTr="00F0225A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0～15：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0分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綜合座談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C7CAC" w:rsidRDefault="007C7CAC" w:rsidP="007C7CAC">
            <w:pPr>
              <w:spacing w:line="400" w:lineRule="exact"/>
              <w:ind w:left="660" w:hangingChars="300" w:hanging="66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國立竹山</w:t>
            </w:r>
            <w:r w:rsidRPr="008A6395">
              <w:rPr>
                <w:rFonts w:ascii="標楷體" w:eastAsia="標楷體" w:hAnsi="標楷體" w:hint="eastAsia"/>
              </w:rPr>
              <w:t>高級中學</w:t>
            </w: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校長</w:t>
            </w:r>
          </w:p>
          <w:p w:rsidR="008A6395" w:rsidRPr="00F36355" w:rsidRDefault="00FC2BAA" w:rsidP="00FC2BAA">
            <w:pPr>
              <w:spacing w:line="400" w:lineRule="exact"/>
              <w:ind w:left="660" w:hangingChars="300" w:hanging="66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及講師群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0225A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講述</w:t>
            </w:r>
          </w:p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分享</w:t>
            </w:r>
          </w:p>
        </w:tc>
      </w:tr>
      <w:tr w:rsidR="008A6395" w:rsidRPr="00F36355" w:rsidTr="00F0225A">
        <w:trPr>
          <w:trHeight w:val="615"/>
          <w:jc w:val="center"/>
        </w:trPr>
        <w:tc>
          <w:tcPr>
            <w:tcW w:w="939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36355">
              <w:rPr>
                <w:rFonts w:ascii="標楷體" w:eastAsia="標楷體" w:hAnsi="標楷體" w:hint="eastAsia"/>
                <w:sz w:val="22"/>
                <w:szCs w:val="22"/>
              </w:rPr>
              <w:t>賦歸~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8A6395" w:rsidRPr="00F36355" w:rsidRDefault="008A6395" w:rsidP="00D61ABD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</w:tbl>
    <w:p w:rsidR="00010F66" w:rsidRPr="00F36355" w:rsidRDefault="00010F66" w:rsidP="00327DBF">
      <w:pPr>
        <w:pStyle w:val="a7"/>
        <w:spacing w:line="400" w:lineRule="exact"/>
        <w:ind w:leftChars="200" w:left="2112" w:hangingChars="680" w:hanging="1632"/>
        <w:jc w:val="both"/>
        <w:rPr>
          <w:rFonts w:ascii="標楷體" w:hAnsi="標楷體" w:hint="eastAsia"/>
          <w:sz w:val="24"/>
        </w:rPr>
      </w:pPr>
    </w:p>
    <w:p w:rsidR="00026F02" w:rsidRPr="00F36355" w:rsidRDefault="00464D84" w:rsidP="00327DBF">
      <w:pPr>
        <w:pStyle w:val="a7"/>
        <w:spacing w:line="400" w:lineRule="exact"/>
        <w:jc w:val="both"/>
        <w:rPr>
          <w:rFonts w:ascii="標楷體" w:hAnsi="標楷體" w:hint="eastAsia"/>
          <w:sz w:val="24"/>
          <w:szCs w:val="24"/>
        </w:rPr>
      </w:pPr>
      <w:r w:rsidRPr="00F36355">
        <w:rPr>
          <w:rFonts w:ascii="標楷體" w:hAnsi="標楷體" w:hint="eastAsia"/>
          <w:sz w:val="24"/>
          <w:szCs w:val="24"/>
        </w:rPr>
        <w:t>伍、</w:t>
      </w:r>
      <w:r w:rsidR="00026F02" w:rsidRPr="00F36355">
        <w:rPr>
          <w:rFonts w:ascii="標楷體" w:hAnsi="標楷體" w:hint="eastAsia"/>
          <w:sz w:val="24"/>
          <w:szCs w:val="24"/>
        </w:rPr>
        <w:t>報名事項</w:t>
      </w:r>
    </w:p>
    <w:p w:rsidR="00464D84" w:rsidRPr="00EA4604" w:rsidRDefault="00464D84" w:rsidP="00327DBF">
      <w:pPr>
        <w:spacing w:line="400" w:lineRule="exact"/>
        <w:ind w:leftChars="308" w:left="1699" w:hangingChars="400" w:hanging="960"/>
        <w:jc w:val="both"/>
        <w:rPr>
          <w:rFonts w:ascii="標楷體" w:eastAsia="標楷體" w:hAnsi="標楷體" w:hint="eastAsia"/>
          <w:b/>
        </w:rPr>
      </w:pPr>
      <w:r w:rsidRPr="00F36355">
        <w:rPr>
          <w:rFonts w:ascii="標楷體" w:eastAsia="標楷體" w:hAnsi="標楷體" w:hint="eastAsia"/>
          <w:szCs w:val="32"/>
        </w:rPr>
        <w:t>(</w:t>
      </w:r>
      <w:proofErr w:type="gramStart"/>
      <w:r w:rsidRPr="00F36355">
        <w:rPr>
          <w:rFonts w:ascii="標楷體" w:eastAsia="標楷體" w:hAnsi="標楷體" w:hint="eastAsia"/>
          <w:szCs w:val="32"/>
        </w:rPr>
        <w:t>一</w:t>
      </w:r>
      <w:proofErr w:type="gramEnd"/>
      <w:r w:rsidRPr="00F36355">
        <w:rPr>
          <w:rFonts w:ascii="標楷體" w:eastAsia="標楷體" w:hAnsi="標楷體" w:hint="eastAsia"/>
          <w:szCs w:val="32"/>
        </w:rPr>
        <w:t>)請由</w:t>
      </w:r>
      <w:r w:rsidRPr="00F36355">
        <w:rPr>
          <w:rFonts w:ascii="標楷體" w:eastAsia="標楷體" w:hAnsi="標楷體"/>
          <w:szCs w:val="32"/>
        </w:rPr>
        <w:t>教育部全國教師在職進修資訊網</w:t>
      </w:r>
      <w:r w:rsidRPr="00F36355">
        <w:rPr>
          <w:rFonts w:ascii="標楷體" w:eastAsia="標楷體" w:hAnsi="標楷體" w:hint="eastAsia"/>
          <w:szCs w:val="32"/>
        </w:rPr>
        <w:t>報名：</w:t>
      </w:r>
      <w:r w:rsidRPr="00F36355">
        <w:rPr>
          <w:rFonts w:ascii="標楷體" w:eastAsia="標楷體" w:hAnsi="標楷體" w:hint="eastAsia"/>
        </w:rPr>
        <w:t>網址：</w:t>
      </w:r>
      <w:hyperlink r:id="rId7" w:history="1">
        <w:r w:rsidRPr="00F36355">
          <w:rPr>
            <w:rStyle w:val="af1"/>
            <w:rFonts w:ascii="標楷體" w:eastAsia="標楷體" w:hAnsi="標楷體" w:hint="eastAsia"/>
            <w:color w:val="auto"/>
          </w:rPr>
          <w:t>http://www2.inservice.edu.tw</w:t>
        </w:r>
      </w:hyperlink>
      <w:r w:rsidRPr="00F36355">
        <w:rPr>
          <w:rFonts w:ascii="標楷體" w:eastAsia="標楷體" w:hAnsi="標楷體" w:hint="eastAsia"/>
        </w:rPr>
        <w:t>，研習代碼為</w:t>
      </w:r>
      <w:r w:rsidR="00724C33">
        <w:rPr>
          <w:rFonts w:ascii="標楷體" w:eastAsia="標楷體" w:hAnsi="標楷體" w:hint="eastAsia"/>
        </w:rPr>
        <w:t>:</w:t>
      </w:r>
      <w:r w:rsidR="00724C33" w:rsidRPr="00EA4604">
        <w:rPr>
          <w:rFonts w:ascii="標楷體" w:eastAsia="標楷體" w:hAnsi="標楷體" w:hint="eastAsia"/>
          <w:b/>
        </w:rPr>
        <w:t>北區</w:t>
      </w:r>
      <w:r w:rsidR="00764EC5" w:rsidRPr="00EA4604">
        <w:rPr>
          <w:b/>
        </w:rPr>
        <w:t>2084767</w:t>
      </w:r>
      <w:r w:rsidR="00EA4604">
        <w:rPr>
          <w:rFonts w:ascii="新細明體" w:hAnsi="新細明體" w:hint="eastAsia"/>
          <w:b/>
        </w:rPr>
        <w:t>、</w:t>
      </w:r>
      <w:r w:rsidR="00724C33" w:rsidRPr="00EA4604">
        <w:rPr>
          <w:rFonts w:ascii="標楷體" w:eastAsia="標楷體" w:hAnsi="標楷體" w:hint="eastAsia"/>
          <w:b/>
        </w:rPr>
        <w:t>中區</w:t>
      </w:r>
      <w:r w:rsidR="00764EC5" w:rsidRPr="00EA4604">
        <w:rPr>
          <w:rFonts w:ascii="標楷體" w:eastAsia="標楷體" w:hAnsi="標楷體" w:hint="eastAsia"/>
          <w:b/>
        </w:rPr>
        <w:t>2084773</w:t>
      </w:r>
      <w:r w:rsidR="00EA4604">
        <w:rPr>
          <w:rFonts w:ascii="新細明體" w:hAnsi="新細明體" w:hint="eastAsia"/>
          <w:b/>
        </w:rPr>
        <w:t>、</w:t>
      </w:r>
      <w:r w:rsidR="00724C33" w:rsidRPr="00EA4604">
        <w:rPr>
          <w:rFonts w:ascii="標楷體" w:eastAsia="標楷體" w:hAnsi="標楷體" w:hint="eastAsia"/>
          <w:b/>
        </w:rPr>
        <w:t>南區</w:t>
      </w:r>
      <w:r w:rsidR="00764EC5" w:rsidRPr="00EA4604">
        <w:rPr>
          <w:b/>
        </w:rPr>
        <w:t>2084774</w:t>
      </w:r>
      <w:r w:rsidRPr="00EA4604">
        <w:rPr>
          <w:rFonts w:ascii="標楷體" w:eastAsia="標楷體" w:hAnsi="標楷體" w:hint="eastAsia"/>
          <w:b/>
        </w:rPr>
        <w:t>。</w:t>
      </w:r>
    </w:p>
    <w:p w:rsidR="00464D84" w:rsidRPr="00F36355" w:rsidRDefault="00464D84" w:rsidP="00327DBF">
      <w:pPr>
        <w:spacing w:line="400" w:lineRule="exact"/>
        <w:ind w:leftChars="329" w:left="1275" w:hangingChars="202" w:hanging="485"/>
        <w:jc w:val="both"/>
        <w:rPr>
          <w:rFonts w:ascii="標楷體" w:eastAsia="標楷體" w:hAnsi="標楷體" w:hint="eastAsia"/>
          <w:szCs w:val="32"/>
        </w:rPr>
      </w:pPr>
      <w:r w:rsidRPr="00697BF2">
        <w:rPr>
          <w:rFonts w:ascii="標楷體" w:eastAsia="標楷體" w:hAnsi="標楷體" w:hint="eastAsia"/>
          <w:szCs w:val="32"/>
        </w:rPr>
        <w:t>(二)</w:t>
      </w:r>
      <w:r w:rsidRPr="00697BF2">
        <w:rPr>
          <w:rFonts w:ascii="標楷體" w:eastAsia="標楷體" w:hAnsi="標楷體"/>
          <w:szCs w:val="32"/>
        </w:rPr>
        <w:t>報名</w:t>
      </w:r>
      <w:r w:rsidR="00697BF2" w:rsidRPr="00697BF2">
        <w:rPr>
          <w:rFonts w:ascii="標楷體" w:eastAsia="標楷體" w:hAnsi="標楷體" w:hint="eastAsia"/>
          <w:szCs w:val="32"/>
        </w:rPr>
        <w:t>截止</w:t>
      </w:r>
      <w:r w:rsidRPr="00697BF2">
        <w:rPr>
          <w:rFonts w:ascii="標楷體" w:eastAsia="標楷體" w:hAnsi="標楷體" w:hint="eastAsia"/>
          <w:szCs w:val="32"/>
        </w:rPr>
        <w:t>日期</w:t>
      </w:r>
      <w:r w:rsidRPr="00697BF2">
        <w:rPr>
          <w:rFonts w:ascii="標楷體" w:eastAsia="標楷體" w:hAnsi="標楷體"/>
          <w:szCs w:val="32"/>
        </w:rPr>
        <w:t>：</w:t>
      </w:r>
      <w:r w:rsidR="00697BF2" w:rsidRPr="00697BF2">
        <w:rPr>
          <w:rFonts w:ascii="標楷體" w:eastAsia="標楷體" w:hAnsi="標楷體" w:hint="eastAsia"/>
          <w:szCs w:val="32"/>
        </w:rPr>
        <w:t>北區</w:t>
      </w:r>
      <w:r w:rsidR="001D22CF">
        <w:rPr>
          <w:rFonts w:ascii="標楷體" w:eastAsia="標楷體" w:hAnsi="標楷體" w:hint="eastAsia"/>
        </w:rPr>
        <w:t>11</w:t>
      </w:r>
      <w:r w:rsidR="00697BF2" w:rsidRPr="00697BF2">
        <w:rPr>
          <w:rFonts w:ascii="標楷體" w:eastAsia="標楷體" w:hAnsi="標楷體" w:hint="eastAsia"/>
        </w:rPr>
        <w:t>月</w:t>
      </w:r>
      <w:r w:rsidR="001D22CF">
        <w:rPr>
          <w:rFonts w:ascii="標楷體" w:eastAsia="標楷體" w:hAnsi="標楷體" w:hint="eastAsia"/>
        </w:rPr>
        <w:t>7</w:t>
      </w:r>
      <w:r w:rsidR="00697BF2" w:rsidRPr="00697BF2">
        <w:rPr>
          <w:rFonts w:ascii="標楷體" w:eastAsia="標楷體" w:hAnsi="標楷體" w:hint="eastAsia"/>
        </w:rPr>
        <w:t>日、</w:t>
      </w:r>
      <w:r w:rsidR="00697BF2" w:rsidRPr="00697BF2">
        <w:rPr>
          <w:rFonts w:ascii="標楷體" w:eastAsia="標楷體" w:hAnsi="標楷體" w:hint="eastAsia"/>
          <w:szCs w:val="32"/>
        </w:rPr>
        <w:t>中區</w:t>
      </w:r>
      <w:r w:rsidR="001D22CF">
        <w:rPr>
          <w:rFonts w:ascii="標楷體" w:eastAsia="標楷體" w:hAnsi="標楷體" w:hint="eastAsia"/>
        </w:rPr>
        <w:t>11</w:t>
      </w:r>
      <w:r w:rsidR="00697BF2" w:rsidRPr="00697BF2">
        <w:rPr>
          <w:rFonts w:ascii="標楷體" w:eastAsia="標楷體" w:hAnsi="標楷體" w:hint="eastAsia"/>
        </w:rPr>
        <w:t>月</w:t>
      </w:r>
      <w:r w:rsidR="001D22CF">
        <w:rPr>
          <w:rFonts w:ascii="標楷體" w:eastAsia="標楷體" w:hAnsi="標楷體" w:hint="eastAsia"/>
        </w:rPr>
        <w:t>14</w:t>
      </w:r>
      <w:r w:rsidR="00697BF2" w:rsidRPr="00697BF2">
        <w:rPr>
          <w:rFonts w:ascii="標楷體" w:eastAsia="標楷體" w:hAnsi="標楷體" w:hint="eastAsia"/>
        </w:rPr>
        <w:t>日、</w:t>
      </w:r>
      <w:r w:rsidR="00697BF2" w:rsidRPr="00697BF2">
        <w:rPr>
          <w:rFonts w:ascii="標楷體" w:eastAsia="標楷體" w:hAnsi="標楷體" w:hint="eastAsia"/>
          <w:szCs w:val="32"/>
        </w:rPr>
        <w:t>南區</w:t>
      </w:r>
      <w:r w:rsidR="001D22CF">
        <w:rPr>
          <w:rFonts w:ascii="標楷體" w:eastAsia="標楷體" w:hAnsi="標楷體" w:hint="eastAsia"/>
        </w:rPr>
        <w:t>11</w:t>
      </w:r>
      <w:r w:rsidR="00697BF2" w:rsidRPr="00697BF2">
        <w:rPr>
          <w:rFonts w:ascii="標楷體" w:eastAsia="標楷體" w:hAnsi="標楷體" w:hint="eastAsia"/>
        </w:rPr>
        <w:t>月</w:t>
      </w:r>
      <w:r w:rsidR="001D22CF">
        <w:rPr>
          <w:rFonts w:ascii="標楷體" w:eastAsia="標楷體" w:hAnsi="標楷體" w:hint="eastAsia"/>
        </w:rPr>
        <w:t>21</w:t>
      </w:r>
      <w:r w:rsidR="00697BF2" w:rsidRPr="00697BF2">
        <w:rPr>
          <w:rFonts w:ascii="標楷體" w:eastAsia="標楷體" w:hAnsi="標楷體" w:hint="eastAsia"/>
        </w:rPr>
        <w:t>日</w:t>
      </w:r>
      <w:r w:rsidRPr="00F36355">
        <w:rPr>
          <w:rFonts w:ascii="標楷體" w:eastAsia="標楷體" w:hAnsi="標楷體" w:hint="eastAsia"/>
          <w:szCs w:val="32"/>
        </w:rPr>
        <w:t>。</w:t>
      </w:r>
    </w:p>
    <w:p w:rsidR="00464D84" w:rsidRPr="00F36355" w:rsidRDefault="00464D84" w:rsidP="00327DBF">
      <w:pPr>
        <w:pStyle w:val="a7"/>
        <w:tabs>
          <w:tab w:val="num" w:pos="1320"/>
        </w:tabs>
        <w:spacing w:line="400" w:lineRule="exact"/>
        <w:jc w:val="both"/>
        <w:rPr>
          <w:rFonts w:ascii="標楷體" w:hAnsi="標楷體" w:hint="eastAsia"/>
          <w:sz w:val="24"/>
          <w:szCs w:val="24"/>
        </w:rPr>
      </w:pPr>
      <w:r w:rsidRPr="00F36355">
        <w:rPr>
          <w:rFonts w:ascii="標楷體" w:hAnsi="標楷體" w:hint="eastAsia"/>
          <w:sz w:val="24"/>
          <w:szCs w:val="24"/>
        </w:rPr>
        <w:t>陸、研習時數：全程參加者核予6小時研習時數。</w:t>
      </w:r>
    </w:p>
    <w:p w:rsidR="00464D84" w:rsidRPr="00F36355" w:rsidRDefault="00464D84" w:rsidP="00327DBF">
      <w:pPr>
        <w:pStyle w:val="a7"/>
        <w:tabs>
          <w:tab w:val="num" w:pos="1320"/>
        </w:tabs>
        <w:spacing w:line="400" w:lineRule="exact"/>
        <w:jc w:val="both"/>
        <w:rPr>
          <w:rFonts w:ascii="標楷體" w:hAnsi="標楷體" w:hint="eastAsia"/>
          <w:sz w:val="24"/>
          <w:szCs w:val="24"/>
        </w:rPr>
      </w:pPr>
      <w:proofErr w:type="gramStart"/>
      <w:r w:rsidRPr="00F36355">
        <w:rPr>
          <w:rFonts w:ascii="標楷體" w:hAnsi="標楷體" w:hint="eastAsia"/>
          <w:sz w:val="24"/>
          <w:szCs w:val="24"/>
        </w:rPr>
        <w:t>柒</w:t>
      </w:r>
      <w:proofErr w:type="gramEnd"/>
      <w:r w:rsidRPr="00F36355">
        <w:rPr>
          <w:rFonts w:ascii="標楷體" w:hAnsi="標楷體" w:hint="eastAsia"/>
          <w:sz w:val="24"/>
          <w:szCs w:val="24"/>
        </w:rPr>
        <w:t>、其他事項：</w:t>
      </w:r>
    </w:p>
    <w:p w:rsidR="00464D84" w:rsidRDefault="00464D84" w:rsidP="00327DBF">
      <w:pPr>
        <w:spacing w:line="400" w:lineRule="exact"/>
        <w:ind w:leftChars="329" w:left="1275" w:hangingChars="202" w:hanging="485"/>
        <w:jc w:val="both"/>
        <w:rPr>
          <w:rFonts w:ascii="標楷體" w:eastAsia="標楷體" w:hAnsi="標楷體" w:hint="eastAsia"/>
        </w:rPr>
      </w:pPr>
      <w:r w:rsidRPr="00F36355">
        <w:rPr>
          <w:rFonts w:ascii="標楷體" w:eastAsia="標楷體" w:hAnsi="標楷體" w:hint="eastAsia"/>
        </w:rPr>
        <w:t>(</w:t>
      </w:r>
      <w:proofErr w:type="gramStart"/>
      <w:r w:rsidRPr="00F36355">
        <w:rPr>
          <w:rFonts w:ascii="標楷體" w:eastAsia="標楷體" w:hAnsi="標楷體" w:hint="eastAsia"/>
        </w:rPr>
        <w:t>一</w:t>
      </w:r>
      <w:proofErr w:type="gramEnd"/>
      <w:r w:rsidRPr="00F36355">
        <w:rPr>
          <w:rFonts w:ascii="標楷體" w:eastAsia="標楷體" w:hAnsi="標楷體" w:hint="eastAsia"/>
        </w:rPr>
        <w:t>)參加研習人員</w:t>
      </w:r>
      <w:r w:rsidRPr="00F36355">
        <w:rPr>
          <w:rFonts w:ascii="標楷體" w:eastAsia="標楷體" w:hAnsi="標楷體"/>
        </w:rPr>
        <w:t>請</w:t>
      </w:r>
      <w:r w:rsidRPr="00F36355">
        <w:rPr>
          <w:rFonts w:ascii="標楷體" w:eastAsia="標楷體" w:hAnsi="標楷體" w:hint="eastAsia"/>
        </w:rPr>
        <w:t>各校准予公(差)假登記與課</w:t>
      </w:r>
      <w:proofErr w:type="gramStart"/>
      <w:r w:rsidRPr="00F36355">
        <w:rPr>
          <w:rFonts w:ascii="標楷體" w:eastAsia="標楷體" w:hAnsi="標楷體" w:hint="eastAsia"/>
        </w:rPr>
        <w:t>務</w:t>
      </w:r>
      <w:proofErr w:type="gramEnd"/>
      <w:r w:rsidRPr="00F36355">
        <w:rPr>
          <w:rFonts w:ascii="標楷體" w:eastAsia="標楷體" w:hAnsi="標楷體" w:hint="eastAsia"/>
        </w:rPr>
        <w:t>派代，差旅費由各服務單位依規定支給。</w:t>
      </w:r>
    </w:p>
    <w:p w:rsidR="001254A5" w:rsidRPr="00F36355" w:rsidRDefault="001254A5" w:rsidP="00327DBF">
      <w:pPr>
        <w:spacing w:line="400" w:lineRule="exact"/>
        <w:ind w:leftChars="329" w:left="1275" w:hangingChars="202" w:hanging="485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(二)建議與會教師攜帶筆記型電腦，若無電腦亦可，由學科中心提供2台使用。</w:t>
      </w:r>
    </w:p>
    <w:p w:rsidR="00464D84" w:rsidRPr="00F36355" w:rsidRDefault="00464D84" w:rsidP="00327DBF">
      <w:pPr>
        <w:spacing w:line="400" w:lineRule="exact"/>
        <w:ind w:leftChars="329" w:left="1275" w:hangingChars="202" w:hanging="485"/>
        <w:jc w:val="both"/>
        <w:rPr>
          <w:rFonts w:ascii="標楷體" w:eastAsia="標楷體" w:hAnsi="標楷體" w:hint="eastAsia"/>
        </w:rPr>
      </w:pPr>
      <w:r w:rsidRPr="00F36355">
        <w:rPr>
          <w:rFonts w:ascii="標楷體" w:eastAsia="標楷體" w:hAnsi="標楷體" w:hint="eastAsia"/>
        </w:rPr>
        <w:t>(</w:t>
      </w:r>
      <w:r w:rsidR="001254A5">
        <w:rPr>
          <w:rFonts w:ascii="標楷體" w:eastAsia="標楷體" w:hAnsi="標楷體" w:hint="eastAsia"/>
        </w:rPr>
        <w:t>三</w:t>
      </w:r>
      <w:r w:rsidRPr="00F36355">
        <w:rPr>
          <w:rFonts w:ascii="標楷體" w:eastAsia="標楷體" w:hAnsi="標楷體" w:hint="eastAsia"/>
        </w:rPr>
        <w:t>)為響應節能</w:t>
      </w:r>
      <w:proofErr w:type="gramStart"/>
      <w:r w:rsidRPr="00F36355">
        <w:rPr>
          <w:rFonts w:ascii="標楷體" w:eastAsia="標楷體" w:hAnsi="標楷體" w:hint="eastAsia"/>
        </w:rPr>
        <w:t>減碳，</w:t>
      </w:r>
      <w:proofErr w:type="gramEnd"/>
      <w:r w:rsidRPr="00F36355">
        <w:rPr>
          <w:rFonts w:ascii="標楷體" w:eastAsia="標楷體" w:hAnsi="標楷體" w:hint="eastAsia"/>
        </w:rPr>
        <w:t>敬請與會教師自備環保杯</w:t>
      </w:r>
      <w:r w:rsidRPr="00F36355">
        <w:rPr>
          <w:rFonts w:ascii="標楷體" w:eastAsia="標楷體" w:hAnsi="標楷體"/>
        </w:rPr>
        <w:t>。</w:t>
      </w:r>
    </w:p>
    <w:p w:rsidR="00464D84" w:rsidRPr="00F36355" w:rsidRDefault="00464D84" w:rsidP="00327DBF">
      <w:pPr>
        <w:spacing w:line="400" w:lineRule="exact"/>
        <w:ind w:leftChars="329" w:left="1275" w:hangingChars="202" w:hanging="485"/>
        <w:jc w:val="both"/>
        <w:rPr>
          <w:rFonts w:ascii="標楷體" w:eastAsia="標楷體" w:hAnsi="標楷體" w:hint="eastAsia"/>
        </w:rPr>
      </w:pPr>
      <w:r w:rsidRPr="00F36355">
        <w:rPr>
          <w:rFonts w:ascii="標楷體" w:eastAsia="標楷體" w:hAnsi="標楷體" w:hint="eastAsia"/>
        </w:rPr>
        <w:t>(</w:t>
      </w:r>
      <w:r w:rsidR="001254A5">
        <w:rPr>
          <w:rFonts w:ascii="標楷體" w:eastAsia="標楷體" w:hAnsi="標楷體" w:hint="eastAsia"/>
        </w:rPr>
        <w:t>四</w:t>
      </w:r>
      <w:r w:rsidRPr="00F36355">
        <w:rPr>
          <w:rFonts w:ascii="標楷體" w:eastAsia="標楷體" w:hAnsi="標楷體" w:hint="eastAsia"/>
        </w:rPr>
        <w:t xml:space="preserve">)聯絡人：國立竹山高中體育學科中心專任助理蔡鴻志、曾嘉政。聯絡電話：049-2643344#117, </w:t>
      </w:r>
      <w:r w:rsidRPr="00F36355">
        <w:rPr>
          <w:rFonts w:ascii="標楷體" w:eastAsia="標楷體" w:hAnsi="標楷體"/>
        </w:rPr>
        <w:t>E</w:t>
      </w:r>
      <w:r w:rsidRPr="00F36355">
        <w:rPr>
          <w:rFonts w:ascii="標楷體" w:eastAsia="標楷體" w:hAnsi="標楷體" w:hint="eastAsia"/>
        </w:rPr>
        <w:t>-mail:cs10227@gm.cshs.ntct.edu.tw。</w:t>
      </w:r>
    </w:p>
    <w:p w:rsidR="00253540" w:rsidRPr="00F36355" w:rsidRDefault="00B159C9" w:rsidP="00327DBF">
      <w:pPr>
        <w:spacing w:line="400" w:lineRule="exact"/>
        <w:jc w:val="both"/>
        <w:rPr>
          <w:rFonts w:ascii="標楷體" w:eastAsia="標楷體" w:hAnsi="標楷體" w:hint="eastAsia"/>
        </w:rPr>
      </w:pPr>
      <w:r w:rsidRPr="00F36355">
        <w:rPr>
          <w:rFonts w:ascii="標楷體" w:eastAsia="標楷體" w:hAnsi="標楷體" w:hint="eastAsia"/>
          <w:bCs/>
        </w:rPr>
        <w:t>捌</w:t>
      </w:r>
      <w:r w:rsidR="00464D84" w:rsidRPr="00F36355">
        <w:rPr>
          <w:rFonts w:ascii="標楷體" w:eastAsia="標楷體" w:hAnsi="標楷體" w:hint="eastAsia"/>
          <w:bCs/>
        </w:rPr>
        <w:t>、</w:t>
      </w:r>
      <w:r w:rsidR="00464D84" w:rsidRPr="00F36355">
        <w:rPr>
          <w:rFonts w:ascii="標楷體" w:eastAsia="標楷體" w:hAnsi="標楷體" w:hint="eastAsia"/>
        </w:rPr>
        <w:t>本計畫陳</w:t>
      </w:r>
      <w:r w:rsidR="00FC2BAA">
        <w:rPr>
          <w:rFonts w:ascii="標楷體" w:eastAsia="標楷體" w:hAnsi="標楷體" w:hint="eastAsia"/>
        </w:rPr>
        <w:t>校長</w:t>
      </w:r>
      <w:r w:rsidR="00464D84" w:rsidRPr="00F36355">
        <w:rPr>
          <w:rFonts w:ascii="標楷體" w:eastAsia="標楷體" w:hAnsi="標楷體" w:hint="eastAsia"/>
        </w:rPr>
        <w:t>核</w:t>
      </w:r>
      <w:r w:rsidR="00FC2BAA">
        <w:rPr>
          <w:rFonts w:ascii="標楷體" w:eastAsia="標楷體" w:hAnsi="標楷體" w:hint="eastAsia"/>
        </w:rPr>
        <w:t>定</w:t>
      </w:r>
      <w:r w:rsidR="00464D84" w:rsidRPr="00F36355">
        <w:rPr>
          <w:rFonts w:ascii="標楷體" w:eastAsia="標楷體" w:hAnsi="標楷體" w:hint="eastAsia"/>
        </w:rPr>
        <w:t>後實施，</w:t>
      </w:r>
      <w:r w:rsidR="00464D84" w:rsidRPr="00F36355">
        <w:rPr>
          <w:rFonts w:ascii="標楷體" w:eastAsia="標楷體" w:hAnsi="標楷體"/>
        </w:rPr>
        <w:t>修訂時亦同。</w:t>
      </w:r>
    </w:p>
    <w:sectPr w:rsidR="00253540" w:rsidRPr="00F36355" w:rsidSect="005D156F">
      <w:footerReference w:type="even" r:id="rId8"/>
      <w:footerReference w:type="default" r:id="rId9"/>
      <w:pgSz w:w="11906" w:h="16838" w:code="9"/>
      <w:pgMar w:top="1418" w:right="1418" w:bottom="759" w:left="1418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1A8" w:rsidRDefault="001811A8">
      <w:r>
        <w:separator/>
      </w:r>
    </w:p>
  </w:endnote>
  <w:endnote w:type="continuationSeparator" w:id="0">
    <w:p w:rsidR="001811A8" w:rsidRDefault="00181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7E" w:rsidRDefault="0062677E" w:rsidP="00D3736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677E" w:rsidRDefault="0062677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7E" w:rsidRDefault="0062677E" w:rsidP="00E202CF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rFonts w:hint="eastAsia"/>
      </w:rPr>
      <w:t>M-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66F2">
      <w:rPr>
        <w:rStyle w:val="a6"/>
        <w:noProof/>
      </w:rPr>
      <w:t>1</w:t>
    </w:r>
    <w:r>
      <w:rPr>
        <w:rStyle w:val="a6"/>
      </w:rPr>
      <w:fldChar w:fldCharType="end"/>
    </w:r>
  </w:p>
  <w:p w:rsidR="0062677E" w:rsidRPr="004139E7" w:rsidRDefault="0062677E" w:rsidP="00D37365">
    <w:pPr>
      <w:pStyle w:val="a4"/>
      <w:framePr w:wrap="around" w:vAnchor="text" w:hAnchor="page" w:x="1405" w:y="-13"/>
      <w:jc w:val="center"/>
      <w:rPr>
        <w:rStyle w:val="a6"/>
        <w:rFonts w:hint="eastAsia"/>
      </w:rPr>
    </w:pPr>
  </w:p>
  <w:p w:rsidR="0062677E" w:rsidRDefault="0062677E" w:rsidP="00A41E61">
    <w:pPr>
      <w:pStyle w:val="a4"/>
      <w:framePr w:wrap="around" w:vAnchor="text" w:hAnchor="page" w:x="1405" w:y="-13"/>
      <w:jc w:val="center"/>
      <w:rPr>
        <w:rStyle w:val="a6"/>
      </w:rPr>
    </w:pPr>
  </w:p>
  <w:p w:rsidR="0062677E" w:rsidRDefault="006267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1A8" w:rsidRDefault="001811A8">
      <w:r>
        <w:separator/>
      </w:r>
    </w:p>
  </w:footnote>
  <w:footnote w:type="continuationSeparator" w:id="0">
    <w:p w:rsidR="001811A8" w:rsidRDefault="00181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B18"/>
    <w:multiLevelType w:val="multilevel"/>
    <w:tmpl w:val="5C187BB0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  <w:lang w:val="en-US"/>
      </w:rPr>
    </w:lvl>
    <w:lvl w:ilvl="1">
      <w:start w:val="7"/>
      <w:numFmt w:val="ideographLegalTradition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EC45B6"/>
    <w:multiLevelType w:val="hybridMultilevel"/>
    <w:tmpl w:val="8CA28DA0"/>
    <w:lvl w:ilvl="0" w:tplc="DEF040F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DD2629"/>
    <w:multiLevelType w:val="multilevel"/>
    <w:tmpl w:val="6360E788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1300E8C"/>
    <w:multiLevelType w:val="hybridMultilevel"/>
    <w:tmpl w:val="BE86A390"/>
    <w:lvl w:ilvl="0" w:tplc="9A7038BA">
      <w:start w:val="6"/>
      <w:numFmt w:val="ideographLegalTraditional"/>
      <w:lvlText w:val="%1、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0"/>
        </w:tabs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0"/>
        </w:tabs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0"/>
        </w:tabs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0"/>
        </w:tabs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0"/>
        </w:tabs>
        <w:ind w:left="4330" w:hanging="480"/>
      </w:pPr>
    </w:lvl>
  </w:abstractNum>
  <w:abstractNum w:abstractNumId="4">
    <w:nsid w:val="11D25250"/>
    <w:multiLevelType w:val="multilevel"/>
    <w:tmpl w:val="1EF4FB9A"/>
    <w:lvl w:ilvl="0">
      <w:start w:val="2"/>
      <w:numFmt w:val="taiwaneseCountingThousand"/>
      <w:lvlText w:val="%1、"/>
      <w:lvlJc w:val="left"/>
      <w:pPr>
        <w:tabs>
          <w:tab w:val="num" w:pos="787"/>
        </w:tabs>
        <w:ind w:left="787" w:hanging="465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856"/>
        </w:tabs>
        <w:ind w:left="856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3">
      <w:start w:val="1"/>
      <w:numFmt w:val="ideographLegalTraditional"/>
      <w:lvlText w:val="%4、"/>
      <w:lvlJc w:val="left"/>
      <w:pPr>
        <w:tabs>
          <w:tab w:val="num" w:pos="2482"/>
        </w:tabs>
        <w:ind w:left="2482" w:hanging="72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5">
    <w:nsid w:val="132E10E2"/>
    <w:multiLevelType w:val="multilevel"/>
    <w:tmpl w:val="AD9CC58A"/>
    <w:lvl w:ilvl="0">
      <w:start w:val="1"/>
      <w:numFmt w:val="ideographLegalTraditional"/>
      <w:lvlText w:val="%1、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6">
    <w:nsid w:val="150E786A"/>
    <w:multiLevelType w:val="hybridMultilevel"/>
    <w:tmpl w:val="C276D942"/>
    <w:lvl w:ilvl="0" w:tplc="9ADA3E7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D0E9C7A">
      <w:start w:val="1"/>
      <w:numFmt w:val="taiwaneseCountingThousand"/>
      <w:lvlText w:val="%2、"/>
      <w:lvlJc w:val="left"/>
      <w:pPr>
        <w:tabs>
          <w:tab w:val="num" w:pos="946"/>
        </w:tabs>
        <w:ind w:left="946" w:hanging="480"/>
      </w:pPr>
      <w:rPr>
        <w:rFonts w:ascii="Times New Roman" w:hAnsi="Times New Roman" w:hint="eastAsia"/>
      </w:rPr>
    </w:lvl>
    <w:lvl w:ilvl="2" w:tplc="D02A8EE4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56B855B4">
      <w:start w:val="5"/>
      <w:numFmt w:val="japaneseLeg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6FB4788"/>
    <w:multiLevelType w:val="hybridMultilevel"/>
    <w:tmpl w:val="A5345348"/>
    <w:lvl w:ilvl="0" w:tplc="61323B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A7104C2"/>
    <w:multiLevelType w:val="hybridMultilevel"/>
    <w:tmpl w:val="1EF4FB9A"/>
    <w:lvl w:ilvl="0" w:tplc="60C6FBB2">
      <w:start w:val="2"/>
      <w:numFmt w:val="taiwaneseCountingThousand"/>
      <w:lvlText w:val="%1、"/>
      <w:lvlJc w:val="left"/>
      <w:pPr>
        <w:tabs>
          <w:tab w:val="num" w:pos="569"/>
        </w:tabs>
        <w:ind w:left="569" w:hanging="465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638"/>
        </w:tabs>
        <w:ind w:left="638" w:hanging="480"/>
      </w:pPr>
      <w:rPr>
        <w:rFonts w:hint="default"/>
      </w:rPr>
    </w:lvl>
    <w:lvl w:ilvl="2" w:tplc="82FC7C1C">
      <w:start w:val="1"/>
      <w:numFmt w:val="decimal"/>
      <w:lvlText w:val="%3."/>
      <w:lvlJc w:val="left"/>
      <w:pPr>
        <w:tabs>
          <w:tab w:val="num" w:pos="1424"/>
        </w:tabs>
        <w:ind w:left="1424" w:hanging="360"/>
      </w:pPr>
      <w:rPr>
        <w:rFonts w:hint="default"/>
      </w:rPr>
    </w:lvl>
    <w:lvl w:ilvl="3" w:tplc="04BE4B4A">
      <w:start w:val="1"/>
      <w:numFmt w:val="ideographLegalTraditional"/>
      <w:lvlText w:val="%4、"/>
      <w:lvlJc w:val="left"/>
      <w:pPr>
        <w:tabs>
          <w:tab w:val="num" w:pos="2264"/>
        </w:tabs>
        <w:ind w:left="2264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4"/>
        </w:tabs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4"/>
        </w:tabs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4"/>
        </w:tabs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4"/>
        </w:tabs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4"/>
        </w:tabs>
        <w:ind w:left="4424" w:hanging="480"/>
      </w:pPr>
    </w:lvl>
  </w:abstractNum>
  <w:abstractNum w:abstractNumId="9">
    <w:nsid w:val="1ADE5BA7"/>
    <w:multiLevelType w:val="multilevel"/>
    <w:tmpl w:val="AD9CC58A"/>
    <w:lvl w:ilvl="0">
      <w:start w:val="1"/>
      <w:numFmt w:val="ideographLegalTraditional"/>
      <w:lvlText w:val="%1、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0">
    <w:nsid w:val="1D127377"/>
    <w:multiLevelType w:val="hybridMultilevel"/>
    <w:tmpl w:val="B4AA8022"/>
    <w:lvl w:ilvl="0" w:tplc="86AE3962">
      <w:start w:val="6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D864B04"/>
    <w:multiLevelType w:val="hybridMultilevel"/>
    <w:tmpl w:val="3B00E57C"/>
    <w:lvl w:ilvl="0" w:tplc="04090005">
      <w:start w:val="1"/>
      <w:numFmt w:val="bullet"/>
      <w:lvlText w:val=""/>
      <w:lvlJc w:val="left"/>
      <w:pPr>
        <w:tabs>
          <w:tab w:val="num" w:pos="1444"/>
        </w:tabs>
        <w:ind w:left="14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4"/>
        </w:tabs>
        <w:ind w:left="19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4"/>
        </w:tabs>
        <w:ind w:left="2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4"/>
        </w:tabs>
        <w:ind w:left="2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4"/>
        </w:tabs>
        <w:ind w:left="3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4"/>
        </w:tabs>
        <w:ind w:left="3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4"/>
        </w:tabs>
        <w:ind w:left="4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4"/>
        </w:tabs>
        <w:ind w:left="4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4"/>
        </w:tabs>
        <w:ind w:left="5284" w:hanging="480"/>
      </w:pPr>
      <w:rPr>
        <w:rFonts w:ascii="Wingdings" w:hAnsi="Wingdings" w:hint="default"/>
      </w:rPr>
    </w:lvl>
  </w:abstractNum>
  <w:abstractNum w:abstractNumId="12">
    <w:nsid w:val="221E0A20"/>
    <w:multiLevelType w:val="multilevel"/>
    <w:tmpl w:val="C276D942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46"/>
        </w:tabs>
        <w:ind w:left="946" w:hanging="480"/>
      </w:pPr>
      <w:rPr>
        <w:rFonts w:ascii="Times New Roman" w:hAnsi="Times New Roman"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5"/>
      <w:numFmt w:val="japaneseLeg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3371AEB"/>
    <w:multiLevelType w:val="multilevel"/>
    <w:tmpl w:val="8CA28DA0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AA07F5B"/>
    <w:multiLevelType w:val="multilevel"/>
    <w:tmpl w:val="AD9CC58A"/>
    <w:lvl w:ilvl="0">
      <w:start w:val="1"/>
      <w:numFmt w:val="ideographLegalTraditional"/>
      <w:lvlText w:val="%1、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5">
    <w:nsid w:val="2C1F5EB1"/>
    <w:multiLevelType w:val="hybridMultilevel"/>
    <w:tmpl w:val="237A5A96"/>
    <w:lvl w:ilvl="0" w:tplc="A05A2284">
      <w:start w:val="1"/>
      <w:numFmt w:val="koreanDigital2"/>
      <w:lvlText w:val="(%1)"/>
      <w:lvlJc w:val="left"/>
      <w:pPr>
        <w:tabs>
          <w:tab w:val="num" w:pos="764"/>
        </w:tabs>
        <w:ind w:left="764" w:hanging="284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CFD2B84"/>
    <w:multiLevelType w:val="multilevel"/>
    <w:tmpl w:val="8CA28DA0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E3866ED"/>
    <w:multiLevelType w:val="hybridMultilevel"/>
    <w:tmpl w:val="AD9CC58A"/>
    <w:lvl w:ilvl="0" w:tplc="9ADA3E7E">
      <w:start w:val="1"/>
      <w:numFmt w:val="ideographLegalTraditional"/>
      <w:lvlText w:val="%1、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8">
    <w:nsid w:val="2F30756F"/>
    <w:multiLevelType w:val="hybridMultilevel"/>
    <w:tmpl w:val="44E2150C"/>
    <w:lvl w:ilvl="0" w:tplc="E94247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25B16E3"/>
    <w:multiLevelType w:val="hybridMultilevel"/>
    <w:tmpl w:val="77F0BD52"/>
    <w:lvl w:ilvl="0" w:tplc="58727AD0">
      <w:start w:val="4"/>
      <w:numFmt w:val="taiwaneseCountingThousand"/>
      <w:lvlText w:val="第%1章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 w:tplc="8DBA90C2">
      <w:start w:val="1"/>
      <w:numFmt w:val="ideographLegalTraditional"/>
      <w:lvlText w:val="%2、"/>
      <w:lvlJc w:val="left"/>
      <w:pPr>
        <w:tabs>
          <w:tab w:val="num" w:pos="1200"/>
        </w:tabs>
        <w:ind w:left="1200" w:hanging="720"/>
      </w:pPr>
      <w:rPr>
        <w:rFonts w:ascii="標楷體" w:cs="Times New Roman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6C26FB7"/>
    <w:multiLevelType w:val="hybridMultilevel"/>
    <w:tmpl w:val="C06099E2"/>
    <w:lvl w:ilvl="0" w:tplc="E7C29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2643016"/>
    <w:multiLevelType w:val="hybridMultilevel"/>
    <w:tmpl w:val="7194C332"/>
    <w:lvl w:ilvl="0" w:tplc="9CFA9CDE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40772BA"/>
    <w:multiLevelType w:val="hybridMultilevel"/>
    <w:tmpl w:val="6E36ABE2"/>
    <w:lvl w:ilvl="0" w:tplc="A92A2918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B2C962C">
      <w:start w:val="5"/>
      <w:numFmt w:val="japaneseLegal"/>
      <w:lvlText w:val="%2、"/>
      <w:lvlJc w:val="left"/>
      <w:pPr>
        <w:tabs>
          <w:tab w:val="num" w:pos="1500"/>
        </w:tabs>
        <w:ind w:left="15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3">
    <w:nsid w:val="441463A4"/>
    <w:multiLevelType w:val="hybridMultilevel"/>
    <w:tmpl w:val="50B817BE"/>
    <w:lvl w:ilvl="0" w:tplc="6542337A">
      <w:start w:val="2"/>
      <w:numFmt w:val="taiwaneseCountingThousand"/>
      <w:lvlText w:val="%1、"/>
      <w:lvlJc w:val="left"/>
      <w:pPr>
        <w:tabs>
          <w:tab w:val="num" w:pos="787"/>
        </w:tabs>
        <w:ind w:left="78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24">
    <w:nsid w:val="44E84840"/>
    <w:multiLevelType w:val="hybridMultilevel"/>
    <w:tmpl w:val="3B00E57C"/>
    <w:lvl w:ilvl="0" w:tplc="04090005">
      <w:start w:val="1"/>
      <w:numFmt w:val="bullet"/>
      <w:lvlText w:val=""/>
      <w:lvlJc w:val="left"/>
      <w:pPr>
        <w:tabs>
          <w:tab w:val="num" w:pos="1444"/>
        </w:tabs>
        <w:ind w:left="14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4"/>
        </w:tabs>
        <w:ind w:left="19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4"/>
        </w:tabs>
        <w:ind w:left="2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4"/>
        </w:tabs>
        <w:ind w:left="2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4"/>
        </w:tabs>
        <w:ind w:left="3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4"/>
        </w:tabs>
        <w:ind w:left="3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4"/>
        </w:tabs>
        <w:ind w:left="4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4"/>
        </w:tabs>
        <w:ind w:left="4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4"/>
        </w:tabs>
        <w:ind w:left="5284" w:hanging="480"/>
      </w:pPr>
      <w:rPr>
        <w:rFonts w:ascii="Wingdings" w:hAnsi="Wingdings" w:hint="default"/>
      </w:rPr>
    </w:lvl>
  </w:abstractNum>
  <w:abstractNum w:abstractNumId="25">
    <w:nsid w:val="48C4463B"/>
    <w:multiLevelType w:val="multilevel"/>
    <w:tmpl w:val="6360E788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C645C9C"/>
    <w:multiLevelType w:val="multilevel"/>
    <w:tmpl w:val="C276D942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46"/>
        </w:tabs>
        <w:ind w:left="946" w:hanging="480"/>
      </w:pPr>
      <w:rPr>
        <w:rFonts w:ascii="Times New Roman" w:hAnsi="Times New Roman"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5"/>
      <w:numFmt w:val="japaneseLeg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4532908"/>
    <w:multiLevelType w:val="hybridMultilevel"/>
    <w:tmpl w:val="5C187BB0"/>
    <w:lvl w:ilvl="0" w:tplc="DEF040F2">
      <w:start w:val="1"/>
      <w:numFmt w:val="taiwaneseCountingThousand"/>
      <w:lvlText w:val="%1、"/>
      <w:lvlJc w:val="left"/>
      <w:pPr>
        <w:tabs>
          <w:tab w:val="num" w:pos="988"/>
        </w:tabs>
        <w:ind w:left="988" w:hanging="480"/>
      </w:pPr>
      <w:rPr>
        <w:rFonts w:ascii="Times New Roman" w:hAnsi="Times New Roman" w:hint="eastAsia"/>
        <w:lang w:val="en-US"/>
      </w:rPr>
    </w:lvl>
    <w:lvl w:ilvl="1" w:tplc="6D40BE1E">
      <w:start w:val="7"/>
      <w:numFmt w:val="ideographLegalTradition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8464631"/>
    <w:multiLevelType w:val="hybridMultilevel"/>
    <w:tmpl w:val="6082BDA4"/>
    <w:lvl w:ilvl="0" w:tplc="BF5A5C30">
      <w:start w:val="1"/>
      <w:numFmt w:val="taiwaneseCountingThousand"/>
      <w:lvlText w:val="%1、"/>
      <w:lvlJc w:val="left"/>
      <w:pPr>
        <w:tabs>
          <w:tab w:val="num" w:pos="530"/>
        </w:tabs>
        <w:ind w:left="530" w:hanging="480"/>
      </w:pPr>
      <w:rPr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A8B44F2"/>
    <w:multiLevelType w:val="hybridMultilevel"/>
    <w:tmpl w:val="2DE87D98"/>
    <w:lvl w:ilvl="0" w:tplc="89EA809A">
      <w:start w:val="8"/>
      <w:numFmt w:val="ideographLegalTraditional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0">
    <w:nsid w:val="5C4B68E7"/>
    <w:multiLevelType w:val="multilevel"/>
    <w:tmpl w:val="8CA28DA0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DF8433C"/>
    <w:multiLevelType w:val="hybridMultilevel"/>
    <w:tmpl w:val="A8A8A6A4"/>
    <w:lvl w:ilvl="0" w:tplc="E58E20CC">
      <w:start w:val="8"/>
      <w:numFmt w:val="ideographLegalTraditional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2">
    <w:nsid w:val="661A354C"/>
    <w:multiLevelType w:val="multilevel"/>
    <w:tmpl w:val="C276D942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46"/>
        </w:tabs>
        <w:ind w:left="946" w:hanging="480"/>
      </w:pPr>
      <w:rPr>
        <w:rFonts w:ascii="Times New Roman" w:hAnsi="Times New Roman"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5"/>
      <w:numFmt w:val="japaneseLeg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62306B6"/>
    <w:multiLevelType w:val="hybridMultilevel"/>
    <w:tmpl w:val="97A03E38"/>
    <w:lvl w:ilvl="0" w:tplc="FEBC0900">
      <w:start w:val="10"/>
      <w:numFmt w:val="japaneseLegal"/>
      <w:lvlText w:val="%1、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0"/>
        </w:tabs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0"/>
        </w:tabs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0"/>
        </w:tabs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0"/>
        </w:tabs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0"/>
        </w:tabs>
        <w:ind w:left="4330" w:hanging="480"/>
      </w:pPr>
    </w:lvl>
  </w:abstractNum>
  <w:abstractNum w:abstractNumId="34">
    <w:nsid w:val="693017EB"/>
    <w:multiLevelType w:val="multilevel"/>
    <w:tmpl w:val="C276D942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46"/>
        </w:tabs>
        <w:ind w:left="946" w:hanging="480"/>
      </w:pPr>
      <w:rPr>
        <w:rFonts w:ascii="Times New Roman" w:hAnsi="Times New Roman"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5"/>
      <w:numFmt w:val="japaneseLeg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B282C68"/>
    <w:multiLevelType w:val="multilevel"/>
    <w:tmpl w:val="C276D942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5"/>
      <w:numFmt w:val="japaneseLeg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BAA1754"/>
    <w:multiLevelType w:val="hybridMultilevel"/>
    <w:tmpl w:val="15163D2C"/>
    <w:lvl w:ilvl="0" w:tplc="3D623A3A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C4433F6"/>
    <w:multiLevelType w:val="hybridMultilevel"/>
    <w:tmpl w:val="2CBEF72C"/>
    <w:lvl w:ilvl="0" w:tplc="9ADA3E7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C9430B1"/>
    <w:multiLevelType w:val="hybridMultilevel"/>
    <w:tmpl w:val="715E9C8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699C1188">
      <w:start w:val="1"/>
      <w:numFmt w:val="taiwaneseCountingThousand"/>
      <w:lvlText w:val="%2、"/>
      <w:lvlJc w:val="left"/>
      <w:pPr>
        <w:tabs>
          <w:tab w:val="num" w:pos="1382"/>
        </w:tabs>
        <w:ind w:left="1382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0D870AE"/>
    <w:multiLevelType w:val="hybridMultilevel"/>
    <w:tmpl w:val="9808E410"/>
    <w:lvl w:ilvl="0" w:tplc="E8E662DA">
      <w:start w:val="5"/>
      <w:numFmt w:val="taiwaneseCountingThousand"/>
      <w:lvlText w:val="第%1章"/>
      <w:lvlJc w:val="left"/>
      <w:pPr>
        <w:tabs>
          <w:tab w:val="num" w:pos="886"/>
        </w:tabs>
        <w:ind w:left="886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40">
    <w:nsid w:val="710A6954"/>
    <w:multiLevelType w:val="hybridMultilevel"/>
    <w:tmpl w:val="F1528EA8"/>
    <w:lvl w:ilvl="0" w:tplc="BE3A6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2917F9C"/>
    <w:multiLevelType w:val="hybridMultilevel"/>
    <w:tmpl w:val="A2C04B62"/>
    <w:lvl w:ilvl="0" w:tplc="04090015">
      <w:start w:val="1"/>
      <w:numFmt w:val="taiwaneseCountingThousand"/>
      <w:lvlText w:val="%1、"/>
      <w:lvlJc w:val="left"/>
      <w:pPr>
        <w:tabs>
          <w:tab w:val="num" w:pos="796"/>
        </w:tabs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6"/>
        </w:tabs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6"/>
        </w:tabs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6"/>
        </w:tabs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6"/>
        </w:tabs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6"/>
        </w:tabs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6"/>
        </w:tabs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6"/>
        </w:tabs>
        <w:ind w:left="4636" w:hanging="480"/>
      </w:pPr>
    </w:lvl>
  </w:abstractNum>
  <w:abstractNum w:abstractNumId="42">
    <w:nsid w:val="73DA345B"/>
    <w:multiLevelType w:val="multilevel"/>
    <w:tmpl w:val="AD9CC58A"/>
    <w:lvl w:ilvl="0">
      <w:start w:val="1"/>
      <w:numFmt w:val="ideographLegalTraditional"/>
      <w:lvlText w:val="%1、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3">
    <w:nsid w:val="785D4E20"/>
    <w:multiLevelType w:val="multilevel"/>
    <w:tmpl w:val="A8A8A6A4"/>
    <w:lvl w:ilvl="0">
      <w:start w:val="8"/>
      <w:numFmt w:val="ideographLegalTraditional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4">
    <w:nsid w:val="793E7F13"/>
    <w:multiLevelType w:val="multilevel"/>
    <w:tmpl w:val="A4DE7D04"/>
    <w:lvl w:ilvl="0">
      <w:start w:val="4"/>
      <w:numFmt w:val="taiwaneseCountingThousand"/>
      <w:lvlText w:val="第%1章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ideographLegalTraditional"/>
      <w:lvlText w:val="%2、"/>
      <w:lvlJc w:val="left"/>
      <w:pPr>
        <w:tabs>
          <w:tab w:val="num" w:pos="1200"/>
        </w:tabs>
        <w:ind w:left="1200" w:hanging="720"/>
      </w:pPr>
      <w:rPr>
        <w:rFonts w:ascii="標楷體" w:cs="Times New Roman" w:hint="default"/>
        <w:b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9EB099B"/>
    <w:multiLevelType w:val="multilevel"/>
    <w:tmpl w:val="C276D942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46"/>
        </w:tabs>
        <w:ind w:left="946" w:hanging="480"/>
      </w:pPr>
      <w:rPr>
        <w:rFonts w:ascii="Times New Roman" w:hAnsi="Times New Roman"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>
      <w:start w:val="5"/>
      <w:numFmt w:val="japaneseLeg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A6C52AC"/>
    <w:multiLevelType w:val="hybridMultilevel"/>
    <w:tmpl w:val="B6DC8756"/>
    <w:lvl w:ilvl="0" w:tplc="A2B8F7D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>
    <w:nsid w:val="7CEC2DED"/>
    <w:multiLevelType w:val="multilevel"/>
    <w:tmpl w:val="B19A0B68"/>
    <w:lvl w:ilvl="0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taiwaneseCountingThousand"/>
      <w:lvlText w:val="(%2) "/>
      <w:lvlJc w:val="left"/>
      <w:pPr>
        <w:tabs>
          <w:tab w:val="num" w:pos="1361"/>
        </w:tabs>
        <w:ind w:left="1389" w:hanging="935"/>
      </w:pPr>
      <w:rPr>
        <w:rFonts w:hint="eastAsia"/>
      </w:rPr>
    </w:lvl>
    <w:lvl w:ilvl="2">
      <w:start w:val="1"/>
      <w:numFmt w:val="decimal"/>
      <w:lvlText w:val="%3."/>
      <w:lvlJc w:val="right"/>
      <w:pPr>
        <w:tabs>
          <w:tab w:val="num" w:pos="993"/>
        </w:tabs>
        <w:ind w:left="675" w:firstLine="318"/>
      </w:pPr>
      <w:rPr>
        <w:rFonts w:hint="eastAsia"/>
        <w:b w:val="0"/>
      </w:rPr>
    </w:lvl>
    <w:lvl w:ilvl="3">
      <w:start w:val="1"/>
      <w:numFmt w:val="decimal"/>
      <w:lvlText w:val="(%4)."/>
      <w:lvlJc w:val="left"/>
      <w:pPr>
        <w:ind w:left="1920" w:hanging="219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8">
    <w:nsid w:val="7CF05B25"/>
    <w:multiLevelType w:val="hybridMultilevel"/>
    <w:tmpl w:val="ED4039E6"/>
    <w:lvl w:ilvl="0" w:tplc="F41800F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39"/>
  </w:num>
  <w:num w:numId="2">
    <w:abstractNumId w:val="19"/>
  </w:num>
  <w:num w:numId="3">
    <w:abstractNumId w:val="20"/>
  </w:num>
  <w:num w:numId="4">
    <w:abstractNumId w:val="41"/>
  </w:num>
  <w:num w:numId="5">
    <w:abstractNumId w:val="44"/>
  </w:num>
  <w:num w:numId="6">
    <w:abstractNumId w:val="18"/>
  </w:num>
  <w:num w:numId="7">
    <w:abstractNumId w:val="7"/>
  </w:num>
  <w:num w:numId="8">
    <w:abstractNumId w:val="23"/>
  </w:num>
  <w:num w:numId="9">
    <w:abstractNumId w:val="8"/>
  </w:num>
  <w:num w:numId="10">
    <w:abstractNumId w:val="40"/>
  </w:num>
  <w:num w:numId="11">
    <w:abstractNumId w:val="28"/>
  </w:num>
  <w:num w:numId="12">
    <w:abstractNumId w:val="6"/>
  </w:num>
  <w:num w:numId="13">
    <w:abstractNumId w:val="2"/>
  </w:num>
  <w:num w:numId="14">
    <w:abstractNumId w:val="17"/>
  </w:num>
  <w:num w:numId="15">
    <w:abstractNumId w:val="37"/>
  </w:num>
  <w:num w:numId="16">
    <w:abstractNumId w:val="4"/>
  </w:num>
  <w:num w:numId="17">
    <w:abstractNumId w:val="42"/>
  </w:num>
  <w:num w:numId="18">
    <w:abstractNumId w:val="25"/>
  </w:num>
  <w:num w:numId="19">
    <w:abstractNumId w:val="1"/>
  </w:num>
  <w:num w:numId="20">
    <w:abstractNumId w:val="14"/>
  </w:num>
  <w:num w:numId="21">
    <w:abstractNumId w:val="9"/>
  </w:num>
  <w:num w:numId="22">
    <w:abstractNumId w:val="35"/>
  </w:num>
  <w:num w:numId="23">
    <w:abstractNumId w:val="13"/>
  </w:num>
  <w:num w:numId="24">
    <w:abstractNumId w:val="27"/>
  </w:num>
  <w:num w:numId="25">
    <w:abstractNumId w:val="0"/>
  </w:num>
  <w:num w:numId="26">
    <w:abstractNumId w:val="5"/>
  </w:num>
  <w:num w:numId="27">
    <w:abstractNumId w:val="29"/>
  </w:num>
  <w:num w:numId="28">
    <w:abstractNumId w:val="31"/>
  </w:num>
  <w:num w:numId="29">
    <w:abstractNumId w:val="43"/>
  </w:num>
  <w:num w:numId="30">
    <w:abstractNumId w:val="46"/>
  </w:num>
  <w:num w:numId="31">
    <w:abstractNumId w:val="36"/>
  </w:num>
  <w:num w:numId="32">
    <w:abstractNumId w:val="10"/>
  </w:num>
  <w:num w:numId="33">
    <w:abstractNumId w:val="32"/>
  </w:num>
  <w:num w:numId="34">
    <w:abstractNumId w:val="12"/>
  </w:num>
  <w:num w:numId="35">
    <w:abstractNumId w:val="45"/>
  </w:num>
  <w:num w:numId="36">
    <w:abstractNumId w:val="47"/>
  </w:num>
  <w:num w:numId="37">
    <w:abstractNumId w:val="34"/>
  </w:num>
  <w:num w:numId="38">
    <w:abstractNumId w:val="16"/>
  </w:num>
  <w:num w:numId="39">
    <w:abstractNumId w:val="30"/>
  </w:num>
  <w:num w:numId="40">
    <w:abstractNumId w:val="26"/>
  </w:num>
  <w:num w:numId="41">
    <w:abstractNumId w:val="15"/>
  </w:num>
  <w:num w:numId="42">
    <w:abstractNumId w:val="48"/>
  </w:num>
  <w:num w:numId="43">
    <w:abstractNumId w:val="22"/>
  </w:num>
  <w:num w:numId="44">
    <w:abstractNumId w:val="3"/>
  </w:num>
  <w:num w:numId="45">
    <w:abstractNumId w:val="38"/>
  </w:num>
  <w:num w:numId="46">
    <w:abstractNumId w:val="11"/>
  </w:num>
  <w:num w:numId="47">
    <w:abstractNumId w:val="21"/>
  </w:num>
  <w:num w:numId="48">
    <w:abstractNumId w:val="33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grammar="clean"/>
  <w:stylePaneFormatFilter w:val="3F01"/>
  <w:defaultTabStop w:val="480"/>
  <w:drawingGridHorizontalSpacing w:val="120"/>
  <w:drawingGridVerticalSpacing w:val="2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6C5"/>
    <w:rsid w:val="0000058E"/>
    <w:rsid w:val="000017A2"/>
    <w:rsid w:val="00004D34"/>
    <w:rsid w:val="00005DD7"/>
    <w:rsid w:val="0000652B"/>
    <w:rsid w:val="00006DB6"/>
    <w:rsid w:val="00010749"/>
    <w:rsid w:val="0001084A"/>
    <w:rsid w:val="00010936"/>
    <w:rsid w:val="00010F66"/>
    <w:rsid w:val="000142C8"/>
    <w:rsid w:val="00014D2B"/>
    <w:rsid w:val="00015C6C"/>
    <w:rsid w:val="00016136"/>
    <w:rsid w:val="00017EFA"/>
    <w:rsid w:val="00020B09"/>
    <w:rsid w:val="00022757"/>
    <w:rsid w:val="0002418B"/>
    <w:rsid w:val="00025DC3"/>
    <w:rsid w:val="00026F02"/>
    <w:rsid w:val="00030BEC"/>
    <w:rsid w:val="00030FCC"/>
    <w:rsid w:val="000326AF"/>
    <w:rsid w:val="00034250"/>
    <w:rsid w:val="00035371"/>
    <w:rsid w:val="000356CE"/>
    <w:rsid w:val="000360C4"/>
    <w:rsid w:val="00036450"/>
    <w:rsid w:val="00040A95"/>
    <w:rsid w:val="00041126"/>
    <w:rsid w:val="00042DF5"/>
    <w:rsid w:val="000437DD"/>
    <w:rsid w:val="00050571"/>
    <w:rsid w:val="00050858"/>
    <w:rsid w:val="00050DDF"/>
    <w:rsid w:val="00052028"/>
    <w:rsid w:val="00052909"/>
    <w:rsid w:val="000567B0"/>
    <w:rsid w:val="000570F1"/>
    <w:rsid w:val="0005793C"/>
    <w:rsid w:val="00057D6B"/>
    <w:rsid w:val="00060494"/>
    <w:rsid w:val="00062EC4"/>
    <w:rsid w:val="00064621"/>
    <w:rsid w:val="00065DC6"/>
    <w:rsid w:val="000666DE"/>
    <w:rsid w:val="00067360"/>
    <w:rsid w:val="000673B1"/>
    <w:rsid w:val="00067D6B"/>
    <w:rsid w:val="00071309"/>
    <w:rsid w:val="000723B8"/>
    <w:rsid w:val="00073FFF"/>
    <w:rsid w:val="000749B6"/>
    <w:rsid w:val="000755D7"/>
    <w:rsid w:val="00076163"/>
    <w:rsid w:val="00077250"/>
    <w:rsid w:val="000776A3"/>
    <w:rsid w:val="00077CB0"/>
    <w:rsid w:val="00080956"/>
    <w:rsid w:val="00084962"/>
    <w:rsid w:val="00084A0D"/>
    <w:rsid w:val="00084AAC"/>
    <w:rsid w:val="00090D5A"/>
    <w:rsid w:val="00096B33"/>
    <w:rsid w:val="00097E15"/>
    <w:rsid w:val="000A16F9"/>
    <w:rsid w:val="000A25F3"/>
    <w:rsid w:val="000A2633"/>
    <w:rsid w:val="000A2D3D"/>
    <w:rsid w:val="000A527D"/>
    <w:rsid w:val="000A5385"/>
    <w:rsid w:val="000A6441"/>
    <w:rsid w:val="000B644E"/>
    <w:rsid w:val="000B6DB7"/>
    <w:rsid w:val="000B7641"/>
    <w:rsid w:val="000C0199"/>
    <w:rsid w:val="000C03B1"/>
    <w:rsid w:val="000C0925"/>
    <w:rsid w:val="000C2ACC"/>
    <w:rsid w:val="000C3ACC"/>
    <w:rsid w:val="000C4734"/>
    <w:rsid w:val="000C5C9D"/>
    <w:rsid w:val="000D23A0"/>
    <w:rsid w:val="000D2857"/>
    <w:rsid w:val="000D34C7"/>
    <w:rsid w:val="000D7222"/>
    <w:rsid w:val="000D7974"/>
    <w:rsid w:val="000E2A1A"/>
    <w:rsid w:val="000E48CC"/>
    <w:rsid w:val="000E5BD3"/>
    <w:rsid w:val="000E5D04"/>
    <w:rsid w:val="000E5DBB"/>
    <w:rsid w:val="000F1599"/>
    <w:rsid w:val="000F23BE"/>
    <w:rsid w:val="000F2832"/>
    <w:rsid w:val="000F413E"/>
    <w:rsid w:val="000F566D"/>
    <w:rsid w:val="000F6287"/>
    <w:rsid w:val="000F75AA"/>
    <w:rsid w:val="00100FB1"/>
    <w:rsid w:val="001010F0"/>
    <w:rsid w:val="0010140C"/>
    <w:rsid w:val="00104DE7"/>
    <w:rsid w:val="00104F6E"/>
    <w:rsid w:val="00112AC9"/>
    <w:rsid w:val="001157E4"/>
    <w:rsid w:val="0011618D"/>
    <w:rsid w:val="00122336"/>
    <w:rsid w:val="001254A5"/>
    <w:rsid w:val="00125FC1"/>
    <w:rsid w:val="00127D55"/>
    <w:rsid w:val="00132339"/>
    <w:rsid w:val="00132F4D"/>
    <w:rsid w:val="001336C1"/>
    <w:rsid w:val="001339C9"/>
    <w:rsid w:val="001350CD"/>
    <w:rsid w:val="0013593D"/>
    <w:rsid w:val="001374A4"/>
    <w:rsid w:val="001411EE"/>
    <w:rsid w:val="00141DC5"/>
    <w:rsid w:val="00143757"/>
    <w:rsid w:val="00143F3A"/>
    <w:rsid w:val="001445D1"/>
    <w:rsid w:val="00146EA0"/>
    <w:rsid w:val="001508CB"/>
    <w:rsid w:val="00152788"/>
    <w:rsid w:val="00152797"/>
    <w:rsid w:val="0015376B"/>
    <w:rsid w:val="00155566"/>
    <w:rsid w:val="00161A80"/>
    <w:rsid w:val="00161F27"/>
    <w:rsid w:val="00162EB6"/>
    <w:rsid w:val="00164917"/>
    <w:rsid w:val="00165ABE"/>
    <w:rsid w:val="00165FAD"/>
    <w:rsid w:val="0017214C"/>
    <w:rsid w:val="00172701"/>
    <w:rsid w:val="00172F99"/>
    <w:rsid w:val="001731F5"/>
    <w:rsid w:val="00174BDE"/>
    <w:rsid w:val="00175DB8"/>
    <w:rsid w:val="00176AEB"/>
    <w:rsid w:val="00177BB5"/>
    <w:rsid w:val="00177F35"/>
    <w:rsid w:val="0018057E"/>
    <w:rsid w:val="001811A8"/>
    <w:rsid w:val="001820DA"/>
    <w:rsid w:val="00184536"/>
    <w:rsid w:val="00185148"/>
    <w:rsid w:val="001852BC"/>
    <w:rsid w:val="00185680"/>
    <w:rsid w:val="00191199"/>
    <w:rsid w:val="001920CB"/>
    <w:rsid w:val="001921FB"/>
    <w:rsid w:val="00193859"/>
    <w:rsid w:val="00193FFD"/>
    <w:rsid w:val="0019537B"/>
    <w:rsid w:val="001A2E37"/>
    <w:rsid w:val="001A2E73"/>
    <w:rsid w:val="001A5E08"/>
    <w:rsid w:val="001A7052"/>
    <w:rsid w:val="001B09FF"/>
    <w:rsid w:val="001B1F07"/>
    <w:rsid w:val="001B28EE"/>
    <w:rsid w:val="001B2DA9"/>
    <w:rsid w:val="001B50CF"/>
    <w:rsid w:val="001B5BE7"/>
    <w:rsid w:val="001B5D65"/>
    <w:rsid w:val="001B64CD"/>
    <w:rsid w:val="001B6E57"/>
    <w:rsid w:val="001C08E4"/>
    <w:rsid w:val="001C13E0"/>
    <w:rsid w:val="001C2B47"/>
    <w:rsid w:val="001C2F4F"/>
    <w:rsid w:val="001C3EF9"/>
    <w:rsid w:val="001D089C"/>
    <w:rsid w:val="001D19E2"/>
    <w:rsid w:val="001D22CF"/>
    <w:rsid w:val="001D2DD4"/>
    <w:rsid w:val="001D3D0A"/>
    <w:rsid w:val="001D3E1E"/>
    <w:rsid w:val="001D4A18"/>
    <w:rsid w:val="001D4A6A"/>
    <w:rsid w:val="001D6DEB"/>
    <w:rsid w:val="001D6F52"/>
    <w:rsid w:val="001E213A"/>
    <w:rsid w:val="001E3364"/>
    <w:rsid w:val="001E507E"/>
    <w:rsid w:val="001E7B76"/>
    <w:rsid w:val="001F535C"/>
    <w:rsid w:val="001F6EB0"/>
    <w:rsid w:val="001F7030"/>
    <w:rsid w:val="002000AB"/>
    <w:rsid w:val="0020046D"/>
    <w:rsid w:val="00201863"/>
    <w:rsid w:val="00201AA5"/>
    <w:rsid w:val="00201C57"/>
    <w:rsid w:val="00203E68"/>
    <w:rsid w:val="00204A93"/>
    <w:rsid w:val="00204B9B"/>
    <w:rsid w:val="00205FED"/>
    <w:rsid w:val="0021214A"/>
    <w:rsid w:val="00212C73"/>
    <w:rsid w:val="0021307A"/>
    <w:rsid w:val="0021495C"/>
    <w:rsid w:val="002153A8"/>
    <w:rsid w:val="00215734"/>
    <w:rsid w:val="00220F65"/>
    <w:rsid w:val="00222CE1"/>
    <w:rsid w:val="00223A09"/>
    <w:rsid w:val="00224E67"/>
    <w:rsid w:val="002260B0"/>
    <w:rsid w:val="002261AD"/>
    <w:rsid w:val="00230B1B"/>
    <w:rsid w:val="00232764"/>
    <w:rsid w:val="00234B1C"/>
    <w:rsid w:val="00236220"/>
    <w:rsid w:val="00236721"/>
    <w:rsid w:val="002372C3"/>
    <w:rsid w:val="00241413"/>
    <w:rsid w:val="00242BE7"/>
    <w:rsid w:val="00242F84"/>
    <w:rsid w:val="00244C99"/>
    <w:rsid w:val="0024620D"/>
    <w:rsid w:val="002500B7"/>
    <w:rsid w:val="0025168E"/>
    <w:rsid w:val="00251F86"/>
    <w:rsid w:val="00253540"/>
    <w:rsid w:val="00254279"/>
    <w:rsid w:val="00255D7B"/>
    <w:rsid w:val="002571B4"/>
    <w:rsid w:val="00257217"/>
    <w:rsid w:val="00257E29"/>
    <w:rsid w:val="00260563"/>
    <w:rsid w:val="002619B0"/>
    <w:rsid w:val="0026211E"/>
    <w:rsid w:val="002629DE"/>
    <w:rsid w:val="0026302E"/>
    <w:rsid w:val="00263CBB"/>
    <w:rsid w:val="002660F1"/>
    <w:rsid w:val="0026762E"/>
    <w:rsid w:val="00271477"/>
    <w:rsid w:val="00271807"/>
    <w:rsid w:val="0027192F"/>
    <w:rsid w:val="00271A02"/>
    <w:rsid w:val="0027211F"/>
    <w:rsid w:val="002725FB"/>
    <w:rsid w:val="002727A6"/>
    <w:rsid w:val="00273049"/>
    <w:rsid w:val="00273AF9"/>
    <w:rsid w:val="00273C8C"/>
    <w:rsid w:val="00274575"/>
    <w:rsid w:val="00275313"/>
    <w:rsid w:val="00280A90"/>
    <w:rsid w:val="00281D19"/>
    <w:rsid w:val="00281FBB"/>
    <w:rsid w:val="00282DD0"/>
    <w:rsid w:val="00283056"/>
    <w:rsid w:val="0028402A"/>
    <w:rsid w:val="00286627"/>
    <w:rsid w:val="002876E9"/>
    <w:rsid w:val="00290BED"/>
    <w:rsid w:val="0029123F"/>
    <w:rsid w:val="00291ECD"/>
    <w:rsid w:val="0029276D"/>
    <w:rsid w:val="002939BB"/>
    <w:rsid w:val="00294B35"/>
    <w:rsid w:val="002954CB"/>
    <w:rsid w:val="00295828"/>
    <w:rsid w:val="0029661B"/>
    <w:rsid w:val="0029693C"/>
    <w:rsid w:val="002971BC"/>
    <w:rsid w:val="002974F3"/>
    <w:rsid w:val="002979A4"/>
    <w:rsid w:val="00297A24"/>
    <w:rsid w:val="00297B8F"/>
    <w:rsid w:val="00297ED5"/>
    <w:rsid w:val="002A3F82"/>
    <w:rsid w:val="002A5AFD"/>
    <w:rsid w:val="002B1953"/>
    <w:rsid w:val="002B5284"/>
    <w:rsid w:val="002B5DE8"/>
    <w:rsid w:val="002B7E25"/>
    <w:rsid w:val="002C2910"/>
    <w:rsid w:val="002C2DEF"/>
    <w:rsid w:val="002D445A"/>
    <w:rsid w:val="002D52A9"/>
    <w:rsid w:val="002D5466"/>
    <w:rsid w:val="002D5EA8"/>
    <w:rsid w:val="002D6BBE"/>
    <w:rsid w:val="002D6EB9"/>
    <w:rsid w:val="002E0D80"/>
    <w:rsid w:val="002E1755"/>
    <w:rsid w:val="002E47CB"/>
    <w:rsid w:val="002E53D8"/>
    <w:rsid w:val="002E5591"/>
    <w:rsid w:val="002E7017"/>
    <w:rsid w:val="002E742A"/>
    <w:rsid w:val="002F1FF1"/>
    <w:rsid w:val="002F3D58"/>
    <w:rsid w:val="002F5AF4"/>
    <w:rsid w:val="002F74EC"/>
    <w:rsid w:val="002F7FB7"/>
    <w:rsid w:val="003027D0"/>
    <w:rsid w:val="00304BAC"/>
    <w:rsid w:val="00305452"/>
    <w:rsid w:val="00305714"/>
    <w:rsid w:val="00305760"/>
    <w:rsid w:val="003100C6"/>
    <w:rsid w:val="00310246"/>
    <w:rsid w:val="0031590E"/>
    <w:rsid w:val="00315C70"/>
    <w:rsid w:val="00327DBF"/>
    <w:rsid w:val="003301B6"/>
    <w:rsid w:val="0033147F"/>
    <w:rsid w:val="00334B04"/>
    <w:rsid w:val="00336BE6"/>
    <w:rsid w:val="00337D07"/>
    <w:rsid w:val="00341D59"/>
    <w:rsid w:val="00342DE3"/>
    <w:rsid w:val="00343571"/>
    <w:rsid w:val="00343A75"/>
    <w:rsid w:val="00344C15"/>
    <w:rsid w:val="003460CA"/>
    <w:rsid w:val="0034619E"/>
    <w:rsid w:val="003469D8"/>
    <w:rsid w:val="00347C46"/>
    <w:rsid w:val="00350C9B"/>
    <w:rsid w:val="0035242B"/>
    <w:rsid w:val="00353039"/>
    <w:rsid w:val="00353244"/>
    <w:rsid w:val="003551F9"/>
    <w:rsid w:val="00355A45"/>
    <w:rsid w:val="003561C7"/>
    <w:rsid w:val="00356C0E"/>
    <w:rsid w:val="00356C7A"/>
    <w:rsid w:val="00357855"/>
    <w:rsid w:val="003630D2"/>
    <w:rsid w:val="00363489"/>
    <w:rsid w:val="003637C6"/>
    <w:rsid w:val="003638C9"/>
    <w:rsid w:val="00363E64"/>
    <w:rsid w:val="00364E37"/>
    <w:rsid w:val="00366E6F"/>
    <w:rsid w:val="003705F8"/>
    <w:rsid w:val="00370E6A"/>
    <w:rsid w:val="00371559"/>
    <w:rsid w:val="003726F1"/>
    <w:rsid w:val="00375603"/>
    <w:rsid w:val="00377A59"/>
    <w:rsid w:val="00380F56"/>
    <w:rsid w:val="00384090"/>
    <w:rsid w:val="00384D3F"/>
    <w:rsid w:val="00385EB8"/>
    <w:rsid w:val="00387A54"/>
    <w:rsid w:val="00390262"/>
    <w:rsid w:val="00390339"/>
    <w:rsid w:val="003924FE"/>
    <w:rsid w:val="003A0246"/>
    <w:rsid w:val="003A034E"/>
    <w:rsid w:val="003A0C56"/>
    <w:rsid w:val="003A226C"/>
    <w:rsid w:val="003A2B30"/>
    <w:rsid w:val="003A3883"/>
    <w:rsid w:val="003A3B65"/>
    <w:rsid w:val="003A4E2A"/>
    <w:rsid w:val="003A57FB"/>
    <w:rsid w:val="003A5E40"/>
    <w:rsid w:val="003A7C1C"/>
    <w:rsid w:val="003B0EEA"/>
    <w:rsid w:val="003B2CB8"/>
    <w:rsid w:val="003B3673"/>
    <w:rsid w:val="003B3E79"/>
    <w:rsid w:val="003B5601"/>
    <w:rsid w:val="003B6D6E"/>
    <w:rsid w:val="003B7662"/>
    <w:rsid w:val="003B7AE8"/>
    <w:rsid w:val="003C05F4"/>
    <w:rsid w:val="003C0CF0"/>
    <w:rsid w:val="003C59B8"/>
    <w:rsid w:val="003C5B3C"/>
    <w:rsid w:val="003C72BF"/>
    <w:rsid w:val="003D01E9"/>
    <w:rsid w:val="003D4E02"/>
    <w:rsid w:val="003D5855"/>
    <w:rsid w:val="003D735A"/>
    <w:rsid w:val="003D778D"/>
    <w:rsid w:val="003E0877"/>
    <w:rsid w:val="003E0C7F"/>
    <w:rsid w:val="003E1412"/>
    <w:rsid w:val="003E3E8C"/>
    <w:rsid w:val="003E469D"/>
    <w:rsid w:val="003E4AB1"/>
    <w:rsid w:val="003E604B"/>
    <w:rsid w:val="003E6783"/>
    <w:rsid w:val="003E6911"/>
    <w:rsid w:val="003E6D4B"/>
    <w:rsid w:val="003E7575"/>
    <w:rsid w:val="003F0995"/>
    <w:rsid w:val="003F1533"/>
    <w:rsid w:val="003F2BEA"/>
    <w:rsid w:val="003F2D18"/>
    <w:rsid w:val="003F43C8"/>
    <w:rsid w:val="003F4553"/>
    <w:rsid w:val="003F7447"/>
    <w:rsid w:val="003F7AEF"/>
    <w:rsid w:val="003F7D2E"/>
    <w:rsid w:val="00401423"/>
    <w:rsid w:val="00402339"/>
    <w:rsid w:val="004035D1"/>
    <w:rsid w:val="00403A25"/>
    <w:rsid w:val="00403C04"/>
    <w:rsid w:val="004119DD"/>
    <w:rsid w:val="004139E7"/>
    <w:rsid w:val="004147AF"/>
    <w:rsid w:val="004227B8"/>
    <w:rsid w:val="0042444E"/>
    <w:rsid w:val="004251C8"/>
    <w:rsid w:val="0042633C"/>
    <w:rsid w:val="00432C41"/>
    <w:rsid w:val="00433BBB"/>
    <w:rsid w:val="00433CD8"/>
    <w:rsid w:val="00434107"/>
    <w:rsid w:val="00434823"/>
    <w:rsid w:val="00435879"/>
    <w:rsid w:val="00437938"/>
    <w:rsid w:val="004408BD"/>
    <w:rsid w:val="004423F4"/>
    <w:rsid w:val="00444AF1"/>
    <w:rsid w:val="004458C9"/>
    <w:rsid w:val="00447734"/>
    <w:rsid w:val="00447C18"/>
    <w:rsid w:val="00452982"/>
    <w:rsid w:val="00452BE7"/>
    <w:rsid w:val="00454715"/>
    <w:rsid w:val="00455A53"/>
    <w:rsid w:val="00455E30"/>
    <w:rsid w:val="00457E8F"/>
    <w:rsid w:val="00460C05"/>
    <w:rsid w:val="0046161B"/>
    <w:rsid w:val="00462A51"/>
    <w:rsid w:val="0046317F"/>
    <w:rsid w:val="00463BB1"/>
    <w:rsid w:val="00464253"/>
    <w:rsid w:val="00464D84"/>
    <w:rsid w:val="0047268F"/>
    <w:rsid w:val="004810CC"/>
    <w:rsid w:val="004820BD"/>
    <w:rsid w:val="004839B8"/>
    <w:rsid w:val="00483E91"/>
    <w:rsid w:val="0048705D"/>
    <w:rsid w:val="0049161D"/>
    <w:rsid w:val="00491EFE"/>
    <w:rsid w:val="00492C16"/>
    <w:rsid w:val="00495EBC"/>
    <w:rsid w:val="00497339"/>
    <w:rsid w:val="0049792C"/>
    <w:rsid w:val="004A22C6"/>
    <w:rsid w:val="004A230D"/>
    <w:rsid w:val="004A276D"/>
    <w:rsid w:val="004A2D7E"/>
    <w:rsid w:val="004A3987"/>
    <w:rsid w:val="004A5C73"/>
    <w:rsid w:val="004A7AE5"/>
    <w:rsid w:val="004B22A4"/>
    <w:rsid w:val="004B2E5A"/>
    <w:rsid w:val="004B36FE"/>
    <w:rsid w:val="004B46C7"/>
    <w:rsid w:val="004C09F2"/>
    <w:rsid w:val="004C14CD"/>
    <w:rsid w:val="004C3471"/>
    <w:rsid w:val="004C3956"/>
    <w:rsid w:val="004C3E01"/>
    <w:rsid w:val="004C534D"/>
    <w:rsid w:val="004C5F64"/>
    <w:rsid w:val="004D15B0"/>
    <w:rsid w:val="004D2147"/>
    <w:rsid w:val="004D273C"/>
    <w:rsid w:val="004D2A3A"/>
    <w:rsid w:val="004D2B6B"/>
    <w:rsid w:val="004D31F6"/>
    <w:rsid w:val="004D366D"/>
    <w:rsid w:val="004D3D5E"/>
    <w:rsid w:val="004D3FF5"/>
    <w:rsid w:val="004D5916"/>
    <w:rsid w:val="004D737F"/>
    <w:rsid w:val="004E15BD"/>
    <w:rsid w:val="004E39BB"/>
    <w:rsid w:val="004E4AD4"/>
    <w:rsid w:val="004E5142"/>
    <w:rsid w:val="004E65B8"/>
    <w:rsid w:val="004F2062"/>
    <w:rsid w:val="004F2E2B"/>
    <w:rsid w:val="004F3A1F"/>
    <w:rsid w:val="00500B47"/>
    <w:rsid w:val="00502985"/>
    <w:rsid w:val="0050324F"/>
    <w:rsid w:val="00511B65"/>
    <w:rsid w:val="00511E85"/>
    <w:rsid w:val="005121BA"/>
    <w:rsid w:val="00512B16"/>
    <w:rsid w:val="00512F80"/>
    <w:rsid w:val="00513D4C"/>
    <w:rsid w:val="0051563F"/>
    <w:rsid w:val="0051629F"/>
    <w:rsid w:val="0051642D"/>
    <w:rsid w:val="00516735"/>
    <w:rsid w:val="00520242"/>
    <w:rsid w:val="005238C0"/>
    <w:rsid w:val="005254A3"/>
    <w:rsid w:val="00525B94"/>
    <w:rsid w:val="0053166A"/>
    <w:rsid w:val="005318A4"/>
    <w:rsid w:val="0053449C"/>
    <w:rsid w:val="0053497B"/>
    <w:rsid w:val="00534EC1"/>
    <w:rsid w:val="00535926"/>
    <w:rsid w:val="0054277D"/>
    <w:rsid w:val="00543F97"/>
    <w:rsid w:val="00544960"/>
    <w:rsid w:val="005452FC"/>
    <w:rsid w:val="005507AD"/>
    <w:rsid w:val="00551FA4"/>
    <w:rsid w:val="00557470"/>
    <w:rsid w:val="00561124"/>
    <w:rsid w:val="00561298"/>
    <w:rsid w:val="005643AB"/>
    <w:rsid w:val="005648A1"/>
    <w:rsid w:val="00564D44"/>
    <w:rsid w:val="00566BC3"/>
    <w:rsid w:val="005673A9"/>
    <w:rsid w:val="0057191A"/>
    <w:rsid w:val="00571C15"/>
    <w:rsid w:val="0057312A"/>
    <w:rsid w:val="00576D4A"/>
    <w:rsid w:val="005776B5"/>
    <w:rsid w:val="00577D68"/>
    <w:rsid w:val="00580E41"/>
    <w:rsid w:val="00582251"/>
    <w:rsid w:val="00582E05"/>
    <w:rsid w:val="005834EC"/>
    <w:rsid w:val="00583B5D"/>
    <w:rsid w:val="00583DAB"/>
    <w:rsid w:val="00592447"/>
    <w:rsid w:val="005934E6"/>
    <w:rsid w:val="00593B4B"/>
    <w:rsid w:val="00593C79"/>
    <w:rsid w:val="005948C9"/>
    <w:rsid w:val="00594CBE"/>
    <w:rsid w:val="005955FA"/>
    <w:rsid w:val="00595795"/>
    <w:rsid w:val="00597859"/>
    <w:rsid w:val="005A6420"/>
    <w:rsid w:val="005A6809"/>
    <w:rsid w:val="005A7E4A"/>
    <w:rsid w:val="005B0F40"/>
    <w:rsid w:val="005B1167"/>
    <w:rsid w:val="005B3586"/>
    <w:rsid w:val="005B3F1A"/>
    <w:rsid w:val="005B449E"/>
    <w:rsid w:val="005B4758"/>
    <w:rsid w:val="005C0019"/>
    <w:rsid w:val="005C0040"/>
    <w:rsid w:val="005C00F2"/>
    <w:rsid w:val="005C4BB0"/>
    <w:rsid w:val="005C51B4"/>
    <w:rsid w:val="005C5CE1"/>
    <w:rsid w:val="005D0EEE"/>
    <w:rsid w:val="005D147B"/>
    <w:rsid w:val="005D156F"/>
    <w:rsid w:val="005D27C3"/>
    <w:rsid w:val="005D2C65"/>
    <w:rsid w:val="005D40F7"/>
    <w:rsid w:val="005D4438"/>
    <w:rsid w:val="005D5B70"/>
    <w:rsid w:val="005D6A05"/>
    <w:rsid w:val="005E03E7"/>
    <w:rsid w:val="005E53A4"/>
    <w:rsid w:val="005E6EA6"/>
    <w:rsid w:val="005F2F45"/>
    <w:rsid w:val="005F34C4"/>
    <w:rsid w:val="00600ACD"/>
    <w:rsid w:val="0060114E"/>
    <w:rsid w:val="00601477"/>
    <w:rsid w:val="00602504"/>
    <w:rsid w:val="00602C0A"/>
    <w:rsid w:val="0060421E"/>
    <w:rsid w:val="00604F11"/>
    <w:rsid w:val="0060679E"/>
    <w:rsid w:val="00606E13"/>
    <w:rsid w:val="00607348"/>
    <w:rsid w:val="00607DAA"/>
    <w:rsid w:val="0061282A"/>
    <w:rsid w:val="006132CB"/>
    <w:rsid w:val="0062032D"/>
    <w:rsid w:val="006207FD"/>
    <w:rsid w:val="00623B35"/>
    <w:rsid w:val="00623D8E"/>
    <w:rsid w:val="006241A8"/>
    <w:rsid w:val="006243AD"/>
    <w:rsid w:val="0062468C"/>
    <w:rsid w:val="0062592D"/>
    <w:rsid w:val="0062677E"/>
    <w:rsid w:val="006342E6"/>
    <w:rsid w:val="006461F1"/>
    <w:rsid w:val="00647E2D"/>
    <w:rsid w:val="00651117"/>
    <w:rsid w:val="00652011"/>
    <w:rsid w:val="0065218B"/>
    <w:rsid w:val="00654BAC"/>
    <w:rsid w:val="00655EB6"/>
    <w:rsid w:val="00655F91"/>
    <w:rsid w:val="00656B93"/>
    <w:rsid w:val="006622EF"/>
    <w:rsid w:val="00662ED6"/>
    <w:rsid w:val="00665085"/>
    <w:rsid w:val="00665FFD"/>
    <w:rsid w:val="00666AB5"/>
    <w:rsid w:val="00667870"/>
    <w:rsid w:val="0067020B"/>
    <w:rsid w:val="00671491"/>
    <w:rsid w:val="00671498"/>
    <w:rsid w:val="00671E37"/>
    <w:rsid w:val="00673364"/>
    <w:rsid w:val="00673389"/>
    <w:rsid w:val="00673EBD"/>
    <w:rsid w:val="00674D69"/>
    <w:rsid w:val="00675757"/>
    <w:rsid w:val="00675E71"/>
    <w:rsid w:val="00677741"/>
    <w:rsid w:val="006810D8"/>
    <w:rsid w:val="00685067"/>
    <w:rsid w:val="0068573B"/>
    <w:rsid w:val="006859EE"/>
    <w:rsid w:val="00687481"/>
    <w:rsid w:val="00690660"/>
    <w:rsid w:val="00690723"/>
    <w:rsid w:val="006916F4"/>
    <w:rsid w:val="006923D6"/>
    <w:rsid w:val="006932A7"/>
    <w:rsid w:val="00694042"/>
    <w:rsid w:val="00696541"/>
    <w:rsid w:val="00696C22"/>
    <w:rsid w:val="00697BF2"/>
    <w:rsid w:val="006A1089"/>
    <w:rsid w:val="006A2468"/>
    <w:rsid w:val="006A5433"/>
    <w:rsid w:val="006B03E9"/>
    <w:rsid w:val="006B084F"/>
    <w:rsid w:val="006B095F"/>
    <w:rsid w:val="006B0BAB"/>
    <w:rsid w:val="006B1F48"/>
    <w:rsid w:val="006B41E3"/>
    <w:rsid w:val="006B4EA4"/>
    <w:rsid w:val="006B5842"/>
    <w:rsid w:val="006B73E7"/>
    <w:rsid w:val="006B7D56"/>
    <w:rsid w:val="006C33EF"/>
    <w:rsid w:val="006C4F7D"/>
    <w:rsid w:val="006C6829"/>
    <w:rsid w:val="006C683F"/>
    <w:rsid w:val="006D0FDA"/>
    <w:rsid w:val="006D42A3"/>
    <w:rsid w:val="006D500A"/>
    <w:rsid w:val="006D534F"/>
    <w:rsid w:val="006D5B82"/>
    <w:rsid w:val="006E0275"/>
    <w:rsid w:val="006E0C81"/>
    <w:rsid w:val="006E1165"/>
    <w:rsid w:val="006E2FA1"/>
    <w:rsid w:val="006E4369"/>
    <w:rsid w:val="006E4509"/>
    <w:rsid w:val="006E4F8E"/>
    <w:rsid w:val="006F11B5"/>
    <w:rsid w:val="006F180B"/>
    <w:rsid w:val="006F22DF"/>
    <w:rsid w:val="006F5B93"/>
    <w:rsid w:val="0070016E"/>
    <w:rsid w:val="0070220A"/>
    <w:rsid w:val="0070271F"/>
    <w:rsid w:val="0070299E"/>
    <w:rsid w:val="007045CA"/>
    <w:rsid w:val="00704801"/>
    <w:rsid w:val="007048C4"/>
    <w:rsid w:val="007050B7"/>
    <w:rsid w:val="00710A44"/>
    <w:rsid w:val="00712FE0"/>
    <w:rsid w:val="007133A1"/>
    <w:rsid w:val="00714462"/>
    <w:rsid w:val="007179C0"/>
    <w:rsid w:val="007213C5"/>
    <w:rsid w:val="007227BA"/>
    <w:rsid w:val="00724C33"/>
    <w:rsid w:val="00725374"/>
    <w:rsid w:val="00727C10"/>
    <w:rsid w:val="0073113D"/>
    <w:rsid w:val="00732AC3"/>
    <w:rsid w:val="0073302E"/>
    <w:rsid w:val="007336BF"/>
    <w:rsid w:val="007350C0"/>
    <w:rsid w:val="00736216"/>
    <w:rsid w:val="0073680C"/>
    <w:rsid w:val="007368C5"/>
    <w:rsid w:val="00736A3B"/>
    <w:rsid w:val="00736C47"/>
    <w:rsid w:val="00737961"/>
    <w:rsid w:val="00737E67"/>
    <w:rsid w:val="007401F7"/>
    <w:rsid w:val="007419ED"/>
    <w:rsid w:val="007423F5"/>
    <w:rsid w:val="00742FE5"/>
    <w:rsid w:val="00743A82"/>
    <w:rsid w:val="007469CF"/>
    <w:rsid w:val="00747B64"/>
    <w:rsid w:val="00751384"/>
    <w:rsid w:val="007519CE"/>
    <w:rsid w:val="0075344D"/>
    <w:rsid w:val="00753B9D"/>
    <w:rsid w:val="007540C5"/>
    <w:rsid w:val="00754123"/>
    <w:rsid w:val="0075437B"/>
    <w:rsid w:val="00754413"/>
    <w:rsid w:val="007551C6"/>
    <w:rsid w:val="00760335"/>
    <w:rsid w:val="007604B2"/>
    <w:rsid w:val="00762606"/>
    <w:rsid w:val="007638BC"/>
    <w:rsid w:val="007640D6"/>
    <w:rsid w:val="00764EC5"/>
    <w:rsid w:val="007658E0"/>
    <w:rsid w:val="00766B48"/>
    <w:rsid w:val="007705FC"/>
    <w:rsid w:val="00770BCA"/>
    <w:rsid w:val="007715CF"/>
    <w:rsid w:val="00772F19"/>
    <w:rsid w:val="00773A58"/>
    <w:rsid w:val="00776CC8"/>
    <w:rsid w:val="00780EF8"/>
    <w:rsid w:val="007811C5"/>
    <w:rsid w:val="00785B62"/>
    <w:rsid w:val="00787FE2"/>
    <w:rsid w:val="00794BB1"/>
    <w:rsid w:val="00794E6B"/>
    <w:rsid w:val="00794E8F"/>
    <w:rsid w:val="007A38AC"/>
    <w:rsid w:val="007A3F1A"/>
    <w:rsid w:val="007A40FE"/>
    <w:rsid w:val="007A4F7E"/>
    <w:rsid w:val="007A7C21"/>
    <w:rsid w:val="007B13A9"/>
    <w:rsid w:val="007B1D7B"/>
    <w:rsid w:val="007B2A76"/>
    <w:rsid w:val="007B458A"/>
    <w:rsid w:val="007B497F"/>
    <w:rsid w:val="007B6B6F"/>
    <w:rsid w:val="007C1E76"/>
    <w:rsid w:val="007C287B"/>
    <w:rsid w:val="007C3537"/>
    <w:rsid w:val="007C4C1B"/>
    <w:rsid w:val="007C590B"/>
    <w:rsid w:val="007C7422"/>
    <w:rsid w:val="007C7CAC"/>
    <w:rsid w:val="007D0E81"/>
    <w:rsid w:val="007D2668"/>
    <w:rsid w:val="007D3BAF"/>
    <w:rsid w:val="007D5DA2"/>
    <w:rsid w:val="007D781A"/>
    <w:rsid w:val="007E0F6D"/>
    <w:rsid w:val="007F0CE1"/>
    <w:rsid w:val="007F2BEC"/>
    <w:rsid w:val="007F4F67"/>
    <w:rsid w:val="007F689C"/>
    <w:rsid w:val="00801211"/>
    <w:rsid w:val="00803D3B"/>
    <w:rsid w:val="0080680F"/>
    <w:rsid w:val="00806EDC"/>
    <w:rsid w:val="00807E03"/>
    <w:rsid w:val="00812E32"/>
    <w:rsid w:val="00813A82"/>
    <w:rsid w:val="008203AC"/>
    <w:rsid w:val="00820FF6"/>
    <w:rsid w:val="00821C0F"/>
    <w:rsid w:val="00823C00"/>
    <w:rsid w:val="00824628"/>
    <w:rsid w:val="0082784D"/>
    <w:rsid w:val="008316FB"/>
    <w:rsid w:val="00833FD0"/>
    <w:rsid w:val="00834983"/>
    <w:rsid w:val="00834ACD"/>
    <w:rsid w:val="00836AFA"/>
    <w:rsid w:val="00840433"/>
    <w:rsid w:val="00840821"/>
    <w:rsid w:val="00842F44"/>
    <w:rsid w:val="00843DBC"/>
    <w:rsid w:val="00845409"/>
    <w:rsid w:val="0085014C"/>
    <w:rsid w:val="00850AD3"/>
    <w:rsid w:val="00851595"/>
    <w:rsid w:val="0085205A"/>
    <w:rsid w:val="0085283D"/>
    <w:rsid w:val="0085359C"/>
    <w:rsid w:val="008537F1"/>
    <w:rsid w:val="00855803"/>
    <w:rsid w:val="00860439"/>
    <w:rsid w:val="00860C08"/>
    <w:rsid w:val="00860CC6"/>
    <w:rsid w:val="00863261"/>
    <w:rsid w:val="0086369C"/>
    <w:rsid w:val="00864650"/>
    <w:rsid w:val="00864805"/>
    <w:rsid w:val="008667FA"/>
    <w:rsid w:val="00870C83"/>
    <w:rsid w:val="00871C21"/>
    <w:rsid w:val="00874133"/>
    <w:rsid w:val="0087434F"/>
    <w:rsid w:val="00875213"/>
    <w:rsid w:val="00877A1B"/>
    <w:rsid w:val="00880CEA"/>
    <w:rsid w:val="00881430"/>
    <w:rsid w:val="00883712"/>
    <w:rsid w:val="008845CC"/>
    <w:rsid w:val="008865B6"/>
    <w:rsid w:val="00886C83"/>
    <w:rsid w:val="008905A9"/>
    <w:rsid w:val="00891F28"/>
    <w:rsid w:val="00896F8E"/>
    <w:rsid w:val="008975BC"/>
    <w:rsid w:val="008A06FE"/>
    <w:rsid w:val="008A4003"/>
    <w:rsid w:val="008A6395"/>
    <w:rsid w:val="008A6707"/>
    <w:rsid w:val="008A714F"/>
    <w:rsid w:val="008A742C"/>
    <w:rsid w:val="008B0858"/>
    <w:rsid w:val="008B1234"/>
    <w:rsid w:val="008B24AF"/>
    <w:rsid w:val="008B29D7"/>
    <w:rsid w:val="008B2DF9"/>
    <w:rsid w:val="008B3E60"/>
    <w:rsid w:val="008B407C"/>
    <w:rsid w:val="008B4A3D"/>
    <w:rsid w:val="008B5644"/>
    <w:rsid w:val="008B693E"/>
    <w:rsid w:val="008C2772"/>
    <w:rsid w:val="008C3015"/>
    <w:rsid w:val="008C3BD7"/>
    <w:rsid w:val="008C4ACD"/>
    <w:rsid w:val="008C7D18"/>
    <w:rsid w:val="008D101A"/>
    <w:rsid w:val="008D169E"/>
    <w:rsid w:val="008D5019"/>
    <w:rsid w:val="008D539D"/>
    <w:rsid w:val="008D67A8"/>
    <w:rsid w:val="008E167F"/>
    <w:rsid w:val="008E514D"/>
    <w:rsid w:val="008F1AEA"/>
    <w:rsid w:val="008F22DF"/>
    <w:rsid w:val="008F2AEA"/>
    <w:rsid w:val="008F374F"/>
    <w:rsid w:val="008F564A"/>
    <w:rsid w:val="008F67A9"/>
    <w:rsid w:val="009031BA"/>
    <w:rsid w:val="00904C06"/>
    <w:rsid w:val="0090503B"/>
    <w:rsid w:val="00910108"/>
    <w:rsid w:val="00913BA7"/>
    <w:rsid w:val="0091455D"/>
    <w:rsid w:val="00914A90"/>
    <w:rsid w:val="00915A25"/>
    <w:rsid w:val="009203D4"/>
    <w:rsid w:val="0092125D"/>
    <w:rsid w:val="009226D3"/>
    <w:rsid w:val="0092309F"/>
    <w:rsid w:val="009260F4"/>
    <w:rsid w:val="0092728C"/>
    <w:rsid w:val="00932432"/>
    <w:rsid w:val="00935187"/>
    <w:rsid w:val="0093683A"/>
    <w:rsid w:val="009448EA"/>
    <w:rsid w:val="0094515C"/>
    <w:rsid w:val="00951483"/>
    <w:rsid w:val="009515A6"/>
    <w:rsid w:val="009526DA"/>
    <w:rsid w:val="009535C4"/>
    <w:rsid w:val="009541E9"/>
    <w:rsid w:val="009542E0"/>
    <w:rsid w:val="00955BFA"/>
    <w:rsid w:val="00956215"/>
    <w:rsid w:val="009563DF"/>
    <w:rsid w:val="00956448"/>
    <w:rsid w:val="00956B13"/>
    <w:rsid w:val="009601B5"/>
    <w:rsid w:val="00962E11"/>
    <w:rsid w:val="00964918"/>
    <w:rsid w:val="00965F5F"/>
    <w:rsid w:val="00971DD4"/>
    <w:rsid w:val="00971EAC"/>
    <w:rsid w:val="00973630"/>
    <w:rsid w:val="0097738A"/>
    <w:rsid w:val="00980D15"/>
    <w:rsid w:val="009818C4"/>
    <w:rsid w:val="00982926"/>
    <w:rsid w:val="00987901"/>
    <w:rsid w:val="00987BAF"/>
    <w:rsid w:val="00991757"/>
    <w:rsid w:val="00992444"/>
    <w:rsid w:val="0099570B"/>
    <w:rsid w:val="00995715"/>
    <w:rsid w:val="009A033C"/>
    <w:rsid w:val="009A0764"/>
    <w:rsid w:val="009A25A6"/>
    <w:rsid w:val="009A37EE"/>
    <w:rsid w:val="009A50C4"/>
    <w:rsid w:val="009A6BFE"/>
    <w:rsid w:val="009A6BFF"/>
    <w:rsid w:val="009B00B3"/>
    <w:rsid w:val="009B20C9"/>
    <w:rsid w:val="009B46C0"/>
    <w:rsid w:val="009B4FE8"/>
    <w:rsid w:val="009B5955"/>
    <w:rsid w:val="009B72E2"/>
    <w:rsid w:val="009B7B18"/>
    <w:rsid w:val="009C2771"/>
    <w:rsid w:val="009C3563"/>
    <w:rsid w:val="009C4BC2"/>
    <w:rsid w:val="009C620B"/>
    <w:rsid w:val="009C6553"/>
    <w:rsid w:val="009C6D8D"/>
    <w:rsid w:val="009E1815"/>
    <w:rsid w:val="009E27D9"/>
    <w:rsid w:val="009E312B"/>
    <w:rsid w:val="009E348E"/>
    <w:rsid w:val="009E5038"/>
    <w:rsid w:val="009E56AA"/>
    <w:rsid w:val="009E75CD"/>
    <w:rsid w:val="009F3929"/>
    <w:rsid w:val="009F4CE2"/>
    <w:rsid w:val="009F67FA"/>
    <w:rsid w:val="00A00554"/>
    <w:rsid w:val="00A025D0"/>
    <w:rsid w:val="00A025ED"/>
    <w:rsid w:val="00A02D05"/>
    <w:rsid w:val="00A03C83"/>
    <w:rsid w:val="00A03CED"/>
    <w:rsid w:val="00A0448C"/>
    <w:rsid w:val="00A0455A"/>
    <w:rsid w:val="00A04F87"/>
    <w:rsid w:val="00A055C1"/>
    <w:rsid w:val="00A05ED3"/>
    <w:rsid w:val="00A07AF3"/>
    <w:rsid w:val="00A10283"/>
    <w:rsid w:val="00A108D6"/>
    <w:rsid w:val="00A14297"/>
    <w:rsid w:val="00A15815"/>
    <w:rsid w:val="00A15BD2"/>
    <w:rsid w:val="00A166A8"/>
    <w:rsid w:val="00A22C9B"/>
    <w:rsid w:val="00A240D9"/>
    <w:rsid w:val="00A24670"/>
    <w:rsid w:val="00A24C04"/>
    <w:rsid w:val="00A25F47"/>
    <w:rsid w:val="00A27126"/>
    <w:rsid w:val="00A27681"/>
    <w:rsid w:val="00A30C6D"/>
    <w:rsid w:val="00A31305"/>
    <w:rsid w:val="00A32204"/>
    <w:rsid w:val="00A33308"/>
    <w:rsid w:val="00A35248"/>
    <w:rsid w:val="00A3613F"/>
    <w:rsid w:val="00A3782A"/>
    <w:rsid w:val="00A41E61"/>
    <w:rsid w:val="00A444F9"/>
    <w:rsid w:val="00A45407"/>
    <w:rsid w:val="00A46E4B"/>
    <w:rsid w:val="00A47DAD"/>
    <w:rsid w:val="00A51960"/>
    <w:rsid w:val="00A52A99"/>
    <w:rsid w:val="00A6063B"/>
    <w:rsid w:val="00A62B15"/>
    <w:rsid w:val="00A646FB"/>
    <w:rsid w:val="00A71EFC"/>
    <w:rsid w:val="00A73101"/>
    <w:rsid w:val="00A738AB"/>
    <w:rsid w:val="00A73F22"/>
    <w:rsid w:val="00A75107"/>
    <w:rsid w:val="00A76B9A"/>
    <w:rsid w:val="00A80551"/>
    <w:rsid w:val="00A82C09"/>
    <w:rsid w:val="00A84073"/>
    <w:rsid w:val="00A8487B"/>
    <w:rsid w:val="00A915AF"/>
    <w:rsid w:val="00A94B12"/>
    <w:rsid w:val="00A96341"/>
    <w:rsid w:val="00A969FF"/>
    <w:rsid w:val="00AA0942"/>
    <w:rsid w:val="00AA12BB"/>
    <w:rsid w:val="00AB4585"/>
    <w:rsid w:val="00AB62D3"/>
    <w:rsid w:val="00AC17C4"/>
    <w:rsid w:val="00AC2D6C"/>
    <w:rsid w:val="00AC4CA9"/>
    <w:rsid w:val="00AC532D"/>
    <w:rsid w:val="00AC6137"/>
    <w:rsid w:val="00AC7447"/>
    <w:rsid w:val="00AC75B6"/>
    <w:rsid w:val="00AD009A"/>
    <w:rsid w:val="00AD094E"/>
    <w:rsid w:val="00AD432E"/>
    <w:rsid w:val="00AD48A1"/>
    <w:rsid w:val="00AD4D4A"/>
    <w:rsid w:val="00AD7F93"/>
    <w:rsid w:val="00AE10F8"/>
    <w:rsid w:val="00AE2ECD"/>
    <w:rsid w:val="00AE3E2E"/>
    <w:rsid w:val="00AE434F"/>
    <w:rsid w:val="00AE514F"/>
    <w:rsid w:val="00AF0B6D"/>
    <w:rsid w:val="00AF1E9A"/>
    <w:rsid w:val="00AF3725"/>
    <w:rsid w:val="00AF3C1C"/>
    <w:rsid w:val="00AF4643"/>
    <w:rsid w:val="00AF7795"/>
    <w:rsid w:val="00B00710"/>
    <w:rsid w:val="00B00935"/>
    <w:rsid w:val="00B01265"/>
    <w:rsid w:val="00B01C8B"/>
    <w:rsid w:val="00B07B4C"/>
    <w:rsid w:val="00B11C96"/>
    <w:rsid w:val="00B12F78"/>
    <w:rsid w:val="00B159C9"/>
    <w:rsid w:val="00B17C95"/>
    <w:rsid w:val="00B21877"/>
    <w:rsid w:val="00B2213E"/>
    <w:rsid w:val="00B224B0"/>
    <w:rsid w:val="00B245A0"/>
    <w:rsid w:val="00B249C1"/>
    <w:rsid w:val="00B25922"/>
    <w:rsid w:val="00B26946"/>
    <w:rsid w:val="00B27557"/>
    <w:rsid w:val="00B27B31"/>
    <w:rsid w:val="00B30091"/>
    <w:rsid w:val="00B308D3"/>
    <w:rsid w:val="00B32609"/>
    <w:rsid w:val="00B347D6"/>
    <w:rsid w:val="00B34B82"/>
    <w:rsid w:val="00B34C07"/>
    <w:rsid w:val="00B3742F"/>
    <w:rsid w:val="00B41BE3"/>
    <w:rsid w:val="00B42928"/>
    <w:rsid w:val="00B42DFD"/>
    <w:rsid w:val="00B44AE7"/>
    <w:rsid w:val="00B450A5"/>
    <w:rsid w:val="00B50159"/>
    <w:rsid w:val="00B52A30"/>
    <w:rsid w:val="00B52D47"/>
    <w:rsid w:val="00B551F4"/>
    <w:rsid w:val="00B564D4"/>
    <w:rsid w:val="00B60AA8"/>
    <w:rsid w:val="00B62B20"/>
    <w:rsid w:val="00B62DA8"/>
    <w:rsid w:val="00B66EE8"/>
    <w:rsid w:val="00B6798E"/>
    <w:rsid w:val="00B67AB7"/>
    <w:rsid w:val="00B70D3C"/>
    <w:rsid w:val="00B716C5"/>
    <w:rsid w:val="00B7213B"/>
    <w:rsid w:val="00B7515B"/>
    <w:rsid w:val="00B7694D"/>
    <w:rsid w:val="00B80980"/>
    <w:rsid w:val="00B812F3"/>
    <w:rsid w:val="00B81C82"/>
    <w:rsid w:val="00B834F9"/>
    <w:rsid w:val="00B83726"/>
    <w:rsid w:val="00B83EA8"/>
    <w:rsid w:val="00B85202"/>
    <w:rsid w:val="00B85265"/>
    <w:rsid w:val="00B8619E"/>
    <w:rsid w:val="00B870EA"/>
    <w:rsid w:val="00B90455"/>
    <w:rsid w:val="00B93DDC"/>
    <w:rsid w:val="00B95ED2"/>
    <w:rsid w:val="00B96B5A"/>
    <w:rsid w:val="00B96E28"/>
    <w:rsid w:val="00BA0453"/>
    <w:rsid w:val="00BA2E1C"/>
    <w:rsid w:val="00BA35A6"/>
    <w:rsid w:val="00BA4EE4"/>
    <w:rsid w:val="00BA58FB"/>
    <w:rsid w:val="00BA646A"/>
    <w:rsid w:val="00BB3169"/>
    <w:rsid w:val="00BB6F99"/>
    <w:rsid w:val="00BC05B4"/>
    <w:rsid w:val="00BC5787"/>
    <w:rsid w:val="00BC5E49"/>
    <w:rsid w:val="00BC66AB"/>
    <w:rsid w:val="00BC6904"/>
    <w:rsid w:val="00BC757E"/>
    <w:rsid w:val="00BD07FB"/>
    <w:rsid w:val="00BD1CC4"/>
    <w:rsid w:val="00BD707B"/>
    <w:rsid w:val="00BE2DE8"/>
    <w:rsid w:val="00BE2F1F"/>
    <w:rsid w:val="00BE5F68"/>
    <w:rsid w:val="00BE6A41"/>
    <w:rsid w:val="00BE6ECC"/>
    <w:rsid w:val="00BE74AB"/>
    <w:rsid w:val="00BF070C"/>
    <w:rsid w:val="00BF17EC"/>
    <w:rsid w:val="00BF26B8"/>
    <w:rsid w:val="00BF2BDA"/>
    <w:rsid w:val="00BF3A41"/>
    <w:rsid w:val="00BF506E"/>
    <w:rsid w:val="00BF7052"/>
    <w:rsid w:val="00BF71B5"/>
    <w:rsid w:val="00BF773E"/>
    <w:rsid w:val="00BF77DF"/>
    <w:rsid w:val="00BF7906"/>
    <w:rsid w:val="00BF7EDC"/>
    <w:rsid w:val="00C0075C"/>
    <w:rsid w:val="00C00A5A"/>
    <w:rsid w:val="00C013F9"/>
    <w:rsid w:val="00C0246F"/>
    <w:rsid w:val="00C03C63"/>
    <w:rsid w:val="00C04582"/>
    <w:rsid w:val="00C10115"/>
    <w:rsid w:val="00C10368"/>
    <w:rsid w:val="00C1197B"/>
    <w:rsid w:val="00C1590C"/>
    <w:rsid w:val="00C16FCB"/>
    <w:rsid w:val="00C222E6"/>
    <w:rsid w:val="00C222FD"/>
    <w:rsid w:val="00C23D4C"/>
    <w:rsid w:val="00C23D73"/>
    <w:rsid w:val="00C268AF"/>
    <w:rsid w:val="00C319A0"/>
    <w:rsid w:val="00C326E0"/>
    <w:rsid w:val="00C326FF"/>
    <w:rsid w:val="00C3354C"/>
    <w:rsid w:val="00C33C53"/>
    <w:rsid w:val="00C33E39"/>
    <w:rsid w:val="00C36E26"/>
    <w:rsid w:val="00C442BF"/>
    <w:rsid w:val="00C45789"/>
    <w:rsid w:val="00C46EDA"/>
    <w:rsid w:val="00C521C1"/>
    <w:rsid w:val="00C53493"/>
    <w:rsid w:val="00C559F6"/>
    <w:rsid w:val="00C55DD7"/>
    <w:rsid w:val="00C5696B"/>
    <w:rsid w:val="00C57819"/>
    <w:rsid w:val="00C603F2"/>
    <w:rsid w:val="00C61C80"/>
    <w:rsid w:val="00C65AFB"/>
    <w:rsid w:val="00C67B13"/>
    <w:rsid w:val="00C70447"/>
    <w:rsid w:val="00C7206E"/>
    <w:rsid w:val="00C7307F"/>
    <w:rsid w:val="00C731BF"/>
    <w:rsid w:val="00C73E8D"/>
    <w:rsid w:val="00C76F55"/>
    <w:rsid w:val="00C810FE"/>
    <w:rsid w:val="00C812F3"/>
    <w:rsid w:val="00C82093"/>
    <w:rsid w:val="00C83938"/>
    <w:rsid w:val="00C85510"/>
    <w:rsid w:val="00C855B9"/>
    <w:rsid w:val="00C866F2"/>
    <w:rsid w:val="00C86CF7"/>
    <w:rsid w:val="00C91601"/>
    <w:rsid w:val="00C91A84"/>
    <w:rsid w:val="00C92BA5"/>
    <w:rsid w:val="00C93E6E"/>
    <w:rsid w:val="00C94FC9"/>
    <w:rsid w:val="00C95A5B"/>
    <w:rsid w:val="00C95DD3"/>
    <w:rsid w:val="00CA14BC"/>
    <w:rsid w:val="00CA26DA"/>
    <w:rsid w:val="00CA3D32"/>
    <w:rsid w:val="00CA407E"/>
    <w:rsid w:val="00CA4DE7"/>
    <w:rsid w:val="00CA517F"/>
    <w:rsid w:val="00CA74B1"/>
    <w:rsid w:val="00CB1DBB"/>
    <w:rsid w:val="00CB2B40"/>
    <w:rsid w:val="00CB4C54"/>
    <w:rsid w:val="00CB5C25"/>
    <w:rsid w:val="00CC182D"/>
    <w:rsid w:val="00CC6251"/>
    <w:rsid w:val="00CC6E70"/>
    <w:rsid w:val="00CD1ED5"/>
    <w:rsid w:val="00CD2244"/>
    <w:rsid w:val="00CD4CE3"/>
    <w:rsid w:val="00CD50F8"/>
    <w:rsid w:val="00CD546D"/>
    <w:rsid w:val="00CE0A57"/>
    <w:rsid w:val="00CE0EB4"/>
    <w:rsid w:val="00CE2C93"/>
    <w:rsid w:val="00CE3098"/>
    <w:rsid w:val="00CE3AD8"/>
    <w:rsid w:val="00CE481C"/>
    <w:rsid w:val="00CE6BCD"/>
    <w:rsid w:val="00CF0026"/>
    <w:rsid w:val="00CF6261"/>
    <w:rsid w:val="00CF6BF2"/>
    <w:rsid w:val="00CF7A49"/>
    <w:rsid w:val="00D00D3D"/>
    <w:rsid w:val="00D0223B"/>
    <w:rsid w:val="00D023B8"/>
    <w:rsid w:val="00D023F0"/>
    <w:rsid w:val="00D047AE"/>
    <w:rsid w:val="00D047C1"/>
    <w:rsid w:val="00D04C8E"/>
    <w:rsid w:val="00D0543C"/>
    <w:rsid w:val="00D116B9"/>
    <w:rsid w:val="00D12DB1"/>
    <w:rsid w:val="00D13814"/>
    <w:rsid w:val="00D14523"/>
    <w:rsid w:val="00D154C7"/>
    <w:rsid w:val="00D161EC"/>
    <w:rsid w:val="00D165FE"/>
    <w:rsid w:val="00D203FD"/>
    <w:rsid w:val="00D2089A"/>
    <w:rsid w:val="00D231AD"/>
    <w:rsid w:val="00D23F98"/>
    <w:rsid w:val="00D244D7"/>
    <w:rsid w:val="00D24B11"/>
    <w:rsid w:val="00D31CA7"/>
    <w:rsid w:val="00D3466E"/>
    <w:rsid w:val="00D37365"/>
    <w:rsid w:val="00D37F7B"/>
    <w:rsid w:val="00D407FE"/>
    <w:rsid w:val="00D40AA4"/>
    <w:rsid w:val="00D414E7"/>
    <w:rsid w:val="00D431D2"/>
    <w:rsid w:val="00D4651A"/>
    <w:rsid w:val="00D468CC"/>
    <w:rsid w:val="00D50C09"/>
    <w:rsid w:val="00D511EA"/>
    <w:rsid w:val="00D542AD"/>
    <w:rsid w:val="00D56847"/>
    <w:rsid w:val="00D57E7F"/>
    <w:rsid w:val="00D61344"/>
    <w:rsid w:val="00D61ABD"/>
    <w:rsid w:val="00D6366F"/>
    <w:rsid w:val="00D679E9"/>
    <w:rsid w:val="00D70355"/>
    <w:rsid w:val="00D714A0"/>
    <w:rsid w:val="00D71993"/>
    <w:rsid w:val="00D73C0A"/>
    <w:rsid w:val="00D835CE"/>
    <w:rsid w:val="00D83BA2"/>
    <w:rsid w:val="00D84D69"/>
    <w:rsid w:val="00D84E48"/>
    <w:rsid w:val="00D8646E"/>
    <w:rsid w:val="00D90071"/>
    <w:rsid w:val="00D90477"/>
    <w:rsid w:val="00D93747"/>
    <w:rsid w:val="00D94044"/>
    <w:rsid w:val="00D95330"/>
    <w:rsid w:val="00D9551F"/>
    <w:rsid w:val="00D9706D"/>
    <w:rsid w:val="00D97A59"/>
    <w:rsid w:val="00DA011E"/>
    <w:rsid w:val="00DA0B79"/>
    <w:rsid w:val="00DA5C4A"/>
    <w:rsid w:val="00DB0ED0"/>
    <w:rsid w:val="00DB2CFF"/>
    <w:rsid w:val="00DB2FCC"/>
    <w:rsid w:val="00DB52FE"/>
    <w:rsid w:val="00DB6EFA"/>
    <w:rsid w:val="00DB6FAE"/>
    <w:rsid w:val="00DB7A54"/>
    <w:rsid w:val="00DC1060"/>
    <w:rsid w:val="00DC338D"/>
    <w:rsid w:val="00DC33FB"/>
    <w:rsid w:val="00DC3E80"/>
    <w:rsid w:val="00DC585B"/>
    <w:rsid w:val="00DC5FE2"/>
    <w:rsid w:val="00DC7B5B"/>
    <w:rsid w:val="00DD2132"/>
    <w:rsid w:val="00DD2597"/>
    <w:rsid w:val="00DD318A"/>
    <w:rsid w:val="00DD36B0"/>
    <w:rsid w:val="00DD3D8C"/>
    <w:rsid w:val="00DD4E6F"/>
    <w:rsid w:val="00DD5033"/>
    <w:rsid w:val="00DD603C"/>
    <w:rsid w:val="00DD71AE"/>
    <w:rsid w:val="00DE0792"/>
    <w:rsid w:val="00DE1798"/>
    <w:rsid w:val="00DE2573"/>
    <w:rsid w:val="00DE619F"/>
    <w:rsid w:val="00DE6881"/>
    <w:rsid w:val="00DE79E3"/>
    <w:rsid w:val="00DE7A7D"/>
    <w:rsid w:val="00DF11E3"/>
    <w:rsid w:val="00DF1BC0"/>
    <w:rsid w:val="00DF6431"/>
    <w:rsid w:val="00E00572"/>
    <w:rsid w:val="00E01F8E"/>
    <w:rsid w:val="00E02575"/>
    <w:rsid w:val="00E03166"/>
    <w:rsid w:val="00E03D48"/>
    <w:rsid w:val="00E04004"/>
    <w:rsid w:val="00E045F0"/>
    <w:rsid w:val="00E0486C"/>
    <w:rsid w:val="00E05CBE"/>
    <w:rsid w:val="00E05D66"/>
    <w:rsid w:val="00E07F07"/>
    <w:rsid w:val="00E10D73"/>
    <w:rsid w:val="00E12D52"/>
    <w:rsid w:val="00E1301F"/>
    <w:rsid w:val="00E131E4"/>
    <w:rsid w:val="00E13873"/>
    <w:rsid w:val="00E144DC"/>
    <w:rsid w:val="00E14D43"/>
    <w:rsid w:val="00E16371"/>
    <w:rsid w:val="00E202CF"/>
    <w:rsid w:val="00E22929"/>
    <w:rsid w:val="00E2465B"/>
    <w:rsid w:val="00E31D1E"/>
    <w:rsid w:val="00E33375"/>
    <w:rsid w:val="00E36698"/>
    <w:rsid w:val="00E3775C"/>
    <w:rsid w:val="00E4251C"/>
    <w:rsid w:val="00E43958"/>
    <w:rsid w:val="00E44307"/>
    <w:rsid w:val="00E455F5"/>
    <w:rsid w:val="00E466D3"/>
    <w:rsid w:val="00E47782"/>
    <w:rsid w:val="00E47A34"/>
    <w:rsid w:val="00E50589"/>
    <w:rsid w:val="00E50CC7"/>
    <w:rsid w:val="00E524C5"/>
    <w:rsid w:val="00E55916"/>
    <w:rsid w:val="00E56D34"/>
    <w:rsid w:val="00E56ECF"/>
    <w:rsid w:val="00E5741E"/>
    <w:rsid w:val="00E578E6"/>
    <w:rsid w:val="00E5795D"/>
    <w:rsid w:val="00E609EF"/>
    <w:rsid w:val="00E614ED"/>
    <w:rsid w:val="00E615FD"/>
    <w:rsid w:val="00E644DA"/>
    <w:rsid w:val="00E652DA"/>
    <w:rsid w:val="00E65EF5"/>
    <w:rsid w:val="00E67D2F"/>
    <w:rsid w:val="00E7022A"/>
    <w:rsid w:val="00E70AB2"/>
    <w:rsid w:val="00E710E6"/>
    <w:rsid w:val="00E724E7"/>
    <w:rsid w:val="00E735E9"/>
    <w:rsid w:val="00E74296"/>
    <w:rsid w:val="00E80E2E"/>
    <w:rsid w:val="00E8106B"/>
    <w:rsid w:val="00E8174D"/>
    <w:rsid w:val="00E83655"/>
    <w:rsid w:val="00E878D1"/>
    <w:rsid w:val="00E90B44"/>
    <w:rsid w:val="00E913B0"/>
    <w:rsid w:val="00E92FC3"/>
    <w:rsid w:val="00E93022"/>
    <w:rsid w:val="00E934CC"/>
    <w:rsid w:val="00E944FD"/>
    <w:rsid w:val="00EA20FE"/>
    <w:rsid w:val="00EA23B7"/>
    <w:rsid w:val="00EA27A6"/>
    <w:rsid w:val="00EA4604"/>
    <w:rsid w:val="00EA5806"/>
    <w:rsid w:val="00EA6AB1"/>
    <w:rsid w:val="00EB62EB"/>
    <w:rsid w:val="00EB7042"/>
    <w:rsid w:val="00EC0F1A"/>
    <w:rsid w:val="00EC55B4"/>
    <w:rsid w:val="00EC6385"/>
    <w:rsid w:val="00EC6BAC"/>
    <w:rsid w:val="00EC6FC6"/>
    <w:rsid w:val="00ED2DC6"/>
    <w:rsid w:val="00ED365E"/>
    <w:rsid w:val="00ED39EE"/>
    <w:rsid w:val="00ED6C67"/>
    <w:rsid w:val="00ED70D1"/>
    <w:rsid w:val="00EE007E"/>
    <w:rsid w:val="00EE085D"/>
    <w:rsid w:val="00EE0F36"/>
    <w:rsid w:val="00EE10EF"/>
    <w:rsid w:val="00EE15B7"/>
    <w:rsid w:val="00EE20EB"/>
    <w:rsid w:val="00EE255D"/>
    <w:rsid w:val="00EE3807"/>
    <w:rsid w:val="00EE38D0"/>
    <w:rsid w:val="00EE40A6"/>
    <w:rsid w:val="00EE453C"/>
    <w:rsid w:val="00EF08FC"/>
    <w:rsid w:val="00EF25C6"/>
    <w:rsid w:val="00EF38D2"/>
    <w:rsid w:val="00EF4510"/>
    <w:rsid w:val="00EF4CC8"/>
    <w:rsid w:val="00EF5985"/>
    <w:rsid w:val="00EF5A06"/>
    <w:rsid w:val="00EF61BC"/>
    <w:rsid w:val="00EF7D15"/>
    <w:rsid w:val="00F004F2"/>
    <w:rsid w:val="00F01D05"/>
    <w:rsid w:val="00F0225A"/>
    <w:rsid w:val="00F0249B"/>
    <w:rsid w:val="00F024E9"/>
    <w:rsid w:val="00F0349A"/>
    <w:rsid w:val="00F0421E"/>
    <w:rsid w:val="00F072CF"/>
    <w:rsid w:val="00F07EAE"/>
    <w:rsid w:val="00F11FD4"/>
    <w:rsid w:val="00F12793"/>
    <w:rsid w:val="00F14E2B"/>
    <w:rsid w:val="00F1547B"/>
    <w:rsid w:val="00F167B5"/>
    <w:rsid w:val="00F16FF1"/>
    <w:rsid w:val="00F17996"/>
    <w:rsid w:val="00F2076A"/>
    <w:rsid w:val="00F20841"/>
    <w:rsid w:val="00F21004"/>
    <w:rsid w:val="00F22D59"/>
    <w:rsid w:val="00F23D17"/>
    <w:rsid w:val="00F26EB5"/>
    <w:rsid w:val="00F26FAC"/>
    <w:rsid w:val="00F31DB0"/>
    <w:rsid w:val="00F31F19"/>
    <w:rsid w:val="00F3291B"/>
    <w:rsid w:val="00F336BF"/>
    <w:rsid w:val="00F34B97"/>
    <w:rsid w:val="00F36355"/>
    <w:rsid w:val="00F36605"/>
    <w:rsid w:val="00F428DE"/>
    <w:rsid w:val="00F438DF"/>
    <w:rsid w:val="00F439B0"/>
    <w:rsid w:val="00F44A14"/>
    <w:rsid w:val="00F458C8"/>
    <w:rsid w:val="00F47615"/>
    <w:rsid w:val="00F50908"/>
    <w:rsid w:val="00F520B1"/>
    <w:rsid w:val="00F5246C"/>
    <w:rsid w:val="00F527FF"/>
    <w:rsid w:val="00F52D4B"/>
    <w:rsid w:val="00F55A40"/>
    <w:rsid w:val="00F571DE"/>
    <w:rsid w:val="00F57AC5"/>
    <w:rsid w:val="00F57E28"/>
    <w:rsid w:val="00F60C0D"/>
    <w:rsid w:val="00F60D21"/>
    <w:rsid w:val="00F610C4"/>
    <w:rsid w:val="00F62465"/>
    <w:rsid w:val="00F637A4"/>
    <w:rsid w:val="00F64649"/>
    <w:rsid w:val="00F65DC1"/>
    <w:rsid w:val="00F679A1"/>
    <w:rsid w:val="00F7011D"/>
    <w:rsid w:val="00F7144F"/>
    <w:rsid w:val="00F726A2"/>
    <w:rsid w:val="00F72AA1"/>
    <w:rsid w:val="00F7438D"/>
    <w:rsid w:val="00F74FA4"/>
    <w:rsid w:val="00F75748"/>
    <w:rsid w:val="00F7574F"/>
    <w:rsid w:val="00F777CD"/>
    <w:rsid w:val="00F77CDB"/>
    <w:rsid w:val="00F81A02"/>
    <w:rsid w:val="00F81BD4"/>
    <w:rsid w:val="00F827BF"/>
    <w:rsid w:val="00F85982"/>
    <w:rsid w:val="00F85A4B"/>
    <w:rsid w:val="00F85E62"/>
    <w:rsid w:val="00F865D6"/>
    <w:rsid w:val="00F86A33"/>
    <w:rsid w:val="00F91B17"/>
    <w:rsid w:val="00F921AF"/>
    <w:rsid w:val="00F927E5"/>
    <w:rsid w:val="00F93E1B"/>
    <w:rsid w:val="00F960FB"/>
    <w:rsid w:val="00F96745"/>
    <w:rsid w:val="00FA0149"/>
    <w:rsid w:val="00FA064E"/>
    <w:rsid w:val="00FA0950"/>
    <w:rsid w:val="00FA1CA9"/>
    <w:rsid w:val="00FA3BEC"/>
    <w:rsid w:val="00FA4492"/>
    <w:rsid w:val="00FA59E7"/>
    <w:rsid w:val="00FA7D25"/>
    <w:rsid w:val="00FB0E53"/>
    <w:rsid w:val="00FB20F1"/>
    <w:rsid w:val="00FB3073"/>
    <w:rsid w:val="00FB3278"/>
    <w:rsid w:val="00FB4373"/>
    <w:rsid w:val="00FB4565"/>
    <w:rsid w:val="00FB4962"/>
    <w:rsid w:val="00FB535C"/>
    <w:rsid w:val="00FC2BAA"/>
    <w:rsid w:val="00FC5AF0"/>
    <w:rsid w:val="00FC7197"/>
    <w:rsid w:val="00FC7F56"/>
    <w:rsid w:val="00FD1046"/>
    <w:rsid w:val="00FD1AB0"/>
    <w:rsid w:val="00FD2B60"/>
    <w:rsid w:val="00FD3DC8"/>
    <w:rsid w:val="00FD4854"/>
    <w:rsid w:val="00FD5A5D"/>
    <w:rsid w:val="00FE0336"/>
    <w:rsid w:val="00FE03E3"/>
    <w:rsid w:val="00FE1EC3"/>
    <w:rsid w:val="00FE282D"/>
    <w:rsid w:val="00FE28BE"/>
    <w:rsid w:val="00FE2A0D"/>
    <w:rsid w:val="00FE3D7C"/>
    <w:rsid w:val="00FE6A1B"/>
    <w:rsid w:val="00FF1A24"/>
    <w:rsid w:val="00FF29B0"/>
    <w:rsid w:val="00FF44C1"/>
    <w:rsid w:val="00FF4B4A"/>
    <w:rsid w:val="00FF5434"/>
    <w:rsid w:val="00FF5CF9"/>
    <w:rsid w:val="00FF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6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7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B7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rsid w:val="00B716C5"/>
    <w:pPr>
      <w:snapToGrid w:val="0"/>
      <w:spacing w:line="360" w:lineRule="auto"/>
      <w:ind w:leftChars="100" w:left="720" w:hangingChars="200" w:hanging="480"/>
    </w:pPr>
  </w:style>
  <w:style w:type="character" w:styleId="a6">
    <w:name w:val="page number"/>
    <w:basedOn w:val="a0"/>
    <w:rsid w:val="00B716C5"/>
  </w:style>
  <w:style w:type="paragraph" w:styleId="a7">
    <w:name w:val="Body Text"/>
    <w:aliases w:val=" 字元 字元 字元"/>
    <w:basedOn w:val="a"/>
    <w:link w:val="a8"/>
    <w:rsid w:val="00B716C5"/>
    <w:rPr>
      <w:rFonts w:eastAsia="標楷體"/>
      <w:sz w:val="32"/>
      <w:szCs w:val="32"/>
    </w:rPr>
  </w:style>
  <w:style w:type="character" w:customStyle="1" w:styleId="none1">
    <w:name w:val="none1"/>
    <w:rsid w:val="00B716C5"/>
    <w:rPr>
      <w:strike w:val="0"/>
      <w:dstrike w:val="0"/>
      <w:sz w:val="18"/>
      <w:szCs w:val="18"/>
      <w:u w:val="none"/>
      <w:effect w:val="none"/>
    </w:rPr>
  </w:style>
  <w:style w:type="table" w:styleId="a9">
    <w:name w:val="Table Grid"/>
    <w:basedOn w:val="a1"/>
    <w:rsid w:val="007133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rsid w:val="00566BC3"/>
    <w:rPr>
      <w:rFonts w:ascii="細明體" w:eastAsia="細明體" w:hAnsi="Courier New"/>
      <w:szCs w:val="20"/>
    </w:rPr>
  </w:style>
  <w:style w:type="paragraph" w:styleId="ab">
    <w:name w:val="List Paragraph"/>
    <w:basedOn w:val="a"/>
    <w:qFormat/>
    <w:rsid w:val="00AE514F"/>
    <w:pPr>
      <w:ind w:leftChars="200" w:left="480"/>
    </w:pPr>
  </w:style>
  <w:style w:type="paragraph" w:styleId="ac">
    <w:name w:val="Note Heading"/>
    <w:basedOn w:val="a"/>
    <w:next w:val="a"/>
    <w:rsid w:val="00057D6B"/>
    <w:pPr>
      <w:jc w:val="center"/>
    </w:pPr>
    <w:rPr>
      <w:rFonts w:ascii="標楷體" w:eastAsia="標楷體" w:hAnsi="標楷體"/>
      <w:color w:val="000000"/>
      <w:szCs w:val="32"/>
    </w:rPr>
  </w:style>
  <w:style w:type="paragraph" w:styleId="ad">
    <w:name w:val="Closing"/>
    <w:basedOn w:val="a"/>
    <w:rsid w:val="00057D6B"/>
    <w:pPr>
      <w:ind w:leftChars="1800" w:left="100"/>
    </w:pPr>
    <w:rPr>
      <w:rFonts w:ascii="標楷體" w:eastAsia="標楷體" w:hAnsi="標楷體"/>
      <w:color w:val="000000"/>
      <w:szCs w:val="32"/>
    </w:rPr>
  </w:style>
  <w:style w:type="character" w:customStyle="1" w:styleId="a8">
    <w:name w:val="本文 字元"/>
    <w:aliases w:val=" 字元 字元 字元 字元"/>
    <w:link w:val="a7"/>
    <w:rsid w:val="00DD3D8C"/>
    <w:rPr>
      <w:rFonts w:eastAsia="標楷體"/>
      <w:kern w:val="2"/>
      <w:sz w:val="32"/>
      <w:szCs w:val="32"/>
      <w:lang w:val="en-US" w:eastAsia="zh-TW" w:bidi="ar-SA"/>
    </w:rPr>
  </w:style>
  <w:style w:type="paragraph" w:styleId="ae">
    <w:name w:val="annotation text"/>
    <w:basedOn w:val="a"/>
    <w:semiHidden/>
    <w:rsid w:val="00DD3D8C"/>
  </w:style>
  <w:style w:type="paragraph" w:customStyle="1" w:styleId="xl46">
    <w:name w:val="xl46"/>
    <w:basedOn w:val="a"/>
    <w:rsid w:val="00A0448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paragraph" w:customStyle="1" w:styleId="Default">
    <w:name w:val="Default"/>
    <w:rsid w:val="00DB2CFF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">
    <w:name w:val="Normal Indent"/>
    <w:basedOn w:val="a"/>
    <w:rsid w:val="007227BA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f0">
    <w:name w:val="函標"/>
    <w:basedOn w:val="a"/>
    <w:rsid w:val="007227BA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/>
      <w:kern w:val="0"/>
      <w:sz w:val="32"/>
      <w:szCs w:val="20"/>
    </w:rPr>
  </w:style>
  <w:style w:type="character" w:styleId="af1">
    <w:name w:val="Hyperlink"/>
    <w:rsid w:val="007227BA"/>
    <w:rPr>
      <w:color w:val="0000FF"/>
      <w:u w:val="single"/>
    </w:rPr>
  </w:style>
  <w:style w:type="character" w:customStyle="1" w:styleId="af2">
    <w:name w:val=" 字元 字元 字元 字元 字元"/>
    <w:rsid w:val="007227BA"/>
    <w:rPr>
      <w:rFonts w:eastAsia="標楷體"/>
      <w:kern w:val="2"/>
      <w:sz w:val="32"/>
      <w:szCs w:val="32"/>
      <w:lang w:val="en-US" w:eastAsia="zh-TW" w:bidi="ar-SA"/>
    </w:rPr>
  </w:style>
  <w:style w:type="paragraph" w:styleId="af3">
    <w:name w:val="Balloon Text"/>
    <w:basedOn w:val="a"/>
    <w:link w:val="af4"/>
    <w:rsid w:val="00557470"/>
    <w:rPr>
      <w:rFonts w:ascii="Cambria" w:hAnsi="Cambria"/>
      <w:sz w:val="18"/>
      <w:szCs w:val="18"/>
    </w:rPr>
  </w:style>
  <w:style w:type="character" w:customStyle="1" w:styleId="af4">
    <w:name w:val="註解方塊文字 字元"/>
    <w:link w:val="af3"/>
    <w:rsid w:val="0055747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391">
      <w:bodyDiv w:val="1"/>
      <w:marLeft w:val="0"/>
      <w:marRight w:val="0"/>
      <w:marTop w:val="0"/>
      <w:marBottom w:val="1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7105">
              <w:marLeft w:val="0"/>
              <w:marRight w:val="-19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5804">
                  <w:marLeft w:val="0"/>
                  <w:marRight w:val="19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590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76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53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1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0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70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133443">
      <w:bodyDiv w:val="1"/>
      <w:marLeft w:val="0"/>
      <w:marRight w:val="0"/>
      <w:marTop w:val="0"/>
      <w:marBottom w:val="1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654">
              <w:marLeft w:val="0"/>
              <w:marRight w:val="-19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00045">
                  <w:marLeft w:val="0"/>
                  <w:marRight w:val="19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8393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2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77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4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0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54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2219</Characters>
  <Application>Microsoft Office Word</Application>
  <DocSecurity>0</DocSecurity>
  <Lines>18</Lines>
  <Paragraphs>5</Paragraphs>
  <ScaleCrop>false</ScaleCrop>
  <Company>CMT</Company>
  <LinksUpToDate>false</LinksUpToDate>
  <CharactersWithSpaces>2603</CharactersWithSpaces>
  <SharedDoc>false</SharedDoc>
  <HLinks>
    <vt:vector size="6" baseType="variant"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http://www2.inservice.edu.tw/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普通高級中學課程</dc:title>
  <dc:creator>acc001</dc:creator>
  <cp:lastModifiedBy>user</cp:lastModifiedBy>
  <cp:revision>2</cp:revision>
  <cp:lastPrinted>2013-08-27T03:40:00Z</cp:lastPrinted>
  <dcterms:created xsi:type="dcterms:W3CDTF">2016-10-27T01:54:00Z</dcterms:created>
  <dcterms:modified xsi:type="dcterms:W3CDTF">2016-10-27T01:54:00Z</dcterms:modified>
</cp:coreProperties>
</file>