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0917C9">
        <w:rPr>
          <w:rFonts w:eastAsia="標楷體" w:hint="eastAsia"/>
          <w:sz w:val="40"/>
          <w:szCs w:val="40"/>
        </w:rPr>
        <w:t>6</w:t>
      </w:r>
      <w:r w:rsidR="001B67C1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</w:t>
      </w:r>
      <w:r w:rsidR="00717D9A">
        <w:rPr>
          <w:rFonts w:eastAsia="標楷體" w:hAnsi="標楷體" w:hint="eastAsia"/>
          <w:sz w:val="40"/>
          <w:szCs w:val="40"/>
        </w:rPr>
        <w:t>針對積分審查項目分數採計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r w:rsidRPr="00717D9A">
        <w:rPr>
          <w:rFonts w:eastAsia="標楷體" w:hint="eastAsia"/>
          <w:sz w:val="40"/>
          <w:szCs w:val="40"/>
        </w:rPr>
        <w:t>10</w:t>
      </w:r>
      <w:r w:rsidR="000917C9">
        <w:rPr>
          <w:rFonts w:eastAsia="標楷體" w:hint="eastAsia"/>
          <w:sz w:val="40"/>
          <w:szCs w:val="40"/>
        </w:rPr>
        <w:t>6</w:t>
      </w:r>
      <w:r w:rsidR="001B67C1">
        <w:rPr>
          <w:rFonts w:eastAsia="標楷體" w:hint="eastAsia"/>
          <w:sz w:val="40"/>
          <w:szCs w:val="40"/>
        </w:rPr>
        <w:t>學</w:t>
      </w:r>
      <w:r w:rsidRPr="00717D9A">
        <w:rPr>
          <w:rFonts w:eastAsia="標楷體" w:hint="eastAsia"/>
          <w:sz w:val="40"/>
          <w:szCs w:val="40"/>
        </w:rPr>
        <w:t>年度</w:t>
      </w:r>
      <w:r w:rsidRPr="00717D9A">
        <w:rPr>
          <w:rFonts w:eastAsia="標楷體" w:hAnsi="標楷體"/>
          <w:sz w:val="40"/>
          <w:szCs w:val="40"/>
        </w:rPr>
        <w:t>校長甄試委員會</w:t>
      </w:r>
    </w:p>
    <w:p w:rsidR="00063DE5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0917C9">
        <w:rPr>
          <w:rFonts w:eastAsia="標楷體" w:hint="eastAsia"/>
          <w:sz w:val="40"/>
          <w:szCs w:val="40"/>
        </w:rPr>
        <w:t>6</w:t>
      </w:r>
      <w:r w:rsidR="006E0ECC">
        <w:rPr>
          <w:rFonts w:eastAsia="標楷體" w:hint="eastAsia"/>
          <w:sz w:val="40"/>
          <w:szCs w:val="40"/>
        </w:rPr>
        <w:t>年</w:t>
      </w:r>
      <w:r w:rsidR="00F03DDF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0B7BCB" w:rsidRPr="00100FAB">
        <w:rPr>
          <w:rFonts w:eastAsia="標楷體" w:hint="eastAsia"/>
          <w:sz w:val="40"/>
          <w:szCs w:val="40"/>
        </w:rPr>
        <w:t>2</w:t>
      </w:r>
      <w:r w:rsidR="00100FAB" w:rsidRPr="00100FAB">
        <w:rPr>
          <w:rFonts w:eastAsia="標楷體" w:hint="eastAsia"/>
          <w:sz w:val="40"/>
          <w:szCs w:val="40"/>
        </w:rPr>
        <w:t>7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774" w:rsidRDefault="00631774" w:rsidP="00E36BCB">
      <w:r>
        <w:separator/>
      </w:r>
    </w:p>
  </w:endnote>
  <w:endnote w:type="continuationSeparator" w:id="1">
    <w:p w:rsidR="00631774" w:rsidRDefault="00631774" w:rsidP="00E36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774" w:rsidRDefault="00631774" w:rsidP="00E36BCB">
      <w:r>
        <w:separator/>
      </w:r>
    </w:p>
  </w:footnote>
  <w:footnote w:type="continuationSeparator" w:id="1">
    <w:p w:rsidR="00631774" w:rsidRDefault="00631774" w:rsidP="00E36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17C9"/>
    <w:rsid w:val="00093324"/>
    <w:rsid w:val="00093EFE"/>
    <w:rsid w:val="0009545A"/>
    <w:rsid w:val="0009724E"/>
    <w:rsid w:val="000A51BE"/>
    <w:rsid w:val="000A6A29"/>
    <w:rsid w:val="000B21DB"/>
    <w:rsid w:val="000B3E23"/>
    <w:rsid w:val="000B7BCB"/>
    <w:rsid w:val="000C613C"/>
    <w:rsid w:val="000F2656"/>
    <w:rsid w:val="00100C26"/>
    <w:rsid w:val="00100FAB"/>
    <w:rsid w:val="001044A3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67C1"/>
    <w:rsid w:val="001C230F"/>
    <w:rsid w:val="001C34A0"/>
    <w:rsid w:val="001C75AF"/>
    <w:rsid w:val="001D3EFD"/>
    <w:rsid w:val="001D6848"/>
    <w:rsid w:val="001E14C3"/>
    <w:rsid w:val="001E3455"/>
    <w:rsid w:val="001F580C"/>
    <w:rsid w:val="00204371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96759"/>
    <w:rsid w:val="002A23F9"/>
    <w:rsid w:val="002A3592"/>
    <w:rsid w:val="002A51A5"/>
    <w:rsid w:val="002B418F"/>
    <w:rsid w:val="002B4429"/>
    <w:rsid w:val="002B5047"/>
    <w:rsid w:val="002C2B80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0F3A"/>
    <w:rsid w:val="00357A05"/>
    <w:rsid w:val="00384C0A"/>
    <w:rsid w:val="00387C44"/>
    <w:rsid w:val="00393A97"/>
    <w:rsid w:val="003A46BA"/>
    <w:rsid w:val="003B1BF0"/>
    <w:rsid w:val="003D199B"/>
    <w:rsid w:val="003E0999"/>
    <w:rsid w:val="003E49DB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58D3"/>
    <w:rsid w:val="005473FD"/>
    <w:rsid w:val="00551F08"/>
    <w:rsid w:val="00553F58"/>
    <w:rsid w:val="00561C93"/>
    <w:rsid w:val="0056607A"/>
    <w:rsid w:val="00580D60"/>
    <w:rsid w:val="0058182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1774"/>
    <w:rsid w:val="006404CD"/>
    <w:rsid w:val="00641127"/>
    <w:rsid w:val="00647049"/>
    <w:rsid w:val="00647990"/>
    <w:rsid w:val="00650EE1"/>
    <w:rsid w:val="0065156B"/>
    <w:rsid w:val="006523E5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2832"/>
    <w:rsid w:val="006A751C"/>
    <w:rsid w:val="006C029E"/>
    <w:rsid w:val="006C25B9"/>
    <w:rsid w:val="006C31F9"/>
    <w:rsid w:val="006C4346"/>
    <w:rsid w:val="006E0ECC"/>
    <w:rsid w:val="00702295"/>
    <w:rsid w:val="00713993"/>
    <w:rsid w:val="00717D9A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741A8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5423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36BCB"/>
    <w:rsid w:val="00E47C01"/>
    <w:rsid w:val="00E55468"/>
    <w:rsid w:val="00E70147"/>
    <w:rsid w:val="00E807A2"/>
    <w:rsid w:val="00E80E4D"/>
    <w:rsid w:val="00E81805"/>
    <w:rsid w:val="00E847CF"/>
    <w:rsid w:val="00E87522"/>
    <w:rsid w:val="00E91CB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2B6F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36BCB"/>
    <w:rPr>
      <w:kern w:val="2"/>
    </w:rPr>
  </w:style>
  <w:style w:type="paragraph" w:styleId="a6">
    <w:name w:val="footer"/>
    <w:basedOn w:val="a"/>
    <w:link w:val="a7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36BC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4</cp:revision>
  <cp:lastPrinted>2014-11-24T00:47:00Z</cp:lastPrinted>
  <dcterms:created xsi:type="dcterms:W3CDTF">2016-11-14T07:41:00Z</dcterms:created>
  <dcterms:modified xsi:type="dcterms:W3CDTF">2017-11-24T02:51:00Z</dcterms:modified>
</cp:coreProperties>
</file>