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DE" w:rsidRPr="00152ABE" w:rsidRDefault="0091524D" w:rsidP="006D1781">
      <w:pPr>
        <w:jc w:val="center"/>
        <w:rPr>
          <w:rFonts w:ascii="標楷體" w:eastAsia="標楷體" w:hAnsi="標楷體"/>
          <w:b/>
          <w:szCs w:val="24"/>
        </w:rPr>
      </w:pPr>
      <w:r w:rsidRPr="00152ABE">
        <w:rPr>
          <w:rFonts w:ascii="標楷體" w:eastAsia="標楷體" w:hAnsi="標楷體" w:hint="eastAsia"/>
          <w:b/>
          <w:szCs w:val="24"/>
        </w:rPr>
        <w:t>花蓮縣立體育實驗高級中學104學年度 升學榜單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1733"/>
      </w:tblGrid>
      <w:tr w:rsidR="0091524D" w:rsidRPr="00152ABE" w:rsidTr="00046B8D"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</w:tcPr>
          <w:p w:rsidR="0091524D" w:rsidRPr="00152ABE" w:rsidRDefault="0091524D" w:rsidP="0091524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52ABE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double" w:sz="4" w:space="0" w:color="auto"/>
            </w:tcBorders>
          </w:tcPr>
          <w:p w:rsidR="0091524D" w:rsidRPr="00152ABE" w:rsidRDefault="0091524D" w:rsidP="0091524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52ABE">
              <w:rPr>
                <w:rFonts w:ascii="標楷體" w:eastAsia="標楷體" w:hAnsi="標楷體" w:hint="eastAsia"/>
                <w:b/>
                <w:szCs w:val="24"/>
              </w:rPr>
              <w:t>錄取學校</w:t>
            </w:r>
          </w:p>
        </w:tc>
        <w:tc>
          <w:tcPr>
            <w:tcW w:w="1733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91524D" w:rsidRPr="00152ABE" w:rsidRDefault="0091524D" w:rsidP="0091524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52ABE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91524D" w:rsidRPr="00152ABE" w:rsidTr="00046B8D">
        <w:tc>
          <w:tcPr>
            <w:tcW w:w="1668" w:type="dxa"/>
            <w:tcBorders>
              <w:top w:val="double" w:sz="4" w:space="0" w:color="auto"/>
              <w:left w:val="thinThickSmallGap" w:sz="24" w:space="0" w:color="auto"/>
            </w:tcBorders>
          </w:tcPr>
          <w:p w:rsidR="0091524D" w:rsidRPr="00152ABE" w:rsidRDefault="0091524D" w:rsidP="0091524D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52ABE">
              <w:rPr>
                <w:rFonts w:ascii="標楷體" w:eastAsia="標楷體" w:hAnsi="標楷體" w:hint="eastAsia"/>
                <w:i/>
                <w:szCs w:val="24"/>
              </w:rPr>
              <w:t>張文宗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91524D" w:rsidRPr="00152ABE" w:rsidRDefault="0091524D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國立東華大學 體</w:t>
            </w:r>
            <w:r w:rsidR="008B34BB" w:rsidRPr="00152ABE">
              <w:rPr>
                <w:rFonts w:ascii="標楷體" w:eastAsia="標楷體" w:hAnsi="標楷體" w:hint="eastAsia"/>
                <w:szCs w:val="24"/>
              </w:rPr>
              <w:t>育運動科學</w:t>
            </w:r>
            <w:r w:rsidRPr="00152ABE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33" w:type="dxa"/>
            <w:tcBorders>
              <w:top w:val="double" w:sz="4" w:space="0" w:color="auto"/>
              <w:right w:val="thickThinSmallGap" w:sz="24" w:space="0" w:color="auto"/>
            </w:tcBorders>
          </w:tcPr>
          <w:p w:rsidR="0091524D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1524D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91524D" w:rsidRPr="00152ABE" w:rsidRDefault="0091524D" w:rsidP="0091524D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52ABE">
              <w:rPr>
                <w:rFonts w:ascii="標楷體" w:eastAsia="標楷體" w:hAnsi="標楷體" w:hint="eastAsia"/>
                <w:i/>
                <w:szCs w:val="24"/>
              </w:rPr>
              <w:t>江立鈞</w:t>
            </w:r>
          </w:p>
        </w:tc>
        <w:tc>
          <w:tcPr>
            <w:tcW w:w="4961" w:type="dxa"/>
          </w:tcPr>
          <w:p w:rsidR="0091524D" w:rsidRPr="00152ABE" w:rsidRDefault="0091524D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國立東華大學 體</w:t>
            </w:r>
            <w:r w:rsidR="008B34BB" w:rsidRPr="00152ABE">
              <w:rPr>
                <w:rFonts w:ascii="標楷體" w:eastAsia="標楷體" w:hAnsi="標楷體" w:hint="eastAsia"/>
                <w:szCs w:val="24"/>
              </w:rPr>
              <w:t>育運動科學</w:t>
            </w:r>
            <w:r w:rsidRPr="00152ABE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91524D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1524D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91524D" w:rsidRPr="00152ABE" w:rsidRDefault="0091524D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馬俊恩</w:t>
            </w:r>
          </w:p>
        </w:tc>
        <w:tc>
          <w:tcPr>
            <w:tcW w:w="4961" w:type="dxa"/>
          </w:tcPr>
          <w:p w:rsidR="0091524D" w:rsidRPr="00152ABE" w:rsidRDefault="0091524D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競技運動學系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91524D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1524D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91524D" w:rsidRPr="00152ABE" w:rsidRDefault="0091524D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柳詠琪</w:t>
            </w:r>
            <w:proofErr w:type="gramEnd"/>
          </w:p>
        </w:tc>
        <w:tc>
          <w:tcPr>
            <w:tcW w:w="4961" w:type="dxa"/>
          </w:tcPr>
          <w:p w:rsidR="0091524D" w:rsidRPr="00152ABE" w:rsidRDefault="007A003E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競技運動學系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91524D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8B34BB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8B34BB" w:rsidRPr="00152ABE" w:rsidRDefault="008B34BB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黃汶弘</w:t>
            </w:r>
            <w:proofErr w:type="gramEnd"/>
          </w:p>
        </w:tc>
        <w:tc>
          <w:tcPr>
            <w:tcW w:w="4961" w:type="dxa"/>
          </w:tcPr>
          <w:p w:rsidR="008B34BB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競技運動學系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8B34BB" w:rsidRPr="00152ABE" w:rsidRDefault="008B34BB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8B34BB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8B34BB" w:rsidRPr="00152ABE" w:rsidRDefault="008B34BB" w:rsidP="009D4DB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高柔安</w:t>
            </w:r>
            <w:proofErr w:type="gramEnd"/>
          </w:p>
        </w:tc>
        <w:tc>
          <w:tcPr>
            <w:tcW w:w="4961" w:type="dxa"/>
          </w:tcPr>
          <w:p w:rsidR="008B34BB" w:rsidRPr="00152ABE" w:rsidRDefault="008B34BB" w:rsidP="009D4DB1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競技運動學系</w:t>
            </w:r>
          </w:p>
          <w:p w:rsidR="0060311C" w:rsidRPr="00152ABE" w:rsidRDefault="0060311C" w:rsidP="009D4DB1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長榮大學</w:t>
            </w:r>
            <w:r w:rsidR="00833D4C" w:rsidRPr="00152ABE">
              <w:rPr>
                <w:rFonts w:ascii="標楷體" w:eastAsia="標楷體" w:hAnsi="標楷體" w:hint="eastAsia"/>
                <w:szCs w:val="24"/>
              </w:rPr>
              <w:t xml:space="preserve"> 運動競技學系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8B34BB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60311C" w:rsidRPr="00152ABE" w:rsidRDefault="0060311C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A003E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7A003E" w:rsidRPr="00152ABE" w:rsidRDefault="007A003E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馬進東</w:t>
            </w:r>
          </w:p>
        </w:tc>
        <w:tc>
          <w:tcPr>
            <w:tcW w:w="4961" w:type="dxa"/>
          </w:tcPr>
          <w:p w:rsidR="007A003E" w:rsidRPr="00152ABE" w:rsidRDefault="007A003E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競技運動學系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7A003E" w:rsidRPr="00152ABE" w:rsidRDefault="00084FF9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A003E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7A003E" w:rsidRPr="00152ABE" w:rsidRDefault="007A003E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洪千惠</w:t>
            </w:r>
          </w:p>
        </w:tc>
        <w:tc>
          <w:tcPr>
            <w:tcW w:w="4961" w:type="dxa"/>
          </w:tcPr>
          <w:p w:rsidR="007A003E" w:rsidRPr="00152ABE" w:rsidRDefault="007A003E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競技運動學系</w:t>
            </w:r>
          </w:p>
          <w:p w:rsidR="0060311C" w:rsidRPr="00152ABE" w:rsidRDefault="0060311C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52ABE">
              <w:rPr>
                <w:rFonts w:ascii="標楷體" w:eastAsia="標楷體" w:hAnsi="標楷體" w:hint="eastAsia"/>
                <w:szCs w:val="24"/>
                <w:u w:val="single"/>
              </w:rPr>
              <w:t>長榮大學</w:t>
            </w:r>
            <w:r w:rsidR="00833D4C" w:rsidRPr="00152ABE">
              <w:rPr>
                <w:rFonts w:ascii="標楷體" w:eastAsia="標楷體" w:hAnsi="標楷體" w:hint="eastAsia"/>
                <w:szCs w:val="24"/>
                <w:u w:val="single"/>
              </w:rPr>
              <w:t xml:space="preserve"> 運動競技學系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7A003E" w:rsidRPr="00152ABE" w:rsidRDefault="007A003E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原備取二</w:t>
            </w:r>
          </w:p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8B34BB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8B34BB" w:rsidRPr="00152ABE" w:rsidRDefault="008B34BB" w:rsidP="0091524D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52ABE">
              <w:rPr>
                <w:rFonts w:ascii="標楷體" w:eastAsia="標楷體" w:hAnsi="標楷體" w:hint="eastAsia"/>
                <w:i/>
                <w:szCs w:val="24"/>
              </w:rPr>
              <w:t>陳郁安</w:t>
            </w:r>
          </w:p>
        </w:tc>
        <w:tc>
          <w:tcPr>
            <w:tcW w:w="4961" w:type="dxa"/>
          </w:tcPr>
          <w:p w:rsidR="008B34BB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球類運動學系</w:t>
            </w:r>
          </w:p>
          <w:p w:rsidR="00E72854" w:rsidRPr="00152ABE" w:rsidRDefault="00E7285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52ABE">
              <w:rPr>
                <w:rFonts w:ascii="標楷體" w:eastAsia="標楷體" w:hAnsi="標楷體" w:hint="eastAsia"/>
                <w:szCs w:val="24"/>
                <w:u w:val="single"/>
              </w:rPr>
              <w:t>輔仁大學 體育系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8B34BB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795811" w:rsidRPr="00152ABE" w:rsidRDefault="00795811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8B34BB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8B34BB" w:rsidRPr="00152ABE" w:rsidRDefault="008B34BB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王心慈</w:t>
            </w:r>
          </w:p>
        </w:tc>
        <w:tc>
          <w:tcPr>
            <w:tcW w:w="4961" w:type="dxa"/>
          </w:tcPr>
          <w:p w:rsidR="008B34BB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球類運動學系</w:t>
            </w:r>
          </w:p>
          <w:p w:rsidR="00E72854" w:rsidRPr="00152ABE" w:rsidRDefault="00E7285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52ABE">
              <w:rPr>
                <w:rFonts w:ascii="標楷體" w:eastAsia="標楷體" w:hAnsi="標楷體" w:hint="eastAsia"/>
                <w:szCs w:val="24"/>
                <w:u w:val="single"/>
              </w:rPr>
              <w:t>輔仁大學 體育系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8B34BB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795811" w:rsidRPr="00152ABE" w:rsidRDefault="00795811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8B34BB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8B34BB" w:rsidRPr="00152ABE" w:rsidRDefault="008B34BB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羅芷瑩</w:t>
            </w:r>
          </w:p>
        </w:tc>
        <w:tc>
          <w:tcPr>
            <w:tcW w:w="4961" w:type="dxa"/>
          </w:tcPr>
          <w:p w:rsidR="008B34BB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球類運動學系</w:t>
            </w:r>
          </w:p>
          <w:p w:rsidR="00E72854" w:rsidRPr="00152ABE" w:rsidRDefault="00E7285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52ABE">
              <w:rPr>
                <w:rFonts w:ascii="標楷體" w:eastAsia="標楷體" w:hAnsi="標楷體" w:hint="eastAsia"/>
                <w:szCs w:val="24"/>
                <w:u w:val="single"/>
              </w:rPr>
              <w:t>輔仁大學 體育系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8B34BB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795811" w:rsidRPr="00152ABE" w:rsidRDefault="00795811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7A003E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7A003E" w:rsidRPr="00152ABE" w:rsidRDefault="007A003E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陳龍源</w:t>
            </w:r>
          </w:p>
        </w:tc>
        <w:tc>
          <w:tcPr>
            <w:tcW w:w="4961" w:type="dxa"/>
          </w:tcPr>
          <w:p w:rsidR="007A003E" w:rsidRPr="00152ABE" w:rsidRDefault="007A003E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52ABE">
              <w:rPr>
                <w:rFonts w:ascii="標楷體" w:eastAsia="標楷體" w:hAnsi="標楷體" w:hint="eastAsia"/>
                <w:szCs w:val="24"/>
                <w:u w:val="single"/>
              </w:rPr>
              <w:t>國立體育大學</w:t>
            </w:r>
            <w:r w:rsidR="008B34BB" w:rsidRPr="00152ABE">
              <w:rPr>
                <w:rFonts w:ascii="標楷體" w:eastAsia="標楷體" w:hAnsi="標楷體" w:hint="eastAsia"/>
                <w:szCs w:val="24"/>
                <w:u w:val="single"/>
              </w:rPr>
              <w:t xml:space="preserve"> 球類運動技術學系</w:t>
            </w:r>
          </w:p>
          <w:p w:rsidR="007A003E" w:rsidRPr="00152ABE" w:rsidRDefault="007A003E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球類運動學系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7A003E" w:rsidRPr="00152ABE" w:rsidRDefault="008B34B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7A003E" w:rsidRPr="00152ABE" w:rsidRDefault="007A003E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原備取二</w:t>
            </w:r>
          </w:p>
        </w:tc>
      </w:tr>
      <w:tr w:rsidR="007A003E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7A003E" w:rsidRPr="00152ABE" w:rsidRDefault="007A003E" w:rsidP="0091524D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52ABE">
              <w:rPr>
                <w:rFonts w:ascii="標楷體" w:eastAsia="標楷體" w:hAnsi="標楷體" w:hint="eastAsia"/>
                <w:i/>
                <w:szCs w:val="24"/>
              </w:rPr>
              <w:t>張文漢</w:t>
            </w:r>
          </w:p>
        </w:tc>
        <w:tc>
          <w:tcPr>
            <w:tcW w:w="4961" w:type="dxa"/>
          </w:tcPr>
          <w:p w:rsidR="007A003E" w:rsidRPr="00152ABE" w:rsidRDefault="007A003E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國立台灣體育大學 球類運動學系</w:t>
            </w:r>
          </w:p>
          <w:p w:rsidR="00DD69AB" w:rsidRPr="00152ABE" w:rsidRDefault="00DD69A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52ABE">
              <w:rPr>
                <w:rFonts w:ascii="標楷體" w:eastAsia="標楷體" w:hAnsi="標楷體" w:hint="eastAsia"/>
                <w:szCs w:val="24"/>
                <w:u w:val="single"/>
              </w:rPr>
              <w:t>稻江技術學院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7A003E" w:rsidRPr="00152ABE" w:rsidRDefault="007A003E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備取八</w:t>
            </w:r>
          </w:p>
          <w:p w:rsidR="00DD69AB" w:rsidRPr="00152ABE" w:rsidRDefault="00DD69AB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FB2F82">
        <w:trPr>
          <w:trHeight w:val="16"/>
        </w:trPr>
        <w:tc>
          <w:tcPr>
            <w:tcW w:w="1668" w:type="dxa"/>
            <w:tcBorders>
              <w:top w:val="single" w:sz="4" w:space="0" w:color="auto"/>
              <w:left w:val="thinThickSmallGap" w:sz="24" w:space="0" w:color="auto"/>
            </w:tcBorders>
          </w:tcPr>
          <w:p w:rsidR="0060311C" w:rsidRPr="00152ABE" w:rsidRDefault="0060311C" w:rsidP="008364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陳文杰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0311C" w:rsidRPr="00152ABE" w:rsidRDefault="0060311C" w:rsidP="00836434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國立體育大學 球類運動技術學系</w:t>
            </w:r>
          </w:p>
        </w:tc>
        <w:tc>
          <w:tcPr>
            <w:tcW w:w="1733" w:type="dxa"/>
            <w:tcBorders>
              <w:top w:val="single" w:sz="4" w:space="0" w:color="auto"/>
              <w:right w:val="thickThinSmallGap" w:sz="24" w:space="0" w:color="auto"/>
            </w:tcBorders>
          </w:tcPr>
          <w:p w:rsidR="0060311C" w:rsidRPr="00152ABE" w:rsidRDefault="0060311C" w:rsidP="00836434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046B8D">
        <w:trPr>
          <w:trHeight w:val="16"/>
        </w:trPr>
        <w:tc>
          <w:tcPr>
            <w:tcW w:w="1668" w:type="dxa"/>
            <w:tcBorders>
              <w:top w:val="nil"/>
              <w:left w:val="thinThickSmallGap" w:sz="24" w:space="0" w:color="auto"/>
            </w:tcBorders>
          </w:tcPr>
          <w:p w:rsidR="0060311C" w:rsidRPr="00152ABE" w:rsidRDefault="0060311C" w:rsidP="00C166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柳亞莉</w:t>
            </w:r>
          </w:p>
          <w:p w:rsidR="007910E0" w:rsidRPr="00152ABE" w:rsidRDefault="007910E0" w:rsidP="00C166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60311C" w:rsidRPr="006F4266" w:rsidRDefault="0060311C" w:rsidP="00C16659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6F4266">
              <w:rPr>
                <w:rFonts w:ascii="標楷體" w:eastAsia="標楷體" w:hAnsi="標楷體" w:hint="eastAsia"/>
                <w:szCs w:val="24"/>
                <w:u w:val="single"/>
              </w:rPr>
              <w:t>國立屏東大學 體育學系</w:t>
            </w:r>
          </w:p>
          <w:p w:rsidR="007910E0" w:rsidRPr="00152ABE" w:rsidRDefault="007910E0" w:rsidP="00C16659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台北市立大學 體育學系</w:t>
            </w:r>
          </w:p>
          <w:p w:rsidR="007910E0" w:rsidRPr="00152ABE" w:rsidRDefault="007910E0" w:rsidP="00C16659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台北市立大學 運動健康科學系</w:t>
            </w:r>
          </w:p>
        </w:tc>
        <w:tc>
          <w:tcPr>
            <w:tcW w:w="1733" w:type="dxa"/>
            <w:tcBorders>
              <w:top w:val="nil"/>
              <w:right w:val="thickThinSmallGap" w:sz="24" w:space="0" w:color="auto"/>
            </w:tcBorders>
          </w:tcPr>
          <w:p w:rsidR="0060311C" w:rsidRPr="00152ABE" w:rsidRDefault="0060311C" w:rsidP="00C16659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7910E0" w:rsidRPr="00152ABE" w:rsidRDefault="007910E0" w:rsidP="00C16659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原備</w:t>
            </w:r>
            <w:proofErr w:type="gramEnd"/>
            <w:r w:rsidRPr="00152ABE">
              <w:rPr>
                <w:rFonts w:ascii="標楷體" w:eastAsia="標楷體" w:hAnsi="標楷體" w:hint="eastAsia"/>
                <w:szCs w:val="24"/>
              </w:rPr>
              <w:t>四</w:t>
            </w:r>
          </w:p>
          <w:p w:rsidR="007910E0" w:rsidRPr="00152ABE" w:rsidRDefault="007910E0" w:rsidP="00C16659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原備</w:t>
            </w:r>
            <w:proofErr w:type="gramEnd"/>
            <w:r w:rsidRPr="00152ABE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</w:tr>
      <w:tr w:rsidR="0060311C" w:rsidRPr="00152ABE" w:rsidTr="00046B8D">
        <w:trPr>
          <w:trHeight w:val="16"/>
        </w:trPr>
        <w:tc>
          <w:tcPr>
            <w:tcW w:w="1668" w:type="dxa"/>
            <w:tcBorders>
              <w:top w:val="nil"/>
              <w:left w:val="thinThickSmallGap" w:sz="24" w:space="0" w:color="auto"/>
            </w:tcBorders>
          </w:tcPr>
          <w:p w:rsidR="0060311C" w:rsidRPr="00152ABE" w:rsidRDefault="0060311C" w:rsidP="00D02E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林美</w:t>
            </w: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奐</w:t>
            </w:r>
            <w:proofErr w:type="gramEnd"/>
          </w:p>
        </w:tc>
        <w:tc>
          <w:tcPr>
            <w:tcW w:w="4961" w:type="dxa"/>
            <w:tcBorders>
              <w:top w:val="nil"/>
            </w:tcBorders>
          </w:tcPr>
          <w:p w:rsidR="0060311C" w:rsidRPr="00152ABE" w:rsidRDefault="0060311C" w:rsidP="00D02E63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國立屏東大學 體育學系</w:t>
            </w:r>
          </w:p>
          <w:p w:rsidR="00E72854" w:rsidRPr="00152ABE" w:rsidRDefault="00E72854" w:rsidP="00D02E63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52ABE">
              <w:rPr>
                <w:rFonts w:ascii="標楷體" w:eastAsia="標楷體" w:hAnsi="標楷體" w:hint="eastAsia"/>
                <w:szCs w:val="24"/>
                <w:u w:val="single"/>
              </w:rPr>
              <w:t>輔仁大學 體育系</w:t>
            </w:r>
          </w:p>
        </w:tc>
        <w:tc>
          <w:tcPr>
            <w:tcW w:w="1733" w:type="dxa"/>
            <w:tcBorders>
              <w:top w:val="nil"/>
              <w:right w:val="thickThinSmallGap" w:sz="24" w:space="0" w:color="auto"/>
            </w:tcBorders>
          </w:tcPr>
          <w:p w:rsidR="0060311C" w:rsidRPr="00152ABE" w:rsidRDefault="0060311C" w:rsidP="00D02E63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795811" w:rsidRPr="00152ABE" w:rsidRDefault="00795811" w:rsidP="00D02E63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60311C" w:rsidRPr="00152ABE" w:rsidRDefault="0060311C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張紹</w:t>
            </w: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暐</w:t>
            </w:r>
            <w:proofErr w:type="gramEnd"/>
          </w:p>
        </w:tc>
        <w:tc>
          <w:tcPr>
            <w:tcW w:w="4961" w:type="dxa"/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國立屏東大學 體育學系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60311C" w:rsidRPr="00152ABE" w:rsidRDefault="0060311C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王翔</w:t>
            </w:r>
          </w:p>
        </w:tc>
        <w:tc>
          <w:tcPr>
            <w:tcW w:w="4961" w:type="dxa"/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臺北市立大學 體育系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60311C" w:rsidRPr="00152ABE" w:rsidRDefault="0060311C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武立發</w:t>
            </w:r>
            <w:proofErr w:type="gramEnd"/>
          </w:p>
          <w:p w:rsidR="00813709" w:rsidRPr="00152ABE" w:rsidRDefault="00813709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13709" w:rsidRPr="00152ABE" w:rsidRDefault="00813709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高雄大學 體育系</w:t>
            </w:r>
          </w:p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 xml:space="preserve">稻江技術學院 </w:t>
            </w:r>
          </w:p>
          <w:p w:rsidR="00813709" w:rsidRPr="00152ABE" w:rsidRDefault="00813709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美和科技大學 運動與休閒學系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備取二</w:t>
            </w:r>
          </w:p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813709" w:rsidRPr="00152ABE" w:rsidRDefault="00813709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60311C" w:rsidRPr="00152ABE" w:rsidRDefault="0060311C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武立輝</w:t>
            </w:r>
            <w:proofErr w:type="gramEnd"/>
          </w:p>
        </w:tc>
        <w:tc>
          <w:tcPr>
            <w:tcW w:w="4961" w:type="dxa"/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稻江技術學院</w:t>
            </w:r>
          </w:p>
          <w:p w:rsidR="00813709" w:rsidRPr="00152ABE" w:rsidRDefault="00813709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美和科技大學 運動與休閒學系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813709" w:rsidRPr="00152ABE" w:rsidRDefault="00813709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60311C" w:rsidRPr="00152ABE" w:rsidRDefault="0060311C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林仕軒</w:t>
            </w:r>
          </w:p>
        </w:tc>
        <w:tc>
          <w:tcPr>
            <w:tcW w:w="4961" w:type="dxa"/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52ABE">
              <w:rPr>
                <w:rFonts w:ascii="標楷體" w:eastAsia="標楷體" w:hAnsi="標楷體" w:hint="eastAsia"/>
                <w:szCs w:val="24"/>
                <w:u w:val="single"/>
              </w:rPr>
              <w:t>稻江技術學院</w:t>
            </w:r>
          </w:p>
          <w:p w:rsidR="00FD080D" w:rsidRPr="00152ABE" w:rsidRDefault="00FD080D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康寧大學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DD3862" w:rsidRPr="00152ABE" w:rsidRDefault="00DD3862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60311C" w:rsidRPr="00152ABE" w:rsidRDefault="0060311C" w:rsidP="0091524D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52ABE">
              <w:rPr>
                <w:rFonts w:ascii="標楷體" w:eastAsia="標楷體" w:hAnsi="標楷體" w:hint="eastAsia"/>
                <w:i/>
                <w:szCs w:val="24"/>
              </w:rPr>
              <w:lastRenderedPageBreak/>
              <w:t>石家瑋</w:t>
            </w:r>
          </w:p>
        </w:tc>
        <w:tc>
          <w:tcPr>
            <w:tcW w:w="4961" w:type="dxa"/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稻江技術學院</w:t>
            </w:r>
          </w:p>
          <w:p w:rsidR="0060311C" w:rsidRPr="00152ABE" w:rsidRDefault="00046B8D">
            <w:pPr>
              <w:rPr>
                <w:szCs w:val="24"/>
                <w:u w:val="single"/>
              </w:rPr>
            </w:pPr>
            <w:r w:rsidRPr="00152ABE">
              <w:rPr>
                <w:rFonts w:ascii="標楷體" w:eastAsia="標楷體" w:hAnsi="標楷體" w:hint="eastAsia"/>
                <w:szCs w:val="24"/>
                <w:u w:val="single"/>
              </w:rPr>
              <w:t>國立</w:t>
            </w:r>
            <w:r w:rsidR="0060311C" w:rsidRPr="00152ABE">
              <w:rPr>
                <w:rFonts w:ascii="標楷體" w:eastAsia="標楷體" w:hAnsi="標楷體" w:hint="eastAsia"/>
                <w:szCs w:val="24"/>
                <w:u w:val="single"/>
              </w:rPr>
              <w:t xml:space="preserve">台東大學 </w:t>
            </w:r>
            <w:r w:rsidR="00DE2472" w:rsidRPr="00152ABE">
              <w:rPr>
                <w:rFonts w:ascii="標楷體" w:eastAsia="標楷體" w:hAnsi="標楷體" w:hint="eastAsia"/>
                <w:szCs w:val="24"/>
                <w:u w:val="single"/>
              </w:rPr>
              <w:t>運動競技學士學位學程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60311C" w:rsidRPr="00152ABE" w:rsidRDefault="0060311C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60311C" w:rsidRPr="00152ABE" w:rsidRDefault="0060311C" w:rsidP="0091524D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52ABE">
              <w:rPr>
                <w:rFonts w:ascii="標楷體" w:eastAsia="標楷體" w:hAnsi="標楷體" w:hint="eastAsia"/>
                <w:i/>
                <w:szCs w:val="24"/>
              </w:rPr>
              <w:t>陳政達</w:t>
            </w:r>
          </w:p>
        </w:tc>
        <w:tc>
          <w:tcPr>
            <w:tcW w:w="4961" w:type="dxa"/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稻江技術學院</w:t>
            </w:r>
          </w:p>
          <w:p w:rsidR="00FD080D" w:rsidRPr="00152ABE" w:rsidRDefault="00FD080D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康寧大學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DD3862" w:rsidRPr="00152ABE" w:rsidRDefault="00DD3862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60311C" w:rsidRPr="00152ABE" w:rsidRDefault="0060311C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賴振豪</w:t>
            </w:r>
          </w:p>
        </w:tc>
        <w:tc>
          <w:tcPr>
            <w:tcW w:w="4961" w:type="dxa"/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稻江技術學院</w:t>
            </w:r>
          </w:p>
          <w:p w:rsidR="00813709" w:rsidRPr="00152ABE" w:rsidRDefault="00813709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美和科技大學 運動與休閒學系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813709" w:rsidRPr="00152ABE" w:rsidRDefault="00813709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046B8D">
        <w:tc>
          <w:tcPr>
            <w:tcW w:w="1668" w:type="dxa"/>
            <w:tcBorders>
              <w:left w:val="thinThickSmallGap" w:sz="24" w:space="0" w:color="auto"/>
            </w:tcBorders>
          </w:tcPr>
          <w:p w:rsidR="0060311C" w:rsidRPr="00152ABE" w:rsidRDefault="0060311C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楊鎬宇</w:t>
            </w:r>
            <w:proofErr w:type="gramEnd"/>
          </w:p>
        </w:tc>
        <w:tc>
          <w:tcPr>
            <w:tcW w:w="4961" w:type="dxa"/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稻江技術學院</w:t>
            </w:r>
          </w:p>
          <w:p w:rsidR="0060311C" w:rsidRPr="00152ABE" w:rsidRDefault="00046B8D">
            <w:pPr>
              <w:rPr>
                <w:szCs w:val="24"/>
                <w:u w:val="single"/>
              </w:rPr>
            </w:pPr>
            <w:r w:rsidRPr="00152ABE">
              <w:rPr>
                <w:rFonts w:ascii="標楷體" w:eastAsia="標楷體" w:hAnsi="標楷體" w:hint="eastAsia"/>
                <w:szCs w:val="24"/>
                <w:u w:val="single"/>
              </w:rPr>
              <w:t>國立</w:t>
            </w:r>
            <w:r w:rsidR="0060311C" w:rsidRPr="00152ABE">
              <w:rPr>
                <w:rFonts w:ascii="標楷體" w:eastAsia="標楷體" w:hAnsi="標楷體" w:hint="eastAsia"/>
                <w:szCs w:val="24"/>
                <w:u w:val="single"/>
              </w:rPr>
              <w:t>台東大學</w:t>
            </w:r>
            <w:r w:rsidR="00DE2472" w:rsidRPr="00152ABE">
              <w:rPr>
                <w:rFonts w:ascii="標楷體" w:eastAsia="標楷體" w:hAnsi="標楷體" w:hint="eastAsia"/>
                <w:szCs w:val="24"/>
                <w:u w:val="single"/>
              </w:rPr>
              <w:t xml:space="preserve"> 運動競技學士學位學程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60311C" w:rsidRPr="00152ABE" w:rsidRDefault="0060311C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60311C" w:rsidRPr="00152ABE" w:rsidRDefault="0060311C">
            <w:pPr>
              <w:rPr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60311C" w:rsidRPr="00152ABE" w:rsidTr="00E72854">
        <w:tc>
          <w:tcPr>
            <w:tcW w:w="1668" w:type="dxa"/>
            <w:tcBorders>
              <w:left w:val="thinThickSmallGap" w:sz="24" w:space="0" w:color="auto"/>
            </w:tcBorders>
          </w:tcPr>
          <w:p w:rsidR="0060311C" w:rsidRPr="00152ABE" w:rsidRDefault="00FA6201" w:rsidP="009152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陳運煌</w:t>
            </w:r>
          </w:p>
        </w:tc>
        <w:tc>
          <w:tcPr>
            <w:tcW w:w="4961" w:type="dxa"/>
          </w:tcPr>
          <w:p w:rsidR="0060311C" w:rsidRPr="00152ABE" w:rsidRDefault="00FA6201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文化大學 體育系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60311C" w:rsidRPr="00152ABE" w:rsidRDefault="00FA6201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原正取</w:t>
            </w:r>
            <w:proofErr w:type="gramStart"/>
            <w:r w:rsidRPr="00152AB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</w:tr>
      <w:tr w:rsidR="0047015C" w:rsidRPr="00152ABE" w:rsidTr="00E72854">
        <w:tc>
          <w:tcPr>
            <w:tcW w:w="1668" w:type="dxa"/>
            <w:tcBorders>
              <w:left w:val="thinThickSmallGap" w:sz="24" w:space="0" w:color="auto"/>
            </w:tcBorders>
          </w:tcPr>
          <w:p w:rsidR="0047015C" w:rsidRPr="00EB5B51" w:rsidRDefault="0047015C" w:rsidP="0091524D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EB5B51">
              <w:rPr>
                <w:rFonts w:ascii="標楷體" w:eastAsia="標楷體" w:hAnsi="標楷體" w:hint="eastAsia"/>
                <w:i/>
                <w:szCs w:val="24"/>
              </w:rPr>
              <w:t>陳子賢</w:t>
            </w:r>
          </w:p>
        </w:tc>
        <w:tc>
          <w:tcPr>
            <w:tcW w:w="4961" w:type="dxa"/>
          </w:tcPr>
          <w:p w:rsidR="0047015C" w:rsidRPr="00152ABE" w:rsidRDefault="0047015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國立彰化師範大學 體育系</w:t>
            </w:r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47015C" w:rsidRPr="00152ABE" w:rsidRDefault="0047015C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審</w:t>
            </w:r>
          </w:p>
        </w:tc>
      </w:tr>
      <w:tr w:rsidR="002D7D1A" w:rsidRPr="00152ABE" w:rsidTr="00E72854">
        <w:tc>
          <w:tcPr>
            <w:tcW w:w="1668" w:type="dxa"/>
            <w:tcBorders>
              <w:left w:val="thinThickSmallGap" w:sz="24" w:space="0" w:color="auto"/>
            </w:tcBorders>
          </w:tcPr>
          <w:p w:rsidR="002D7D1A" w:rsidRPr="002D7D1A" w:rsidRDefault="002D7D1A" w:rsidP="0091524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吳得瑜</w:t>
            </w:r>
          </w:p>
        </w:tc>
        <w:tc>
          <w:tcPr>
            <w:tcW w:w="4961" w:type="dxa"/>
          </w:tcPr>
          <w:p w:rsidR="002D7D1A" w:rsidRPr="002D7D1A" w:rsidRDefault="002D7D1A">
            <w:pPr>
              <w:rPr>
                <w:rFonts w:ascii="標楷體" w:eastAsia="標楷體" w:hAnsi="標楷體" w:hint="eastAsia"/>
                <w:szCs w:val="24"/>
                <w:u w:val="single"/>
              </w:rPr>
            </w:pPr>
            <w:r w:rsidRPr="002D7D1A">
              <w:rPr>
                <w:rFonts w:ascii="標楷體" w:eastAsia="標楷體" w:hAnsi="標楷體" w:hint="eastAsia"/>
                <w:szCs w:val="24"/>
                <w:u w:val="single"/>
              </w:rPr>
              <w:t>海洋技術學院 運動與休閒學系</w:t>
            </w:r>
          </w:p>
          <w:p w:rsidR="002D7D1A" w:rsidRDefault="002D7D1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聖約翰科技學院 運動休閒系</w:t>
            </w:r>
            <w:bookmarkStart w:id="0" w:name="_GoBack"/>
            <w:bookmarkEnd w:id="0"/>
          </w:p>
        </w:tc>
        <w:tc>
          <w:tcPr>
            <w:tcW w:w="1733" w:type="dxa"/>
            <w:tcBorders>
              <w:right w:val="thickThinSmallGap" w:sz="24" w:space="0" w:color="auto"/>
            </w:tcBorders>
          </w:tcPr>
          <w:p w:rsidR="002D7D1A" w:rsidRDefault="002D7D1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E72854" w:rsidRPr="00152ABE" w:rsidTr="00046B8D">
        <w:tc>
          <w:tcPr>
            <w:tcW w:w="16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E72854" w:rsidRPr="00152ABE" w:rsidRDefault="00E72854" w:rsidP="0091524D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52ABE">
              <w:rPr>
                <w:rFonts w:ascii="標楷體" w:eastAsia="標楷體" w:hAnsi="標楷體" w:hint="eastAsia"/>
                <w:i/>
                <w:szCs w:val="24"/>
              </w:rPr>
              <w:t>陸元</w:t>
            </w:r>
            <w:proofErr w:type="gramStart"/>
            <w:r w:rsidRPr="00152ABE">
              <w:rPr>
                <w:rFonts w:ascii="標楷體" w:eastAsia="標楷體" w:hAnsi="標楷體" w:hint="eastAsia"/>
                <w:i/>
                <w:szCs w:val="24"/>
              </w:rPr>
              <w:t>嶽</w:t>
            </w:r>
            <w:proofErr w:type="gramEnd"/>
          </w:p>
        </w:tc>
        <w:tc>
          <w:tcPr>
            <w:tcW w:w="4961" w:type="dxa"/>
            <w:tcBorders>
              <w:bottom w:val="thickThinSmallGap" w:sz="24" w:space="0" w:color="auto"/>
            </w:tcBorders>
          </w:tcPr>
          <w:p w:rsidR="00E72854" w:rsidRPr="00152ABE" w:rsidRDefault="00E72854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澳洲墨爾本皇家理工大學</w:t>
            </w:r>
          </w:p>
          <w:p w:rsidR="00E72854" w:rsidRPr="00152ABE" w:rsidRDefault="00E72854">
            <w:pPr>
              <w:rPr>
                <w:rFonts w:ascii="標楷體" w:eastAsia="標楷體" w:hAnsi="標楷體"/>
                <w:b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商學與創新雙學士學程</w:t>
            </w:r>
          </w:p>
        </w:tc>
        <w:tc>
          <w:tcPr>
            <w:tcW w:w="1733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E72854" w:rsidRPr="00152ABE" w:rsidRDefault="00E72854">
            <w:pPr>
              <w:rPr>
                <w:rFonts w:ascii="標楷體" w:eastAsia="標楷體" w:hAnsi="標楷體"/>
                <w:szCs w:val="24"/>
              </w:rPr>
            </w:pPr>
            <w:r w:rsidRPr="00152ABE">
              <w:rPr>
                <w:rFonts w:ascii="標楷體" w:eastAsia="標楷體" w:hAnsi="標楷體" w:hint="eastAsia"/>
                <w:szCs w:val="24"/>
              </w:rPr>
              <w:t>正取</w:t>
            </w:r>
          </w:p>
          <w:p w:rsidR="00795811" w:rsidRPr="00152ABE" w:rsidRDefault="0079581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1524D" w:rsidRDefault="006D1781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                      </w:t>
      </w:r>
      <w:r w:rsidR="004065D8">
        <w:rPr>
          <w:rFonts w:ascii="標楷體" w:eastAsia="標楷體" w:hAnsi="標楷體" w:hint="eastAsia"/>
          <w:sz w:val="20"/>
          <w:szCs w:val="20"/>
        </w:rPr>
        <w:t xml:space="preserve"> 105.05.04</w:t>
      </w:r>
      <w:r w:rsidRPr="006D1781">
        <w:rPr>
          <w:rFonts w:ascii="標楷體" w:eastAsia="標楷體" w:hAnsi="標楷體" w:hint="eastAsia"/>
          <w:sz w:val="20"/>
          <w:szCs w:val="20"/>
        </w:rPr>
        <w:t xml:space="preserve"> 製表</w:t>
      </w:r>
    </w:p>
    <w:p w:rsidR="00B759C2" w:rsidRDefault="00B759C2">
      <w:pPr>
        <w:rPr>
          <w:rFonts w:ascii="標楷體" w:eastAsia="標楷體" w:hAnsi="標楷體"/>
          <w:sz w:val="20"/>
          <w:szCs w:val="20"/>
        </w:rPr>
      </w:pPr>
    </w:p>
    <w:p w:rsidR="00B759C2" w:rsidRDefault="00B759C2" w:rsidP="00B759C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畢業生總人數:38人 男性:28人 女性:10人</w:t>
      </w:r>
    </w:p>
    <w:p w:rsidR="00B759C2" w:rsidRDefault="00B759C2" w:rsidP="00B759C2">
      <w:pPr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 w:hint="eastAsia"/>
          <w:sz w:val="20"/>
          <w:szCs w:val="20"/>
        </w:rPr>
        <w:t>原民籍學生</w:t>
      </w:r>
      <w:proofErr w:type="gramEnd"/>
      <w:r>
        <w:rPr>
          <w:rFonts w:ascii="標楷體" w:eastAsia="標楷體" w:hAnsi="標楷體" w:hint="eastAsia"/>
          <w:sz w:val="20"/>
          <w:szCs w:val="20"/>
        </w:rPr>
        <w:t>總數:28人  男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原民籍</w:t>
      </w:r>
      <w:proofErr w:type="gramEnd"/>
      <w:r>
        <w:rPr>
          <w:rFonts w:ascii="標楷體" w:eastAsia="標楷體" w:hAnsi="標楷體" w:hint="eastAsia"/>
          <w:sz w:val="20"/>
          <w:szCs w:val="20"/>
        </w:rPr>
        <w:t>: 19人    女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原民籍</w:t>
      </w:r>
      <w:proofErr w:type="gramEnd"/>
      <w:r>
        <w:rPr>
          <w:rFonts w:ascii="標楷體" w:eastAsia="標楷體" w:hAnsi="標楷體" w:hint="eastAsia"/>
          <w:sz w:val="20"/>
          <w:szCs w:val="20"/>
        </w:rPr>
        <w:t>:9人</w:t>
      </w:r>
    </w:p>
    <w:p w:rsidR="00B759C2" w:rsidRDefault="00B759C2" w:rsidP="00B759C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應屆畢業生錄取公立大學比率:</w:t>
      </w:r>
      <w:r w:rsidR="004116C6">
        <w:rPr>
          <w:rFonts w:ascii="標楷體" w:eastAsia="標楷體" w:hAnsi="標楷體" w:hint="eastAsia"/>
          <w:sz w:val="20"/>
          <w:szCs w:val="20"/>
        </w:rPr>
        <w:t>50.00</w:t>
      </w:r>
      <w:r w:rsidR="0035442D">
        <w:rPr>
          <w:rFonts w:ascii="標楷體" w:eastAsia="標楷體" w:hAnsi="標楷體" w:hint="eastAsia"/>
          <w:sz w:val="20"/>
          <w:szCs w:val="20"/>
        </w:rPr>
        <w:t>% (男</w:t>
      </w:r>
      <w:r w:rsidR="004116C6">
        <w:rPr>
          <w:rFonts w:ascii="標楷體" w:eastAsia="標楷體" w:hAnsi="標楷體" w:hint="eastAsia"/>
          <w:sz w:val="20"/>
          <w:szCs w:val="20"/>
        </w:rPr>
        <w:t>12</w:t>
      </w:r>
      <w:r w:rsidR="0035442D">
        <w:rPr>
          <w:rFonts w:ascii="標楷體" w:eastAsia="標楷體" w:hAnsi="標楷體" w:hint="eastAsia"/>
          <w:sz w:val="20"/>
          <w:szCs w:val="20"/>
        </w:rPr>
        <w:t>人 女7人)</w:t>
      </w:r>
    </w:p>
    <w:p w:rsidR="00B759C2" w:rsidRPr="006D1781" w:rsidRDefault="00B759C2" w:rsidP="00B759C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應屆畢業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原民籍學生</w:t>
      </w:r>
      <w:proofErr w:type="gramEnd"/>
      <w:r>
        <w:rPr>
          <w:rFonts w:ascii="標楷體" w:eastAsia="標楷體" w:hAnsi="標楷體" w:hint="eastAsia"/>
          <w:sz w:val="20"/>
          <w:szCs w:val="20"/>
        </w:rPr>
        <w:t>錄取公立大學比率</w:t>
      </w:r>
      <w:r w:rsidR="006107C3">
        <w:rPr>
          <w:rFonts w:ascii="標楷體" w:eastAsia="標楷體" w:hAnsi="標楷體" w:hint="eastAsia"/>
          <w:sz w:val="20"/>
          <w:szCs w:val="20"/>
        </w:rPr>
        <w:t>:</w:t>
      </w:r>
      <w:proofErr w:type="gramStart"/>
      <w:r w:rsidR="006107C3">
        <w:rPr>
          <w:rFonts w:ascii="標楷體" w:eastAsia="標楷體" w:hAnsi="標楷體" w:hint="eastAsia"/>
          <w:sz w:val="20"/>
          <w:szCs w:val="20"/>
        </w:rPr>
        <w:t>57.14%</w:t>
      </w:r>
      <w:proofErr w:type="gramEnd"/>
      <w:r w:rsidR="00152ABE">
        <w:rPr>
          <w:rFonts w:ascii="標楷體" w:eastAsia="標楷體" w:hAnsi="標楷體" w:hint="eastAsia"/>
          <w:sz w:val="20"/>
          <w:szCs w:val="20"/>
        </w:rPr>
        <w:t>.</w:t>
      </w:r>
      <w:r w:rsidR="006107C3">
        <w:rPr>
          <w:rFonts w:ascii="標楷體" w:eastAsia="標楷體" w:hAnsi="標楷體" w:hint="eastAsia"/>
          <w:sz w:val="20"/>
          <w:szCs w:val="20"/>
        </w:rPr>
        <w:t>(男9人 女7人)</w:t>
      </w:r>
    </w:p>
    <w:sectPr w:rsidR="00B759C2" w:rsidRPr="006D17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B2" w:rsidRDefault="00DC06B2" w:rsidP="00DE2472">
      <w:r>
        <w:separator/>
      </w:r>
    </w:p>
  </w:endnote>
  <w:endnote w:type="continuationSeparator" w:id="0">
    <w:p w:rsidR="00DC06B2" w:rsidRDefault="00DC06B2" w:rsidP="00D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B2" w:rsidRDefault="00DC06B2" w:rsidP="00DE2472">
      <w:r>
        <w:separator/>
      </w:r>
    </w:p>
  </w:footnote>
  <w:footnote w:type="continuationSeparator" w:id="0">
    <w:p w:rsidR="00DC06B2" w:rsidRDefault="00DC06B2" w:rsidP="00DE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82"/>
    <w:rsid w:val="00046B8D"/>
    <w:rsid w:val="00084FF9"/>
    <w:rsid w:val="000F7137"/>
    <w:rsid w:val="001334E3"/>
    <w:rsid w:val="00152ABE"/>
    <w:rsid w:val="002D7D1A"/>
    <w:rsid w:val="00343B40"/>
    <w:rsid w:val="0035442D"/>
    <w:rsid w:val="00373D18"/>
    <w:rsid w:val="004065D8"/>
    <w:rsid w:val="004116C6"/>
    <w:rsid w:val="00415B48"/>
    <w:rsid w:val="004406CA"/>
    <w:rsid w:val="00444835"/>
    <w:rsid w:val="0047015C"/>
    <w:rsid w:val="005759DD"/>
    <w:rsid w:val="0060311C"/>
    <w:rsid w:val="006107C3"/>
    <w:rsid w:val="006D1781"/>
    <w:rsid w:val="006F4266"/>
    <w:rsid w:val="00785BDA"/>
    <w:rsid w:val="007910E0"/>
    <w:rsid w:val="00795811"/>
    <w:rsid w:val="007A003E"/>
    <w:rsid w:val="00813709"/>
    <w:rsid w:val="00817F29"/>
    <w:rsid w:val="00833D4C"/>
    <w:rsid w:val="0088531C"/>
    <w:rsid w:val="008A616F"/>
    <w:rsid w:val="008B34BB"/>
    <w:rsid w:val="008E0CDE"/>
    <w:rsid w:val="00904F45"/>
    <w:rsid w:val="0091524D"/>
    <w:rsid w:val="00AF54CE"/>
    <w:rsid w:val="00B44082"/>
    <w:rsid w:val="00B759C2"/>
    <w:rsid w:val="00D9662D"/>
    <w:rsid w:val="00DC06B2"/>
    <w:rsid w:val="00DD3862"/>
    <w:rsid w:val="00DD69AB"/>
    <w:rsid w:val="00DE2472"/>
    <w:rsid w:val="00E558A4"/>
    <w:rsid w:val="00E72854"/>
    <w:rsid w:val="00EB5B51"/>
    <w:rsid w:val="00FA6201"/>
    <w:rsid w:val="00FB2F82"/>
    <w:rsid w:val="00FD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24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2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24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24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2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24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輔導室</dc:creator>
  <cp:keywords/>
  <dc:description/>
  <cp:lastModifiedBy>輔導室</cp:lastModifiedBy>
  <cp:revision>27</cp:revision>
  <cp:lastPrinted>2016-05-16T07:10:00Z</cp:lastPrinted>
  <dcterms:created xsi:type="dcterms:W3CDTF">2016-03-31T03:39:00Z</dcterms:created>
  <dcterms:modified xsi:type="dcterms:W3CDTF">2016-05-19T05:08:00Z</dcterms:modified>
</cp:coreProperties>
</file>