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706B" w14:textId="51A90DD5" w:rsidR="00C16C00" w:rsidRDefault="00C16C00" w:rsidP="00E30A2F">
      <w:pPr>
        <w:widowControl/>
        <w:shd w:val="clear" w:color="auto" w:fill="FFFFFF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3566642" w14:textId="350FD0CF" w:rsidR="00C62983" w:rsidRPr="00C16C00" w:rsidRDefault="00C62983" w:rsidP="00C16C00">
      <w:pPr>
        <w:widowControl/>
        <w:shd w:val="clear" w:color="auto" w:fill="FFFFFF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BD78D9">
        <w:rPr>
          <w:rFonts w:ascii="標楷體" w:eastAsia="標楷體" w:hAnsi="標楷體" w:cs="新細明體"/>
          <w:kern w:val="0"/>
          <w:sz w:val="36"/>
          <w:szCs w:val="36"/>
        </w:rPr>
        <w:t>財團法人蒲公英希望基金會</w:t>
      </w:r>
    </w:p>
    <w:p w14:paraId="5CFA7004" w14:textId="72ED3116" w:rsidR="00C62983" w:rsidRPr="00BD78D9" w:rsidRDefault="00C62983" w:rsidP="00C16C00">
      <w:pPr>
        <w:widowControl/>
        <w:spacing w:line="0" w:lineRule="atLeas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 w:rsidRPr="00BD78D9">
        <w:rPr>
          <w:rFonts w:ascii="標楷體" w:eastAsia="標楷體" w:hAnsi="標楷體" w:cs="新細明體"/>
          <w:kern w:val="0"/>
          <w:sz w:val="36"/>
          <w:szCs w:val="36"/>
        </w:rPr>
        <w:t>夏少文博士</w:t>
      </w:r>
      <w:r w:rsidR="000B48C9">
        <w:rPr>
          <w:rFonts w:ascii="標楷體" w:eastAsia="標楷體" w:hAnsi="標楷體" w:cs="新細明體" w:hint="eastAsia"/>
          <w:kern w:val="0"/>
          <w:sz w:val="36"/>
          <w:szCs w:val="36"/>
        </w:rPr>
        <w:t>獎</w:t>
      </w:r>
      <w:r w:rsidRPr="00BD78D9">
        <w:rPr>
          <w:rFonts w:ascii="標楷體" w:eastAsia="標楷體" w:hAnsi="標楷體" w:cs="新細明體"/>
          <w:kern w:val="0"/>
          <w:sz w:val="36"/>
          <w:szCs w:val="36"/>
        </w:rPr>
        <w:t>助學金</w:t>
      </w:r>
      <w:r w:rsidR="000B4C54">
        <w:rPr>
          <w:rFonts w:ascii="標楷體" w:eastAsia="標楷體" w:hAnsi="標楷體" w:cs="新細明體" w:hint="eastAsia"/>
          <w:kern w:val="0"/>
          <w:sz w:val="36"/>
          <w:szCs w:val="36"/>
        </w:rPr>
        <w:t>申請</w:t>
      </w:r>
      <w:r w:rsidR="00A57054">
        <w:rPr>
          <w:rFonts w:ascii="標楷體" w:eastAsia="標楷體" w:hAnsi="標楷體" w:cs="新細明體" w:hint="eastAsia"/>
          <w:kern w:val="0"/>
          <w:sz w:val="36"/>
          <w:szCs w:val="36"/>
        </w:rPr>
        <w:t>辦</w:t>
      </w:r>
      <w:r w:rsidR="000B4C54">
        <w:rPr>
          <w:rFonts w:ascii="標楷體" w:eastAsia="標楷體" w:hAnsi="標楷體" w:cs="新細明體" w:hint="eastAsia"/>
          <w:kern w:val="0"/>
          <w:sz w:val="36"/>
          <w:szCs w:val="36"/>
        </w:rPr>
        <w:t>法</w:t>
      </w:r>
      <w:r w:rsidR="00A57054" w:rsidRPr="000A6330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p w14:paraId="16C30A07" w14:textId="77777777" w:rsidR="00C62983" w:rsidRPr="004B44C3" w:rsidRDefault="00C62983" w:rsidP="00C16C00">
      <w:pPr>
        <w:widowControl/>
        <w:shd w:val="clear" w:color="auto" w:fill="FFFFFF"/>
        <w:jc w:val="center"/>
        <w:rPr>
          <w:rFonts w:ascii="標楷體" w:eastAsia="SimSun" w:hAnsi="標楷體" w:cs="新細明體"/>
          <w:kern w:val="0"/>
          <w:sz w:val="26"/>
          <w:szCs w:val="26"/>
          <w:lang w:eastAsia="zh-CN"/>
        </w:rPr>
      </w:pPr>
    </w:p>
    <w:p w14:paraId="53647832" w14:textId="0FFDF77C" w:rsidR="00C62983" w:rsidRPr="00B312C4" w:rsidRDefault="00C62983" w:rsidP="00C62983">
      <w:pPr>
        <w:widowControl/>
        <w:rPr>
          <w:rFonts w:ascii="標楷體" w:eastAsia="標楷體" w:hAnsi="標楷體" w:cs="新細明體"/>
          <w:kern w:val="0"/>
          <w:sz w:val="26"/>
          <w:szCs w:val="26"/>
        </w:rPr>
      </w:pPr>
      <w:r w:rsidRPr="00B312C4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一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A57054" w:rsidRPr="00B312C4">
        <w:rPr>
          <w:rFonts w:ascii="標楷體" w:eastAsia="標楷體" w:hAnsi="標楷體" w:cs="新細明體"/>
          <w:kern w:val="0"/>
          <w:sz w:val="26"/>
          <w:szCs w:val="26"/>
        </w:rPr>
        <w:t>設立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宗旨：</w:t>
      </w:r>
    </w:p>
    <w:p w14:paraId="50640535" w14:textId="0325CF80" w:rsidR="00C62983" w:rsidRPr="00B312C4" w:rsidRDefault="00C62983" w:rsidP="00C62983">
      <w:pPr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 w:rsidRPr="00B312C4">
        <w:rPr>
          <w:rFonts w:ascii="標楷體" w:eastAsia="標楷體" w:hAnsi="標楷體" w:cs="新細明體"/>
          <w:kern w:val="0"/>
          <w:sz w:val="26"/>
          <w:szCs w:val="26"/>
        </w:rPr>
        <w:t>鼓勵偏鄉學生努力向學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提升國際競爭力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特設立英文</w:t>
      </w:r>
      <w:r w:rsidR="00EA389F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助學金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此助學金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為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紀念旅美博士夏少文先生於半導體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領域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研發之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成就。</w:t>
      </w:r>
    </w:p>
    <w:p w14:paraId="2828A370" w14:textId="77777777" w:rsidR="00C62983" w:rsidRPr="00B312C4" w:rsidRDefault="00C62983" w:rsidP="00C62983">
      <w:pPr>
        <w:rPr>
          <w:rFonts w:ascii="標楷體" w:eastAsia="標楷體" w:hAnsi="標楷體" w:cs="新細明體"/>
          <w:kern w:val="0"/>
          <w:sz w:val="26"/>
          <w:szCs w:val="26"/>
        </w:rPr>
      </w:pPr>
    </w:p>
    <w:p w14:paraId="3A12C9B8" w14:textId="77777777" w:rsidR="00C62983" w:rsidRPr="00B312C4" w:rsidRDefault="00C62983" w:rsidP="00C62983">
      <w:pPr>
        <w:rPr>
          <w:rFonts w:ascii="標楷體" w:eastAsia="標楷體" w:hAnsi="標楷體" w:cs="新細明體"/>
          <w:kern w:val="0"/>
          <w:sz w:val="26"/>
          <w:szCs w:val="26"/>
          <w:lang w:eastAsia="zh-HK"/>
        </w:rPr>
      </w:pPr>
      <w:r w:rsidRPr="00B312C4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二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申請資格:</w:t>
      </w:r>
    </w:p>
    <w:p w14:paraId="7DD15D00" w14:textId="6A807893" w:rsidR="00C62983" w:rsidRPr="00B312C4" w:rsidRDefault="00C62983" w:rsidP="00C62983">
      <w:pPr>
        <w:widowControl/>
        <w:spacing w:line="240" w:lineRule="atLeast"/>
        <w:ind w:leftChars="200" w:left="480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>花蓮台東地區高中高職學校</w:t>
      </w:r>
      <w:r>
        <w:rPr>
          <w:rFonts w:ascii="新細明體" w:eastAsia="新細明體" w:hAnsi="新細明體" w:cs="新細明體" w:hint="eastAsia"/>
          <w:kern w:val="0"/>
          <w:sz w:val="26"/>
          <w:szCs w:val="26"/>
        </w:rPr>
        <w:t>，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英文科學年總成績75分以上/含75分，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並且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全戶家庭年收入未達三十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五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萬者</w:t>
      </w:r>
      <w:r w:rsidR="000E7DAA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0E7DAA" w:rsidRPr="005B1981">
        <w:rPr>
          <w:rFonts w:ascii="標楷體" w:eastAsia="標楷體" w:hAnsi="標楷體" w:cs="Arial"/>
          <w:color w:val="222222"/>
          <w:szCs w:val="24"/>
          <w:shd w:val="clear" w:color="auto" w:fill="FFFFFF"/>
        </w:rPr>
        <w:t>校長</w:t>
      </w:r>
      <w:r w:rsidR="000E7DA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/</w:t>
      </w:r>
      <w:r w:rsidR="000E7DAA">
        <w:rPr>
          <w:rFonts w:ascii="標楷體" w:eastAsia="標楷體" w:hAnsi="標楷體" w:cs="Arial" w:hint="eastAsia"/>
          <w:color w:val="222222"/>
          <w:szCs w:val="24"/>
          <w:shd w:val="clear" w:color="auto" w:fill="FFFFFF"/>
          <w:lang w:eastAsia="zh-HK"/>
        </w:rPr>
        <w:t>老師</w:t>
      </w:r>
      <w:r w:rsidR="000E7DAA" w:rsidRPr="005B1981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之</w:t>
      </w:r>
      <w:r w:rsidR="000E7DAA" w:rsidRPr="005B1981">
        <w:rPr>
          <w:rFonts w:ascii="標楷體" w:eastAsia="標楷體" w:hAnsi="標楷體" w:cs="Arial"/>
          <w:color w:val="222222"/>
          <w:szCs w:val="24"/>
          <w:shd w:val="clear" w:color="auto" w:fill="FFFFFF"/>
        </w:rPr>
        <w:t>推荐信函等同低收入戶證明</w:t>
      </w:r>
      <w:r w:rsidR="000E7DAA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。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凡符合以上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資格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者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  <w:lang w:eastAsia="zh-CN"/>
        </w:rPr>
        <w:t>，</w:t>
      </w:r>
      <w:r w:rsidR="00CA067B">
        <w:rPr>
          <w:rFonts w:ascii="標楷體" w:eastAsia="標楷體" w:hAnsi="標楷體" w:cs="新細明體" w:hint="eastAsia"/>
          <w:kern w:val="0"/>
          <w:sz w:val="26"/>
          <w:szCs w:val="26"/>
        </w:rPr>
        <w:t>雖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有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申請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其他獎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學金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或助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學金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亦可申</w:t>
      </w:r>
      <w:r w:rsidRPr="00B312C4">
        <w:rPr>
          <w:rFonts w:ascii="標楷體" w:eastAsia="標楷體" w:hAnsi="標楷體" w:cs="新細明體"/>
          <w:kern w:val="0"/>
          <w:sz w:val="26"/>
          <w:szCs w:val="26"/>
        </w:rPr>
        <w:t>請</w:t>
      </w:r>
      <w:r w:rsidRPr="00B312C4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14:paraId="63E9BBF0" w14:textId="77777777" w:rsidR="00C62983" w:rsidRPr="00B312C4" w:rsidRDefault="00C62983" w:rsidP="00C62983">
      <w:pPr>
        <w:rPr>
          <w:rFonts w:ascii="標楷體" w:eastAsia="標楷體" w:hAnsi="標楷體"/>
          <w:sz w:val="26"/>
          <w:szCs w:val="26"/>
          <w:lang w:eastAsia="zh-CN"/>
        </w:rPr>
      </w:pPr>
    </w:p>
    <w:p w14:paraId="18DBD89B" w14:textId="6ADE8EC8" w:rsidR="00C62983" w:rsidRPr="009C1CB6" w:rsidRDefault="00C62983" w:rsidP="00C62983">
      <w:pPr>
        <w:widowControl/>
        <w:spacing w:line="240" w:lineRule="atLeast"/>
        <w:rPr>
          <w:rFonts w:ascii="標楷體" w:eastAsia="標楷體" w:hAnsi="標楷體" w:cs="新細明體"/>
          <w:kern w:val="0"/>
          <w:sz w:val="26"/>
          <w:szCs w:val="26"/>
        </w:rPr>
      </w:pPr>
      <w:r w:rsidRPr="00B312C4">
        <w:rPr>
          <w:rFonts w:ascii="標楷體" w:eastAsia="標楷體" w:hAnsi="標楷體" w:hint="eastAsia"/>
          <w:sz w:val="26"/>
          <w:szCs w:val="26"/>
          <w:lang w:eastAsia="zh-HK"/>
        </w:rPr>
        <w:t>三</w:t>
      </w:r>
      <w:r w:rsidRPr="00B312C4">
        <w:rPr>
          <w:rFonts w:ascii="標楷體" w:eastAsia="標楷體" w:hAnsi="標楷體" w:hint="eastAsia"/>
          <w:sz w:val="26"/>
          <w:szCs w:val="26"/>
          <w:lang w:eastAsia="zh-CN"/>
        </w:rPr>
        <w:t>、</w:t>
      </w:r>
      <w:r w:rsidRPr="00670AB2">
        <w:rPr>
          <w:rFonts w:ascii="標楷體" w:eastAsia="標楷體" w:hAnsi="標楷體" w:cs="新細明體"/>
          <w:kern w:val="0"/>
          <w:sz w:val="26"/>
          <w:szCs w:val="26"/>
        </w:rPr>
        <w:t>申請</w:t>
      </w:r>
      <w:r w:rsidR="00A57054" w:rsidRPr="000A6330">
        <w:rPr>
          <w:rFonts w:ascii="標楷體" w:eastAsia="標楷體" w:hAnsi="標楷體"/>
        </w:rPr>
        <w:t>文件</w:t>
      </w:r>
      <w:r w:rsidRPr="000A6330">
        <w:rPr>
          <w:rFonts w:ascii="標楷體" w:eastAsia="標楷體" w:hAnsi="標楷體" w:cs="新細明體"/>
          <w:kern w:val="0"/>
          <w:sz w:val="26"/>
          <w:szCs w:val="26"/>
        </w:rPr>
        <w:t>：</w:t>
      </w:r>
    </w:p>
    <w:p w14:paraId="451173CC" w14:textId="77777777" w:rsidR="00C62983" w:rsidRDefault="00C62983" w:rsidP="00C62983">
      <w:pPr>
        <w:pStyle w:val="Default"/>
        <w:rPr>
          <w:rFonts w:ascii="標楷體" w:eastAsia="標楷體" w:cs="標楷體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</w:t>
      </w:r>
      <w:r w:rsidRPr="009C1CB6">
        <w:rPr>
          <w:rFonts w:ascii="標楷體" w:eastAsia="標楷體" w:hAnsi="標楷體" w:cs="新細明體" w:hint="eastAsia"/>
        </w:rPr>
        <w:t xml:space="preserve"> </w:t>
      </w:r>
      <w:r w:rsidRPr="009C1CB6">
        <w:rPr>
          <w:rFonts w:ascii="標楷體" w:eastAsia="標楷體" w:hAnsi="標楷體" w:hint="eastAsia"/>
          <w:lang w:eastAsia="zh-HK"/>
        </w:rPr>
        <w:t>請</w:t>
      </w:r>
      <w:r w:rsidRPr="009C1CB6">
        <w:rPr>
          <w:rFonts w:ascii="標楷體" w:eastAsia="標楷體" w:hAnsi="標楷體"/>
        </w:rPr>
        <w:t>檢具下列證明文件</w:t>
      </w:r>
      <w:r w:rsidRPr="009C1CB6">
        <w:rPr>
          <w:rFonts w:ascii="新細明體" w:eastAsia="新細明體" w:hAnsi="新細明體" w:hint="eastAsia"/>
        </w:rPr>
        <w:t>，</w:t>
      </w:r>
      <w:r w:rsidRPr="009C1CB6">
        <w:rPr>
          <w:rFonts w:ascii="標楷體" w:eastAsia="標楷體" w:cs="標楷體" w:hint="eastAsia"/>
        </w:rPr>
        <w:t>若有未齊全者，本會將視為無效件處理。但經本會通知於</w:t>
      </w:r>
    </w:p>
    <w:p w14:paraId="49942982" w14:textId="77777777" w:rsidR="00C62983" w:rsidRPr="009C1CB6" w:rsidRDefault="00C62983" w:rsidP="00C62983">
      <w:pPr>
        <w:pStyle w:val="Default"/>
        <w:ind w:firstLineChars="200" w:firstLine="480"/>
        <w:rPr>
          <w:rFonts w:ascii="標楷體" w:eastAsia="標楷體" w:cs="標楷體"/>
        </w:rPr>
      </w:pPr>
      <w:r w:rsidRPr="009C1CB6">
        <w:rPr>
          <w:rFonts w:ascii="標楷體" w:eastAsia="標楷體" w:cs="標楷體" w:hint="eastAsia"/>
        </w:rPr>
        <w:t>期限內補齊文件者，則仍視為有效件處理。證件齊全者優先審核。</w:t>
      </w:r>
      <w:r w:rsidRPr="009C1CB6">
        <w:rPr>
          <w:rFonts w:ascii="標楷體" w:eastAsia="標楷體" w:cs="標楷體"/>
        </w:rPr>
        <w:t xml:space="preserve"> </w:t>
      </w:r>
    </w:p>
    <w:p w14:paraId="5409363E" w14:textId="77777777" w:rsidR="00C62983" w:rsidRDefault="00C62983" w:rsidP="00C62983">
      <w:pPr>
        <w:widowControl/>
        <w:spacing w:line="240" w:lineRule="atLeast"/>
        <w:rPr>
          <w:rFonts w:ascii="標楷體" w:eastAsia="標楷體" w:hAnsi="標楷體"/>
        </w:rPr>
      </w:pPr>
    </w:p>
    <w:tbl>
      <w:tblPr>
        <w:tblStyle w:val="a9"/>
        <w:tblW w:w="10014" w:type="dxa"/>
        <w:tblInd w:w="-342" w:type="dxa"/>
        <w:tblLook w:val="04A0" w:firstRow="1" w:lastRow="0" w:firstColumn="1" w:lastColumn="0" w:noHBand="0" w:noVBand="1"/>
      </w:tblPr>
      <w:tblGrid>
        <w:gridCol w:w="456"/>
        <w:gridCol w:w="2125"/>
        <w:gridCol w:w="7433"/>
      </w:tblGrid>
      <w:tr w:rsidR="00C62983" w14:paraId="02CEB13A" w14:textId="77777777" w:rsidTr="00BD78D9">
        <w:trPr>
          <w:trHeight w:val="353"/>
        </w:trPr>
        <w:tc>
          <w:tcPr>
            <w:tcW w:w="423" w:type="dxa"/>
          </w:tcPr>
          <w:p w14:paraId="0072D673" w14:textId="77777777" w:rsidR="00C62983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項次</w:t>
            </w:r>
          </w:p>
        </w:tc>
        <w:tc>
          <w:tcPr>
            <w:tcW w:w="2132" w:type="dxa"/>
          </w:tcPr>
          <w:p w14:paraId="509998CC" w14:textId="77777777" w:rsidR="00C62983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項目</w:t>
            </w:r>
          </w:p>
        </w:tc>
        <w:tc>
          <w:tcPr>
            <w:tcW w:w="7459" w:type="dxa"/>
          </w:tcPr>
          <w:p w14:paraId="2F87AB98" w14:textId="77777777" w:rsidR="00C62983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說明</w:t>
            </w:r>
          </w:p>
        </w:tc>
      </w:tr>
      <w:tr w:rsidR="00C62983" w14:paraId="6ED10941" w14:textId="77777777" w:rsidTr="00BD78D9">
        <w:trPr>
          <w:trHeight w:val="751"/>
        </w:trPr>
        <w:tc>
          <w:tcPr>
            <w:tcW w:w="423" w:type="dxa"/>
          </w:tcPr>
          <w:p w14:paraId="4E71AABA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4692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132" w:type="dxa"/>
          </w:tcPr>
          <w:p w14:paraId="79AF854D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246927">
              <w:rPr>
                <w:rFonts w:ascii="標楷體" w:eastAsia="標楷體" w:hAnsi="標楷體" w:hint="eastAsia"/>
                <w:szCs w:val="24"/>
                <w:lang w:eastAsia="zh-HK"/>
              </w:rPr>
              <w:t>申請書</w:t>
            </w:r>
          </w:p>
        </w:tc>
        <w:tc>
          <w:tcPr>
            <w:tcW w:w="7459" w:type="dxa"/>
          </w:tcPr>
          <w:p w14:paraId="5D99C2BF" w14:textId="77777777" w:rsidR="00C62983" w:rsidRPr="005B1981" w:rsidRDefault="00C62983" w:rsidP="00A106AA">
            <w:pPr>
              <w:autoSpaceDE w:val="0"/>
              <w:autoSpaceDN w:val="0"/>
              <w:adjustRightInd w:val="0"/>
              <w:spacing w:after="45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5B1981">
              <w:rPr>
                <w:rFonts w:ascii="標楷體" w:eastAsia="標楷體" w:hAnsi="標楷體" w:hint="eastAsia"/>
                <w:color w:val="000000" w:themeColor="text1"/>
                <w:szCs w:val="24"/>
              </w:rPr>
              <w:t>正本一份，由本人親填並簽名（未滿</w:t>
            </w:r>
            <w:r w:rsidRPr="005B1981">
              <w:rPr>
                <w:rFonts w:ascii="標楷體" w:eastAsia="標楷體" w:hAnsi="標楷體"/>
                <w:color w:val="000000" w:themeColor="text1"/>
                <w:szCs w:val="24"/>
              </w:rPr>
              <w:t>20</w:t>
            </w:r>
            <w:r w:rsidRPr="005B1981">
              <w:rPr>
                <w:rFonts w:ascii="標楷體" w:eastAsia="標楷體" w:hAnsi="標楷體" w:hint="eastAsia"/>
                <w:color w:val="000000" w:themeColor="text1"/>
                <w:szCs w:val="24"/>
              </w:rPr>
              <w:t>歲之申請人，須請</w:t>
            </w:r>
            <w:r w:rsidRPr="005B1981">
              <w:rPr>
                <w:rFonts w:ascii="標楷體" w:eastAsia="標楷體" w:hAnsi="標楷體"/>
                <w:color w:val="000000" w:themeColor="text1"/>
                <w:szCs w:val="24"/>
              </w:rPr>
              <w:t>法定代理人簽名</w:t>
            </w:r>
            <w:r w:rsidRPr="005B1981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5B1981">
              <w:rPr>
                <w:rFonts w:ascii="標楷體" w:eastAsia="標楷體" w:hAnsi="標楷體"/>
                <w:color w:val="000000" w:themeColor="text1"/>
                <w:szCs w:val="24"/>
              </w:rPr>
              <w:t>）</w:t>
            </w:r>
          </w:p>
        </w:tc>
      </w:tr>
      <w:tr w:rsidR="00C62983" w14:paraId="3BBE8D89" w14:textId="77777777" w:rsidTr="00BD78D9">
        <w:trPr>
          <w:trHeight w:val="398"/>
        </w:trPr>
        <w:tc>
          <w:tcPr>
            <w:tcW w:w="423" w:type="dxa"/>
          </w:tcPr>
          <w:p w14:paraId="645CE3B8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24692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132" w:type="dxa"/>
          </w:tcPr>
          <w:p w14:paraId="5A98F344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lang w:eastAsia="zh-HK"/>
              </w:rPr>
              <w:t>在學證明</w:t>
            </w:r>
          </w:p>
        </w:tc>
        <w:tc>
          <w:tcPr>
            <w:tcW w:w="7459" w:type="dxa"/>
          </w:tcPr>
          <w:p w14:paraId="38B96759" w14:textId="77777777" w:rsidR="00C62983" w:rsidRPr="00246927" w:rsidRDefault="00C62983" w:rsidP="00A106AA">
            <w:pPr>
              <w:autoSpaceDE w:val="0"/>
              <w:autoSpaceDN w:val="0"/>
              <w:adjustRightInd w:val="0"/>
              <w:spacing w:after="45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學校開立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</w:t>
            </w:r>
            <w:r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  <w:lang w:eastAsia="zh-HK"/>
              </w:rPr>
              <w:t>在學證明或</w:t>
            </w: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註冊證明一份。</w:t>
            </w:r>
          </w:p>
        </w:tc>
      </w:tr>
      <w:tr w:rsidR="00C62983" w14:paraId="57508C02" w14:textId="77777777" w:rsidTr="00BD78D9">
        <w:trPr>
          <w:trHeight w:val="2175"/>
        </w:trPr>
        <w:tc>
          <w:tcPr>
            <w:tcW w:w="423" w:type="dxa"/>
          </w:tcPr>
          <w:p w14:paraId="18489032" w14:textId="77777777" w:rsidR="00C62983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  <w:p w14:paraId="32D09652" w14:textId="77777777" w:rsidR="00C62983" w:rsidRPr="00246927" w:rsidRDefault="00C62983" w:rsidP="00A106AA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2" w:type="dxa"/>
          </w:tcPr>
          <w:p w14:paraId="07239E8F" w14:textId="77777777" w:rsidR="00C62983" w:rsidRDefault="00C62983" w:rsidP="00A106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推薦函</w:t>
            </w:r>
          </w:p>
          <w:p w14:paraId="7C869476" w14:textId="77777777" w:rsidR="00C62983" w:rsidRPr="00246927" w:rsidRDefault="00C62983" w:rsidP="00A106AA">
            <w:pPr>
              <w:jc w:val="center"/>
              <w:rPr>
                <w:rFonts w:ascii="標楷體" w:eastAsia="標楷體" w:hAnsi="Times New Roman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暨家境證明</w:t>
            </w:r>
          </w:p>
        </w:tc>
        <w:tc>
          <w:tcPr>
            <w:tcW w:w="7459" w:type="dxa"/>
          </w:tcPr>
          <w:p w14:paraId="51FA5BC4" w14:textId="7C18185E" w:rsidR="00C62983" w:rsidRPr="005B1981" w:rsidRDefault="00C62983" w:rsidP="00A106AA">
            <w:pPr>
              <w:spacing w:line="440" w:lineRule="exact"/>
              <w:rPr>
                <w:rFonts w:ascii="標楷體" w:eastAsia="標楷體" w:hAnsi="標楷體" w:cs="Arial"/>
                <w:bCs/>
                <w:color w:val="222222"/>
                <w:kern w:val="0"/>
                <w:sz w:val="26"/>
                <w:szCs w:val="26"/>
              </w:rPr>
            </w:pPr>
            <w:r w:rsidRPr="005B1981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校長</w:t>
            </w:r>
            <w:r w:rsidR="004C5B4D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  <w:lang w:eastAsia="zh-HK"/>
              </w:rPr>
              <w:t>或老師</w:t>
            </w:r>
            <w:r w:rsidRPr="005B1981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推甄信</w:t>
            </w:r>
            <w:r w:rsidRPr="005B1981">
              <w:rPr>
                <w:rFonts w:ascii="標楷體" w:eastAsia="標楷體" w:hAnsi="標楷體" w:cs="新細明體" w:hint="eastAsia"/>
                <w:bCs/>
                <w:kern w:val="0"/>
                <w:sz w:val="26"/>
                <w:szCs w:val="26"/>
              </w:rPr>
              <w:t>函</w:t>
            </w:r>
            <w:r w:rsidRPr="005B1981">
              <w:rPr>
                <w:rFonts w:ascii="標楷體" w:eastAsia="標楷體" w:hAnsi="標楷體" w:cs="新細明體"/>
                <w:bCs/>
                <w:kern w:val="0"/>
                <w:sz w:val="26"/>
                <w:szCs w:val="26"/>
              </w:rPr>
              <w:t>一份</w:t>
            </w:r>
          </w:p>
          <w:p w14:paraId="0C9F536F" w14:textId="114A6A7A" w:rsidR="00C62983" w:rsidRPr="005B1981" w:rsidRDefault="00C62983" w:rsidP="00A106AA">
            <w:pPr>
              <w:spacing w:line="4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B198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該生全戶年收入未超過三十五萬元（含三十五萬），且品德素養優良，值得鼓勵提</w:t>
            </w:r>
            <w:r w:rsidR="005B1981" w:rsidRPr="005B1981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攜</w:t>
            </w:r>
            <w:r w:rsidRPr="005B1981">
              <w:rPr>
                <w:rFonts w:ascii="標楷體" w:eastAsia="標楷體" w:hAnsi="標楷體" w:cs="新細明體" w:hint="eastAsia"/>
                <w:color w:val="222222"/>
                <w:kern w:val="0"/>
                <w:szCs w:val="24"/>
              </w:rPr>
              <w:t>者</w:t>
            </w:r>
            <w:r w:rsidRPr="005B198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。</w:t>
            </w:r>
            <w:r w:rsidRPr="005B198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校長</w:t>
            </w:r>
            <w:r w:rsidR="00A219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/</w:t>
            </w:r>
            <w:r w:rsidR="00A21928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  <w:lang w:eastAsia="zh-HK"/>
              </w:rPr>
              <w:t>老師</w:t>
            </w:r>
            <w:r w:rsidRPr="005B1981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之</w:t>
            </w:r>
            <w:r w:rsidRPr="005B198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推荐信函等同低收入戶證明，請貴校長</w:t>
            </w:r>
            <w:r w:rsidR="000E7DA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</w:rPr>
              <w:t>/</w:t>
            </w:r>
            <w:r w:rsidR="000E7DAA">
              <w:rPr>
                <w:rFonts w:ascii="標楷體" w:eastAsia="標楷體" w:hAnsi="標楷體" w:cs="Arial" w:hint="eastAsia"/>
                <w:color w:val="222222"/>
                <w:szCs w:val="24"/>
                <w:shd w:val="clear" w:color="auto" w:fill="FFFFFF"/>
                <w:lang w:eastAsia="zh-HK"/>
              </w:rPr>
              <w:t>老師</w:t>
            </w:r>
            <w:r w:rsidRPr="005B1981">
              <w:rPr>
                <w:rFonts w:ascii="標楷體" w:eastAsia="標楷體" w:hAnsi="標楷體" w:cs="Arial"/>
                <w:color w:val="222222"/>
                <w:szCs w:val="24"/>
                <w:shd w:val="clear" w:color="auto" w:fill="FFFFFF"/>
              </w:rPr>
              <w:t>依據對該生實際家境之了解而推荐，無需另外檢附其他政府單位之証明文件</w:t>
            </w:r>
            <w:r w:rsidRPr="005B1981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。</w:t>
            </w:r>
          </w:p>
        </w:tc>
      </w:tr>
      <w:tr w:rsidR="00C62983" w14:paraId="1E6E44E9" w14:textId="77777777" w:rsidTr="00BD78D9">
        <w:trPr>
          <w:trHeight w:val="1071"/>
        </w:trPr>
        <w:tc>
          <w:tcPr>
            <w:tcW w:w="423" w:type="dxa"/>
          </w:tcPr>
          <w:p w14:paraId="48181BE4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132" w:type="dxa"/>
          </w:tcPr>
          <w:p w14:paraId="5FF2DAA2" w14:textId="77777777" w:rsidR="00C62983" w:rsidRPr="00246927" w:rsidRDefault="00C62983" w:rsidP="00A106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成績單</w:t>
            </w:r>
          </w:p>
          <w:p w14:paraId="02BA6CC5" w14:textId="77777777" w:rsidR="00C62983" w:rsidRPr="00246927" w:rsidRDefault="00C62983" w:rsidP="00A106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459" w:type="dxa"/>
          </w:tcPr>
          <w:p w14:paraId="44EB74F8" w14:textId="77777777" w:rsidR="00C62983" w:rsidRPr="005B1981" w:rsidRDefault="00C62983" w:rsidP="00A106A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1981">
              <w:rPr>
                <w:rFonts w:ascii="標楷體" w:eastAsia="標楷體" w:hAnsi="標楷體" w:cs="新細明體"/>
                <w:kern w:val="0"/>
                <w:szCs w:val="24"/>
              </w:rPr>
              <w:t>英文科學年總成績75分以上/含75分</w:t>
            </w:r>
          </w:p>
          <w:p w14:paraId="17F318CD" w14:textId="77777777" w:rsidR="00C62983" w:rsidRPr="005B1981" w:rsidRDefault="00C62983" w:rsidP="00A106A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1981">
              <w:rPr>
                <w:rFonts w:ascii="標楷體" w:eastAsia="標楷體" w:hAnsi="標楷體" w:cs="新細明體"/>
                <w:kern w:val="0"/>
                <w:szCs w:val="24"/>
              </w:rPr>
              <w:t>前一學年學校</w:t>
            </w:r>
            <w:r w:rsidRPr="005B1981">
              <w:rPr>
                <w:rFonts w:ascii="標楷體" w:eastAsia="標楷體" w:hAnsi="標楷體" w:hint="eastAsia"/>
                <w:color w:val="000000" w:themeColor="text1"/>
                <w:szCs w:val="24"/>
              </w:rPr>
              <w:t>之成績單正本，或蓋有學校印鑑之成績單影本。</w:t>
            </w:r>
          </w:p>
          <w:p w14:paraId="640B3E9F" w14:textId="77777777" w:rsidR="00C62983" w:rsidRPr="007E5164" w:rsidRDefault="00C62983" w:rsidP="00A106A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B1981">
              <w:rPr>
                <w:rFonts w:ascii="標楷體" w:eastAsia="標楷體" w:hAnsi="標楷體" w:cs="新細明體"/>
                <w:kern w:val="0"/>
                <w:szCs w:val="24"/>
              </w:rPr>
              <w:t>高中/</w:t>
            </w:r>
            <w:r w:rsidRPr="005B1981">
              <w:rPr>
                <w:rFonts w:ascii="標楷體" w:eastAsia="標楷體" w:hAnsi="標楷體" w:cs="新細明體" w:hint="eastAsia"/>
                <w:kern w:val="0"/>
                <w:szCs w:val="24"/>
                <w:lang w:eastAsia="zh-HK"/>
              </w:rPr>
              <w:t>高</w:t>
            </w:r>
            <w:r w:rsidRPr="005B1981">
              <w:rPr>
                <w:rFonts w:ascii="標楷體" w:eastAsia="標楷體" w:hAnsi="標楷體" w:cs="新細明體"/>
                <w:kern w:val="0"/>
                <w:szCs w:val="24"/>
              </w:rPr>
              <w:t>職一年級之新生</w:t>
            </w:r>
            <w:r w:rsidRPr="005B1981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5B1981">
              <w:rPr>
                <w:rFonts w:ascii="標楷體" w:eastAsia="標楷體" w:hAnsi="標楷體" w:cs="新細明體"/>
                <w:kern w:val="0"/>
                <w:szCs w:val="24"/>
              </w:rPr>
              <w:t>檢附國中第三學年之成績單</w:t>
            </w:r>
            <w:r w:rsidRPr="005B1981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C62983" w14:paraId="7A71BBA9" w14:textId="77777777" w:rsidTr="00BD78D9">
        <w:trPr>
          <w:trHeight w:val="706"/>
        </w:trPr>
        <w:tc>
          <w:tcPr>
            <w:tcW w:w="423" w:type="dxa"/>
          </w:tcPr>
          <w:p w14:paraId="07566EBF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132" w:type="dxa"/>
          </w:tcPr>
          <w:p w14:paraId="19E34F89" w14:textId="77777777" w:rsidR="00C62983" w:rsidRPr="001C2334" w:rsidRDefault="00C62983" w:rsidP="00A106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1C2334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戶籍資料</w:t>
            </w:r>
          </w:p>
        </w:tc>
        <w:tc>
          <w:tcPr>
            <w:tcW w:w="7459" w:type="dxa"/>
          </w:tcPr>
          <w:p w14:paraId="406EEC73" w14:textId="77777777" w:rsidR="00C62983" w:rsidRPr="001C2334" w:rsidRDefault="00C62983" w:rsidP="00A106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1C2334">
              <w:rPr>
                <w:rFonts w:ascii="標楷體" w:eastAsia="標楷體" w:hAnsi="標楷體" w:hint="eastAsia"/>
                <w:color w:val="000000" w:themeColor="text1"/>
                <w:szCs w:val="24"/>
              </w:rPr>
              <w:t>近三個月內「</w:t>
            </w:r>
            <w:r w:rsidRPr="001C233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全戶</w:t>
            </w:r>
            <w:r w:rsidRPr="001C2334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戶籍謄本」正本一份，</w:t>
            </w:r>
            <w:r w:rsidRPr="001C233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不可審略記事</w:t>
            </w:r>
            <w:r w:rsidRPr="001C2334">
              <w:rPr>
                <w:rFonts w:ascii="標楷體" w:eastAsia="標楷體" w:hAnsi="標楷體" w:hint="eastAsia"/>
                <w:color w:val="000000" w:themeColor="text1"/>
                <w:szCs w:val="24"/>
              </w:rPr>
              <w:t>；或戶口名簿影本一份。</w:t>
            </w:r>
          </w:p>
        </w:tc>
      </w:tr>
      <w:tr w:rsidR="00C62983" w:rsidRPr="00246927" w14:paraId="0D89CD57" w14:textId="77777777" w:rsidTr="00BD78D9">
        <w:trPr>
          <w:trHeight w:val="706"/>
        </w:trPr>
        <w:tc>
          <w:tcPr>
            <w:tcW w:w="423" w:type="dxa"/>
          </w:tcPr>
          <w:p w14:paraId="783931F6" w14:textId="77777777" w:rsidR="00C62983" w:rsidRPr="00246927" w:rsidRDefault="00C62983" w:rsidP="00A106AA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132" w:type="dxa"/>
          </w:tcPr>
          <w:p w14:paraId="453E960A" w14:textId="77777777" w:rsidR="00C62983" w:rsidRPr="00246927" w:rsidRDefault="00C62983" w:rsidP="00A106A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匯款資訊</w:t>
            </w:r>
          </w:p>
        </w:tc>
        <w:tc>
          <w:tcPr>
            <w:tcW w:w="7459" w:type="dxa"/>
          </w:tcPr>
          <w:p w14:paraId="0D0ED839" w14:textId="77777777" w:rsidR="00C62983" w:rsidRPr="00246927" w:rsidRDefault="00C62983" w:rsidP="00A106AA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Cs w:val="24"/>
              </w:rPr>
            </w:pPr>
            <w:r w:rsidRPr="00621194">
              <w:rPr>
                <w:rFonts w:ascii="標楷體" w:eastAsia="標楷體" w:cs="標楷體" w:hint="eastAsia"/>
                <w:color w:val="000000"/>
                <w:kern w:val="0"/>
                <w:szCs w:val="24"/>
              </w:rPr>
              <w:t>申請學生金融機構存簿封面影本</w:t>
            </w:r>
            <w:r w:rsidRPr="005B1981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，</w:t>
            </w:r>
            <w:r w:rsidRPr="005B1981">
              <w:rPr>
                <w:rFonts w:ascii="標楷體" w:eastAsia="標楷體" w:hAnsi="標楷體" w:hint="eastAsia"/>
                <w:color w:val="000000" w:themeColor="text1"/>
                <w:szCs w:val="24"/>
              </w:rPr>
              <w:t>若無本人帳戶則提供直系親屬帳戶</w:t>
            </w:r>
            <w:r w:rsidRPr="0024692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</w:tbl>
    <w:p w14:paraId="7A9732C8" w14:textId="77777777" w:rsidR="00C62983" w:rsidRPr="00DC15EC" w:rsidRDefault="00C62983" w:rsidP="00C62983">
      <w:pPr>
        <w:widowControl/>
        <w:spacing w:line="240" w:lineRule="atLeast"/>
        <w:rPr>
          <w:rFonts w:ascii="新細明體" w:eastAsia="新細明體" w:hAnsi="新細明體" w:cs="新細明體"/>
          <w:kern w:val="0"/>
          <w:sz w:val="26"/>
          <w:szCs w:val="26"/>
        </w:rPr>
      </w:pPr>
    </w:p>
    <w:p w14:paraId="0733B62E" w14:textId="108110F5" w:rsidR="00421B8A" w:rsidRPr="00C62983" w:rsidRDefault="00A31A77" w:rsidP="00F34D47">
      <w:pPr>
        <w:widowControl/>
        <w:jc w:val="center"/>
        <w:rPr>
          <w:rFonts w:ascii="標楷體" w:eastAsia="SimSun" w:hAnsi="標楷體" w:cs="新細明體"/>
          <w:kern w:val="0"/>
          <w:szCs w:val="24"/>
        </w:rPr>
      </w:pPr>
      <w:r w:rsidRPr="005A1528">
        <w:rPr>
          <w:rFonts w:ascii="標楷體" w:eastAsia="SimSun" w:hAnsi="標楷體"/>
          <w:szCs w:val="24"/>
        </w:rPr>
        <w:t>P</w:t>
      </w:r>
      <w:r w:rsidRPr="005A1528">
        <w:rPr>
          <w:rFonts w:ascii="標楷體" w:eastAsia="SimSun" w:hAnsi="標楷體" w:hint="eastAsia"/>
          <w:szCs w:val="24"/>
        </w:rPr>
        <w:t xml:space="preserve">age </w:t>
      </w:r>
      <w:r w:rsidR="008973CC">
        <w:rPr>
          <w:rFonts w:ascii="標楷體" w:hAnsi="標楷體"/>
          <w:szCs w:val="24"/>
        </w:rPr>
        <w:t>1</w:t>
      </w:r>
      <w:r>
        <w:rPr>
          <w:rFonts w:ascii="標楷體" w:hAnsi="標楷體"/>
          <w:szCs w:val="24"/>
        </w:rPr>
        <w:t xml:space="preserve"> </w:t>
      </w:r>
      <w:r w:rsidRPr="005A1528">
        <w:rPr>
          <w:rFonts w:ascii="標楷體" w:eastAsia="SimSun" w:hAnsi="標楷體" w:hint="eastAsia"/>
          <w:szCs w:val="24"/>
        </w:rPr>
        <w:t xml:space="preserve">of </w:t>
      </w:r>
      <w:r w:rsidR="00BA6DF1">
        <w:rPr>
          <w:rFonts w:ascii="標楷體" w:eastAsia="SimSun" w:hAnsi="標楷體"/>
          <w:szCs w:val="24"/>
        </w:rPr>
        <w:t>5</w:t>
      </w:r>
    </w:p>
    <w:p w14:paraId="4A5D07A9" w14:textId="53E6199B" w:rsidR="003E54B8" w:rsidRDefault="005B1981" w:rsidP="00843510">
      <w:pPr>
        <w:tabs>
          <w:tab w:val="left" w:pos="2853"/>
        </w:tabs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ascii="標楷體" w:eastAsia="標楷體" w:hAnsi="標楷體"/>
          <w:sz w:val="26"/>
          <w:szCs w:val="26"/>
          <w:lang w:eastAsia="zh-HK"/>
        </w:rPr>
        <w:lastRenderedPageBreak/>
        <w:tab/>
      </w:r>
    </w:p>
    <w:p w14:paraId="080C5154" w14:textId="55416F70" w:rsidR="00C62983" w:rsidRPr="009E1ED9" w:rsidRDefault="00C62983" w:rsidP="00C62983">
      <w:pPr>
        <w:rPr>
          <w:rFonts w:ascii="標楷體" w:eastAsia="標楷體" w:hAnsi="標楷體"/>
          <w:sz w:val="26"/>
          <w:szCs w:val="26"/>
          <w:lang w:eastAsia="zh-CN"/>
        </w:rPr>
      </w:pPr>
      <w:r w:rsidRPr="009E1ED9">
        <w:rPr>
          <w:rFonts w:ascii="標楷體" w:eastAsia="標楷體" w:hAnsi="標楷體" w:hint="eastAsia"/>
          <w:sz w:val="26"/>
          <w:szCs w:val="26"/>
          <w:lang w:eastAsia="zh-HK"/>
        </w:rPr>
        <w:t>四</w:t>
      </w:r>
      <w:r w:rsidRPr="009E1ED9">
        <w:rPr>
          <w:rFonts w:ascii="標楷體" w:eastAsia="標楷體" w:hAnsi="標楷體" w:hint="eastAsia"/>
          <w:sz w:val="26"/>
          <w:szCs w:val="26"/>
          <w:lang w:eastAsia="zh-CN"/>
        </w:rPr>
        <w:t>、</w:t>
      </w:r>
      <w:r w:rsidRPr="009E1ED9">
        <w:rPr>
          <w:rFonts w:ascii="標楷體" w:eastAsia="標楷體" w:hAnsi="標楷體" w:hint="eastAsia"/>
          <w:sz w:val="26"/>
          <w:szCs w:val="26"/>
          <w:lang w:eastAsia="zh-HK"/>
        </w:rPr>
        <w:t>名額</w:t>
      </w:r>
      <w:r w:rsidRPr="009E1ED9">
        <w:rPr>
          <w:rFonts w:ascii="標楷體" w:eastAsia="標楷體" w:hAnsi="標楷體" w:hint="eastAsia"/>
          <w:sz w:val="26"/>
          <w:szCs w:val="26"/>
          <w:lang w:eastAsia="zh-CN"/>
        </w:rPr>
        <w:t>:</w:t>
      </w:r>
      <w:r w:rsidRPr="009E1ED9">
        <w:rPr>
          <w:rFonts w:ascii="標楷體" w:eastAsia="標楷體" w:hAnsi="標楷體" w:cs="新細明體"/>
          <w:kern w:val="0"/>
          <w:sz w:val="26"/>
          <w:szCs w:val="26"/>
        </w:rPr>
        <w:t>每校可推甄三名</w:t>
      </w:r>
    </w:p>
    <w:p w14:paraId="5B98A8D4" w14:textId="77777777" w:rsidR="00C62983" w:rsidRPr="009E1ED9" w:rsidRDefault="00C62983" w:rsidP="00C62983">
      <w:pPr>
        <w:rPr>
          <w:rFonts w:ascii="標楷體" w:eastAsia="標楷體" w:hAnsi="標楷體"/>
          <w:sz w:val="26"/>
          <w:szCs w:val="26"/>
          <w:lang w:eastAsia="zh-HK"/>
        </w:rPr>
      </w:pPr>
    </w:p>
    <w:p w14:paraId="0A91B864" w14:textId="4DA20CA2" w:rsidR="00C62983" w:rsidRPr="009E1ED9" w:rsidRDefault="00C62983" w:rsidP="00C62983">
      <w:pPr>
        <w:rPr>
          <w:rFonts w:ascii="標楷體" w:eastAsia="標楷體" w:hAnsi="標楷體"/>
          <w:sz w:val="26"/>
          <w:szCs w:val="26"/>
          <w:lang w:eastAsia="zh-HK"/>
        </w:rPr>
      </w:pPr>
      <w:r w:rsidRPr="009E1ED9">
        <w:rPr>
          <w:rFonts w:ascii="標楷體" w:eastAsia="標楷體" w:hAnsi="標楷體" w:hint="eastAsia"/>
          <w:sz w:val="26"/>
          <w:szCs w:val="26"/>
          <w:lang w:eastAsia="zh-HK"/>
        </w:rPr>
        <w:t>五</w:t>
      </w:r>
      <w:r w:rsidRPr="009E1ED9">
        <w:rPr>
          <w:rFonts w:ascii="標楷體" w:eastAsia="標楷體" w:hAnsi="標楷體" w:hint="eastAsia"/>
          <w:sz w:val="26"/>
          <w:szCs w:val="26"/>
        </w:rPr>
        <w:t>、</w:t>
      </w:r>
      <w:r w:rsidRPr="009E1ED9">
        <w:rPr>
          <w:rFonts w:ascii="標楷體" w:eastAsia="標楷體" w:hAnsi="標楷體" w:hint="eastAsia"/>
          <w:sz w:val="26"/>
          <w:szCs w:val="26"/>
          <w:lang w:eastAsia="zh-HK"/>
        </w:rPr>
        <w:t>獎助金額:</w:t>
      </w:r>
      <w:r w:rsidRPr="009E1ED9">
        <w:rPr>
          <w:rFonts w:ascii="標楷體" w:eastAsia="標楷體" w:hAnsi="標楷體" w:cs="新細明體"/>
          <w:kern w:val="0"/>
          <w:sz w:val="26"/>
          <w:szCs w:val="26"/>
        </w:rPr>
        <w:t>每名可得助學金3000仟元</w:t>
      </w:r>
      <w:r w:rsidRPr="009E1ED9">
        <w:rPr>
          <w:rFonts w:ascii="標楷體" w:eastAsia="標楷體" w:hAnsi="標楷體" w:cs="新細明體" w:hint="eastAsia"/>
          <w:kern w:val="0"/>
          <w:sz w:val="26"/>
          <w:szCs w:val="26"/>
          <w:lang w:eastAsia="zh-CN"/>
        </w:rPr>
        <w:t>。</w:t>
      </w:r>
    </w:p>
    <w:p w14:paraId="135B92F9" w14:textId="77777777" w:rsidR="00C62983" w:rsidRPr="009E1ED9" w:rsidRDefault="00C62983" w:rsidP="00C62983">
      <w:pPr>
        <w:rPr>
          <w:rFonts w:ascii="標楷體" w:eastAsia="標楷體" w:hAnsi="標楷體"/>
          <w:sz w:val="26"/>
          <w:szCs w:val="26"/>
          <w:lang w:eastAsia="zh-HK"/>
        </w:rPr>
      </w:pPr>
    </w:p>
    <w:p w14:paraId="3B22083D" w14:textId="77777777" w:rsidR="00C62983" w:rsidRPr="009E1ED9" w:rsidRDefault="00C62983" w:rsidP="00C62983">
      <w:pPr>
        <w:autoSpaceDE w:val="0"/>
        <w:autoSpaceDN w:val="0"/>
        <w:adjustRightInd w:val="0"/>
        <w:spacing w:after="122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六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、申請時間: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當年9月1日至</w:t>
      </w:r>
      <w:r w:rsidRPr="009E1ED9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月</w:t>
      </w:r>
      <w:r w:rsidRPr="009E1ED9">
        <w:rPr>
          <w:rFonts w:ascii="標楷體" w:eastAsia="標楷體" w:hAnsi="標楷體" w:cstheme="minorHAnsi" w:hint="eastAsia"/>
          <w:color w:val="000000" w:themeColor="text1"/>
          <w:sz w:val="26"/>
          <w:szCs w:val="26"/>
        </w:rPr>
        <w:t>30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日止（郵戳為憑，逾期概不受理）。</w:t>
      </w:r>
    </w:p>
    <w:p w14:paraId="23A2E554" w14:textId="77777777" w:rsidR="00C62983" w:rsidRPr="009E1ED9" w:rsidRDefault="00C62983" w:rsidP="00C62983">
      <w:pPr>
        <w:rPr>
          <w:rFonts w:ascii="標楷體" w:eastAsia="標楷體" w:hAnsi="標楷體"/>
          <w:sz w:val="26"/>
          <w:szCs w:val="26"/>
        </w:rPr>
      </w:pPr>
    </w:p>
    <w:p w14:paraId="3B4480D6" w14:textId="77777777" w:rsidR="00C62983" w:rsidRPr="009E1ED9" w:rsidRDefault="00C62983" w:rsidP="00C62983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Times New Roman" w:hint="eastAsia"/>
          <w:color w:val="000000"/>
          <w:kern w:val="0"/>
          <w:sz w:val="26"/>
          <w:szCs w:val="26"/>
          <w:lang w:eastAsia="zh-HK"/>
        </w:rPr>
        <w:t>七、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審核程序：</w:t>
      </w:r>
      <w:r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4E0F69DB" w14:textId="77777777" w:rsidR="00C62983" w:rsidRPr="009E1ED9" w:rsidRDefault="00C62983" w:rsidP="00C62983">
      <w:pPr>
        <w:autoSpaceDE w:val="0"/>
        <w:autoSpaceDN w:val="0"/>
        <w:adjustRightInd w:val="0"/>
        <w:ind w:firstLineChars="200" w:firstLine="52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本會審核程序分為：</w:t>
      </w:r>
      <w:r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405CE7C7" w14:textId="77777777" w:rsidR="00C62983" w:rsidRPr="009E1ED9" w:rsidRDefault="00C62983" w:rsidP="00C62983">
      <w:pPr>
        <w:autoSpaceDE w:val="0"/>
        <w:autoSpaceDN w:val="0"/>
        <w:adjustRightInd w:val="0"/>
        <w:spacing w:after="49"/>
        <w:ind w:firstLineChars="200" w:firstLine="52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一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)收件：</w:t>
      </w:r>
      <w:r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檢視申請者應檢附之證明文件，證件未齊全者通知補件；</w:t>
      </w:r>
    </w:p>
    <w:p w14:paraId="47348260" w14:textId="77777777" w:rsidR="00C62983" w:rsidRPr="009E1ED9" w:rsidRDefault="00C62983" w:rsidP="00C62983">
      <w:pPr>
        <w:pStyle w:val="a3"/>
        <w:autoSpaceDE w:val="0"/>
        <w:autoSpaceDN w:val="0"/>
        <w:adjustRightInd w:val="0"/>
        <w:spacing w:after="49"/>
        <w:ind w:leftChars="0" w:left="1240" w:firstLineChars="300" w:firstLine="78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不符資格者、申請書空白未填寫者，不予受理及退件。</w:t>
      </w:r>
      <w:r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447A88D9" w14:textId="77777777" w:rsidR="00C62983" w:rsidRPr="009E1ED9" w:rsidRDefault="00C62983" w:rsidP="00C62983">
      <w:pPr>
        <w:autoSpaceDE w:val="0"/>
        <w:autoSpaceDN w:val="0"/>
        <w:adjustRightInd w:val="0"/>
        <w:spacing w:after="122"/>
        <w:ind w:firstLineChars="200" w:firstLine="52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二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)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審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核定：由本會評選小組決審後，核定助學名單。</w:t>
      </w:r>
      <w:r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2BE0BCDB" w14:textId="77777777" w:rsidR="00C62983" w:rsidRPr="009E1ED9" w:rsidRDefault="00C62983" w:rsidP="00C62983">
      <w:pPr>
        <w:autoSpaceDE w:val="0"/>
        <w:autoSpaceDN w:val="0"/>
        <w:adjustRightInd w:val="0"/>
        <w:spacing w:after="122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  <w:lang w:eastAsia="zh-HK"/>
        </w:rPr>
        <w:t>八、</w:t>
      </w:r>
      <w:r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頒發時間及頒發方式：</w:t>
      </w:r>
    </w:p>
    <w:p w14:paraId="67B9F719" w14:textId="77777777" w:rsidR="00C62983" w:rsidRPr="009E1ED9" w:rsidRDefault="00C62983" w:rsidP="00C62983">
      <w:pPr>
        <w:ind w:firstLineChars="200" w:firstLine="5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  <w:lang w:eastAsia="zh-HK"/>
        </w:rPr>
        <w:t>一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)本會將於當年</w:t>
      </w:r>
      <w:r w:rsidRPr="009E1ED9">
        <w:rPr>
          <w:rFonts w:ascii="標楷體" w:eastAsia="標楷體" w:hAnsi="標楷體"/>
          <w:color w:val="000000" w:themeColor="text1"/>
          <w:sz w:val="26"/>
          <w:szCs w:val="26"/>
        </w:rPr>
        <w:t>11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月20日前寄</w:t>
      </w:r>
      <w:r w:rsidRPr="009E1ED9">
        <w:rPr>
          <w:rFonts w:ascii="標楷體" w:eastAsia="標楷體" w:hAnsi="標楷體"/>
          <w:color w:val="000000" w:themeColor="text1"/>
          <w:sz w:val="26"/>
          <w:szCs w:val="26"/>
        </w:rPr>
        <w:t>E-mail</w:t>
      </w: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或電話通知；如未獲獎助，</w:t>
      </w:r>
    </w:p>
    <w:p w14:paraId="6449563E" w14:textId="77777777" w:rsidR="00C62983" w:rsidRPr="009E1ED9" w:rsidRDefault="00C62983" w:rsidP="00C62983">
      <w:pPr>
        <w:ind w:firstLineChars="400" w:firstLine="10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9E1ED9">
        <w:rPr>
          <w:rFonts w:ascii="標楷體" w:eastAsia="標楷體" w:hAnsi="標楷體" w:hint="eastAsia"/>
          <w:color w:val="000000" w:themeColor="text1"/>
          <w:sz w:val="26"/>
          <w:szCs w:val="26"/>
        </w:rPr>
        <w:t>不另行通知。</w:t>
      </w:r>
    </w:p>
    <w:p w14:paraId="6C7E7265" w14:textId="4AA5033F" w:rsidR="00C62983" w:rsidRPr="009E1ED9" w:rsidRDefault="00D77314" w:rsidP="00D77314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</w:t>
      </w:r>
      <w:r w:rsidR="00C62983" w:rsidRPr="009E1ED9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（二）頒發方式：以匯款方式匯入受助學生金融機構帳戶為原則</w:t>
      </w:r>
      <w:r w:rsidR="00C62983" w:rsidRPr="009E1ED9">
        <w:rPr>
          <w:rFonts w:ascii="標楷體" w:eastAsia="標楷體" w:hAnsi="標楷體" w:cs="標楷體"/>
          <w:color w:val="000000"/>
          <w:kern w:val="0"/>
          <w:sz w:val="26"/>
          <w:szCs w:val="26"/>
        </w:rPr>
        <w:t xml:space="preserve"> </w:t>
      </w:r>
    </w:p>
    <w:p w14:paraId="3CC840D7" w14:textId="77777777" w:rsidR="009366C7" w:rsidRPr="009E1ED9" w:rsidRDefault="009366C7" w:rsidP="009366C7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63D5BF31" w14:textId="14C566CC" w:rsidR="00CF15D4" w:rsidRPr="000A6330" w:rsidRDefault="00CF15D4" w:rsidP="00CF15D4">
      <w:pPr>
        <w:widowControl/>
        <w:shd w:val="clear" w:color="auto" w:fill="FFFFFF"/>
        <w:rPr>
          <w:rFonts w:ascii="標楷體" w:eastAsia="標楷體" w:hAnsi="標楷體" w:cs="標楷體"/>
          <w:kern w:val="0"/>
          <w:sz w:val="28"/>
          <w:szCs w:val="28"/>
        </w:rPr>
      </w:pPr>
      <w:bookmarkStart w:id="0" w:name="_GoBack"/>
      <w:bookmarkEnd w:id="0"/>
      <w:r w:rsidRPr="000A6330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         </w:t>
      </w:r>
      <w:r w:rsidRPr="000A6330">
        <w:rPr>
          <w:rFonts w:ascii="標楷體" w:eastAsia="標楷體" w:hAnsi="標楷體" w:cs="新細明體"/>
          <w:kern w:val="0"/>
          <w:sz w:val="32"/>
          <w:szCs w:val="32"/>
        </w:rPr>
        <w:t xml:space="preserve">  </w:t>
      </w:r>
    </w:p>
    <w:p w14:paraId="36EDF57F" w14:textId="308D3767" w:rsidR="00C62983" w:rsidRPr="0015405B" w:rsidRDefault="00C62983" w:rsidP="009E1ED9">
      <w:pPr>
        <w:rPr>
          <w:rFonts w:ascii="標楷體" w:eastAsia="標楷體" w:hAnsi="標楷體"/>
          <w:sz w:val="26"/>
          <w:szCs w:val="26"/>
        </w:rPr>
      </w:pPr>
    </w:p>
    <w:p w14:paraId="237C49BD" w14:textId="2909444B" w:rsidR="00C62983" w:rsidRPr="0015405B" w:rsidRDefault="00C62983">
      <w:pPr>
        <w:rPr>
          <w:rFonts w:ascii="標楷體" w:eastAsia="標楷體" w:hAnsi="標楷體"/>
          <w:sz w:val="26"/>
          <w:szCs w:val="26"/>
          <w:lang w:eastAsia="zh-CN"/>
        </w:rPr>
      </w:pPr>
    </w:p>
    <w:p w14:paraId="30110F3D" w14:textId="6F499006" w:rsidR="00EE5F82" w:rsidRPr="00CF15D4" w:rsidRDefault="00EE5F82" w:rsidP="00CF15D4">
      <w:pPr>
        <w:widowControl/>
        <w:shd w:val="clear" w:color="auto" w:fill="FFFFFF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14:paraId="638DCBAF" w14:textId="51CBDBA1" w:rsidR="00421B8A" w:rsidRPr="0015405B" w:rsidRDefault="00421B8A">
      <w:pPr>
        <w:rPr>
          <w:rFonts w:ascii="標楷體" w:eastAsia="標楷體" w:hAnsi="標楷體"/>
          <w:sz w:val="26"/>
          <w:szCs w:val="26"/>
          <w:lang w:eastAsia="zh-CN"/>
        </w:rPr>
      </w:pPr>
    </w:p>
    <w:p w14:paraId="0A56E71F" w14:textId="7349FF97" w:rsidR="00F971F1" w:rsidRDefault="00F971F1">
      <w:pPr>
        <w:rPr>
          <w:rFonts w:ascii="標楷體" w:eastAsia="SimSun" w:hAnsi="標楷體"/>
          <w:sz w:val="26"/>
          <w:szCs w:val="26"/>
          <w:lang w:eastAsia="zh-CN"/>
        </w:rPr>
      </w:pPr>
    </w:p>
    <w:p w14:paraId="25D8FDFA" w14:textId="10942A74" w:rsidR="00F971F1" w:rsidRDefault="00F971F1">
      <w:pPr>
        <w:rPr>
          <w:rFonts w:ascii="標楷體" w:eastAsia="SimSun" w:hAnsi="標楷體"/>
          <w:sz w:val="26"/>
          <w:szCs w:val="26"/>
          <w:lang w:eastAsia="zh-CN"/>
        </w:rPr>
      </w:pPr>
    </w:p>
    <w:p w14:paraId="1F2D5452" w14:textId="29089FC3" w:rsidR="00F971F1" w:rsidRDefault="00F971F1">
      <w:pPr>
        <w:rPr>
          <w:rFonts w:ascii="標楷體" w:eastAsia="SimSun" w:hAnsi="標楷體"/>
          <w:sz w:val="26"/>
          <w:szCs w:val="26"/>
          <w:lang w:eastAsia="zh-CN"/>
        </w:rPr>
      </w:pPr>
    </w:p>
    <w:p w14:paraId="4AE5CABD" w14:textId="7F0E6C76" w:rsidR="00F971F1" w:rsidRDefault="00F971F1">
      <w:pPr>
        <w:rPr>
          <w:rFonts w:ascii="標楷體" w:eastAsia="SimSun" w:hAnsi="標楷體"/>
          <w:sz w:val="26"/>
          <w:szCs w:val="26"/>
          <w:lang w:eastAsia="zh-CN"/>
        </w:rPr>
      </w:pPr>
    </w:p>
    <w:p w14:paraId="6763F0C3" w14:textId="00185976" w:rsidR="00BE4B44" w:rsidRDefault="00BE4B44">
      <w:pPr>
        <w:rPr>
          <w:rFonts w:ascii="標楷體" w:eastAsia="SimSun" w:hAnsi="標楷體"/>
          <w:sz w:val="26"/>
          <w:szCs w:val="26"/>
          <w:lang w:eastAsia="zh-CN"/>
        </w:rPr>
      </w:pPr>
    </w:p>
    <w:p w14:paraId="412CB791" w14:textId="6B8B1C40" w:rsidR="00BE4B44" w:rsidRDefault="00BE4B44">
      <w:pPr>
        <w:rPr>
          <w:rFonts w:ascii="標楷體" w:eastAsia="SimSun" w:hAnsi="標楷體"/>
          <w:sz w:val="26"/>
          <w:szCs w:val="26"/>
          <w:lang w:eastAsia="zh-CN"/>
        </w:rPr>
      </w:pPr>
    </w:p>
    <w:p w14:paraId="6B5F1868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1D708A28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64B811E6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2D727724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1FBEFE0C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06B53532" w14:textId="77777777" w:rsidR="003E54B8" w:rsidRDefault="003E54B8" w:rsidP="00BE4B44">
      <w:pPr>
        <w:widowControl/>
        <w:jc w:val="center"/>
        <w:rPr>
          <w:rFonts w:ascii="標楷體" w:eastAsia="SimSun" w:hAnsi="標楷體"/>
          <w:szCs w:val="24"/>
        </w:rPr>
      </w:pPr>
    </w:p>
    <w:p w14:paraId="5EFA61B1" w14:textId="244CC435" w:rsidR="00BE4B44" w:rsidRPr="000B2767" w:rsidRDefault="00BE4B44" w:rsidP="00BE4B44">
      <w:pPr>
        <w:widowControl/>
        <w:jc w:val="center"/>
        <w:rPr>
          <w:rFonts w:ascii="標楷體" w:hAnsi="標楷體" w:cs="新細明體"/>
          <w:kern w:val="0"/>
          <w:szCs w:val="24"/>
        </w:rPr>
      </w:pPr>
      <w:r w:rsidRPr="005A1528">
        <w:rPr>
          <w:rFonts w:ascii="標楷體" w:eastAsia="SimSun" w:hAnsi="標楷體"/>
          <w:szCs w:val="24"/>
        </w:rPr>
        <w:t>P</w:t>
      </w:r>
      <w:r w:rsidRPr="005A1528">
        <w:rPr>
          <w:rFonts w:ascii="標楷體" w:eastAsia="SimSun" w:hAnsi="標楷體" w:hint="eastAsia"/>
          <w:szCs w:val="24"/>
        </w:rPr>
        <w:t xml:space="preserve">age </w:t>
      </w:r>
      <w:r w:rsidR="008973CC">
        <w:rPr>
          <w:rFonts w:ascii="標楷體" w:hAnsi="標楷體"/>
          <w:szCs w:val="24"/>
        </w:rPr>
        <w:t>2</w:t>
      </w:r>
      <w:r>
        <w:rPr>
          <w:rFonts w:ascii="標楷體" w:hAnsi="標楷體"/>
          <w:szCs w:val="24"/>
        </w:rPr>
        <w:t xml:space="preserve"> </w:t>
      </w:r>
      <w:r w:rsidRPr="005A1528">
        <w:rPr>
          <w:rFonts w:ascii="標楷體" w:eastAsia="SimSun" w:hAnsi="標楷體" w:hint="eastAsia"/>
          <w:szCs w:val="24"/>
        </w:rPr>
        <w:t xml:space="preserve">of </w:t>
      </w:r>
      <w:r w:rsidR="00BA6DF1">
        <w:rPr>
          <w:rFonts w:ascii="標楷體" w:eastAsia="SimSun" w:hAnsi="標楷體"/>
          <w:szCs w:val="24"/>
        </w:rPr>
        <w:t>5</w:t>
      </w:r>
    </w:p>
    <w:p w14:paraId="52C7C447" w14:textId="54C1A98A" w:rsidR="00BE4B44" w:rsidRDefault="00BE4B44">
      <w:pPr>
        <w:rPr>
          <w:rFonts w:ascii="標楷體" w:eastAsia="SimSun" w:hAnsi="標楷體"/>
          <w:sz w:val="26"/>
          <w:szCs w:val="26"/>
          <w:lang w:eastAsia="zh-CN"/>
        </w:rPr>
      </w:pPr>
    </w:p>
    <w:p w14:paraId="407E9A78" w14:textId="77777777" w:rsidR="00F971F1" w:rsidRDefault="00F971F1" w:rsidP="00F971F1">
      <w:pPr>
        <w:widowControl/>
        <w:jc w:val="center"/>
        <w:rPr>
          <w:rFonts w:ascii="標楷體" w:eastAsia="SimSun" w:hAnsi="標楷體" w:cs="新細明體"/>
          <w:kern w:val="0"/>
          <w:szCs w:val="24"/>
        </w:rPr>
      </w:pPr>
    </w:p>
    <w:p w14:paraId="2C5E7F9F" w14:textId="07F545FB" w:rsidR="00BE4B44" w:rsidRDefault="00BE4B44" w:rsidP="00D027C5">
      <w:pPr>
        <w:ind w:firstLineChars="700" w:firstLine="1680"/>
        <w:rPr>
          <w:rFonts w:ascii="標楷體" w:eastAsia="標楷體" w:hAnsi="標楷體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F933" wp14:editId="49AAE3ED">
                <wp:simplePos x="0" y="0"/>
                <wp:positionH relativeFrom="margin">
                  <wp:posOffset>1490980</wp:posOffset>
                </wp:positionH>
                <wp:positionV relativeFrom="paragraph">
                  <wp:posOffset>288290</wp:posOffset>
                </wp:positionV>
                <wp:extent cx="2298700" cy="44704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ED95E" w14:textId="09446ED6" w:rsidR="00BE4B44" w:rsidRPr="0057664C" w:rsidRDefault="00BE4B44" w:rsidP="00BE4B4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7664C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【夏</w:t>
                            </w:r>
                            <w:r w:rsidRPr="0057664C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少文博士獎助學金】</w:t>
                            </w:r>
                            <w:r w:rsidR="00D027C5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深</w:t>
                            </w:r>
                            <w:r w:rsidRPr="0057664C">
                              <w:rPr>
                                <w:rFonts w:ascii="標楷體" w:eastAsia="標楷體" w:hAnsi="標楷體" w:hint="eastAsia"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HK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662F933" id="Rectangle 2" o:spid="_x0000_s1026" style="position:absolute;left:0;text-align:left;margin-left:117.4pt;margin-top:22.7pt;width:181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" filled="f" stroked="f" strokeweight="2pt">
                <v:textbox>
                  <w:txbxContent>
                    <w:p w14:paraId="3DFED95E" w14:textId="09446ED6" w:rsidR="00BE4B44" w:rsidRPr="0057664C" w:rsidRDefault="00BE4B44" w:rsidP="00BE4B44">
                      <w:pP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7664C">
                        <w:rPr>
                          <w:rFonts w:ascii="DFKai-SB" w:eastAsia="DFKai-SB" w:hAnsi="DFKai-SB" w:hint="eastAsia"/>
                          <w:bCs/>
                          <w:color w:val="000000" w:themeColor="text1"/>
                          <w:sz w:val="28"/>
                          <w:szCs w:val="28"/>
                        </w:rPr>
                        <w:t>【夏</w:t>
                      </w:r>
                      <w:r w:rsidRPr="0057664C">
                        <w:rPr>
                          <w:rFonts w:ascii="DFKai-SB" w:eastAsia="DFKai-SB" w:hAnsi="DFKai-SB" w:hint="eastAsia"/>
                          <w:bCs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少文博士獎助學金】</w:t>
                      </w:r>
                      <w:r w:rsidR="00D027C5">
                        <w:rPr>
                          <w:rFonts w:ascii="DFKai-SB" w:eastAsia="DFKai-SB" w:hAnsi="DFKai-SB" w:hint="eastAsia"/>
                          <w:bCs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深</w:t>
                      </w:r>
                      <w:r w:rsidRPr="0057664C">
                        <w:rPr>
                          <w:rFonts w:ascii="DFKai-SB" w:eastAsia="DFKai-SB" w:hAnsi="DFKai-SB" w:hint="eastAsia"/>
                          <w:bCs/>
                          <w:color w:val="000000" w:themeColor="text1"/>
                          <w:sz w:val="28"/>
                          <w:szCs w:val="28"/>
                          <w:lang w:eastAsia="zh-HK"/>
                        </w:rPr>
                        <w:t>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027C5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財團法人蒲公英希望基金會</w:t>
      </w:r>
    </w:p>
    <w:p w14:paraId="4052B63A" w14:textId="2A93C8DC" w:rsidR="00BE4B44" w:rsidRPr="00D027C5" w:rsidRDefault="00BE4B44" w:rsidP="00BE4B44">
      <w:pPr>
        <w:rPr>
          <w:rFonts w:ascii="標楷體" w:eastAsia="標楷體" w:hAnsi="標楷體"/>
          <w:sz w:val="26"/>
          <w:szCs w:val="26"/>
        </w:rPr>
      </w:pPr>
      <w:r w:rsidRPr="00D027C5"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="00D027C5" w:rsidRPr="00D027C5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D027C5">
        <w:rPr>
          <w:rFonts w:ascii="標楷體" w:eastAsia="標楷體" w:hAnsi="標楷體" w:hint="eastAsia"/>
          <w:sz w:val="26"/>
          <w:szCs w:val="26"/>
        </w:rPr>
        <w:t xml:space="preserve">                     </w:t>
      </w:r>
      <w:r w:rsidR="00D027C5" w:rsidRPr="00D027C5">
        <w:rPr>
          <w:rFonts w:ascii="標楷體" w:eastAsia="標楷體" w:hAnsi="標楷體" w:hint="eastAsia"/>
          <w:sz w:val="26"/>
          <w:szCs w:val="26"/>
        </w:rPr>
        <w:t>申請書</w:t>
      </w:r>
      <w:r w:rsidRPr="00D027C5">
        <w:rPr>
          <w:rFonts w:ascii="標楷體" w:eastAsia="標楷體" w:hAnsi="標楷體" w:hint="eastAsia"/>
          <w:sz w:val="26"/>
          <w:szCs w:val="26"/>
        </w:rPr>
        <w:t xml:space="preserve">        </w:t>
      </w:r>
    </w:p>
    <w:p w14:paraId="4025A324" w14:textId="77777777" w:rsidR="00BE4B44" w:rsidRDefault="00BE4B44" w:rsidP="00BE4B44">
      <w:pPr>
        <w:ind w:firstLineChars="2500" w:firstLine="550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  <w:lang w:eastAsia="zh-HK"/>
        </w:rPr>
        <w:t>申請日期:    年   月  日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451"/>
        <w:gridCol w:w="1805"/>
        <w:gridCol w:w="980"/>
        <w:gridCol w:w="721"/>
        <w:gridCol w:w="992"/>
        <w:gridCol w:w="2977"/>
      </w:tblGrid>
      <w:tr w:rsidR="00BE4B44" w14:paraId="657585C8" w14:textId="77777777" w:rsidTr="00BE4B4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6E45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申請姓名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573B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  <w:p w14:paraId="28F6708A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2C83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性別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50EB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0B1B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生日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EC70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西元</w:t>
            </w:r>
          </w:p>
          <w:p w14:paraId="284E789A" w14:textId="77777777" w:rsidR="00BE4B44" w:rsidRDefault="00BE4B44">
            <w:pPr>
              <w:ind w:firstLineChars="200" w:firstLine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日</w:t>
            </w:r>
          </w:p>
        </w:tc>
      </w:tr>
      <w:tr w:rsidR="00BE4B44" w14:paraId="1106778E" w14:textId="77777777" w:rsidTr="00BE4B44"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41B0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身份證字號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CB2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  <w:p w14:paraId="52A8E086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66CC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聯  絡  電   話</w:t>
            </w:r>
          </w:p>
        </w:tc>
      </w:tr>
      <w:tr w:rsidR="00BE4B44" w14:paraId="35315C09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3517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772A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6EDC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住宅</w:t>
            </w:r>
          </w:p>
          <w:p w14:paraId="4D73B747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F1F6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手機</w:t>
            </w:r>
          </w:p>
        </w:tc>
      </w:tr>
      <w:tr w:rsidR="00BE4B44" w14:paraId="38362883" w14:textId="77777777" w:rsidTr="00BE4B4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8DE0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聯絡地址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A496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  <w:p w14:paraId="182E0302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4B44" w14:paraId="23758264" w14:textId="77777777" w:rsidTr="00BE4B4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F9B1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學校名稱</w:t>
            </w:r>
          </w:p>
        </w:tc>
        <w:tc>
          <w:tcPr>
            <w:tcW w:w="7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572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  <w:p w14:paraId="3B14AE75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4B44" w14:paraId="150E7B96" w14:textId="77777777" w:rsidTr="00BE4B4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FF88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就讀級別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F001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0AE29E8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976D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就讀科系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AE4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4B44" w14:paraId="08E7A623" w14:textId="77777777" w:rsidTr="00BE4B44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EA27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家長姓名</w:t>
            </w:r>
          </w:p>
          <w:p w14:paraId="2FCED101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監護人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F05A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022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聯絡電話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8E1C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E4B44" w14:paraId="25CC6582" w14:textId="77777777" w:rsidTr="00BE4B44"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37A6" w14:textId="77777777" w:rsidR="00BE4B44" w:rsidRDefault="00BE4B44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</w:rPr>
              <w:t>109</w:t>
            </w:r>
            <w:r>
              <w:rPr>
                <w:rFonts w:ascii="標楷體" w:eastAsia="標楷體" w:hAnsi="標楷體" w:hint="eastAsia"/>
                <w:sz w:val="22"/>
                <w:lang w:eastAsia="zh-HK"/>
              </w:rPr>
              <w:t>學年度</w:t>
            </w:r>
          </w:p>
          <w:p w14:paraId="76ACB836" w14:textId="77777777" w:rsidR="00BE4B44" w:rsidRDefault="00BE4B44">
            <w:pPr>
              <w:jc w:val="center"/>
              <w:rPr>
                <w:rFonts w:ascii="標楷體" w:eastAsia="標楷體" w:hAnsi="標楷體"/>
                <w:sz w:val="22"/>
                <w:lang w:eastAsia="zh-HK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總成績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F8CF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英文科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0D85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檢附文件</w:t>
            </w:r>
          </w:p>
        </w:tc>
      </w:tr>
      <w:tr w:rsidR="00BE4B44" w14:paraId="2F6A6932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FCED" w14:textId="77777777" w:rsidR="00BE4B44" w:rsidRDefault="00BE4B44">
            <w:pPr>
              <w:widowControl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DBA0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668F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□ 獎助金申請書</w:t>
            </w:r>
          </w:p>
        </w:tc>
      </w:tr>
      <w:tr w:rsidR="00BE4B44" w14:paraId="683B2396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76B6" w14:textId="77777777" w:rsidR="00BE4B44" w:rsidRDefault="00BE4B44">
            <w:pPr>
              <w:widowControl/>
              <w:rPr>
                <w:rFonts w:ascii="標楷體" w:eastAsia="標楷體" w:hAnsi="標楷體"/>
                <w:sz w:val="22"/>
                <w:lang w:eastAsia="zh-H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EBE7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B0D8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在學證明</w:t>
            </w:r>
          </w:p>
        </w:tc>
      </w:tr>
      <w:tr w:rsidR="00BE4B44" w14:paraId="5F10538A" w14:textId="77777777" w:rsidTr="00BE4B44"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885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53A676CA" w14:textId="77777777" w:rsidR="00BE4B44" w:rsidRDefault="00BE4B44">
            <w:pPr>
              <w:ind w:firstLineChars="50" w:firstLine="120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3428005F" w14:textId="77777777" w:rsidR="00BE4B44" w:rsidRDefault="00BE4B44">
            <w:pPr>
              <w:ind w:firstLineChars="50" w:firstLine="120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學校初審</w:t>
            </w:r>
          </w:p>
        </w:tc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FFF2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□ 通過   □ 不通過</w:t>
            </w:r>
          </w:p>
          <w:p w14:paraId="7141D308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審核單位:</w:t>
            </w:r>
          </w:p>
          <w:p w14:paraId="0549DE4F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審核人員:</w:t>
            </w:r>
          </w:p>
          <w:p w14:paraId="7DE22EAC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聯絡電話: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829B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家境證明</w:t>
            </w:r>
          </w:p>
        </w:tc>
      </w:tr>
      <w:tr w:rsidR="00BE4B44" w14:paraId="1111F84B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D02B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BED7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500F2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校長推</w:t>
            </w:r>
            <w:r>
              <w:rPr>
                <w:rFonts w:ascii="標楷體" w:eastAsia="標楷體" w:hAnsi="標楷體" w:hint="eastAsia"/>
                <w:szCs w:val="24"/>
              </w:rPr>
              <w:t>薦函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暨家境證明</w:t>
            </w:r>
          </w:p>
        </w:tc>
      </w:tr>
      <w:tr w:rsidR="00BE4B44" w14:paraId="18957BA4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0772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D9514" w14:textId="77777777" w:rsidR="00BE4B44" w:rsidRDefault="00BE4B44">
            <w:pPr>
              <w:widowControl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F30F" w14:textId="77777777" w:rsidR="00BE4B44" w:rsidRDefault="00BE4B44" w:rsidP="00BE4B44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成績單</w:t>
            </w:r>
          </w:p>
        </w:tc>
      </w:tr>
      <w:tr w:rsidR="00BE4B44" w14:paraId="5D98C2DE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F95A" w14:textId="77777777" w:rsidR="00BE4B44" w:rsidRDefault="00BE4B44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C311" w14:textId="77777777" w:rsidR="00BE4B44" w:rsidRDefault="00BE4B44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470F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戶籍證明 </w:t>
            </w:r>
          </w:p>
        </w:tc>
      </w:tr>
      <w:tr w:rsidR="00BE4B44" w14:paraId="20093E8B" w14:textId="77777777" w:rsidTr="00BE4B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B63C" w14:textId="77777777" w:rsidR="00BE4B44" w:rsidRDefault="00BE4B44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F1BD" w14:textId="77777777" w:rsidR="00BE4B44" w:rsidRDefault="00BE4B44">
            <w:pPr>
              <w:widowControl/>
              <w:spacing w:beforeAutospacing="1" w:afterAutospacing="1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C69C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匯款資訊</w:t>
            </w:r>
          </w:p>
        </w:tc>
      </w:tr>
      <w:tr w:rsidR="00BE4B44" w14:paraId="30FEBD56" w14:textId="77777777" w:rsidTr="00BE4B4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1551" w14:textId="77777777" w:rsidR="00BE4B44" w:rsidRDefault="00BE4B44">
            <w:pPr>
              <w:ind w:firstLineChars="350" w:firstLine="8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基金會審核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8E75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審核意見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E3A9" w14:textId="77777777" w:rsidR="00BE4B44" w:rsidRDefault="00BE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執行長</w:t>
            </w:r>
          </w:p>
        </w:tc>
      </w:tr>
      <w:tr w:rsidR="00BE4B44" w14:paraId="67057391" w14:textId="77777777" w:rsidTr="00BE4B4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5825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□ 通過</w:t>
            </w:r>
          </w:p>
          <w:p w14:paraId="4FEC5D5B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□ 不通過</w:t>
            </w:r>
          </w:p>
          <w:p w14:paraId="39C644B3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審核人員</w:t>
            </w:r>
          </w:p>
          <w:p w14:paraId="06465C4D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E35" w14:textId="77777777" w:rsidR="00BE4B44" w:rsidRDefault="00BE4B44">
            <w:pPr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5DA" w14:textId="77777777" w:rsidR="00BE4B44" w:rsidRDefault="00BE4B4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72F646E" w14:textId="3A3ED3EF" w:rsidR="00BE4B44" w:rsidRDefault="00BE4B44" w:rsidP="00BE4B44">
      <w:pPr>
        <w:rPr>
          <w:rFonts w:ascii="標楷體" w:eastAsia="標楷體" w:hAnsi="標楷體"/>
          <w:sz w:val="18"/>
          <w:szCs w:val="18"/>
        </w:rPr>
      </w:pPr>
    </w:p>
    <w:p w14:paraId="175556D6" w14:textId="77777777" w:rsidR="0015405B" w:rsidRDefault="0015405B" w:rsidP="00BE4B44">
      <w:pPr>
        <w:rPr>
          <w:rFonts w:ascii="標楷體" w:eastAsia="標楷體" w:hAnsi="標楷體"/>
          <w:sz w:val="18"/>
          <w:szCs w:val="18"/>
        </w:rPr>
      </w:pPr>
    </w:p>
    <w:p w14:paraId="502CB93C" w14:textId="77777777" w:rsidR="00BE4B44" w:rsidRDefault="00BE4B44" w:rsidP="00BE4B4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申請學生：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　       </w:t>
      </w:r>
      <w:r>
        <w:rPr>
          <w:rFonts w:ascii="標楷體" w:eastAsia="標楷體" w:hAnsi="標楷體" w:hint="eastAsia"/>
          <w:sz w:val="36"/>
          <w:szCs w:val="36"/>
          <w:eastAsianLayout w:id="-1731442175" w:combine="1"/>
        </w:rPr>
        <w:t>簽名蓋章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家長：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　       </w:t>
      </w:r>
      <w:r>
        <w:rPr>
          <w:rFonts w:ascii="標楷體" w:eastAsia="標楷體" w:hAnsi="標楷體" w:hint="eastAsia"/>
          <w:sz w:val="36"/>
          <w:szCs w:val="36"/>
          <w:eastAsianLayout w:id="-1731442175" w:combine="1"/>
        </w:rPr>
        <w:t>簽名蓋章</w:t>
      </w:r>
    </w:p>
    <w:p w14:paraId="5ECB1480" w14:textId="77777777" w:rsidR="00BE4B44" w:rsidRDefault="00BE4B44" w:rsidP="00BE4B44"/>
    <w:p w14:paraId="0B46D0A5" w14:textId="77777777" w:rsidR="00F971F1" w:rsidRDefault="00F971F1" w:rsidP="00F971F1">
      <w:pPr>
        <w:widowControl/>
        <w:jc w:val="center"/>
        <w:rPr>
          <w:rFonts w:ascii="標楷體" w:eastAsia="SimSun" w:hAnsi="標楷體" w:cs="新細明體"/>
          <w:kern w:val="0"/>
          <w:szCs w:val="24"/>
        </w:rPr>
      </w:pPr>
    </w:p>
    <w:p w14:paraId="586B9F46" w14:textId="6EF53360" w:rsidR="00F971F1" w:rsidRDefault="00F971F1" w:rsidP="00F971F1">
      <w:pPr>
        <w:widowControl/>
        <w:jc w:val="center"/>
        <w:rPr>
          <w:rFonts w:ascii="標楷體" w:eastAsia="SimSun" w:hAnsi="標楷體" w:cs="新細明體"/>
          <w:kern w:val="0"/>
          <w:szCs w:val="24"/>
        </w:rPr>
      </w:pPr>
    </w:p>
    <w:p w14:paraId="31818428" w14:textId="6141A2AE" w:rsidR="00302C49" w:rsidRPr="000B2767" w:rsidRDefault="00302C49" w:rsidP="00302C49">
      <w:pPr>
        <w:widowControl/>
        <w:jc w:val="center"/>
        <w:rPr>
          <w:rFonts w:ascii="標楷體" w:hAnsi="標楷體" w:cs="新細明體"/>
          <w:kern w:val="0"/>
          <w:szCs w:val="24"/>
        </w:rPr>
      </w:pPr>
      <w:r w:rsidRPr="005A1528">
        <w:rPr>
          <w:rFonts w:ascii="標楷體" w:eastAsia="SimSun" w:hAnsi="標楷體"/>
          <w:szCs w:val="24"/>
        </w:rPr>
        <w:t>P</w:t>
      </w:r>
      <w:r w:rsidRPr="005A1528">
        <w:rPr>
          <w:rFonts w:ascii="標楷體" w:eastAsia="SimSun" w:hAnsi="標楷體" w:hint="eastAsia"/>
          <w:szCs w:val="24"/>
        </w:rPr>
        <w:t xml:space="preserve">age </w:t>
      </w:r>
      <w:r w:rsidR="00BA6DF1">
        <w:rPr>
          <w:rFonts w:ascii="標楷體" w:hAnsi="標楷體"/>
          <w:szCs w:val="24"/>
        </w:rPr>
        <w:t>3</w:t>
      </w:r>
      <w:r>
        <w:rPr>
          <w:rFonts w:ascii="標楷體" w:hAnsi="標楷體"/>
          <w:szCs w:val="24"/>
        </w:rPr>
        <w:t xml:space="preserve"> </w:t>
      </w:r>
      <w:r w:rsidRPr="005A1528">
        <w:rPr>
          <w:rFonts w:ascii="標楷體" w:eastAsia="SimSun" w:hAnsi="標楷體" w:hint="eastAsia"/>
          <w:szCs w:val="24"/>
        </w:rPr>
        <w:t xml:space="preserve">of </w:t>
      </w:r>
      <w:r w:rsidR="00BA6DF1">
        <w:rPr>
          <w:rFonts w:ascii="標楷體" w:eastAsia="SimSun" w:hAnsi="標楷體"/>
          <w:szCs w:val="24"/>
        </w:rPr>
        <w:t>5</w:t>
      </w:r>
    </w:p>
    <w:p w14:paraId="1CD86C3D" w14:textId="77777777" w:rsidR="00302C49" w:rsidRDefault="00471A7C" w:rsidP="00302C49">
      <w:pPr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</w:t>
      </w:r>
      <w:r w:rsidR="00BB1D08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0D9B2A1D" w14:textId="118440DE" w:rsidR="00FA25E3" w:rsidRPr="00C5013E" w:rsidRDefault="00FA25E3" w:rsidP="00302C49">
      <w:pPr>
        <w:spacing w:line="560" w:lineRule="exact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3F2ED2">
        <w:rPr>
          <w:rFonts w:ascii="標楷體" w:eastAsia="標楷體" w:hAnsi="標楷體" w:hint="eastAsia"/>
          <w:sz w:val="32"/>
          <w:szCs w:val="32"/>
          <w:lang w:eastAsia="zh-HK"/>
        </w:rPr>
        <w:lastRenderedPageBreak/>
        <w:t>財團法人蒲公英望基金會</w:t>
      </w:r>
    </w:p>
    <w:p w14:paraId="4633273E" w14:textId="4F6F849A" w:rsidR="00471A7C" w:rsidRPr="00302C49" w:rsidRDefault="00FA25E3" w:rsidP="00302C49">
      <w:pPr>
        <w:spacing w:line="560" w:lineRule="exact"/>
        <w:jc w:val="center"/>
        <w:rPr>
          <w:rFonts w:ascii="標楷體" w:eastAsia="標楷體" w:hAnsi="標楷體"/>
          <w:color w:val="FF0000"/>
          <w:sz w:val="32"/>
          <w:szCs w:val="32"/>
        </w:rPr>
      </w:pPr>
      <w:r w:rsidRPr="008730E9">
        <w:rPr>
          <w:rFonts w:eastAsia="標楷體" w:hint="eastAsia"/>
          <w:sz w:val="32"/>
          <w:szCs w:val="32"/>
        </w:rPr>
        <w:t>夏</w:t>
      </w:r>
      <w:r w:rsidRPr="008730E9">
        <w:rPr>
          <w:rFonts w:eastAsia="標楷體" w:hint="eastAsia"/>
          <w:sz w:val="32"/>
          <w:szCs w:val="32"/>
          <w:lang w:eastAsia="zh-HK"/>
        </w:rPr>
        <w:t>少文博士</w:t>
      </w:r>
      <w:r w:rsidRPr="008730E9">
        <w:rPr>
          <w:rFonts w:ascii="標楷體" w:eastAsia="標楷體" w:hAnsi="標楷體" w:hint="eastAsia"/>
          <w:color w:val="000000" w:themeColor="text1"/>
          <w:sz w:val="32"/>
          <w:szCs w:val="32"/>
        </w:rPr>
        <w:t>獎助</w:t>
      </w:r>
      <w:r w:rsidR="008730E9" w:rsidRPr="008730E9">
        <w:rPr>
          <w:rFonts w:ascii="標楷體" w:eastAsia="標楷體" w:hAnsi="標楷體" w:hint="eastAsia"/>
          <w:color w:val="000000" w:themeColor="text1"/>
          <w:sz w:val="32"/>
          <w:szCs w:val="32"/>
        </w:rPr>
        <w:t>學</w:t>
      </w:r>
      <w:r w:rsidRPr="008730E9">
        <w:rPr>
          <w:rFonts w:ascii="標楷體" w:eastAsia="標楷體" w:hAnsi="標楷體" w:hint="eastAsia"/>
          <w:color w:val="000000" w:themeColor="text1"/>
          <w:sz w:val="32"/>
          <w:szCs w:val="32"/>
        </w:rPr>
        <w:t>金申請書</w:t>
      </w:r>
      <w:r w:rsidR="008730E9">
        <w:rPr>
          <w:rFonts w:eastAsia="標楷體"/>
          <w:sz w:val="32"/>
          <w:szCs w:val="32"/>
        </w:rPr>
        <w:t>-</w:t>
      </w:r>
      <w:r w:rsidR="008730E9" w:rsidRPr="000A6330">
        <w:rPr>
          <w:rFonts w:ascii="標楷體" w:eastAsia="標楷體" w:hAnsi="標楷體" w:hint="eastAsia"/>
          <w:sz w:val="28"/>
          <w:szCs w:val="28"/>
        </w:rPr>
        <w:t>附</w:t>
      </w:r>
      <w:r w:rsidR="00BA1E6D" w:rsidRPr="000A6330">
        <w:rPr>
          <w:rFonts w:ascii="標楷體" w:eastAsia="標楷體" w:hAnsi="標楷體" w:hint="eastAsia"/>
          <w:sz w:val="28"/>
          <w:szCs w:val="28"/>
        </w:rPr>
        <w:t>表</w:t>
      </w:r>
      <w:r w:rsidR="005679BF" w:rsidRPr="000A6330">
        <w:rPr>
          <w:rFonts w:ascii="標楷體" w:eastAsia="標楷體" w:hAnsi="標楷體" w:hint="eastAsia"/>
          <w:sz w:val="28"/>
          <w:szCs w:val="28"/>
        </w:rPr>
        <w:t>一</w:t>
      </w:r>
      <w:r w:rsidR="00471A7C" w:rsidRPr="000A6330">
        <w:rPr>
          <w:rFonts w:ascii="標楷體" w:eastAsia="標楷體" w:hAnsi="標楷體" w:hint="eastAsia"/>
          <w:szCs w:val="24"/>
        </w:rPr>
        <w:t xml:space="preserve"> </w:t>
      </w:r>
      <w:r w:rsidR="00471A7C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</w:t>
      </w:r>
    </w:p>
    <w:tbl>
      <w:tblPr>
        <w:tblStyle w:val="a9"/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11A90" w:rsidRPr="00EB3B34" w14:paraId="73C6E990" w14:textId="77777777" w:rsidTr="00E11A90">
        <w:trPr>
          <w:trHeight w:val="414"/>
        </w:trPr>
        <w:tc>
          <w:tcPr>
            <w:tcW w:w="8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14F7716C" w14:textId="77777777" w:rsidR="00E11A90" w:rsidRPr="00EB3B34" w:rsidRDefault="00E11A90" w:rsidP="00E11A90">
            <w:pPr>
              <w:spacing w:line="276" w:lineRule="auto"/>
              <w:jc w:val="center"/>
              <w:rPr>
                <w:rFonts w:asciiTheme="majorHAnsi" w:eastAsia="標楷體" w:hAnsiTheme="majorHAnsi"/>
                <w:b/>
              </w:rPr>
            </w:pPr>
            <w:r w:rsidRPr="009435C3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sym w:font="Wingdings" w:char="F0AB"/>
            </w:r>
            <w:r>
              <w:rPr>
                <w:rFonts w:asciiTheme="majorHAnsi" w:eastAsia="標楷體" w:hAnsiTheme="majorHAnsi" w:hint="eastAsia"/>
              </w:rPr>
              <w:t>在學證明</w:t>
            </w:r>
          </w:p>
        </w:tc>
      </w:tr>
      <w:tr w:rsidR="00E11A90" w:rsidRPr="00CF6C91" w14:paraId="74B54FFC" w14:textId="77777777" w:rsidTr="00E11A90">
        <w:trPr>
          <w:trHeight w:val="5808"/>
        </w:trPr>
        <w:tc>
          <w:tcPr>
            <w:tcW w:w="8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B3565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303C35BD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0E66988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726B4006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7841A2C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41ECC45B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33359DA4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2AED7A77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737FF18E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黏貼處</w:t>
            </w:r>
          </w:p>
          <w:p w14:paraId="0E62DBFC" w14:textId="77777777" w:rsidR="00E11A90" w:rsidRPr="00AB2FDF" w:rsidRDefault="00E11A90" w:rsidP="00E11A90">
            <w:pPr>
              <w:jc w:val="center"/>
              <w:rPr>
                <w:rFonts w:asciiTheme="majorHAnsi" w:eastAsia="標楷體" w:hAnsiTheme="majorHAnsi"/>
                <w:b/>
                <w:sz w:val="20"/>
                <w:szCs w:val="20"/>
              </w:rPr>
            </w:pPr>
            <w:r>
              <w:rPr>
                <w:rFonts w:asciiTheme="majorHAnsi" w:eastAsia="標楷體" w:hAnsiTheme="majorHAnsi" w:hint="eastAsia"/>
                <w:color w:val="7F7F7F" w:themeColor="text1" w:themeTint="80"/>
                <w:sz w:val="20"/>
                <w:szCs w:val="20"/>
              </w:rPr>
              <w:t>109</w:t>
            </w:r>
            <w:r>
              <w:rPr>
                <w:rFonts w:asciiTheme="majorHAnsi" w:eastAsia="標楷體" w:hAnsiTheme="majorHAnsi" w:hint="eastAsia"/>
                <w:color w:val="7F7F7F" w:themeColor="text1" w:themeTint="80"/>
                <w:sz w:val="20"/>
                <w:szCs w:val="20"/>
              </w:rPr>
              <w:t>學年度第一學期之</w:t>
            </w:r>
            <w:r w:rsidRPr="00AB2FDF">
              <w:rPr>
                <w:rFonts w:asciiTheme="majorHAnsi" w:eastAsia="標楷體" w:hAnsiTheme="majorHAnsi" w:hint="eastAsia"/>
                <w:color w:val="7F7F7F" w:themeColor="text1" w:themeTint="80"/>
                <w:sz w:val="20"/>
                <w:szCs w:val="20"/>
              </w:rPr>
              <w:t>「註冊繳費收據」或蓋有註冊章之學生證影本一份</w:t>
            </w:r>
          </w:p>
          <w:p w14:paraId="019E0EB8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27A756DA" w14:textId="77777777" w:rsidR="00E11A90" w:rsidRPr="00662532" w:rsidRDefault="00E11A90" w:rsidP="00E11A90">
            <w:pPr>
              <w:jc w:val="center"/>
              <w:rPr>
                <w:rFonts w:asciiTheme="majorHAnsi" w:eastAsia="標楷體" w:hAnsiTheme="majorHAnsi"/>
              </w:rPr>
            </w:pPr>
          </w:p>
          <w:p w14:paraId="59BBB0E7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07E6CBE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5D1E7682" w14:textId="77777777" w:rsidR="00E11A90" w:rsidRPr="00CF6C91" w:rsidRDefault="00E11A90" w:rsidP="00E11A90">
            <w:pPr>
              <w:rPr>
                <w:rFonts w:asciiTheme="majorHAnsi" w:eastAsia="標楷體" w:hAnsiTheme="majorHAnsi"/>
                <w:b/>
                <w:color w:val="FF0066"/>
                <w:sz w:val="26"/>
                <w:szCs w:val="26"/>
              </w:rPr>
            </w:pPr>
          </w:p>
        </w:tc>
      </w:tr>
      <w:tr w:rsidR="00E11A90" w:rsidRPr="00BE6CEC" w14:paraId="73A7DC04" w14:textId="77777777" w:rsidTr="00E11A90">
        <w:trPr>
          <w:trHeight w:val="383"/>
        </w:trPr>
        <w:tc>
          <w:tcPr>
            <w:tcW w:w="8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</w:tcPr>
          <w:p w14:paraId="6ACA72ED" w14:textId="77777777" w:rsidR="00E11A90" w:rsidRPr="00BE6CEC" w:rsidRDefault="00E11A90" w:rsidP="00E11A90">
            <w:pPr>
              <w:spacing w:line="276" w:lineRule="auto"/>
              <w:jc w:val="center"/>
              <w:rPr>
                <w:rFonts w:asciiTheme="majorHAnsi" w:eastAsia="標楷體" w:hAnsiTheme="majorHAnsi"/>
              </w:rPr>
            </w:pPr>
            <w:r w:rsidRPr="009435C3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sym w:font="Wingdings" w:char="F0AB"/>
            </w:r>
            <w:r>
              <w:rPr>
                <w:rFonts w:asciiTheme="majorHAnsi" w:eastAsia="標楷體" w:hAnsiTheme="majorHAnsi" w:hint="eastAsia"/>
              </w:rPr>
              <w:t>匯款資訊</w:t>
            </w:r>
          </w:p>
        </w:tc>
      </w:tr>
      <w:tr w:rsidR="00E11A90" w14:paraId="597B322D" w14:textId="77777777" w:rsidTr="00E11A90">
        <w:trPr>
          <w:trHeight w:val="5651"/>
        </w:trPr>
        <w:tc>
          <w:tcPr>
            <w:tcW w:w="8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B07147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50F672F4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9A4E365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65B44A9E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509F80B0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218D25B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5D4AAE8B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5170143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2E9816FF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6"/>
                <w:szCs w:val="26"/>
              </w:rPr>
              <w:t>黏貼處</w:t>
            </w:r>
          </w:p>
          <w:p w14:paraId="1BB6FC32" w14:textId="77777777" w:rsidR="00E11A90" w:rsidRPr="00E02D10" w:rsidRDefault="00E11A90" w:rsidP="00E11A90">
            <w:pPr>
              <w:jc w:val="center"/>
              <w:rPr>
                <w:rFonts w:asciiTheme="majorHAnsi" w:eastAsia="標楷體" w:hAnsiTheme="majorHAnsi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優先提供本人</w:t>
            </w:r>
            <w:r w:rsidRPr="00E02D10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帳戶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之</w:t>
            </w:r>
            <w:r w:rsidRPr="00E02D10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存摺封面影本</w:t>
            </w:r>
          </w:p>
          <w:p w14:paraId="55F5CF8C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  <w:r w:rsidRPr="00E02D10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（若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無</w:t>
            </w:r>
            <w:r w:rsidRPr="00E02D10">
              <w:rPr>
                <w:rFonts w:ascii="標楷體" w:eastAsia="標楷體" w:hAnsi="標楷體" w:hint="eastAsia"/>
                <w:color w:val="7F7F7F" w:themeColor="text1" w:themeTint="80"/>
                <w:sz w:val="20"/>
                <w:szCs w:val="20"/>
              </w:rPr>
              <w:t>本人無帳戶則提供直系親屬帳戶）</w:t>
            </w:r>
          </w:p>
          <w:p w14:paraId="52280F57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65E16282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128CF044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43EA2EC7" w14:textId="77777777" w:rsidR="00E11A90" w:rsidRDefault="00E11A90" w:rsidP="00E11A90">
            <w:pPr>
              <w:jc w:val="center"/>
              <w:rPr>
                <w:rFonts w:asciiTheme="majorHAnsi" w:eastAsia="標楷體" w:hAnsiTheme="majorHAnsi"/>
                <w:b/>
              </w:rPr>
            </w:pPr>
          </w:p>
          <w:p w14:paraId="0A116C7A" w14:textId="77777777" w:rsidR="00E11A90" w:rsidRDefault="00E11A90" w:rsidP="00E11A90">
            <w:pPr>
              <w:rPr>
                <w:rFonts w:asciiTheme="majorHAnsi" w:eastAsia="標楷體" w:hAnsiTheme="majorHAnsi"/>
                <w:b/>
              </w:rPr>
            </w:pPr>
          </w:p>
        </w:tc>
      </w:tr>
    </w:tbl>
    <w:p w14:paraId="7B18314F" w14:textId="4DBA6671" w:rsidR="00302C49" w:rsidRPr="00EA389F" w:rsidRDefault="00E11A90" w:rsidP="00EA389F">
      <w:pPr>
        <w:widowControl/>
        <w:jc w:val="center"/>
        <w:rPr>
          <w:rFonts w:ascii="標楷體" w:hAnsi="標楷體" w:cs="新細明體"/>
          <w:kern w:val="0"/>
          <w:szCs w:val="24"/>
        </w:rPr>
      </w:pPr>
      <w:r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  <w:br w:type="textWrapping" w:clear="all"/>
      </w:r>
      <w:r w:rsidR="00302C49" w:rsidRPr="005A1528">
        <w:rPr>
          <w:rFonts w:ascii="標楷體" w:eastAsia="SimSun" w:hAnsi="標楷體"/>
          <w:szCs w:val="24"/>
        </w:rPr>
        <w:t>P</w:t>
      </w:r>
      <w:r w:rsidR="00302C49" w:rsidRPr="005A1528">
        <w:rPr>
          <w:rFonts w:ascii="標楷體" w:eastAsia="SimSun" w:hAnsi="標楷體" w:hint="eastAsia"/>
          <w:szCs w:val="24"/>
        </w:rPr>
        <w:t xml:space="preserve">age </w:t>
      </w:r>
      <w:r w:rsidR="00BA6DF1">
        <w:rPr>
          <w:rFonts w:ascii="標楷體" w:hAnsi="標楷體"/>
          <w:szCs w:val="24"/>
        </w:rPr>
        <w:t xml:space="preserve">4 </w:t>
      </w:r>
      <w:r w:rsidR="00302C49" w:rsidRPr="005A1528">
        <w:rPr>
          <w:rFonts w:ascii="標楷體" w:eastAsia="SimSun" w:hAnsi="標楷體" w:hint="eastAsia"/>
          <w:szCs w:val="24"/>
        </w:rPr>
        <w:t xml:space="preserve">of </w:t>
      </w:r>
      <w:r w:rsidR="00BA6DF1">
        <w:rPr>
          <w:rFonts w:ascii="標楷體" w:eastAsia="SimSun" w:hAnsi="標楷體"/>
          <w:szCs w:val="24"/>
        </w:rPr>
        <w:t>5</w:t>
      </w:r>
    </w:p>
    <w:p w14:paraId="5F396123" w14:textId="043EDFB1" w:rsidR="00BE4B44" w:rsidRPr="00BA1E6D" w:rsidRDefault="00BE4B44" w:rsidP="00BA1E6D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  <w:lang w:eastAsia="zh-HK"/>
        </w:rPr>
      </w:pPr>
      <w:r w:rsidRPr="003F2ED2">
        <w:rPr>
          <w:rFonts w:ascii="標楷體" w:eastAsia="標楷體" w:hAnsi="標楷體" w:hint="eastAsia"/>
          <w:sz w:val="32"/>
          <w:szCs w:val="32"/>
          <w:lang w:eastAsia="zh-HK"/>
        </w:rPr>
        <w:t>財團法人蒲公英望基金會</w:t>
      </w:r>
    </w:p>
    <w:p w14:paraId="7D6829A6" w14:textId="77777777" w:rsidR="00BA1E6D" w:rsidRDefault="00BE4B44" w:rsidP="00BA1E6D">
      <w:pPr>
        <w:spacing w:line="560" w:lineRule="exact"/>
        <w:jc w:val="center"/>
        <w:rPr>
          <w:rFonts w:eastAsia="標楷體"/>
          <w:sz w:val="32"/>
          <w:szCs w:val="32"/>
        </w:rPr>
      </w:pPr>
      <w:r w:rsidRPr="003F2ED2">
        <w:rPr>
          <w:rFonts w:eastAsia="標楷體" w:hint="eastAsia"/>
          <w:sz w:val="32"/>
          <w:szCs w:val="32"/>
        </w:rPr>
        <w:lastRenderedPageBreak/>
        <w:t>夏</w:t>
      </w:r>
      <w:r w:rsidRPr="003F2ED2">
        <w:rPr>
          <w:rFonts w:eastAsia="標楷體" w:hint="eastAsia"/>
          <w:sz w:val="32"/>
          <w:szCs w:val="32"/>
          <w:lang w:eastAsia="zh-HK"/>
        </w:rPr>
        <w:t>少文博士</w:t>
      </w:r>
      <w:r w:rsidRPr="003F2ED2">
        <w:rPr>
          <w:rFonts w:eastAsia="標楷體" w:hint="eastAsia"/>
          <w:sz w:val="32"/>
          <w:szCs w:val="32"/>
        </w:rPr>
        <w:t>獎助學金申請</w:t>
      </w:r>
      <w:r w:rsidR="00BA1E6D">
        <w:rPr>
          <w:rFonts w:eastAsia="標楷體"/>
          <w:sz w:val="32"/>
          <w:szCs w:val="32"/>
        </w:rPr>
        <w:t>書</w:t>
      </w:r>
    </w:p>
    <w:p w14:paraId="37505B53" w14:textId="2F5D1065" w:rsidR="00BE4B44" w:rsidRPr="000A6330" w:rsidRDefault="00BE4B44" w:rsidP="00BA1E6D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 w:rsidRPr="003F2ED2">
        <w:rPr>
          <w:rFonts w:eastAsia="標楷體" w:hint="eastAsia"/>
          <w:sz w:val="32"/>
          <w:szCs w:val="32"/>
          <w:lang w:eastAsia="zh-HK"/>
        </w:rPr>
        <w:t>校長</w:t>
      </w:r>
      <w:r w:rsidR="004C5B4D">
        <w:rPr>
          <w:rFonts w:eastAsia="標楷體" w:hint="eastAsia"/>
          <w:sz w:val="32"/>
          <w:szCs w:val="32"/>
          <w:lang w:eastAsia="zh-HK"/>
        </w:rPr>
        <w:t>或老師</w:t>
      </w:r>
      <w:r w:rsidRPr="003F2ED2">
        <w:rPr>
          <w:rFonts w:eastAsia="標楷體" w:hint="eastAsia"/>
          <w:sz w:val="32"/>
          <w:szCs w:val="32"/>
        </w:rPr>
        <w:t>推薦函</w:t>
      </w:r>
      <w:r w:rsidR="008730E9">
        <w:rPr>
          <w:rFonts w:eastAsia="標楷體"/>
          <w:sz w:val="32"/>
          <w:szCs w:val="32"/>
        </w:rPr>
        <w:t>-</w:t>
      </w:r>
      <w:r w:rsidR="008730E9" w:rsidRPr="000A6330">
        <w:rPr>
          <w:rFonts w:ascii="標楷體" w:eastAsia="標楷體" w:hAnsi="標楷體" w:hint="eastAsia"/>
          <w:sz w:val="28"/>
          <w:szCs w:val="28"/>
        </w:rPr>
        <w:t>附</w:t>
      </w:r>
      <w:r w:rsidR="00BA1E6D" w:rsidRPr="000A6330">
        <w:rPr>
          <w:rFonts w:ascii="標楷體" w:eastAsia="標楷體" w:hAnsi="標楷體" w:hint="eastAsia"/>
          <w:sz w:val="28"/>
          <w:szCs w:val="28"/>
        </w:rPr>
        <w:t>表</w:t>
      </w:r>
      <w:r w:rsidR="008730E9" w:rsidRPr="000A6330">
        <w:rPr>
          <w:rFonts w:ascii="標楷體" w:eastAsia="標楷體" w:hAnsi="標楷體" w:hint="eastAsia"/>
          <w:sz w:val="28"/>
          <w:szCs w:val="28"/>
        </w:rPr>
        <w:t>二</w:t>
      </w:r>
    </w:p>
    <w:p w14:paraId="20CC504D" w14:textId="77777777" w:rsidR="00BE4B44" w:rsidRPr="003F2ED2" w:rsidRDefault="00BE4B44" w:rsidP="00BE4B44">
      <w:pPr>
        <w:spacing w:line="240" w:lineRule="exact"/>
        <w:rPr>
          <w:rFonts w:eastAsia="標楷體"/>
          <w:b/>
        </w:rPr>
      </w:pPr>
    </w:p>
    <w:p w14:paraId="593168F2" w14:textId="1181CF6F" w:rsidR="00BE4B44" w:rsidRPr="003F2ED2" w:rsidRDefault="00BE4B44" w:rsidP="00BE4B44">
      <w:pPr>
        <w:pStyle w:val="a3"/>
        <w:numPr>
          <w:ilvl w:val="0"/>
          <w:numId w:val="12"/>
        </w:numPr>
        <w:ind w:leftChars="0"/>
        <w:rPr>
          <w:rFonts w:eastAsia="標楷體"/>
          <w:b/>
          <w:sz w:val="26"/>
          <w:szCs w:val="26"/>
        </w:rPr>
      </w:pPr>
      <w:r w:rsidRPr="003F2ED2">
        <w:rPr>
          <w:rFonts w:eastAsia="標楷體" w:hint="eastAsia"/>
          <w:b/>
          <w:sz w:val="26"/>
          <w:szCs w:val="26"/>
        </w:rPr>
        <w:t>申請學生姓名：</w:t>
      </w:r>
      <w:r w:rsidR="00C578B3">
        <w:rPr>
          <w:rFonts w:eastAsia="標楷體" w:hint="eastAsia"/>
          <w:b/>
          <w:sz w:val="26"/>
          <w:szCs w:val="26"/>
        </w:rPr>
        <w:t>_________________</w:t>
      </w:r>
      <w:r w:rsidRPr="003F2ED2">
        <w:rPr>
          <w:rFonts w:eastAsia="標楷體" w:hint="eastAsia"/>
          <w:b/>
          <w:sz w:val="26"/>
          <w:szCs w:val="26"/>
        </w:rPr>
        <w:t xml:space="preserve">　</w:t>
      </w:r>
      <w:r w:rsidRPr="003F2ED2">
        <w:rPr>
          <w:rFonts w:eastAsia="標楷體" w:hint="eastAsia"/>
          <w:b/>
          <w:sz w:val="26"/>
          <w:szCs w:val="26"/>
        </w:rPr>
        <w:t xml:space="preserve"> </w:t>
      </w:r>
      <w:r w:rsidRPr="003F2ED2">
        <w:rPr>
          <w:rFonts w:eastAsia="標楷體" w:hint="eastAsia"/>
          <w:b/>
          <w:sz w:val="26"/>
          <w:szCs w:val="26"/>
        </w:rPr>
        <w:t xml:space="preserve">性別：＿＿＿　</w:t>
      </w:r>
    </w:p>
    <w:p w14:paraId="5793F6FC" w14:textId="77777777" w:rsidR="00BE4B44" w:rsidRPr="003F2ED2" w:rsidRDefault="00BE4B44" w:rsidP="00BE4B44">
      <w:pPr>
        <w:pStyle w:val="a3"/>
        <w:ind w:leftChars="0" w:left="720"/>
        <w:rPr>
          <w:rFonts w:eastAsia="標楷體"/>
          <w:b/>
          <w:sz w:val="26"/>
          <w:szCs w:val="26"/>
        </w:rPr>
      </w:pPr>
    </w:p>
    <w:p w14:paraId="6277110A" w14:textId="6C87A0E8" w:rsidR="00BE4B44" w:rsidRPr="003F2ED2" w:rsidRDefault="00BE4B44" w:rsidP="00BE4B44">
      <w:pPr>
        <w:pStyle w:val="a3"/>
        <w:ind w:leftChars="0" w:left="720"/>
        <w:rPr>
          <w:rFonts w:eastAsia="標楷體"/>
          <w:b/>
          <w:sz w:val="26"/>
          <w:szCs w:val="26"/>
        </w:rPr>
      </w:pPr>
      <w:r w:rsidRPr="003F2ED2">
        <w:rPr>
          <w:rFonts w:eastAsia="標楷體" w:hint="eastAsia"/>
          <w:b/>
          <w:sz w:val="26"/>
          <w:szCs w:val="26"/>
        </w:rPr>
        <w:t>就讀學校</w:t>
      </w:r>
      <w:r w:rsidRPr="003F2ED2">
        <w:rPr>
          <w:rFonts w:eastAsia="標楷體" w:hint="eastAsia"/>
          <w:b/>
          <w:sz w:val="26"/>
          <w:szCs w:val="26"/>
        </w:rPr>
        <w:t xml:space="preserve">_________________________________ </w:t>
      </w:r>
      <w:r w:rsidRPr="003F2ED2">
        <w:rPr>
          <w:rFonts w:eastAsia="標楷體" w:hint="eastAsia"/>
          <w:b/>
          <w:sz w:val="26"/>
          <w:szCs w:val="26"/>
          <w:lang w:eastAsia="zh-HK"/>
        </w:rPr>
        <w:t>年級班級</w:t>
      </w:r>
      <w:r w:rsidRPr="003F2ED2">
        <w:rPr>
          <w:rFonts w:eastAsia="標楷體" w:hint="eastAsia"/>
          <w:b/>
          <w:sz w:val="26"/>
          <w:szCs w:val="26"/>
        </w:rPr>
        <w:t>：</w:t>
      </w:r>
      <w:r w:rsidR="00C578B3">
        <w:rPr>
          <w:rFonts w:eastAsia="標楷體" w:hint="eastAsia"/>
          <w:b/>
          <w:sz w:val="26"/>
          <w:szCs w:val="26"/>
        </w:rPr>
        <w:t>______________</w:t>
      </w:r>
    </w:p>
    <w:p w14:paraId="0CD59144" w14:textId="77777777" w:rsidR="00BE4B44" w:rsidRPr="003F2ED2" w:rsidRDefault="00BE4B44" w:rsidP="00BE4B44">
      <w:pPr>
        <w:rPr>
          <w:rFonts w:eastAsia="標楷體"/>
          <w:b/>
          <w:sz w:val="26"/>
          <w:szCs w:val="26"/>
        </w:rPr>
      </w:pPr>
    </w:p>
    <w:p w14:paraId="78328F01" w14:textId="77777777" w:rsidR="00BE4B44" w:rsidRPr="003F2ED2" w:rsidRDefault="00BE4B44" w:rsidP="00BE4B44">
      <w:pPr>
        <w:spacing w:line="240" w:lineRule="exact"/>
        <w:rPr>
          <w:rFonts w:eastAsia="標楷體"/>
          <w:strike/>
          <w:sz w:val="22"/>
        </w:rPr>
      </w:pPr>
    </w:p>
    <w:p w14:paraId="25867B66" w14:textId="294A9DF8" w:rsidR="003F2ED2" w:rsidRDefault="00BE4B44" w:rsidP="00C578B3">
      <w:pPr>
        <w:pBdr>
          <w:bottom w:val="single" w:sz="12" w:space="7" w:color="auto"/>
        </w:pBdr>
        <w:rPr>
          <w:rFonts w:eastAsia="標楷體"/>
          <w:b/>
          <w:sz w:val="26"/>
          <w:szCs w:val="26"/>
        </w:rPr>
      </w:pPr>
      <w:r w:rsidRPr="003F2ED2">
        <w:rPr>
          <w:rFonts w:eastAsia="標楷體" w:hint="eastAsia"/>
          <w:b/>
          <w:sz w:val="26"/>
          <w:szCs w:val="26"/>
        </w:rPr>
        <w:t>二、請簡要說明推薦學生的原因</w:t>
      </w:r>
    </w:p>
    <w:p w14:paraId="2E9B0CC9" w14:textId="0D463EC2" w:rsidR="00C578B3" w:rsidRDefault="00C578B3" w:rsidP="00C578B3">
      <w:pPr>
        <w:pBdr>
          <w:bottom w:val="single" w:sz="12" w:space="7" w:color="auto"/>
        </w:pBdr>
        <w:rPr>
          <w:rFonts w:eastAsia="標楷體"/>
          <w:b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04"/>
      </w:tblGrid>
      <w:tr w:rsidR="00C578B3" w14:paraId="3436C9C7" w14:textId="77777777" w:rsidTr="00C578B3">
        <w:tc>
          <w:tcPr>
            <w:tcW w:w="9304" w:type="dxa"/>
          </w:tcPr>
          <w:p w14:paraId="79975858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3A92FE69" w14:textId="3B6700D2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357DCE4E" w14:textId="77777777" w:rsidTr="00C578B3">
        <w:tc>
          <w:tcPr>
            <w:tcW w:w="9304" w:type="dxa"/>
          </w:tcPr>
          <w:p w14:paraId="31B9BAC9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34E7A3A5" w14:textId="3E2522ED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2673DCC5" w14:textId="77777777" w:rsidTr="00C578B3">
        <w:tc>
          <w:tcPr>
            <w:tcW w:w="9304" w:type="dxa"/>
          </w:tcPr>
          <w:p w14:paraId="47F5E028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36604640" w14:textId="3D3F7EF2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1D24DE53" w14:textId="77777777" w:rsidTr="00C578B3">
        <w:tc>
          <w:tcPr>
            <w:tcW w:w="9304" w:type="dxa"/>
          </w:tcPr>
          <w:p w14:paraId="63D501A8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45E92B09" w14:textId="3EA53AFE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6C959D09" w14:textId="77777777" w:rsidTr="00C578B3">
        <w:tc>
          <w:tcPr>
            <w:tcW w:w="9304" w:type="dxa"/>
          </w:tcPr>
          <w:p w14:paraId="012D848E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2A71D8C4" w14:textId="7DAD6CA2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65D63CC7" w14:textId="77777777" w:rsidTr="00C578B3">
        <w:tc>
          <w:tcPr>
            <w:tcW w:w="9304" w:type="dxa"/>
          </w:tcPr>
          <w:p w14:paraId="0746EE8E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42B64733" w14:textId="4A42FF3F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342B100C" w14:textId="77777777" w:rsidTr="00C578B3">
        <w:tc>
          <w:tcPr>
            <w:tcW w:w="9304" w:type="dxa"/>
          </w:tcPr>
          <w:p w14:paraId="288BDEED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66E6828C" w14:textId="473A7449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  <w:tr w:rsidR="00C578B3" w14:paraId="4CFDB073" w14:textId="77777777" w:rsidTr="00C578B3">
        <w:tc>
          <w:tcPr>
            <w:tcW w:w="9304" w:type="dxa"/>
          </w:tcPr>
          <w:p w14:paraId="60A769A1" w14:textId="77777777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  <w:p w14:paraId="7313785E" w14:textId="18F3EBBD" w:rsidR="00C578B3" w:rsidRDefault="00C578B3" w:rsidP="00C578B3">
            <w:pPr>
              <w:rPr>
                <w:rFonts w:eastAsia="標楷體"/>
                <w:b/>
                <w:sz w:val="26"/>
                <w:szCs w:val="26"/>
              </w:rPr>
            </w:pPr>
          </w:p>
        </w:tc>
      </w:tr>
    </w:tbl>
    <w:p w14:paraId="7A71A01D" w14:textId="261E774A" w:rsidR="003F2ED2" w:rsidRPr="003F2ED2" w:rsidRDefault="003F2ED2" w:rsidP="003F2ED2">
      <w:pPr>
        <w:rPr>
          <w:rFonts w:ascii="標楷體" w:eastAsia="標楷體" w:hAnsi="標楷體" w:cs="Arial"/>
          <w:b/>
          <w:color w:val="222222"/>
          <w:sz w:val="22"/>
          <w:shd w:val="clear" w:color="auto" w:fill="FFFFFF"/>
        </w:rPr>
      </w:pPr>
    </w:p>
    <w:p w14:paraId="0E223F23" w14:textId="0FFC4E93" w:rsidR="00BE4B44" w:rsidRPr="00C578B3" w:rsidRDefault="00BE4B44" w:rsidP="00BE4B44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</w:pPr>
      <w:r w:rsidRPr="00C578B3">
        <w:rPr>
          <w:rFonts w:ascii="標楷體" w:eastAsia="標楷體" w:hAnsi="標楷體" w:cs="Arial"/>
          <w:b/>
          <w:color w:val="222222"/>
          <w:kern w:val="0"/>
          <w:szCs w:val="24"/>
        </w:rPr>
        <w:t>該生全戶年收入未超過三十五萬元（含三十五萬），且品德素養優良，值得鼓勵提</w:t>
      </w:r>
      <w:r w:rsidRPr="00C578B3">
        <w:rPr>
          <w:rFonts w:ascii="新細明體-ExtB" w:eastAsia="新細明體-ExtB" w:hAnsi="新細明體-ExtB" w:cs="新細明體-ExtB" w:hint="eastAsia"/>
          <w:b/>
          <w:color w:val="222222"/>
          <w:kern w:val="0"/>
          <w:szCs w:val="24"/>
        </w:rPr>
        <w:t>𢹂</w:t>
      </w:r>
      <w:r w:rsidRPr="00C578B3">
        <w:rPr>
          <w:rFonts w:ascii="標楷體" w:eastAsia="標楷體" w:hAnsi="標楷體" w:cs="Arial"/>
          <w:b/>
          <w:color w:val="222222"/>
          <w:kern w:val="0"/>
          <w:szCs w:val="24"/>
        </w:rPr>
        <w:t>，以此為証。</w:t>
      </w:r>
      <w:r w:rsidRPr="00C578B3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校長</w:t>
      </w:r>
      <w:r w:rsidR="004A6095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/</w:t>
      </w:r>
      <w:r w:rsidR="004A6095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  <w:lang w:eastAsia="zh-HK"/>
        </w:rPr>
        <w:t>老師</w:t>
      </w:r>
      <w:r w:rsidRPr="00C578B3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推荐信函等同低收入戶證明，請貴</w:t>
      </w:r>
      <w:r w:rsidRPr="00C020F6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校</w:t>
      </w:r>
      <w:r w:rsidRPr="00C578B3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長</w:t>
      </w:r>
      <w:r w:rsidR="00C020F6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</w:rPr>
        <w:t>/</w:t>
      </w:r>
      <w:r w:rsidR="00C020F6">
        <w:rPr>
          <w:rFonts w:ascii="標楷體" w:eastAsia="標楷體" w:hAnsi="標楷體" w:cs="Arial" w:hint="eastAsia"/>
          <w:b/>
          <w:color w:val="222222"/>
          <w:szCs w:val="24"/>
          <w:shd w:val="clear" w:color="auto" w:fill="FFFFFF"/>
          <w:lang w:eastAsia="zh-HK"/>
        </w:rPr>
        <w:t>老師</w:t>
      </w:r>
      <w:r w:rsidRPr="00C578B3">
        <w:rPr>
          <w:rFonts w:ascii="標楷體" w:eastAsia="標楷體" w:hAnsi="標楷體" w:cs="Arial"/>
          <w:b/>
          <w:color w:val="222222"/>
          <w:szCs w:val="24"/>
          <w:shd w:val="clear" w:color="auto" w:fill="FFFFFF"/>
        </w:rPr>
        <w:t>依據對該生實際家境之了解而推荐，無需另外檢附其他政府單位之証明文件。</w:t>
      </w:r>
    </w:p>
    <w:p w14:paraId="52DCCA54" w14:textId="77777777" w:rsidR="00BE4B44" w:rsidRPr="00347C65" w:rsidRDefault="00BE4B44" w:rsidP="00BE4B44">
      <w:pPr>
        <w:rPr>
          <w:rFonts w:ascii="標楷體" w:eastAsia="標楷體" w:hAnsi="標楷體" w:cs="Arial"/>
          <w:color w:val="222222"/>
          <w:sz w:val="22"/>
          <w:shd w:val="clear" w:color="auto" w:fill="FFFFFF"/>
        </w:rPr>
      </w:pPr>
    </w:p>
    <w:p w14:paraId="7B4AD439" w14:textId="77777777" w:rsidR="00BE4B44" w:rsidRPr="00D05085" w:rsidRDefault="00BE4B44" w:rsidP="00BE4B44">
      <w:pPr>
        <w:pStyle w:val="a3"/>
        <w:numPr>
          <w:ilvl w:val="0"/>
          <w:numId w:val="11"/>
        </w:numPr>
        <w:ind w:leftChars="0"/>
        <w:rPr>
          <w:rFonts w:eastAsia="標楷體"/>
        </w:rPr>
      </w:pPr>
      <w:r w:rsidRPr="00D05085">
        <w:rPr>
          <w:rFonts w:eastAsia="標楷體" w:hint="eastAsia"/>
          <w:lang w:eastAsia="zh-HK"/>
        </w:rPr>
        <w:t>煩請</w:t>
      </w:r>
      <w:r w:rsidRPr="00D05085">
        <w:rPr>
          <w:rFonts w:eastAsia="標楷體" w:hint="eastAsia"/>
          <w:color w:val="000000" w:themeColor="text1"/>
          <w:u w:val="single"/>
        </w:rPr>
        <w:t>填妥後交由申請學生與其他文件一併寄回</w:t>
      </w:r>
      <w:r w:rsidRPr="00D05085">
        <w:rPr>
          <w:rFonts w:eastAsia="標楷體" w:hint="eastAsia"/>
          <w:color w:val="000000" w:themeColor="text1"/>
        </w:rPr>
        <w:t>。謝謝您的協</w:t>
      </w:r>
      <w:r w:rsidRPr="00D05085">
        <w:rPr>
          <w:rFonts w:eastAsia="標楷體" w:hint="eastAsia"/>
        </w:rPr>
        <w:t>助與配合！</w:t>
      </w:r>
    </w:p>
    <w:p w14:paraId="00BC9B80" w14:textId="77777777" w:rsidR="00BE4B44" w:rsidRPr="00DC33C3" w:rsidRDefault="00BE4B44" w:rsidP="00BE4B44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14:paraId="38527AA4" w14:textId="714E7BA1" w:rsidR="00C578B3" w:rsidRDefault="00BE4B44" w:rsidP="00BE4B44">
      <w:pPr>
        <w:spacing w:line="360" w:lineRule="auto"/>
        <w:rPr>
          <w:rFonts w:eastAsia="標楷體"/>
          <w:color w:val="000000" w:themeColor="text1"/>
          <w:sz w:val="26"/>
          <w:szCs w:val="26"/>
          <w:lang w:eastAsia="zh-HK"/>
        </w:rPr>
      </w:pPr>
      <w:r>
        <w:rPr>
          <w:rFonts w:eastAsia="標楷體" w:hint="eastAsia"/>
          <w:color w:val="000000" w:themeColor="text1"/>
          <w:sz w:val="26"/>
          <w:szCs w:val="26"/>
          <w:lang w:eastAsia="zh-HK"/>
        </w:rPr>
        <w:t>校長簽名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="003E54B8">
        <w:rPr>
          <w:rFonts w:eastAsia="標楷體" w:hint="eastAsia"/>
          <w:color w:val="000000" w:themeColor="text1"/>
          <w:sz w:val="26"/>
          <w:szCs w:val="26"/>
        </w:rPr>
        <w:t>_</w:t>
      </w:r>
      <w:r w:rsidR="003E54B8">
        <w:rPr>
          <w:rFonts w:eastAsia="標楷體"/>
          <w:color w:val="000000" w:themeColor="text1"/>
          <w:sz w:val="26"/>
          <w:szCs w:val="26"/>
        </w:rPr>
        <w:t>___________________</w:t>
      </w:r>
      <w:r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>
        <w:rPr>
          <w:rFonts w:eastAsia="標楷體"/>
          <w:color w:val="000000" w:themeColor="text1"/>
          <w:sz w:val="26"/>
          <w:szCs w:val="26"/>
        </w:rPr>
        <w:t xml:space="preserve"> </w:t>
      </w:r>
      <w:r>
        <w:rPr>
          <w:rFonts w:eastAsia="標楷體" w:hint="eastAsia"/>
          <w:color w:val="000000" w:themeColor="text1"/>
          <w:sz w:val="26"/>
          <w:szCs w:val="26"/>
          <w:lang w:eastAsia="zh-HK"/>
        </w:rPr>
        <w:t>學校</w:t>
      </w:r>
      <w:r w:rsidR="00C578B3">
        <w:rPr>
          <w:rFonts w:eastAsia="標楷體" w:hint="eastAsia"/>
          <w:color w:val="000000" w:themeColor="text1"/>
          <w:sz w:val="26"/>
          <w:szCs w:val="26"/>
          <w:lang w:eastAsia="zh-HK"/>
        </w:rPr>
        <w:t>章</w:t>
      </w:r>
    </w:p>
    <w:p w14:paraId="72837823" w14:textId="77777777" w:rsidR="00302C49" w:rsidRDefault="00BE4B44" w:rsidP="00302C49">
      <w:pPr>
        <w:widowControl/>
        <w:rPr>
          <w:rFonts w:eastAsia="標楷體"/>
          <w:color w:val="000000" w:themeColor="text1"/>
          <w:sz w:val="26"/>
          <w:szCs w:val="26"/>
        </w:rPr>
      </w:pPr>
      <w:r>
        <w:rPr>
          <w:rFonts w:eastAsia="標楷體" w:hint="eastAsia"/>
          <w:color w:val="000000" w:themeColor="text1"/>
          <w:sz w:val="26"/>
          <w:szCs w:val="26"/>
        </w:rPr>
        <w:t>填表日期：</w:t>
      </w:r>
      <w:r w:rsidR="00E11A90">
        <w:rPr>
          <w:rFonts w:eastAsia="標楷體"/>
          <w:color w:val="000000" w:themeColor="text1"/>
          <w:sz w:val="26"/>
          <w:szCs w:val="26"/>
        </w:rPr>
        <w:t>______</w:t>
      </w:r>
      <w:r>
        <w:rPr>
          <w:rFonts w:eastAsia="標楷體" w:hint="eastAsia"/>
          <w:color w:val="000000" w:themeColor="text1"/>
          <w:sz w:val="26"/>
          <w:szCs w:val="26"/>
        </w:rPr>
        <w:t>年</w:t>
      </w:r>
      <w:r w:rsidR="00E11A90">
        <w:rPr>
          <w:rFonts w:eastAsia="標楷體" w:hint="eastAsia"/>
          <w:color w:val="000000" w:themeColor="text1"/>
          <w:sz w:val="26"/>
          <w:szCs w:val="26"/>
        </w:rPr>
        <w:t>_</w:t>
      </w:r>
      <w:r w:rsidR="00E11A90">
        <w:rPr>
          <w:rFonts w:eastAsia="標楷體"/>
          <w:color w:val="000000" w:themeColor="text1"/>
          <w:sz w:val="26"/>
          <w:szCs w:val="26"/>
        </w:rPr>
        <w:t>____</w:t>
      </w:r>
      <w:r>
        <w:rPr>
          <w:rFonts w:eastAsia="標楷體" w:hint="eastAsia"/>
          <w:color w:val="000000" w:themeColor="text1"/>
          <w:sz w:val="26"/>
          <w:szCs w:val="26"/>
        </w:rPr>
        <w:t>月</w:t>
      </w:r>
      <w:r w:rsidR="00E11A90">
        <w:rPr>
          <w:rFonts w:eastAsia="標楷體" w:hint="eastAsia"/>
          <w:color w:val="000000" w:themeColor="text1"/>
          <w:sz w:val="26"/>
          <w:szCs w:val="26"/>
        </w:rPr>
        <w:t>_</w:t>
      </w:r>
      <w:r w:rsidR="00E11A90">
        <w:rPr>
          <w:rFonts w:eastAsia="標楷體"/>
          <w:color w:val="000000" w:themeColor="text1"/>
          <w:sz w:val="26"/>
          <w:szCs w:val="26"/>
        </w:rPr>
        <w:t>____</w:t>
      </w:r>
      <w:r>
        <w:rPr>
          <w:rFonts w:eastAsia="標楷體" w:hint="eastAsia"/>
          <w:color w:val="000000" w:themeColor="text1"/>
          <w:sz w:val="26"/>
          <w:szCs w:val="26"/>
        </w:rPr>
        <w:t>日</w:t>
      </w:r>
    </w:p>
    <w:p w14:paraId="219BD4C6" w14:textId="562C5BB1" w:rsidR="00D54AA5" w:rsidRPr="00F863B8" w:rsidRDefault="00302C49" w:rsidP="00F863B8">
      <w:pPr>
        <w:widowControl/>
        <w:jc w:val="center"/>
        <w:rPr>
          <w:rFonts w:ascii="標楷體" w:hAnsi="標楷體" w:cs="新細明體"/>
          <w:kern w:val="0"/>
          <w:szCs w:val="24"/>
        </w:rPr>
      </w:pPr>
      <w:r w:rsidRPr="005A1528">
        <w:rPr>
          <w:rFonts w:ascii="標楷體" w:eastAsia="SimSun" w:hAnsi="標楷體"/>
          <w:szCs w:val="24"/>
        </w:rPr>
        <w:t>P</w:t>
      </w:r>
      <w:r w:rsidRPr="005A1528">
        <w:rPr>
          <w:rFonts w:ascii="標楷體" w:eastAsia="SimSun" w:hAnsi="標楷體" w:hint="eastAsia"/>
          <w:szCs w:val="24"/>
        </w:rPr>
        <w:t xml:space="preserve">age </w:t>
      </w:r>
      <w:r w:rsidR="00BA6DF1">
        <w:rPr>
          <w:rFonts w:ascii="標楷體" w:hAnsi="標楷體"/>
          <w:szCs w:val="24"/>
        </w:rPr>
        <w:t>5</w:t>
      </w:r>
      <w:r>
        <w:rPr>
          <w:rFonts w:ascii="標楷體" w:hAnsi="標楷體"/>
          <w:szCs w:val="24"/>
        </w:rPr>
        <w:t xml:space="preserve"> </w:t>
      </w:r>
      <w:r w:rsidRPr="005A1528">
        <w:rPr>
          <w:rFonts w:ascii="標楷體" w:eastAsia="SimSun" w:hAnsi="標楷體" w:hint="eastAsia"/>
          <w:szCs w:val="24"/>
        </w:rPr>
        <w:t xml:space="preserve">of </w:t>
      </w:r>
      <w:r w:rsidR="00BA6DF1">
        <w:rPr>
          <w:rFonts w:ascii="標楷體" w:eastAsia="SimSun" w:hAnsi="標楷體"/>
          <w:szCs w:val="24"/>
        </w:rPr>
        <w:t>5</w:t>
      </w:r>
    </w:p>
    <w:sectPr w:rsidR="00D54AA5" w:rsidRPr="00F863B8" w:rsidSect="00F53EDE">
      <w:pgSz w:w="11906" w:h="16838"/>
      <w:pgMar w:top="1440" w:right="1152" w:bottom="864" w:left="1152" w:header="850" w:footer="994" w:gutter="28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A4DA2" w14:textId="77777777" w:rsidR="00ED0EF8" w:rsidRDefault="00ED0EF8" w:rsidP="00C62983">
      <w:r>
        <w:separator/>
      </w:r>
    </w:p>
  </w:endnote>
  <w:endnote w:type="continuationSeparator" w:id="0">
    <w:p w14:paraId="6ADF575E" w14:textId="77777777" w:rsidR="00ED0EF8" w:rsidRDefault="00ED0EF8" w:rsidP="00C6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D1C22" w14:textId="77777777" w:rsidR="00ED0EF8" w:rsidRDefault="00ED0EF8" w:rsidP="00C62983">
      <w:r>
        <w:separator/>
      </w:r>
    </w:p>
  </w:footnote>
  <w:footnote w:type="continuationSeparator" w:id="0">
    <w:p w14:paraId="014D591A" w14:textId="77777777" w:rsidR="00ED0EF8" w:rsidRDefault="00ED0EF8" w:rsidP="00C6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3F9"/>
    <w:multiLevelType w:val="hybridMultilevel"/>
    <w:tmpl w:val="AD9256F4"/>
    <w:lvl w:ilvl="0" w:tplc="9880F3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373BD5"/>
    <w:multiLevelType w:val="multilevel"/>
    <w:tmpl w:val="4E36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A0276"/>
    <w:multiLevelType w:val="hybridMultilevel"/>
    <w:tmpl w:val="D51E6AE2"/>
    <w:lvl w:ilvl="0" w:tplc="E594E296">
      <w:start w:val="2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標楷體" w:hint="eastAsia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0216A9"/>
    <w:multiLevelType w:val="multilevel"/>
    <w:tmpl w:val="160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94004"/>
    <w:multiLevelType w:val="hybridMultilevel"/>
    <w:tmpl w:val="8696B276"/>
    <w:lvl w:ilvl="0" w:tplc="321A87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041170"/>
    <w:multiLevelType w:val="hybridMultilevel"/>
    <w:tmpl w:val="0526D9D0"/>
    <w:lvl w:ilvl="0" w:tplc="730020AE">
      <w:start w:val="1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1E0FF2"/>
    <w:multiLevelType w:val="multilevel"/>
    <w:tmpl w:val="BA56E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D04492"/>
    <w:multiLevelType w:val="hybridMultilevel"/>
    <w:tmpl w:val="B086A0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A90C0D"/>
    <w:multiLevelType w:val="multilevel"/>
    <w:tmpl w:val="ED545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A15C5"/>
    <w:multiLevelType w:val="multilevel"/>
    <w:tmpl w:val="9C96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FC29C0"/>
    <w:multiLevelType w:val="hybridMultilevel"/>
    <w:tmpl w:val="4BFEC0B6"/>
    <w:lvl w:ilvl="0" w:tplc="AD6C8A48">
      <w:start w:val="1"/>
      <w:numFmt w:val="taiwaneseCountingThousand"/>
      <w:lvlText w:val="%1."/>
      <w:lvlJc w:val="left"/>
      <w:pPr>
        <w:ind w:left="1095" w:hanging="465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64B009BC"/>
    <w:multiLevelType w:val="multilevel"/>
    <w:tmpl w:val="160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D305B7"/>
    <w:multiLevelType w:val="hybridMultilevel"/>
    <w:tmpl w:val="82989572"/>
    <w:lvl w:ilvl="0" w:tplc="4250549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F53772"/>
    <w:multiLevelType w:val="hybridMultilevel"/>
    <w:tmpl w:val="047A2598"/>
    <w:lvl w:ilvl="0" w:tplc="EA5EB7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B2"/>
    <w:rsid w:val="00015244"/>
    <w:rsid w:val="000238D4"/>
    <w:rsid w:val="00044F26"/>
    <w:rsid w:val="00047B2C"/>
    <w:rsid w:val="000654CE"/>
    <w:rsid w:val="00067166"/>
    <w:rsid w:val="0007018B"/>
    <w:rsid w:val="00075ED7"/>
    <w:rsid w:val="00087206"/>
    <w:rsid w:val="00087E35"/>
    <w:rsid w:val="000A6330"/>
    <w:rsid w:val="000B2767"/>
    <w:rsid w:val="000B48C9"/>
    <w:rsid w:val="000B4C54"/>
    <w:rsid w:val="000E234E"/>
    <w:rsid w:val="000E625E"/>
    <w:rsid w:val="000E7DAA"/>
    <w:rsid w:val="000E7EA1"/>
    <w:rsid w:val="000F0402"/>
    <w:rsid w:val="000F44D8"/>
    <w:rsid w:val="000F67FB"/>
    <w:rsid w:val="00102863"/>
    <w:rsid w:val="001057D5"/>
    <w:rsid w:val="00112006"/>
    <w:rsid w:val="001146E9"/>
    <w:rsid w:val="00126F6E"/>
    <w:rsid w:val="00132B58"/>
    <w:rsid w:val="00133001"/>
    <w:rsid w:val="00146595"/>
    <w:rsid w:val="0015405B"/>
    <w:rsid w:val="00163109"/>
    <w:rsid w:val="001719BF"/>
    <w:rsid w:val="00181529"/>
    <w:rsid w:val="00183E9B"/>
    <w:rsid w:val="00191515"/>
    <w:rsid w:val="00194FDB"/>
    <w:rsid w:val="001A778C"/>
    <w:rsid w:val="001B6D3F"/>
    <w:rsid w:val="001B79F1"/>
    <w:rsid w:val="001E79B9"/>
    <w:rsid w:val="0020027C"/>
    <w:rsid w:val="00215D2F"/>
    <w:rsid w:val="00220845"/>
    <w:rsid w:val="0022370C"/>
    <w:rsid w:val="0022465D"/>
    <w:rsid w:val="00225A25"/>
    <w:rsid w:val="00231271"/>
    <w:rsid w:val="00232F19"/>
    <w:rsid w:val="002375DA"/>
    <w:rsid w:val="00237BEC"/>
    <w:rsid w:val="00240D5C"/>
    <w:rsid w:val="0024586E"/>
    <w:rsid w:val="00256046"/>
    <w:rsid w:val="0026125E"/>
    <w:rsid w:val="002614D5"/>
    <w:rsid w:val="00273022"/>
    <w:rsid w:val="00273259"/>
    <w:rsid w:val="00276CD6"/>
    <w:rsid w:val="002806EE"/>
    <w:rsid w:val="002A5865"/>
    <w:rsid w:val="002C433F"/>
    <w:rsid w:val="002F10F0"/>
    <w:rsid w:val="002F6A6C"/>
    <w:rsid w:val="00302C49"/>
    <w:rsid w:val="00317C9D"/>
    <w:rsid w:val="003211B8"/>
    <w:rsid w:val="0033275C"/>
    <w:rsid w:val="003425A5"/>
    <w:rsid w:val="00357C49"/>
    <w:rsid w:val="00365F37"/>
    <w:rsid w:val="00373EE8"/>
    <w:rsid w:val="0038626F"/>
    <w:rsid w:val="003A5635"/>
    <w:rsid w:val="003C4F1C"/>
    <w:rsid w:val="003D345B"/>
    <w:rsid w:val="003D644F"/>
    <w:rsid w:val="003D6B8A"/>
    <w:rsid w:val="003E54B8"/>
    <w:rsid w:val="003F2ED2"/>
    <w:rsid w:val="003F6404"/>
    <w:rsid w:val="00404068"/>
    <w:rsid w:val="0041472F"/>
    <w:rsid w:val="00421B8A"/>
    <w:rsid w:val="004253D7"/>
    <w:rsid w:val="00427503"/>
    <w:rsid w:val="00436D17"/>
    <w:rsid w:val="00445D5A"/>
    <w:rsid w:val="00457A73"/>
    <w:rsid w:val="00471A7C"/>
    <w:rsid w:val="0047247C"/>
    <w:rsid w:val="00473DCB"/>
    <w:rsid w:val="004746E6"/>
    <w:rsid w:val="00475B1F"/>
    <w:rsid w:val="00483B09"/>
    <w:rsid w:val="00496006"/>
    <w:rsid w:val="004A6095"/>
    <w:rsid w:val="004B28ED"/>
    <w:rsid w:val="004B44C3"/>
    <w:rsid w:val="004C5B4D"/>
    <w:rsid w:val="004F1FE2"/>
    <w:rsid w:val="004F786C"/>
    <w:rsid w:val="005015CD"/>
    <w:rsid w:val="0050271F"/>
    <w:rsid w:val="005043CD"/>
    <w:rsid w:val="00506D78"/>
    <w:rsid w:val="0051130A"/>
    <w:rsid w:val="0051253C"/>
    <w:rsid w:val="005137BA"/>
    <w:rsid w:val="00524446"/>
    <w:rsid w:val="005366C4"/>
    <w:rsid w:val="00536EC2"/>
    <w:rsid w:val="00545123"/>
    <w:rsid w:val="00547941"/>
    <w:rsid w:val="0055320E"/>
    <w:rsid w:val="00553E04"/>
    <w:rsid w:val="00554975"/>
    <w:rsid w:val="005638BE"/>
    <w:rsid w:val="00566C7F"/>
    <w:rsid w:val="005679BF"/>
    <w:rsid w:val="00570475"/>
    <w:rsid w:val="0057664C"/>
    <w:rsid w:val="0058364E"/>
    <w:rsid w:val="00596D5F"/>
    <w:rsid w:val="005A1528"/>
    <w:rsid w:val="005A3326"/>
    <w:rsid w:val="005A7A4C"/>
    <w:rsid w:val="005B1981"/>
    <w:rsid w:val="005B4D30"/>
    <w:rsid w:val="005C3039"/>
    <w:rsid w:val="005D4FF7"/>
    <w:rsid w:val="005D6F86"/>
    <w:rsid w:val="005D7F6C"/>
    <w:rsid w:val="005E7B23"/>
    <w:rsid w:val="006161F7"/>
    <w:rsid w:val="00617368"/>
    <w:rsid w:val="00617B7E"/>
    <w:rsid w:val="00617D98"/>
    <w:rsid w:val="00626D8D"/>
    <w:rsid w:val="00630A38"/>
    <w:rsid w:val="00631EEF"/>
    <w:rsid w:val="006330E3"/>
    <w:rsid w:val="0064710A"/>
    <w:rsid w:val="00664C29"/>
    <w:rsid w:val="00670AB2"/>
    <w:rsid w:val="006712B7"/>
    <w:rsid w:val="00672445"/>
    <w:rsid w:val="00673E0D"/>
    <w:rsid w:val="00680AB9"/>
    <w:rsid w:val="00696614"/>
    <w:rsid w:val="006A0F3F"/>
    <w:rsid w:val="006B3584"/>
    <w:rsid w:val="006B59A9"/>
    <w:rsid w:val="006C17BD"/>
    <w:rsid w:val="006C22C9"/>
    <w:rsid w:val="006C4BDE"/>
    <w:rsid w:val="006D4CF7"/>
    <w:rsid w:val="006D5666"/>
    <w:rsid w:val="006F5246"/>
    <w:rsid w:val="00716D81"/>
    <w:rsid w:val="00752568"/>
    <w:rsid w:val="00753D8D"/>
    <w:rsid w:val="00774D72"/>
    <w:rsid w:val="00795959"/>
    <w:rsid w:val="007A3925"/>
    <w:rsid w:val="007A7B19"/>
    <w:rsid w:val="007B5A3A"/>
    <w:rsid w:val="007B7F84"/>
    <w:rsid w:val="007C3872"/>
    <w:rsid w:val="007D11F4"/>
    <w:rsid w:val="007D6A14"/>
    <w:rsid w:val="007D7028"/>
    <w:rsid w:val="007D706E"/>
    <w:rsid w:val="007E645C"/>
    <w:rsid w:val="007E672B"/>
    <w:rsid w:val="007F6841"/>
    <w:rsid w:val="008029E9"/>
    <w:rsid w:val="00806A31"/>
    <w:rsid w:val="008212E7"/>
    <w:rsid w:val="008301CA"/>
    <w:rsid w:val="00841875"/>
    <w:rsid w:val="008423E5"/>
    <w:rsid w:val="00843510"/>
    <w:rsid w:val="00844559"/>
    <w:rsid w:val="00864CA1"/>
    <w:rsid w:val="008667F7"/>
    <w:rsid w:val="008730E9"/>
    <w:rsid w:val="008814CE"/>
    <w:rsid w:val="00890F74"/>
    <w:rsid w:val="00894123"/>
    <w:rsid w:val="008973CC"/>
    <w:rsid w:val="008A2AF3"/>
    <w:rsid w:val="008B5EA5"/>
    <w:rsid w:val="008B6E77"/>
    <w:rsid w:val="008C57FD"/>
    <w:rsid w:val="008D1B98"/>
    <w:rsid w:val="008D37EE"/>
    <w:rsid w:val="008D7DB3"/>
    <w:rsid w:val="008E5CF8"/>
    <w:rsid w:val="008F2349"/>
    <w:rsid w:val="008F25AD"/>
    <w:rsid w:val="009011A9"/>
    <w:rsid w:val="0092384A"/>
    <w:rsid w:val="0093000D"/>
    <w:rsid w:val="009366C7"/>
    <w:rsid w:val="00945E8E"/>
    <w:rsid w:val="00971066"/>
    <w:rsid w:val="009810B5"/>
    <w:rsid w:val="009835E6"/>
    <w:rsid w:val="00984D3D"/>
    <w:rsid w:val="009963FA"/>
    <w:rsid w:val="009A1C37"/>
    <w:rsid w:val="009B119A"/>
    <w:rsid w:val="009B7AC0"/>
    <w:rsid w:val="009C18B9"/>
    <w:rsid w:val="009C2B77"/>
    <w:rsid w:val="009E111B"/>
    <w:rsid w:val="009E1ED9"/>
    <w:rsid w:val="009F1B67"/>
    <w:rsid w:val="009F2305"/>
    <w:rsid w:val="009F44BD"/>
    <w:rsid w:val="009F6603"/>
    <w:rsid w:val="00A0418F"/>
    <w:rsid w:val="00A0647C"/>
    <w:rsid w:val="00A0750A"/>
    <w:rsid w:val="00A21928"/>
    <w:rsid w:val="00A26B51"/>
    <w:rsid w:val="00A31A77"/>
    <w:rsid w:val="00A374AE"/>
    <w:rsid w:val="00A57054"/>
    <w:rsid w:val="00A570FC"/>
    <w:rsid w:val="00A61D93"/>
    <w:rsid w:val="00A773A1"/>
    <w:rsid w:val="00A82EB4"/>
    <w:rsid w:val="00AA2D0E"/>
    <w:rsid w:val="00AB117A"/>
    <w:rsid w:val="00AB2B91"/>
    <w:rsid w:val="00AB6AA5"/>
    <w:rsid w:val="00AC3D8A"/>
    <w:rsid w:val="00AD2D12"/>
    <w:rsid w:val="00AE744A"/>
    <w:rsid w:val="00B20703"/>
    <w:rsid w:val="00B232B8"/>
    <w:rsid w:val="00B30CE7"/>
    <w:rsid w:val="00B5436D"/>
    <w:rsid w:val="00B66107"/>
    <w:rsid w:val="00B71BE1"/>
    <w:rsid w:val="00B80190"/>
    <w:rsid w:val="00B84262"/>
    <w:rsid w:val="00BA0E0B"/>
    <w:rsid w:val="00BA1E6D"/>
    <w:rsid w:val="00BA6DF1"/>
    <w:rsid w:val="00BA7341"/>
    <w:rsid w:val="00BB1D08"/>
    <w:rsid w:val="00BC13C1"/>
    <w:rsid w:val="00BC5FD9"/>
    <w:rsid w:val="00BD1067"/>
    <w:rsid w:val="00BD78A0"/>
    <w:rsid w:val="00BD78D9"/>
    <w:rsid w:val="00BE4B44"/>
    <w:rsid w:val="00BF3509"/>
    <w:rsid w:val="00C020F6"/>
    <w:rsid w:val="00C15790"/>
    <w:rsid w:val="00C16C00"/>
    <w:rsid w:val="00C44108"/>
    <w:rsid w:val="00C47BE6"/>
    <w:rsid w:val="00C5013E"/>
    <w:rsid w:val="00C578B3"/>
    <w:rsid w:val="00C62983"/>
    <w:rsid w:val="00C6709B"/>
    <w:rsid w:val="00C73820"/>
    <w:rsid w:val="00C76DB8"/>
    <w:rsid w:val="00C81153"/>
    <w:rsid w:val="00C83E94"/>
    <w:rsid w:val="00C86460"/>
    <w:rsid w:val="00C907D4"/>
    <w:rsid w:val="00C976A8"/>
    <w:rsid w:val="00CA067B"/>
    <w:rsid w:val="00CA503D"/>
    <w:rsid w:val="00CD52DC"/>
    <w:rsid w:val="00CD6A1A"/>
    <w:rsid w:val="00CE275D"/>
    <w:rsid w:val="00CE6E27"/>
    <w:rsid w:val="00CF15D4"/>
    <w:rsid w:val="00CF5D14"/>
    <w:rsid w:val="00D027C5"/>
    <w:rsid w:val="00D03864"/>
    <w:rsid w:val="00D10ACE"/>
    <w:rsid w:val="00D14E66"/>
    <w:rsid w:val="00D162EF"/>
    <w:rsid w:val="00D31C4F"/>
    <w:rsid w:val="00D422C2"/>
    <w:rsid w:val="00D513C3"/>
    <w:rsid w:val="00D54AA5"/>
    <w:rsid w:val="00D61C47"/>
    <w:rsid w:val="00D62ACA"/>
    <w:rsid w:val="00D636CB"/>
    <w:rsid w:val="00D71572"/>
    <w:rsid w:val="00D77314"/>
    <w:rsid w:val="00D815F4"/>
    <w:rsid w:val="00D825D0"/>
    <w:rsid w:val="00D92699"/>
    <w:rsid w:val="00D94BC0"/>
    <w:rsid w:val="00DA5736"/>
    <w:rsid w:val="00DD1B46"/>
    <w:rsid w:val="00DD6357"/>
    <w:rsid w:val="00DE1C7A"/>
    <w:rsid w:val="00DE3A1A"/>
    <w:rsid w:val="00DF168F"/>
    <w:rsid w:val="00E04199"/>
    <w:rsid w:val="00E07E1F"/>
    <w:rsid w:val="00E11A90"/>
    <w:rsid w:val="00E22E64"/>
    <w:rsid w:val="00E2533E"/>
    <w:rsid w:val="00E30A2F"/>
    <w:rsid w:val="00E62852"/>
    <w:rsid w:val="00E815D1"/>
    <w:rsid w:val="00E84D08"/>
    <w:rsid w:val="00E9233B"/>
    <w:rsid w:val="00E94E06"/>
    <w:rsid w:val="00EA15BD"/>
    <w:rsid w:val="00EA2DD5"/>
    <w:rsid w:val="00EA389F"/>
    <w:rsid w:val="00EA4397"/>
    <w:rsid w:val="00EA6097"/>
    <w:rsid w:val="00EB1304"/>
    <w:rsid w:val="00EB3D7F"/>
    <w:rsid w:val="00EB4C49"/>
    <w:rsid w:val="00EB6D50"/>
    <w:rsid w:val="00EC1F47"/>
    <w:rsid w:val="00ED010A"/>
    <w:rsid w:val="00ED0EF8"/>
    <w:rsid w:val="00ED42B9"/>
    <w:rsid w:val="00ED63F0"/>
    <w:rsid w:val="00EE4BF6"/>
    <w:rsid w:val="00EE5F82"/>
    <w:rsid w:val="00EE6144"/>
    <w:rsid w:val="00EF17BD"/>
    <w:rsid w:val="00F03F8D"/>
    <w:rsid w:val="00F12CAA"/>
    <w:rsid w:val="00F178C7"/>
    <w:rsid w:val="00F34D47"/>
    <w:rsid w:val="00F356DA"/>
    <w:rsid w:val="00F425C1"/>
    <w:rsid w:val="00F51361"/>
    <w:rsid w:val="00F53EDE"/>
    <w:rsid w:val="00F55B00"/>
    <w:rsid w:val="00F61207"/>
    <w:rsid w:val="00F70B24"/>
    <w:rsid w:val="00F7788B"/>
    <w:rsid w:val="00F80617"/>
    <w:rsid w:val="00F863B8"/>
    <w:rsid w:val="00F971F1"/>
    <w:rsid w:val="00FA13C8"/>
    <w:rsid w:val="00FA1C9C"/>
    <w:rsid w:val="00FA25E3"/>
    <w:rsid w:val="00FA2671"/>
    <w:rsid w:val="00FA503D"/>
    <w:rsid w:val="00FA5A45"/>
    <w:rsid w:val="00FB4A18"/>
    <w:rsid w:val="00FC25AE"/>
    <w:rsid w:val="00FF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7B25F"/>
  <w15:docId w15:val="{CEE07ABF-B7FA-4D5E-9A78-28A6E705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2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AB2"/>
    <w:pPr>
      <w:ind w:leftChars="200" w:left="480"/>
    </w:pPr>
  </w:style>
  <w:style w:type="character" w:styleId="a4">
    <w:name w:val="Hyperlink"/>
    <w:basedOn w:val="a0"/>
    <w:uiPriority w:val="99"/>
    <w:unhideWhenUsed/>
    <w:rsid w:val="007E67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62983"/>
    <w:pPr>
      <w:tabs>
        <w:tab w:val="center" w:pos="4680"/>
        <w:tab w:val="right" w:pos="9360"/>
      </w:tabs>
    </w:pPr>
  </w:style>
  <w:style w:type="character" w:customStyle="1" w:styleId="a6">
    <w:name w:val="頁首 字元"/>
    <w:basedOn w:val="a0"/>
    <w:link w:val="a5"/>
    <w:uiPriority w:val="99"/>
    <w:rsid w:val="00C62983"/>
  </w:style>
  <w:style w:type="paragraph" w:styleId="a7">
    <w:name w:val="footer"/>
    <w:basedOn w:val="a"/>
    <w:link w:val="a8"/>
    <w:uiPriority w:val="99"/>
    <w:unhideWhenUsed/>
    <w:rsid w:val="00C62983"/>
    <w:pPr>
      <w:tabs>
        <w:tab w:val="center" w:pos="4680"/>
        <w:tab w:val="right" w:pos="9360"/>
      </w:tabs>
    </w:pPr>
  </w:style>
  <w:style w:type="character" w:customStyle="1" w:styleId="a8">
    <w:name w:val="頁尾 字元"/>
    <w:basedOn w:val="a0"/>
    <w:link w:val="a7"/>
    <w:uiPriority w:val="99"/>
    <w:rsid w:val="00C62983"/>
  </w:style>
  <w:style w:type="paragraph" w:customStyle="1" w:styleId="Default">
    <w:name w:val="Default"/>
    <w:rsid w:val="00C6298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9">
    <w:name w:val="Table Grid"/>
    <w:basedOn w:val="a1"/>
    <w:uiPriority w:val="59"/>
    <w:rsid w:val="00C6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795959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F61207"/>
    <w:rPr>
      <w:b/>
      <w:bCs/>
    </w:rPr>
  </w:style>
  <w:style w:type="paragraph" w:styleId="Web">
    <w:name w:val="Normal (Web)"/>
    <w:basedOn w:val="a"/>
    <w:uiPriority w:val="99"/>
    <w:semiHidden/>
    <w:unhideWhenUsed/>
    <w:rsid w:val="00F612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C.M.T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vivian yu</cp:lastModifiedBy>
  <cp:revision>2</cp:revision>
  <cp:lastPrinted>2021-08-12T07:50:00Z</cp:lastPrinted>
  <dcterms:created xsi:type="dcterms:W3CDTF">2021-09-02T00:57:00Z</dcterms:created>
  <dcterms:modified xsi:type="dcterms:W3CDTF">2021-09-02T00:57:00Z</dcterms:modified>
  <cp:contentStatus/>
</cp:coreProperties>
</file>