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080"/>
        <w:gridCol w:w="1080"/>
        <w:gridCol w:w="1116"/>
        <w:gridCol w:w="7524"/>
      </w:tblGrid>
      <w:tr w:rsidR="002D6A56" w:rsidRPr="00E646D9">
        <w:trPr>
          <w:trHeight w:val="516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D6A56" w:rsidRPr="00E646D9" w:rsidRDefault="002D6A56" w:rsidP="0002581D">
            <w:pPr>
              <w:spacing w:line="360" w:lineRule="exact"/>
              <w:jc w:val="center"/>
              <w:rPr>
                <w:rFonts w:eastAsia="標楷體"/>
                <w:sz w:val="22"/>
              </w:rPr>
            </w:pPr>
            <w:r w:rsidRPr="00E646D9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國風國中</w:t>
            </w:r>
            <w:r w:rsidRPr="00E646D9">
              <w:rPr>
                <w:rFonts w:eastAsia="標楷體"/>
                <w:b/>
                <w:bCs/>
                <w:sz w:val="36"/>
                <w:szCs w:val="36"/>
              </w:rPr>
              <w:t>10</w:t>
            </w:r>
            <w:r w:rsidR="00BE7ECA" w:rsidRPr="00E646D9">
              <w:rPr>
                <w:rFonts w:eastAsia="標楷體" w:hint="eastAsia"/>
                <w:b/>
                <w:bCs/>
                <w:sz w:val="36"/>
                <w:szCs w:val="36"/>
              </w:rPr>
              <w:t>5</w:t>
            </w:r>
            <w:r w:rsidRPr="00E646D9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學年度第</w:t>
            </w:r>
            <w:r w:rsidR="00D350EB" w:rsidRPr="00E646D9">
              <w:rPr>
                <w:rFonts w:eastAsia="標楷體" w:hAnsi="標楷體" w:hint="eastAsia"/>
                <w:b/>
                <w:bCs/>
                <w:sz w:val="36"/>
                <w:szCs w:val="36"/>
              </w:rPr>
              <w:t>2</w:t>
            </w:r>
            <w:r w:rsidRPr="00E646D9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學期班會</w:t>
            </w:r>
            <w:r w:rsidR="005940EA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暨社團</w:t>
            </w:r>
            <w:r w:rsidRPr="00E646D9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行事曆（</w:t>
            </w:r>
            <w:r w:rsidR="0002581D" w:rsidRPr="00E646D9">
              <w:rPr>
                <w:rFonts w:eastAsia="標楷體" w:hAnsi="標楷體" w:hint="eastAsia"/>
                <w:b/>
                <w:bCs/>
                <w:sz w:val="36"/>
                <w:szCs w:val="36"/>
              </w:rPr>
              <w:t>7</w:t>
            </w:r>
            <w:r w:rsidR="00B13835" w:rsidRPr="00E646D9">
              <w:rPr>
                <w:rFonts w:eastAsia="標楷體" w:hAnsi="標楷體" w:hint="eastAsia"/>
                <w:b/>
                <w:bCs/>
                <w:sz w:val="36"/>
                <w:szCs w:val="36"/>
              </w:rPr>
              <w:t>、</w:t>
            </w:r>
            <w:r w:rsidR="0002581D" w:rsidRPr="00E646D9">
              <w:rPr>
                <w:rFonts w:eastAsia="標楷體" w:hAnsi="標楷體" w:hint="eastAsia"/>
                <w:b/>
                <w:bCs/>
                <w:sz w:val="36"/>
                <w:szCs w:val="36"/>
              </w:rPr>
              <w:t>8</w:t>
            </w:r>
            <w:r w:rsidRPr="00E646D9">
              <w:rPr>
                <w:rFonts w:eastAsia="標楷體" w:hAnsi="標楷體" w:cs="標楷體" w:hint="eastAsia"/>
                <w:b/>
                <w:bCs/>
                <w:sz w:val="36"/>
                <w:szCs w:val="36"/>
              </w:rPr>
              <w:t>年級）</w:t>
            </w:r>
          </w:p>
        </w:tc>
      </w:tr>
      <w:tr w:rsidR="002D6A56" w:rsidRPr="00E646D9">
        <w:trPr>
          <w:trHeight w:val="479"/>
        </w:trPr>
        <w:tc>
          <w:tcPr>
            <w:tcW w:w="1080" w:type="dxa"/>
            <w:vAlign w:val="center"/>
          </w:tcPr>
          <w:p w:rsidR="002D6A56" w:rsidRPr="00E646D9" w:rsidRDefault="002D6A56" w:rsidP="00F012A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E646D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週</w:t>
            </w:r>
            <w:proofErr w:type="gramEnd"/>
            <w:r w:rsidRPr="00E646D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次</w:t>
            </w:r>
          </w:p>
        </w:tc>
        <w:tc>
          <w:tcPr>
            <w:tcW w:w="1080" w:type="dxa"/>
            <w:vAlign w:val="center"/>
          </w:tcPr>
          <w:p w:rsidR="002D6A56" w:rsidRPr="00E646D9" w:rsidRDefault="002D6A56" w:rsidP="00F012A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46D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2D6A56" w:rsidRPr="00E646D9" w:rsidRDefault="002D6A56" w:rsidP="00F012A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46D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星期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2D6A56" w:rsidRPr="00E646D9" w:rsidRDefault="002D6A56" w:rsidP="00F012A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46D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社團進度</w:t>
            </w:r>
            <w:r w:rsidRPr="00E646D9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/</w:t>
            </w:r>
            <w:r w:rsidRPr="00E646D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討論</w:t>
            </w:r>
            <w:proofErr w:type="gramStart"/>
            <w:r w:rsidRPr="00E646D9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題綱</w:t>
            </w:r>
            <w:proofErr w:type="gramEnd"/>
          </w:p>
        </w:tc>
      </w:tr>
      <w:tr w:rsidR="00224C3A" w:rsidRPr="00E646D9">
        <w:trPr>
          <w:trHeight w:val="479"/>
        </w:trPr>
        <w:tc>
          <w:tcPr>
            <w:tcW w:w="1080" w:type="dxa"/>
            <w:vAlign w:val="center"/>
          </w:tcPr>
          <w:p w:rsidR="00224C3A" w:rsidRPr="00E646D9" w:rsidRDefault="00224C3A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1080" w:type="dxa"/>
          </w:tcPr>
          <w:p w:rsidR="00224C3A" w:rsidRPr="00E646D9" w:rsidRDefault="00780CD6" w:rsidP="00F74793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2/17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224C3A" w:rsidRPr="00E646D9" w:rsidRDefault="00224C3A" w:rsidP="00F012AF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224C3A" w:rsidRPr="00E646D9" w:rsidRDefault="00E64300" w:rsidP="006822BF">
            <w:pPr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</w:t>
            </w:r>
            <w:r w:rsidR="006822BF" w:rsidRPr="006822BF">
              <w:rPr>
                <w:rFonts w:ascii="標楷體" w:eastAsia="標楷體" w:hAnsi="標楷體" w:cs="標楷體" w:hint="eastAsia"/>
              </w:rPr>
              <w:t>防範藥物濫用：1.青少年使用這些藥物的原因是？ 2.濫用藥物對人體會有哪些危害？</w:t>
            </w:r>
          </w:p>
        </w:tc>
      </w:tr>
      <w:tr w:rsidR="00224C3A" w:rsidRPr="00E646D9" w:rsidTr="005940EA">
        <w:trPr>
          <w:trHeight w:val="552"/>
        </w:trPr>
        <w:tc>
          <w:tcPr>
            <w:tcW w:w="1080" w:type="dxa"/>
            <w:vAlign w:val="center"/>
          </w:tcPr>
          <w:p w:rsidR="00224C3A" w:rsidRPr="00E646D9" w:rsidRDefault="00224C3A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1080" w:type="dxa"/>
            <w:vAlign w:val="center"/>
          </w:tcPr>
          <w:p w:rsidR="00224C3A" w:rsidRPr="00E646D9" w:rsidRDefault="00780CD6" w:rsidP="0018418C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2/24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224C3A" w:rsidRPr="00E646D9" w:rsidRDefault="00224C3A" w:rsidP="00F012A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224C3A" w:rsidRPr="00E646D9" w:rsidRDefault="0065534B" w:rsidP="00F3092E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《社團》社團上課（第</w:t>
            </w:r>
            <w:r w:rsidR="00F3092E" w:rsidRPr="00E646D9">
              <w:rPr>
                <w:rFonts w:ascii="標楷體" w:eastAsia="標楷體" w:hAnsi="標楷體" w:cs="標楷體" w:hint="eastAsia"/>
              </w:rPr>
              <w:t>1</w:t>
            </w:r>
            <w:r w:rsidRPr="00E646D9">
              <w:rPr>
                <w:rFonts w:ascii="標楷體" w:eastAsia="標楷體" w:hAnsi="標楷體" w:cs="標楷體" w:hint="eastAsia"/>
              </w:rPr>
              <w:t>次）</w:t>
            </w:r>
          </w:p>
        </w:tc>
      </w:tr>
      <w:tr w:rsidR="002928AA" w:rsidRPr="00E646D9" w:rsidTr="00A842C0">
        <w:trPr>
          <w:trHeight w:val="558"/>
        </w:trPr>
        <w:tc>
          <w:tcPr>
            <w:tcW w:w="1080" w:type="dxa"/>
            <w:vAlign w:val="center"/>
          </w:tcPr>
          <w:p w:rsidR="002928AA" w:rsidRPr="00E646D9" w:rsidRDefault="002928AA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1080" w:type="dxa"/>
            <w:vAlign w:val="center"/>
          </w:tcPr>
          <w:p w:rsidR="002928AA" w:rsidRPr="00E646D9" w:rsidRDefault="002928AA" w:rsidP="0018418C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3/3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2928AA" w:rsidRPr="00E646D9" w:rsidRDefault="002928AA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5940EA" w:rsidRPr="00E646D9" w:rsidRDefault="002928AA" w:rsidP="00204DCE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《社團》社團上課（第2次）</w:t>
            </w:r>
          </w:p>
        </w:tc>
      </w:tr>
      <w:tr w:rsidR="00F3092E" w:rsidRPr="00E646D9" w:rsidTr="00204DCE">
        <w:trPr>
          <w:trHeight w:val="554"/>
        </w:trPr>
        <w:tc>
          <w:tcPr>
            <w:tcW w:w="1080" w:type="dxa"/>
            <w:vAlign w:val="center"/>
          </w:tcPr>
          <w:p w:rsidR="00F3092E" w:rsidRPr="00E646D9" w:rsidRDefault="00F3092E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1080" w:type="dxa"/>
            <w:vAlign w:val="center"/>
          </w:tcPr>
          <w:p w:rsidR="00F3092E" w:rsidRPr="00E646D9" w:rsidRDefault="00F3092E" w:rsidP="0018418C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3/10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F3092E" w:rsidRPr="00E646D9" w:rsidRDefault="00F3092E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F3092E" w:rsidRPr="00E646D9" w:rsidRDefault="00F3092E" w:rsidP="002928AA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《社團》社團上課（第</w:t>
            </w:r>
            <w:r w:rsidR="002928AA" w:rsidRPr="00E646D9">
              <w:rPr>
                <w:rFonts w:ascii="標楷體" w:eastAsia="標楷體" w:hAnsi="標楷體" w:cs="標楷體" w:hint="eastAsia"/>
              </w:rPr>
              <w:t>3</w:t>
            </w:r>
            <w:r w:rsidRPr="00E646D9">
              <w:rPr>
                <w:rFonts w:ascii="標楷體" w:eastAsia="標楷體" w:hAnsi="標楷體" w:cs="標楷體" w:hint="eastAsia"/>
              </w:rPr>
              <w:t>次）</w:t>
            </w:r>
          </w:p>
        </w:tc>
      </w:tr>
      <w:tr w:rsidR="00F3092E" w:rsidRPr="00E646D9" w:rsidTr="00204DCE">
        <w:trPr>
          <w:trHeight w:val="604"/>
        </w:trPr>
        <w:tc>
          <w:tcPr>
            <w:tcW w:w="1080" w:type="dxa"/>
            <w:vAlign w:val="center"/>
          </w:tcPr>
          <w:p w:rsidR="00F3092E" w:rsidRPr="00E646D9" w:rsidRDefault="00F3092E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1080" w:type="dxa"/>
            <w:vAlign w:val="center"/>
          </w:tcPr>
          <w:p w:rsidR="00F3092E" w:rsidRPr="00E646D9" w:rsidRDefault="00F3092E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3/17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F3092E" w:rsidRPr="00E646D9" w:rsidRDefault="00F3092E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F3092E" w:rsidRPr="00E646D9" w:rsidRDefault="00F3092E" w:rsidP="002928AA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《社團》社團上課（第</w:t>
            </w:r>
            <w:r w:rsidR="002928AA" w:rsidRPr="00E646D9">
              <w:rPr>
                <w:rFonts w:ascii="標楷體" w:eastAsia="標楷體" w:hAnsi="標楷體" w:cs="標楷體" w:hint="eastAsia"/>
              </w:rPr>
              <w:t>4</w:t>
            </w:r>
            <w:r w:rsidRPr="00E646D9">
              <w:rPr>
                <w:rFonts w:ascii="標楷體" w:eastAsia="標楷體" w:hAnsi="標楷體" w:cs="標楷體" w:hint="eastAsia"/>
              </w:rPr>
              <w:t>次）</w:t>
            </w:r>
          </w:p>
        </w:tc>
      </w:tr>
      <w:tr w:rsidR="00F3092E" w:rsidRPr="00E646D9" w:rsidTr="00C672C3">
        <w:trPr>
          <w:trHeight w:val="466"/>
        </w:trPr>
        <w:tc>
          <w:tcPr>
            <w:tcW w:w="1080" w:type="dxa"/>
            <w:vAlign w:val="center"/>
          </w:tcPr>
          <w:p w:rsidR="00F3092E" w:rsidRPr="00E646D9" w:rsidRDefault="00F3092E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6</w:t>
            </w:r>
          </w:p>
        </w:tc>
        <w:tc>
          <w:tcPr>
            <w:tcW w:w="1080" w:type="dxa"/>
            <w:vAlign w:val="center"/>
          </w:tcPr>
          <w:p w:rsidR="00F3092E" w:rsidRPr="00E646D9" w:rsidRDefault="00F3092E" w:rsidP="0018418C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3/24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F3092E" w:rsidRPr="00E646D9" w:rsidRDefault="00F3092E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F3092E" w:rsidRPr="00E646D9" w:rsidRDefault="00F3092E" w:rsidP="000A248C">
            <w:pPr>
              <w:spacing w:line="360" w:lineRule="exact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【班會】段考前一</w:t>
            </w:r>
            <w:proofErr w:type="gramStart"/>
            <w:r w:rsidRPr="00E646D9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E646D9">
              <w:rPr>
                <w:rFonts w:ascii="標楷體" w:eastAsia="標楷體" w:hAnsi="標楷體" w:cs="標楷體" w:hint="eastAsia"/>
              </w:rPr>
              <w:t>暫停實施一次</w:t>
            </w:r>
          </w:p>
        </w:tc>
      </w:tr>
      <w:tr w:rsidR="000A380E" w:rsidRPr="00E646D9" w:rsidTr="009C0310">
        <w:trPr>
          <w:trHeight w:val="478"/>
        </w:trPr>
        <w:tc>
          <w:tcPr>
            <w:tcW w:w="1080" w:type="dxa"/>
            <w:vAlign w:val="center"/>
          </w:tcPr>
          <w:p w:rsidR="000A380E" w:rsidRPr="00E646D9" w:rsidRDefault="000A380E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7</w:t>
            </w:r>
          </w:p>
        </w:tc>
        <w:tc>
          <w:tcPr>
            <w:tcW w:w="1080" w:type="dxa"/>
            <w:vAlign w:val="center"/>
          </w:tcPr>
          <w:p w:rsidR="000A380E" w:rsidRPr="00E646D9" w:rsidRDefault="000A380E" w:rsidP="0018418C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3/31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0A380E" w:rsidRPr="00E646D9" w:rsidRDefault="000A380E" w:rsidP="00F012A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0A380E" w:rsidRPr="00E646D9" w:rsidRDefault="00D45930" w:rsidP="000A380E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【班會】7</w:t>
            </w:r>
            <w:r w:rsidR="00963BB4" w:rsidRPr="00E646D9">
              <w:rPr>
                <w:rFonts w:ascii="標楷體" w:eastAsia="標楷體" w:hAnsi="標楷體" w:cs="標楷體" w:hint="eastAsia"/>
              </w:rPr>
              <w:t>、</w:t>
            </w:r>
            <w:r w:rsidRPr="00E646D9">
              <w:rPr>
                <w:rFonts w:ascii="標楷體" w:eastAsia="標楷體" w:hAnsi="標楷體" w:cs="標楷體" w:hint="eastAsia"/>
              </w:rPr>
              <w:t>8年級</w:t>
            </w:r>
            <w:r w:rsidR="00914BB4">
              <w:rPr>
                <w:rFonts w:ascii="標楷體" w:eastAsia="標楷體" w:hAnsi="標楷體" w:cs="標楷體" w:hint="eastAsia"/>
              </w:rPr>
              <w:t>性別平等教育宣導暨</w:t>
            </w:r>
            <w:r w:rsidRPr="00E646D9">
              <w:rPr>
                <w:rFonts w:ascii="標楷體" w:eastAsia="標楷體" w:hAnsi="標楷體" w:cs="標楷體" w:hint="eastAsia"/>
              </w:rPr>
              <w:t>班級體育比賽</w:t>
            </w:r>
          </w:p>
        </w:tc>
      </w:tr>
      <w:tr w:rsidR="000A380E" w:rsidRPr="00E646D9" w:rsidTr="00C672C3">
        <w:trPr>
          <w:trHeight w:val="592"/>
        </w:trPr>
        <w:tc>
          <w:tcPr>
            <w:tcW w:w="1080" w:type="dxa"/>
            <w:vAlign w:val="center"/>
          </w:tcPr>
          <w:p w:rsidR="000A380E" w:rsidRPr="00E646D9" w:rsidRDefault="000A380E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8</w:t>
            </w:r>
          </w:p>
        </w:tc>
        <w:tc>
          <w:tcPr>
            <w:tcW w:w="1080" w:type="dxa"/>
            <w:vAlign w:val="center"/>
          </w:tcPr>
          <w:p w:rsidR="000A380E" w:rsidRPr="00E646D9" w:rsidRDefault="000A380E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4/7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0A380E" w:rsidRPr="00E646D9" w:rsidRDefault="000A380E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0A380E" w:rsidRPr="00E646D9" w:rsidRDefault="000A380E" w:rsidP="002928AA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《社團》社團上課（第</w:t>
            </w:r>
            <w:r w:rsidR="002928AA" w:rsidRPr="00E646D9">
              <w:rPr>
                <w:rFonts w:ascii="標楷體" w:eastAsia="標楷體" w:hAnsi="標楷體" w:cs="標楷體" w:hint="eastAsia"/>
              </w:rPr>
              <w:t>5</w:t>
            </w:r>
            <w:r w:rsidRPr="00E646D9">
              <w:rPr>
                <w:rFonts w:ascii="標楷體" w:eastAsia="標楷體" w:hAnsi="標楷體" w:cs="標楷體" w:hint="eastAsia"/>
              </w:rPr>
              <w:t>次）</w:t>
            </w:r>
          </w:p>
        </w:tc>
      </w:tr>
      <w:tr w:rsidR="001052AF" w:rsidRPr="00E646D9" w:rsidTr="002B0011">
        <w:trPr>
          <w:trHeight w:val="622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9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4/14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7770F7">
            <w:pPr>
              <w:spacing w:line="360" w:lineRule="exact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</w:t>
            </w:r>
            <w:r w:rsidRPr="00E646D9">
              <w:rPr>
                <w:rFonts w:ascii="標楷體" w:eastAsia="標楷體" w:hAnsi="標楷體" w:hint="eastAsia"/>
              </w:rPr>
              <w:t>8年級直笛音樂比賽</w:t>
            </w:r>
          </w:p>
          <w:p w:rsidR="001052AF" w:rsidRPr="00E646D9" w:rsidRDefault="001052AF" w:rsidP="007770F7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【班會】7年級</w:t>
            </w:r>
            <w:proofErr w:type="gramStart"/>
            <w:r w:rsidRPr="00E646D9">
              <w:rPr>
                <w:rFonts w:ascii="標楷體" w:eastAsia="標楷體" w:hAnsi="標楷體" w:cs="標楷體" w:hint="eastAsia"/>
              </w:rPr>
              <w:t>（</w:t>
            </w:r>
            <w:proofErr w:type="gramEnd"/>
            <w:r w:rsidRPr="00E646D9">
              <w:rPr>
                <w:rFonts w:ascii="標楷體" w:eastAsia="標楷體" w:hAnsi="標楷體" w:cs="標楷體" w:hint="eastAsia"/>
              </w:rPr>
              <w:t>法治教育：</w:t>
            </w:r>
            <w:r w:rsidRPr="00E646D9">
              <w:rPr>
                <w:rFonts w:ascii="標楷體" w:eastAsia="標楷體" w:hAnsi="標楷體" w:cs="標楷體"/>
              </w:rPr>
              <w:t>在網路任意留言放話會觸犯法律嗎?</w:t>
            </w:r>
            <w:r w:rsidRPr="00E646D9">
              <w:rPr>
                <w:rFonts w:ascii="標楷體" w:eastAsia="標楷體" w:hAnsi="標楷體" w:hint="eastAsia"/>
              </w:rPr>
              <w:t>）</w:t>
            </w:r>
          </w:p>
        </w:tc>
      </w:tr>
      <w:tr w:rsidR="001052AF" w:rsidRPr="00E646D9" w:rsidTr="00BA1796">
        <w:trPr>
          <w:trHeight w:val="703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10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4/21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C075B1">
            <w:pPr>
              <w:spacing w:line="280" w:lineRule="exact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</w:t>
            </w:r>
            <w:r w:rsidRPr="00E646D9">
              <w:rPr>
                <w:rFonts w:ascii="標楷體" w:eastAsia="標楷體" w:hAnsi="標楷體" w:hint="eastAsia"/>
              </w:rPr>
              <w:t>7年級歌唱音樂比賽</w:t>
            </w:r>
          </w:p>
          <w:p w:rsidR="001052AF" w:rsidRPr="00E646D9" w:rsidRDefault="001052AF" w:rsidP="00442D58">
            <w:pPr>
              <w:spacing w:line="280" w:lineRule="exact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【班會】8年級（</w:t>
            </w:r>
            <w:r w:rsidR="002433C1">
              <w:rPr>
                <w:rFonts w:ascii="標楷體" w:eastAsia="標楷體" w:hAnsi="標楷體" w:cs="標楷體" w:hint="eastAsia"/>
              </w:rPr>
              <w:t>輔導處</w:t>
            </w:r>
            <w:r w:rsidR="00442D58">
              <w:rPr>
                <w:rFonts w:ascii="標楷體" w:eastAsia="標楷體" w:hAnsi="標楷體" w:cs="標楷體" w:hint="eastAsia"/>
              </w:rPr>
              <w:t>社區高職參訪</w:t>
            </w:r>
            <w:r w:rsidRPr="00E646D9">
              <w:rPr>
                <w:rFonts w:ascii="標楷體" w:eastAsia="標楷體" w:hAnsi="標楷體" w:hint="eastAsia"/>
              </w:rPr>
              <w:t>）</w:t>
            </w:r>
          </w:p>
        </w:tc>
      </w:tr>
      <w:tr w:rsidR="001052AF" w:rsidRPr="00E646D9" w:rsidTr="0088157D">
        <w:trPr>
          <w:trHeight w:val="544"/>
        </w:trPr>
        <w:tc>
          <w:tcPr>
            <w:tcW w:w="1080" w:type="dxa"/>
            <w:vAlign w:val="center"/>
          </w:tcPr>
          <w:p w:rsidR="001052AF" w:rsidRPr="00E646D9" w:rsidRDefault="001052AF" w:rsidP="00F4729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11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F4729F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4/28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F4729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CF554F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《社團》社團上課（第6次）</w:t>
            </w:r>
          </w:p>
        </w:tc>
      </w:tr>
      <w:tr w:rsidR="001052AF" w:rsidRPr="00E646D9" w:rsidTr="009C0310">
        <w:trPr>
          <w:trHeight w:val="484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12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5/5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6B6914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</w:t>
            </w:r>
            <w:r>
              <w:rPr>
                <w:rFonts w:ascii="標楷體" w:eastAsia="標楷體" w:hAnsi="標楷體" w:cs="標楷體" w:hint="eastAsia"/>
              </w:rPr>
              <w:t>七八年級家庭教育宣導活動</w:t>
            </w:r>
          </w:p>
        </w:tc>
      </w:tr>
      <w:tr w:rsidR="001052AF" w:rsidRPr="00E646D9" w:rsidTr="002928AA">
        <w:trPr>
          <w:trHeight w:val="514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13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5/12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0A248C">
            <w:pPr>
              <w:spacing w:line="360" w:lineRule="exact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【班會】段考前一</w:t>
            </w:r>
            <w:proofErr w:type="gramStart"/>
            <w:r w:rsidRPr="00E646D9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E646D9">
              <w:rPr>
                <w:rFonts w:ascii="標楷體" w:eastAsia="標楷體" w:hAnsi="標楷體" w:cs="標楷體" w:hint="eastAsia"/>
              </w:rPr>
              <w:t>暫停實施一次</w:t>
            </w:r>
          </w:p>
        </w:tc>
      </w:tr>
      <w:tr w:rsidR="001052AF" w:rsidRPr="00E646D9" w:rsidTr="002928AA">
        <w:trPr>
          <w:trHeight w:val="552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14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5/19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1052AF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《社團》社團上課（第</w:t>
            </w:r>
            <w:r>
              <w:rPr>
                <w:rFonts w:ascii="標楷體" w:eastAsia="標楷體" w:hAnsi="標楷體" w:cs="標楷體" w:hint="eastAsia"/>
              </w:rPr>
              <w:t>7</w:t>
            </w:r>
            <w:r w:rsidRPr="00E646D9">
              <w:rPr>
                <w:rFonts w:ascii="標楷體" w:eastAsia="標楷體" w:hAnsi="標楷體" w:cs="標楷體" w:hint="eastAsia"/>
              </w:rPr>
              <w:t>次）</w:t>
            </w:r>
          </w:p>
        </w:tc>
      </w:tr>
      <w:tr w:rsidR="001052AF" w:rsidRPr="00E646D9" w:rsidTr="002928AA">
        <w:trPr>
          <w:trHeight w:val="534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15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5/26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1052AF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《社團》社團評分及成果評量（第</w:t>
            </w:r>
            <w:r>
              <w:rPr>
                <w:rFonts w:ascii="標楷體" w:eastAsia="標楷體" w:hAnsi="標楷體" w:cs="標楷體" w:hint="eastAsia"/>
              </w:rPr>
              <w:t>8</w:t>
            </w:r>
            <w:r w:rsidRPr="00E646D9">
              <w:rPr>
                <w:rFonts w:ascii="標楷體" w:eastAsia="標楷體" w:hAnsi="標楷體" w:cs="標楷體" w:hint="eastAsia"/>
              </w:rPr>
              <w:t>次）</w:t>
            </w:r>
          </w:p>
        </w:tc>
      </w:tr>
      <w:tr w:rsidR="001052AF" w:rsidRPr="00E646D9" w:rsidTr="002928AA">
        <w:trPr>
          <w:trHeight w:val="565"/>
        </w:trPr>
        <w:tc>
          <w:tcPr>
            <w:tcW w:w="1080" w:type="dxa"/>
            <w:vAlign w:val="center"/>
          </w:tcPr>
          <w:p w:rsidR="001052AF" w:rsidRPr="00E646D9" w:rsidRDefault="001052AF" w:rsidP="00FC6E9B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16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FC6E9B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6/2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FC6E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1052AF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《社團》社團評分及成果評量（第</w:t>
            </w:r>
            <w:r>
              <w:rPr>
                <w:rFonts w:ascii="標楷體" w:eastAsia="標楷體" w:hAnsi="標楷體" w:cs="標楷體" w:hint="eastAsia"/>
              </w:rPr>
              <w:t>9</w:t>
            </w:r>
            <w:r w:rsidRPr="00E646D9">
              <w:rPr>
                <w:rFonts w:ascii="標楷體" w:eastAsia="標楷體" w:hAnsi="標楷體" w:cs="標楷體" w:hint="eastAsia"/>
              </w:rPr>
              <w:t>次，社團結束）</w:t>
            </w:r>
          </w:p>
        </w:tc>
      </w:tr>
      <w:tr w:rsidR="001052AF" w:rsidRPr="00E646D9" w:rsidTr="002928AA">
        <w:trPr>
          <w:trHeight w:val="846"/>
        </w:trPr>
        <w:tc>
          <w:tcPr>
            <w:tcW w:w="1080" w:type="dxa"/>
            <w:vAlign w:val="center"/>
          </w:tcPr>
          <w:p w:rsidR="001052AF" w:rsidRPr="00E646D9" w:rsidRDefault="001052AF" w:rsidP="00FC6E9B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17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FC6E9B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6/9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FC6E9B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hint="eastAsia"/>
              </w:rPr>
              <w:t xml:space="preserve">五 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7B0D0D">
            <w:pPr>
              <w:pStyle w:val="Web"/>
              <w:shd w:val="clear" w:color="auto" w:fill="FFFFFF"/>
              <w:jc w:val="both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  <w:kern w:val="2"/>
              </w:rPr>
              <w:t>【班會】品德教育：在日常生活中，不管是逆境或順境，曾用感恩心來看待嗎？怎樣看待？結果如何？與大家分享。</w:t>
            </w:r>
          </w:p>
        </w:tc>
      </w:tr>
      <w:tr w:rsidR="001052AF" w:rsidRPr="00E646D9" w:rsidTr="006E478B">
        <w:trPr>
          <w:trHeight w:val="702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18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6/16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5A65B1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【班會】期末班級事務討論與省思；請大家分享本學期的成長與改進？</w:t>
            </w:r>
          </w:p>
        </w:tc>
      </w:tr>
      <w:tr w:rsidR="001052AF" w:rsidRPr="00E646D9" w:rsidTr="00DA5F31">
        <w:trPr>
          <w:trHeight w:val="542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19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6/23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0A248C">
            <w:pPr>
              <w:spacing w:line="360" w:lineRule="exact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【班會】段考前一</w:t>
            </w:r>
            <w:proofErr w:type="gramStart"/>
            <w:r w:rsidRPr="00E646D9">
              <w:rPr>
                <w:rFonts w:ascii="標楷體" w:eastAsia="標楷體" w:hAnsi="標楷體" w:cs="標楷體" w:hint="eastAsia"/>
              </w:rPr>
              <w:t>週</w:t>
            </w:r>
            <w:proofErr w:type="gramEnd"/>
            <w:r w:rsidRPr="00E646D9">
              <w:rPr>
                <w:rFonts w:ascii="標楷體" w:eastAsia="標楷體" w:hAnsi="標楷體" w:cs="標楷體" w:hint="eastAsia"/>
              </w:rPr>
              <w:t>暫停實施一次</w:t>
            </w:r>
          </w:p>
        </w:tc>
      </w:tr>
      <w:tr w:rsidR="001052AF" w:rsidRPr="00E646D9" w:rsidTr="00DA5F31">
        <w:trPr>
          <w:trHeight w:val="542"/>
        </w:trPr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20</w:t>
            </w:r>
          </w:p>
        </w:tc>
        <w:tc>
          <w:tcPr>
            <w:tcW w:w="1080" w:type="dxa"/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6/30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E646D9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7524" w:type="dxa"/>
            <w:tcBorders>
              <w:left w:val="single" w:sz="4" w:space="0" w:color="auto"/>
            </w:tcBorders>
            <w:vAlign w:val="center"/>
          </w:tcPr>
          <w:p w:rsidR="001052AF" w:rsidRPr="00E646D9" w:rsidRDefault="001052AF" w:rsidP="005C42AA">
            <w:pPr>
              <w:spacing w:line="360" w:lineRule="exact"/>
              <w:rPr>
                <w:rFonts w:ascii="標楷體" w:eastAsia="標楷體" w:hAnsi="標楷體" w:cs="標楷體"/>
              </w:rPr>
            </w:pPr>
            <w:r w:rsidRPr="00E646D9">
              <w:rPr>
                <w:rFonts w:ascii="標楷體" w:eastAsia="標楷體" w:hAnsi="標楷體" w:cs="標楷體" w:hint="eastAsia"/>
              </w:rPr>
              <w:t>第三次段考</w:t>
            </w:r>
          </w:p>
        </w:tc>
      </w:tr>
    </w:tbl>
    <w:p w:rsidR="002D6A56" w:rsidRPr="00E646D9" w:rsidRDefault="002D6A56">
      <w:pPr>
        <w:rPr>
          <w:rFonts w:ascii="標楷體" w:eastAsia="標楷體" w:hAnsi="標楷體"/>
        </w:rPr>
      </w:pPr>
      <w:r w:rsidRPr="00E646D9">
        <w:rPr>
          <w:rFonts w:ascii="標楷體" w:eastAsia="標楷體" w:hAnsi="標楷體" w:cs="標楷體" w:hint="eastAsia"/>
        </w:rPr>
        <w:t>備註：</w:t>
      </w:r>
    </w:p>
    <w:p w:rsidR="00CB4C5D" w:rsidRPr="00E646D9" w:rsidRDefault="002D6A56" w:rsidP="00492C0D">
      <w:pPr>
        <w:numPr>
          <w:ilvl w:val="0"/>
          <w:numId w:val="1"/>
        </w:numPr>
        <w:rPr>
          <w:rFonts w:ascii="標楷體" w:eastAsia="標楷體" w:hAnsi="標楷體"/>
        </w:rPr>
      </w:pPr>
      <w:r w:rsidRPr="00E646D9">
        <w:rPr>
          <w:rFonts w:ascii="標楷體" w:eastAsia="標楷體" w:hAnsi="標楷體" w:cs="標楷體" w:hint="eastAsia"/>
        </w:rPr>
        <w:t>請</w:t>
      </w:r>
      <w:proofErr w:type="gramStart"/>
      <w:r w:rsidRPr="00E646D9">
        <w:rPr>
          <w:rFonts w:ascii="標楷體" w:eastAsia="標楷體" w:hAnsi="標楷體" w:cs="標楷體" w:hint="eastAsia"/>
        </w:rPr>
        <w:t>各班勿私自</w:t>
      </w:r>
      <w:proofErr w:type="gramEnd"/>
      <w:r w:rsidRPr="00E646D9">
        <w:rPr>
          <w:rFonts w:ascii="標楷體" w:eastAsia="標楷體" w:hAnsi="標楷體" w:cs="標楷體" w:hint="eastAsia"/>
        </w:rPr>
        <w:t>更換班會課程</w:t>
      </w:r>
      <w:r w:rsidR="00FE0C5B" w:rsidRPr="00E646D9">
        <w:rPr>
          <w:rFonts w:ascii="標楷體" w:eastAsia="標楷體" w:hAnsi="標楷體" w:cs="標楷體" w:hint="eastAsia"/>
        </w:rPr>
        <w:t>（並於原教室內進行班會課程）</w:t>
      </w:r>
      <w:r w:rsidRPr="00E646D9">
        <w:rPr>
          <w:rFonts w:ascii="標楷體" w:eastAsia="標楷體" w:hAnsi="標楷體" w:cs="標楷體" w:hint="eastAsia"/>
        </w:rPr>
        <w:t>。</w:t>
      </w:r>
      <w:r w:rsidRPr="00E646D9">
        <w:rPr>
          <w:rFonts w:ascii="標楷體" w:eastAsia="標楷體" w:hAnsi="標楷體" w:cs="標楷體"/>
        </w:rPr>
        <w:t xml:space="preserve">  </w:t>
      </w:r>
    </w:p>
    <w:p w:rsidR="002D6A56" w:rsidRPr="00E646D9" w:rsidRDefault="002D6A56" w:rsidP="00492C0D">
      <w:pPr>
        <w:numPr>
          <w:ilvl w:val="0"/>
          <w:numId w:val="1"/>
        </w:numPr>
        <w:rPr>
          <w:rFonts w:ascii="標楷體" w:eastAsia="標楷體" w:hAnsi="標楷體"/>
        </w:rPr>
      </w:pPr>
      <w:r w:rsidRPr="00E646D9">
        <w:rPr>
          <w:rFonts w:ascii="標楷體" w:eastAsia="標楷體" w:hAnsi="標楷體" w:cs="標楷體" w:hint="eastAsia"/>
        </w:rPr>
        <w:t>為因應教育部人權法治品德教育，請各班務必落實班會課程。</w:t>
      </w:r>
    </w:p>
    <w:p w:rsidR="002D6A56" w:rsidRPr="00E646D9" w:rsidRDefault="002D6A56" w:rsidP="00124DFE">
      <w:pPr>
        <w:numPr>
          <w:ilvl w:val="0"/>
          <w:numId w:val="2"/>
        </w:numPr>
        <w:rPr>
          <w:rFonts w:ascii="標楷體" w:eastAsia="標楷體" w:hAnsi="標楷體"/>
        </w:rPr>
      </w:pPr>
      <w:r w:rsidRPr="00E646D9">
        <w:rPr>
          <w:rFonts w:ascii="標楷體" w:eastAsia="標楷體" w:hAnsi="標楷體" w:cs="標楷體" w:hint="eastAsia"/>
        </w:rPr>
        <w:t>班會課程結束，請詳實記載，由導師簽名後當天繳回學</w:t>
      </w:r>
      <w:proofErr w:type="gramStart"/>
      <w:r w:rsidRPr="00E646D9">
        <w:rPr>
          <w:rFonts w:ascii="標楷體" w:eastAsia="標楷體" w:hAnsi="標楷體" w:cs="標楷體" w:hint="eastAsia"/>
        </w:rPr>
        <w:t>務</w:t>
      </w:r>
      <w:proofErr w:type="gramEnd"/>
      <w:r w:rsidRPr="00E646D9">
        <w:rPr>
          <w:rFonts w:ascii="標楷體" w:eastAsia="標楷體" w:hAnsi="標楷體" w:cs="標楷體" w:hint="eastAsia"/>
        </w:rPr>
        <w:t>處，活動組評閱。</w:t>
      </w:r>
    </w:p>
    <w:p w:rsidR="00F13F8C" w:rsidRPr="00E646D9" w:rsidRDefault="002D6A56" w:rsidP="00F13F8C">
      <w:pPr>
        <w:pStyle w:val="ab"/>
        <w:numPr>
          <w:ilvl w:val="0"/>
          <w:numId w:val="2"/>
        </w:numPr>
        <w:ind w:leftChars="0"/>
        <w:rPr>
          <w:rFonts w:ascii="標楷體" w:eastAsia="標楷體" w:hAnsi="標楷體" w:cs="標楷體"/>
        </w:rPr>
      </w:pPr>
      <w:r w:rsidRPr="00E646D9">
        <w:rPr>
          <w:rFonts w:ascii="標楷體" w:eastAsia="標楷體" w:hAnsi="標楷體" w:cs="標楷體" w:hint="eastAsia"/>
        </w:rPr>
        <w:t>當</w:t>
      </w:r>
      <w:proofErr w:type="gramStart"/>
      <w:r w:rsidRPr="00E646D9">
        <w:rPr>
          <w:rFonts w:ascii="標楷體" w:eastAsia="標楷體" w:hAnsi="標楷體" w:cs="標楷體" w:hint="eastAsia"/>
        </w:rPr>
        <w:t>週</w:t>
      </w:r>
      <w:proofErr w:type="gramEnd"/>
      <w:r w:rsidRPr="00E646D9">
        <w:rPr>
          <w:rFonts w:ascii="標楷體" w:eastAsia="標楷體" w:hAnsi="標楷體" w:cs="標楷體" w:hint="eastAsia"/>
        </w:rPr>
        <w:t>討論</w:t>
      </w:r>
      <w:proofErr w:type="gramStart"/>
      <w:r w:rsidRPr="00E646D9">
        <w:rPr>
          <w:rFonts w:ascii="標楷體" w:eastAsia="標楷體" w:hAnsi="標楷體" w:cs="標楷體" w:hint="eastAsia"/>
        </w:rPr>
        <w:t>題綱</w:t>
      </w:r>
      <w:proofErr w:type="gramEnd"/>
      <w:r w:rsidRPr="00E646D9">
        <w:rPr>
          <w:rFonts w:ascii="標楷體" w:eastAsia="標楷體" w:hAnsi="標楷體" w:cs="標楷體" w:hint="eastAsia"/>
        </w:rPr>
        <w:t>請寫在黑板，並務必列入班會討論事項。</w:t>
      </w:r>
      <w:r w:rsidRPr="00E646D9">
        <w:rPr>
          <w:rFonts w:ascii="標楷體" w:eastAsia="標楷體" w:hAnsi="標楷體" w:cs="標楷體"/>
        </w:rPr>
        <w:t xml:space="preserve">          </w:t>
      </w:r>
    </w:p>
    <w:p w:rsidR="002D6A56" w:rsidRPr="00E646D9" w:rsidRDefault="002D6A56" w:rsidP="00F13F8C">
      <w:pPr>
        <w:pStyle w:val="ab"/>
        <w:ind w:leftChars="0"/>
        <w:jc w:val="right"/>
        <w:rPr>
          <w:rFonts w:ascii="標楷體" w:eastAsia="標楷體" w:hAnsi="標楷體"/>
          <w:b/>
          <w:bCs/>
        </w:rPr>
      </w:pPr>
      <w:r w:rsidRPr="00E646D9">
        <w:rPr>
          <w:rFonts w:ascii="標楷體" w:eastAsia="標楷體" w:hAnsi="標楷體" w:cs="標楷體" w:hint="eastAsia"/>
          <w:b/>
          <w:bCs/>
        </w:rPr>
        <w:t>學生事務處</w:t>
      </w:r>
      <w:r w:rsidR="00D03D65" w:rsidRPr="00E646D9">
        <w:rPr>
          <w:rFonts w:ascii="標楷體" w:eastAsia="標楷體" w:hAnsi="標楷體" w:cs="標楷體" w:hint="eastAsia"/>
          <w:b/>
          <w:bCs/>
        </w:rPr>
        <w:t xml:space="preserve"> </w:t>
      </w:r>
      <w:r w:rsidRPr="00E646D9">
        <w:rPr>
          <w:rFonts w:ascii="標楷體" w:eastAsia="標楷體" w:hAnsi="標楷體" w:cs="標楷體" w:hint="eastAsia"/>
          <w:b/>
          <w:bCs/>
        </w:rPr>
        <w:t>學生活動組敬啟</w:t>
      </w:r>
    </w:p>
    <w:sectPr w:rsidR="002D6A56" w:rsidRPr="00E646D9" w:rsidSect="00E2574F">
      <w:pgSz w:w="11906" w:h="16838"/>
      <w:pgMar w:top="567" w:right="567" w:bottom="36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4A4" w:rsidRDefault="000464A4" w:rsidP="00EB4973">
      <w:r>
        <w:separator/>
      </w:r>
    </w:p>
  </w:endnote>
  <w:endnote w:type="continuationSeparator" w:id="0">
    <w:p w:rsidR="000464A4" w:rsidRDefault="000464A4" w:rsidP="00EB4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4A4" w:rsidRDefault="000464A4" w:rsidP="00EB4973">
      <w:r>
        <w:separator/>
      </w:r>
    </w:p>
  </w:footnote>
  <w:footnote w:type="continuationSeparator" w:id="0">
    <w:p w:rsidR="000464A4" w:rsidRDefault="000464A4" w:rsidP="00EB4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4DE"/>
    <w:multiLevelType w:val="hybridMultilevel"/>
    <w:tmpl w:val="7A48BC98"/>
    <w:lvl w:ilvl="0" w:tplc="A36AC7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3131BC"/>
    <w:multiLevelType w:val="hybridMultilevel"/>
    <w:tmpl w:val="3EC442B4"/>
    <w:lvl w:ilvl="0" w:tplc="04090015">
      <w:start w:val="3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A9F1E86"/>
    <w:multiLevelType w:val="hybridMultilevel"/>
    <w:tmpl w:val="6AA846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2C0D"/>
    <w:rsid w:val="000062FA"/>
    <w:rsid w:val="00006962"/>
    <w:rsid w:val="00015A5C"/>
    <w:rsid w:val="0002581D"/>
    <w:rsid w:val="00045D5C"/>
    <w:rsid w:val="000464A4"/>
    <w:rsid w:val="00046D0C"/>
    <w:rsid w:val="000512D1"/>
    <w:rsid w:val="00052673"/>
    <w:rsid w:val="00060217"/>
    <w:rsid w:val="00067391"/>
    <w:rsid w:val="00070789"/>
    <w:rsid w:val="000729CD"/>
    <w:rsid w:val="00073C0A"/>
    <w:rsid w:val="00081142"/>
    <w:rsid w:val="000816DE"/>
    <w:rsid w:val="000958DA"/>
    <w:rsid w:val="00096293"/>
    <w:rsid w:val="000A158E"/>
    <w:rsid w:val="000A380E"/>
    <w:rsid w:val="000B4506"/>
    <w:rsid w:val="000B677B"/>
    <w:rsid w:val="000C4111"/>
    <w:rsid w:val="000D4623"/>
    <w:rsid w:val="000D652E"/>
    <w:rsid w:val="000E1BC8"/>
    <w:rsid w:val="000E4C92"/>
    <w:rsid w:val="000E5FC2"/>
    <w:rsid w:val="000F29CD"/>
    <w:rsid w:val="000F42C8"/>
    <w:rsid w:val="00101CCA"/>
    <w:rsid w:val="001052AF"/>
    <w:rsid w:val="00105E3F"/>
    <w:rsid w:val="00107387"/>
    <w:rsid w:val="00107B60"/>
    <w:rsid w:val="0011299F"/>
    <w:rsid w:val="00116125"/>
    <w:rsid w:val="00124DFE"/>
    <w:rsid w:val="001264BD"/>
    <w:rsid w:val="00130847"/>
    <w:rsid w:val="00135DFA"/>
    <w:rsid w:val="00140DE0"/>
    <w:rsid w:val="00155F7B"/>
    <w:rsid w:val="001630D2"/>
    <w:rsid w:val="00165B69"/>
    <w:rsid w:val="00166423"/>
    <w:rsid w:val="0016674F"/>
    <w:rsid w:val="00166796"/>
    <w:rsid w:val="0018355B"/>
    <w:rsid w:val="001839AA"/>
    <w:rsid w:val="0018418C"/>
    <w:rsid w:val="001852B7"/>
    <w:rsid w:val="00187CC8"/>
    <w:rsid w:val="001A1439"/>
    <w:rsid w:val="001A43A7"/>
    <w:rsid w:val="001A66F1"/>
    <w:rsid w:val="001A70F9"/>
    <w:rsid w:val="001B4A8E"/>
    <w:rsid w:val="001B5A49"/>
    <w:rsid w:val="001C2D49"/>
    <w:rsid w:val="001C5019"/>
    <w:rsid w:val="001C6B0B"/>
    <w:rsid w:val="001C6F64"/>
    <w:rsid w:val="001D1B72"/>
    <w:rsid w:val="001D4C63"/>
    <w:rsid w:val="001D52EE"/>
    <w:rsid w:val="001D574E"/>
    <w:rsid w:val="001E07DA"/>
    <w:rsid w:val="00204DCE"/>
    <w:rsid w:val="002179EB"/>
    <w:rsid w:val="00223735"/>
    <w:rsid w:val="00223F71"/>
    <w:rsid w:val="00224C3A"/>
    <w:rsid w:val="00233A01"/>
    <w:rsid w:val="0023706F"/>
    <w:rsid w:val="00237A06"/>
    <w:rsid w:val="00237C52"/>
    <w:rsid w:val="00241483"/>
    <w:rsid w:val="002433C1"/>
    <w:rsid w:val="00243AE2"/>
    <w:rsid w:val="00245E95"/>
    <w:rsid w:val="0024677D"/>
    <w:rsid w:val="002506DA"/>
    <w:rsid w:val="00250825"/>
    <w:rsid w:val="0025321B"/>
    <w:rsid w:val="002555A8"/>
    <w:rsid w:val="0026299E"/>
    <w:rsid w:val="002633F3"/>
    <w:rsid w:val="00281A62"/>
    <w:rsid w:val="00282655"/>
    <w:rsid w:val="00287517"/>
    <w:rsid w:val="002928AA"/>
    <w:rsid w:val="002B0011"/>
    <w:rsid w:val="002B4B72"/>
    <w:rsid w:val="002C3B1B"/>
    <w:rsid w:val="002D6A56"/>
    <w:rsid w:val="002F1186"/>
    <w:rsid w:val="002F1A25"/>
    <w:rsid w:val="002F3419"/>
    <w:rsid w:val="002F579E"/>
    <w:rsid w:val="002F725C"/>
    <w:rsid w:val="00302F2B"/>
    <w:rsid w:val="00307FA5"/>
    <w:rsid w:val="0031464F"/>
    <w:rsid w:val="003176B7"/>
    <w:rsid w:val="003216DD"/>
    <w:rsid w:val="00321B5A"/>
    <w:rsid w:val="00330E01"/>
    <w:rsid w:val="00334010"/>
    <w:rsid w:val="00334779"/>
    <w:rsid w:val="003356A1"/>
    <w:rsid w:val="0034562F"/>
    <w:rsid w:val="00347DFC"/>
    <w:rsid w:val="00353021"/>
    <w:rsid w:val="0035792C"/>
    <w:rsid w:val="00357A18"/>
    <w:rsid w:val="00357F02"/>
    <w:rsid w:val="00365172"/>
    <w:rsid w:val="00366FAC"/>
    <w:rsid w:val="00370035"/>
    <w:rsid w:val="003738E6"/>
    <w:rsid w:val="00380D9F"/>
    <w:rsid w:val="0038557B"/>
    <w:rsid w:val="00390854"/>
    <w:rsid w:val="003A151D"/>
    <w:rsid w:val="003A2EBB"/>
    <w:rsid w:val="003A68B4"/>
    <w:rsid w:val="003C42E9"/>
    <w:rsid w:val="003C5F2A"/>
    <w:rsid w:val="003C7FAD"/>
    <w:rsid w:val="003D0728"/>
    <w:rsid w:val="003D3B92"/>
    <w:rsid w:val="003E135A"/>
    <w:rsid w:val="003E1504"/>
    <w:rsid w:val="003F6353"/>
    <w:rsid w:val="004159AF"/>
    <w:rsid w:val="00416CBD"/>
    <w:rsid w:val="004205FE"/>
    <w:rsid w:val="00422192"/>
    <w:rsid w:val="00423331"/>
    <w:rsid w:val="00424D92"/>
    <w:rsid w:val="004317F7"/>
    <w:rsid w:val="00433E24"/>
    <w:rsid w:val="00441DA3"/>
    <w:rsid w:val="00442D58"/>
    <w:rsid w:val="00445A90"/>
    <w:rsid w:val="00445AD5"/>
    <w:rsid w:val="00462737"/>
    <w:rsid w:val="0046499F"/>
    <w:rsid w:val="0046698D"/>
    <w:rsid w:val="0047206B"/>
    <w:rsid w:val="00472BF4"/>
    <w:rsid w:val="0047589F"/>
    <w:rsid w:val="00481BAB"/>
    <w:rsid w:val="00487421"/>
    <w:rsid w:val="00490580"/>
    <w:rsid w:val="00491A73"/>
    <w:rsid w:val="00492C0D"/>
    <w:rsid w:val="004A5FC0"/>
    <w:rsid w:val="004B15DF"/>
    <w:rsid w:val="004B30BF"/>
    <w:rsid w:val="004B3553"/>
    <w:rsid w:val="004B692D"/>
    <w:rsid w:val="004B6E4A"/>
    <w:rsid w:val="004C4BBF"/>
    <w:rsid w:val="004D3440"/>
    <w:rsid w:val="004E0677"/>
    <w:rsid w:val="004E4138"/>
    <w:rsid w:val="0050041B"/>
    <w:rsid w:val="0050630B"/>
    <w:rsid w:val="00506DFA"/>
    <w:rsid w:val="00514C3E"/>
    <w:rsid w:val="005218E1"/>
    <w:rsid w:val="00523CF0"/>
    <w:rsid w:val="00524887"/>
    <w:rsid w:val="00526F3E"/>
    <w:rsid w:val="00535904"/>
    <w:rsid w:val="00567E35"/>
    <w:rsid w:val="00574FFE"/>
    <w:rsid w:val="00576308"/>
    <w:rsid w:val="00584657"/>
    <w:rsid w:val="005940EA"/>
    <w:rsid w:val="005A635E"/>
    <w:rsid w:val="005A644C"/>
    <w:rsid w:val="005A65B1"/>
    <w:rsid w:val="005B2CED"/>
    <w:rsid w:val="005B40A0"/>
    <w:rsid w:val="005B4C07"/>
    <w:rsid w:val="005B7FED"/>
    <w:rsid w:val="005C2B7F"/>
    <w:rsid w:val="005C309C"/>
    <w:rsid w:val="005C42AA"/>
    <w:rsid w:val="005C5FD2"/>
    <w:rsid w:val="005C6416"/>
    <w:rsid w:val="005C6727"/>
    <w:rsid w:val="005C67C0"/>
    <w:rsid w:val="005D69AB"/>
    <w:rsid w:val="005D7DEC"/>
    <w:rsid w:val="005E5D20"/>
    <w:rsid w:val="005F1569"/>
    <w:rsid w:val="005F2494"/>
    <w:rsid w:val="005F4416"/>
    <w:rsid w:val="00600475"/>
    <w:rsid w:val="00606875"/>
    <w:rsid w:val="0061676F"/>
    <w:rsid w:val="00616A22"/>
    <w:rsid w:val="006214EF"/>
    <w:rsid w:val="006334A9"/>
    <w:rsid w:val="00637708"/>
    <w:rsid w:val="00644EF3"/>
    <w:rsid w:val="00647535"/>
    <w:rsid w:val="00652612"/>
    <w:rsid w:val="00653BCB"/>
    <w:rsid w:val="0065534B"/>
    <w:rsid w:val="00656EDB"/>
    <w:rsid w:val="0066066E"/>
    <w:rsid w:val="006629D8"/>
    <w:rsid w:val="00672771"/>
    <w:rsid w:val="00673B6B"/>
    <w:rsid w:val="006743CF"/>
    <w:rsid w:val="006812F9"/>
    <w:rsid w:val="006822BF"/>
    <w:rsid w:val="00694C29"/>
    <w:rsid w:val="00697083"/>
    <w:rsid w:val="006A7A62"/>
    <w:rsid w:val="006B3017"/>
    <w:rsid w:val="006B3631"/>
    <w:rsid w:val="006B6309"/>
    <w:rsid w:val="006C3AE6"/>
    <w:rsid w:val="006D4BAA"/>
    <w:rsid w:val="006E1E6B"/>
    <w:rsid w:val="006E2AA5"/>
    <w:rsid w:val="006E478B"/>
    <w:rsid w:val="00707A37"/>
    <w:rsid w:val="00721FBD"/>
    <w:rsid w:val="00730C1C"/>
    <w:rsid w:val="00752302"/>
    <w:rsid w:val="007524F6"/>
    <w:rsid w:val="00753EEA"/>
    <w:rsid w:val="00753F9B"/>
    <w:rsid w:val="0075483C"/>
    <w:rsid w:val="00756337"/>
    <w:rsid w:val="007567ED"/>
    <w:rsid w:val="00756A1D"/>
    <w:rsid w:val="007708DA"/>
    <w:rsid w:val="00774CA3"/>
    <w:rsid w:val="00780CD6"/>
    <w:rsid w:val="00784ABD"/>
    <w:rsid w:val="00784B0A"/>
    <w:rsid w:val="007852F8"/>
    <w:rsid w:val="0079699B"/>
    <w:rsid w:val="00796EC0"/>
    <w:rsid w:val="007B0D0D"/>
    <w:rsid w:val="007B22DE"/>
    <w:rsid w:val="007C725A"/>
    <w:rsid w:val="007D48D5"/>
    <w:rsid w:val="007E79C3"/>
    <w:rsid w:val="007F14FB"/>
    <w:rsid w:val="007F1C32"/>
    <w:rsid w:val="007F205E"/>
    <w:rsid w:val="007F7B2D"/>
    <w:rsid w:val="00800A3B"/>
    <w:rsid w:val="0080182A"/>
    <w:rsid w:val="00806F45"/>
    <w:rsid w:val="00812600"/>
    <w:rsid w:val="00816B27"/>
    <w:rsid w:val="0082210E"/>
    <w:rsid w:val="00824A11"/>
    <w:rsid w:val="00824E29"/>
    <w:rsid w:val="008251F6"/>
    <w:rsid w:val="008414AF"/>
    <w:rsid w:val="00852222"/>
    <w:rsid w:val="00852DF2"/>
    <w:rsid w:val="0085496E"/>
    <w:rsid w:val="00855C54"/>
    <w:rsid w:val="00865EC3"/>
    <w:rsid w:val="00875CA6"/>
    <w:rsid w:val="0087603D"/>
    <w:rsid w:val="0088157D"/>
    <w:rsid w:val="008826C1"/>
    <w:rsid w:val="008949D8"/>
    <w:rsid w:val="0089576E"/>
    <w:rsid w:val="008967FD"/>
    <w:rsid w:val="008B2933"/>
    <w:rsid w:val="008B2ED4"/>
    <w:rsid w:val="008C3F29"/>
    <w:rsid w:val="008C5AD0"/>
    <w:rsid w:val="008C604E"/>
    <w:rsid w:val="008D07F3"/>
    <w:rsid w:val="008D2811"/>
    <w:rsid w:val="008E2D68"/>
    <w:rsid w:val="008F0FCA"/>
    <w:rsid w:val="008F528E"/>
    <w:rsid w:val="009014F7"/>
    <w:rsid w:val="00914BB4"/>
    <w:rsid w:val="00914F90"/>
    <w:rsid w:val="00915D18"/>
    <w:rsid w:val="00917985"/>
    <w:rsid w:val="00920669"/>
    <w:rsid w:val="00924775"/>
    <w:rsid w:val="00936D94"/>
    <w:rsid w:val="00946DF0"/>
    <w:rsid w:val="00946F06"/>
    <w:rsid w:val="009510A9"/>
    <w:rsid w:val="00951FB7"/>
    <w:rsid w:val="00957932"/>
    <w:rsid w:val="00963BB4"/>
    <w:rsid w:val="00967CE6"/>
    <w:rsid w:val="00973C84"/>
    <w:rsid w:val="00981820"/>
    <w:rsid w:val="00994B26"/>
    <w:rsid w:val="00996510"/>
    <w:rsid w:val="009A0E3E"/>
    <w:rsid w:val="009C0310"/>
    <w:rsid w:val="009C2667"/>
    <w:rsid w:val="009C6A75"/>
    <w:rsid w:val="009D2359"/>
    <w:rsid w:val="009E3205"/>
    <w:rsid w:val="009F24E6"/>
    <w:rsid w:val="00A0090A"/>
    <w:rsid w:val="00A054AD"/>
    <w:rsid w:val="00A1123F"/>
    <w:rsid w:val="00A13BD8"/>
    <w:rsid w:val="00A144B0"/>
    <w:rsid w:val="00A30820"/>
    <w:rsid w:val="00A379A1"/>
    <w:rsid w:val="00A45E4D"/>
    <w:rsid w:val="00A46C78"/>
    <w:rsid w:val="00A56E7D"/>
    <w:rsid w:val="00A6336D"/>
    <w:rsid w:val="00A72AD4"/>
    <w:rsid w:val="00A81682"/>
    <w:rsid w:val="00A842C0"/>
    <w:rsid w:val="00A871F5"/>
    <w:rsid w:val="00A926C9"/>
    <w:rsid w:val="00AA17B0"/>
    <w:rsid w:val="00AA4455"/>
    <w:rsid w:val="00AB0CA1"/>
    <w:rsid w:val="00AB27F4"/>
    <w:rsid w:val="00AC73A3"/>
    <w:rsid w:val="00AD253E"/>
    <w:rsid w:val="00AE321F"/>
    <w:rsid w:val="00AE50A4"/>
    <w:rsid w:val="00AF27F6"/>
    <w:rsid w:val="00AF40A7"/>
    <w:rsid w:val="00B01E09"/>
    <w:rsid w:val="00B129C9"/>
    <w:rsid w:val="00B13835"/>
    <w:rsid w:val="00B15F00"/>
    <w:rsid w:val="00B167EC"/>
    <w:rsid w:val="00B20316"/>
    <w:rsid w:val="00B26C3C"/>
    <w:rsid w:val="00B32146"/>
    <w:rsid w:val="00B35A89"/>
    <w:rsid w:val="00B44B04"/>
    <w:rsid w:val="00B5232E"/>
    <w:rsid w:val="00B60A45"/>
    <w:rsid w:val="00B67D10"/>
    <w:rsid w:val="00B8357D"/>
    <w:rsid w:val="00B843BB"/>
    <w:rsid w:val="00B876E2"/>
    <w:rsid w:val="00B9239D"/>
    <w:rsid w:val="00B9297F"/>
    <w:rsid w:val="00BA1796"/>
    <w:rsid w:val="00BA44F7"/>
    <w:rsid w:val="00BD3911"/>
    <w:rsid w:val="00BE0F3C"/>
    <w:rsid w:val="00BE7E7F"/>
    <w:rsid w:val="00BE7ECA"/>
    <w:rsid w:val="00BF77C1"/>
    <w:rsid w:val="00C042CF"/>
    <w:rsid w:val="00C06D37"/>
    <w:rsid w:val="00C07841"/>
    <w:rsid w:val="00C116B0"/>
    <w:rsid w:val="00C148BC"/>
    <w:rsid w:val="00C209D1"/>
    <w:rsid w:val="00C20ECA"/>
    <w:rsid w:val="00C24BAE"/>
    <w:rsid w:val="00C26B7B"/>
    <w:rsid w:val="00C33A70"/>
    <w:rsid w:val="00C35D6E"/>
    <w:rsid w:val="00C36FBA"/>
    <w:rsid w:val="00C4054F"/>
    <w:rsid w:val="00C406AC"/>
    <w:rsid w:val="00C457BF"/>
    <w:rsid w:val="00C46469"/>
    <w:rsid w:val="00C50B88"/>
    <w:rsid w:val="00C60AA5"/>
    <w:rsid w:val="00C61AAD"/>
    <w:rsid w:val="00C6274A"/>
    <w:rsid w:val="00C672C3"/>
    <w:rsid w:val="00C70388"/>
    <w:rsid w:val="00C73DCF"/>
    <w:rsid w:val="00C76E3C"/>
    <w:rsid w:val="00C77D5F"/>
    <w:rsid w:val="00C812F8"/>
    <w:rsid w:val="00C87D83"/>
    <w:rsid w:val="00C9088B"/>
    <w:rsid w:val="00CA281E"/>
    <w:rsid w:val="00CB0631"/>
    <w:rsid w:val="00CB2D52"/>
    <w:rsid w:val="00CB4C5D"/>
    <w:rsid w:val="00CC5123"/>
    <w:rsid w:val="00CE6273"/>
    <w:rsid w:val="00CF5DFA"/>
    <w:rsid w:val="00CF60B8"/>
    <w:rsid w:val="00D002E2"/>
    <w:rsid w:val="00D037D6"/>
    <w:rsid w:val="00D03D65"/>
    <w:rsid w:val="00D16BD1"/>
    <w:rsid w:val="00D24233"/>
    <w:rsid w:val="00D31240"/>
    <w:rsid w:val="00D32131"/>
    <w:rsid w:val="00D350EB"/>
    <w:rsid w:val="00D35709"/>
    <w:rsid w:val="00D457BB"/>
    <w:rsid w:val="00D45930"/>
    <w:rsid w:val="00D46212"/>
    <w:rsid w:val="00D466A4"/>
    <w:rsid w:val="00D50D67"/>
    <w:rsid w:val="00D5379D"/>
    <w:rsid w:val="00D53929"/>
    <w:rsid w:val="00D5780F"/>
    <w:rsid w:val="00D57E04"/>
    <w:rsid w:val="00D70038"/>
    <w:rsid w:val="00D70C3A"/>
    <w:rsid w:val="00D71BE3"/>
    <w:rsid w:val="00D73B80"/>
    <w:rsid w:val="00D741BD"/>
    <w:rsid w:val="00D74CBA"/>
    <w:rsid w:val="00D80054"/>
    <w:rsid w:val="00D80638"/>
    <w:rsid w:val="00D85191"/>
    <w:rsid w:val="00D90A31"/>
    <w:rsid w:val="00D9483D"/>
    <w:rsid w:val="00DA2DDB"/>
    <w:rsid w:val="00DA30BF"/>
    <w:rsid w:val="00DA4DF0"/>
    <w:rsid w:val="00DA5F31"/>
    <w:rsid w:val="00DB73ED"/>
    <w:rsid w:val="00DC239C"/>
    <w:rsid w:val="00DD30B1"/>
    <w:rsid w:val="00DF3948"/>
    <w:rsid w:val="00DF7912"/>
    <w:rsid w:val="00DF7B70"/>
    <w:rsid w:val="00E068E9"/>
    <w:rsid w:val="00E13F68"/>
    <w:rsid w:val="00E16033"/>
    <w:rsid w:val="00E20446"/>
    <w:rsid w:val="00E2137D"/>
    <w:rsid w:val="00E23246"/>
    <w:rsid w:val="00E2574F"/>
    <w:rsid w:val="00E3673D"/>
    <w:rsid w:val="00E37965"/>
    <w:rsid w:val="00E40C3A"/>
    <w:rsid w:val="00E41C45"/>
    <w:rsid w:val="00E44C2F"/>
    <w:rsid w:val="00E522B3"/>
    <w:rsid w:val="00E601EE"/>
    <w:rsid w:val="00E60799"/>
    <w:rsid w:val="00E612A3"/>
    <w:rsid w:val="00E61F2F"/>
    <w:rsid w:val="00E64300"/>
    <w:rsid w:val="00E646D9"/>
    <w:rsid w:val="00E70A68"/>
    <w:rsid w:val="00E76E98"/>
    <w:rsid w:val="00E7764D"/>
    <w:rsid w:val="00E824F7"/>
    <w:rsid w:val="00E85EB2"/>
    <w:rsid w:val="00E9005C"/>
    <w:rsid w:val="00EA2B63"/>
    <w:rsid w:val="00EA6757"/>
    <w:rsid w:val="00EB4973"/>
    <w:rsid w:val="00EC0A97"/>
    <w:rsid w:val="00EC6194"/>
    <w:rsid w:val="00EC7B0A"/>
    <w:rsid w:val="00ED1ACF"/>
    <w:rsid w:val="00ED4484"/>
    <w:rsid w:val="00ED6B99"/>
    <w:rsid w:val="00EF40A9"/>
    <w:rsid w:val="00F012AF"/>
    <w:rsid w:val="00F10942"/>
    <w:rsid w:val="00F13F8C"/>
    <w:rsid w:val="00F2114F"/>
    <w:rsid w:val="00F22A0D"/>
    <w:rsid w:val="00F3092E"/>
    <w:rsid w:val="00F30CED"/>
    <w:rsid w:val="00F42390"/>
    <w:rsid w:val="00F42C99"/>
    <w:rsid w:val="00F4729F"/>
    <w:rsid w:val="00F52561"/>
    <w:rsid w:val="00F632FF"/>
    <w:rsid w:val="00F71782"/>
    <w:rsid w:val="00F7454B"/>
    <w:rsid w:val="00F74793"/>
    <w:rsid w:val="00F75302"/>
    <w:rsid w:val="00F87827"/>
    <w:rsid w:val="00FA1E94"/>
    <w:rsid w:val="00FA3392"/>
    <w:rsid w:val="00FA51B2"/>
    <w:rsid w:val="00FB3ABD"/>
    <w:rsid w:val="00FC088D"/>
    <w:rsid w:val="00FC5DED"/>
    <w:rsid w:val="00FC6E9B"/>
    <w:rsid w:val="00FD047C"/>
    <w:rsid w:val="00FD6A45"/>
    <w:rsid w:val="00FD7923"/>
    <w:rsid w:val="00FE0C5B"/>
    <w:rsid w:val="00FE4DAA"/>
    <w:rsid w:val="00FF0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C0D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2C0D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F1186"/>
    <w:rPr>
      <w:rFonts w:ascii="Arial" w:hAnsi="Arial" w:cs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E23A1"/>
    <w:rPr>
      <w:rFonts w:asciiTheme="majorHAnsi" w:eastAsiaTheme="majorEastAsia" w:hAnsiTheme="majorHAnsi" w:cstheme="majorBidi"/>
      <w:sz w:val="0"/>
      <w:szCs w:val="0"/>
    </w:rPr>
  </w:style>
  <w:style w:type="character" w:styleId="a6">
    <w:name w:val="annotation reference"/>
    <w:basedOn w:val="a0"/>
    <w:uiPriority w:val="99"/>
    <w:semiHidden/>
    <w:rsid w:val="00E23246"/>
    <w:rPr>
      <w:sz w:val="18"/>
      <w:szCs w:val="18"/>
    </w:rPr>
  </w:style>
  <w:style w:type="paragraph" w:styleId="a7">
    <w:name w:val="header"/>
    <w:basedOn w:val="a"/>
    <w:link w:val="a8"/>
    <w:uiPriority w:val="99"/>
    <w:rsid w:val="00EB4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B4973"/>
    <w:rPr>
      <w:kern w:val="2"/>
    </w:rPr>
  </w:style>
  <w:style w:type="paragraph" w:styleId="a9">
    <w:name w:val="footer"/>
    <w:basedOn w:val="a"/>
    <w:link w:val="aa"/>
    <w:uiPriority w:val="99"/>
    <w:rsid w:val="00EB49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B4973"/>
    <w:rPr>
      <w:kern w:val="2"/>
    </w:rPr>
  </w:style>
  <w:style w:type="paragraph" w:styleId="ab">
    <w:name w:val="List Paragraph"/>
    <w:basedOn w:val="a"/>
    <w:uiPriority w:val="34"/>
    <w:qFormat/>
    <w:rsid w:val="00F13F8C"/>
    <w:pPr>
      <w:ind w:leftChars="200" w:left="480"/>
    </w:pPr>
  </w:style>
  <w:style w:type="paragraph" w:styleId="Web">
    <w:name w:val="Normal (Web)"/>
    <w:basedOn w:val="a"/>
    <w:uiPriority w:val="99"/>
    <w:unhideWhenUsed/>
    <w:rsid w:val="007B0D0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</Words>
  <Characters>721</Characters>
  <Application>Microsoft Office Word</Application>
  <DocSecurity>0</DocSecurity>
  <Lines>6</Lines>
  <Paragraphs>1</Paragraphs>
  <ScaleCrop>false</ScaleCrop>
  <Company>hlc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國風國中班會課程 98學年度第1學期行事曆</dc:title>
  <dc:creator>xxx</dc:creator>
  <cp:lastModifiedBy>gen</cp:lastModifiedBy>
  <cp:revision>65</cp:revision>
  <cp:lastPrinted>2017-01-09T01:12:00Z</cp:lastPrinted>
  <dcterms:created xsi:type="dcterms:W3CDTF">2017-01-04T05:42:00Z</dcterms:created>
  <dcterms:modified xsi:type="dcterms:W3CDTF">2017-01-17T02:47:00Z</dcterms:modified>
</cp:coreProperties>
</file>