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F69C" w14:textId="238B2B76"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03E36" w:rsidRPr="009C7563">
        <w:rPr>
          <w:rFonts w:ascii="標楷體" w:eastAsia="標楷體" w:hAnsi="標楷體" w:cs="Segoe UI" w:hint="eastAsia"/>
          <w:b/>
          <w:bCs/>
          <w:color w:val="FF0000"/>
          <w:kern w:val="0"/>
          <w:sz w:val="28"/>
          <w:szCs w:val="28"/>
        </w:rPr>
        <w:t>2</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AD2F5E">
        <w:rPr>
          <w:rFonts w:ascii="標楷體" w:eastAsia="標楷體" w:hAnsi="標楷體" w:cs="Segoe UI" w:hint="eastAsia"/>
          <w:b/>
          <w:bCs/>
          <w:color w:val="FF0000"/>
          <w:kern w:val="0"/>
          <w:sz w:val="28"/>
          <w:szCs w:val="28"/>
        </w:rPr>
        <w:t>六</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61A44087"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月</w:t>
      </w:r>
      <w:r w:rsidR="00AD2F5E">
        <w:rPr>
          <w:rFonts w:ascii="標楷體" w:eastAsia="標楷體" w:hAnsi="標楷體" w:cs="Segoe UI" w:hint="eastAsia"/>
          <w:color w:val="FF0000"/>
          <w:kern w:val="0"/>
          <w:sz w:val="28"/>
          <w:szCs w:val="28"/>
        </w:rPr>
        <w:t>15</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AD2F5E">
        <w:rPr>
          <w:rFonts w:ascii="標楷體" w:eastAsia="標楷體" w:hAnsi="標楷體" w:cs="Segoe UI" w:hint="eastAsia"/>
          <w:color w:val="FF0000"/>
          <w:kern w:val="0"/>
          <w:sz w:val="28"/>
          <w:szCs w:val="28"/>
        </w:rPr>
        <w:t>五</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41BB11FE"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月</w:t>
      </w:r>
      <w:r w:rsidR="00AD2F5E">
        <w:rPr>
          <w:rFonts w:ascii="標楷體" w:eastAsia="標楷體" w:hAnsi="標楷體" w:cs="Segoe UI" w:hint="eastAsia"/>
          <w:color w:val="FF0000"/>
          <w:kern w:val="0"/>
          <w:sz w:val="28"/>
          <w:szCs w:val="28"/>
        </w:rPr>
        <w:t>2</w:t>
      </w:r>
      <w:r w:rsidR="00310B86">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日（星期</w:t>
      </w:r>
      <w:r w:rsidR="00AD2F5E">
        <w:rPr>
          <w:rFonts w:ascii="標楷體" w:eastAsia="標楷體" w:hAnsi="標楷體" w:cs="Segoe UI" w:hint="eastAsia"/>
          <w:color w:val="FF0000"/>
          <w:kern w:val="0"/>
          <w:sz w:val="28"/>
          <w:szCs w:val="28"/>
        </w:rPr>
        <w:t>五</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372D571C" w:rsidR="00A83F33" w:rsidRPr="009C7563" w:rsidRDefault="00C7793F"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高爾夫球社</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7E08A79F"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月</w:t>
      </w:r>
      <w:r w:rsidR="00AD2F5E">
        <w:rPr>
          <w:rFonts w:ascii="標楷體" w:eastAsia="標楷體" w:hAnsi="標楷體" w:cs="Segoe UI" w:hint="eastAsia"/>
          <w:color w:val="FF0000"/>
          <w:kern w:val="0"/>
          <w:sz w:val="28"/>
          <w:szCs w:val="28"/>
        </w:rPr>
        <w:t>2</w:t>
      </w:r>
      <w:r w:rsidR="00310B86">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日（星期</w:t>
      </w:r>
      <w:r w:rsidR="00AD2F5E">
        <w:rPr>
          <w:rFonts w:ascii="標楷體" w:eastAsia="標楷體" w:hAnsi="標楷體" w:cs="Segoe UI" w:hint="eastAsia"/>
          <w:color w:val="FF0000"/>
          <w:kern w:val="0"/>
          <w:sz w:val="28"/>
          <w:szCs w:val="28"/>
        </w:rPr>
        <w:t>五</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75506" w:rsidRPr="009C7563">
        <w:rPr>
          <w:rFonts w:ascii="標楷體" w:eastAsia="標楷體" w:hAnsi="標楷體" w:cs="Segoe UI" w:hint="eastAsia"/>
          <w:color w:val="FF0000"/>
          <w:kern w:val="0"/>
          <w:sz w:val="28"/>
          <w:szCs w:val="28"/>
        </w:rPr>
        <w:t>2</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15613E95"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375506" w:rsidRPr="009470CD">
        <w:rPr>
          <w:rFonts w:ascii="標楷體" w:eastAsia="標楷體" w:hAnsi="標楷體" w:hint="eastAsia"/>
          <w:b/>
          <w:color w:val="FF0000"/>
          <w:sz w:val="28"/>
          <w:szCs w:val="28"/>
        </w:rPr>
        <w:t>2</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DB0C35">
        <w:rPr>
          <w:rFonts w:ascii="標楷體" w:eastAsia="標楷體" w:hAnsi="標楷體" w:hint="eastAsia"/>
          <w:b/>
          <w:color w:val="FF0000"/>
          <w:sz w:val="28"/>
          <w:szCs w:val="28"/>
        </w:rPr>
        <w:t>6</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169D2" w14:textId="77777777" w:rsidR="0031783B" w:rsidRDefault="0031783B" w:rsidP="00420194">
      <w:r>
        <w:separator/>
      </w:r>
    </w:p>
  </w:endnote>
  <w:endnote w:type="continuationSeparator" w:id="0">
    <w:p w14:paraId="1CF27095" w14:textId="77777777" w:rsidR="0031783B" w:rsidRDefault="0031783B"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E328F" w14:textId="77777777" w:rsidR="0031783B" w:rsidRDefault="0031783B" w:rsidP="00420194">
      <w:r>
        <w:separator/>
      </w:r>
    </w:p>
  </w:footnote>
  <w:footnote w:type="continuationSeparator" w:id="0">
    <w:p w14:paraId="66F2E0B1" w14:textId="77777777" w:rsidR="0031783B" w:rsidRDefault="0031783B"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6494"/>
    <w:rsid w:val="00233683"/>
    <w:rsid w:val="002450FC"/>
    <w:rsid w:val="002515A2"/>
    <w:rsid w:val="00253F2C"/>
    <w:rsid w:val="00254E61"/>
    <w:rsid w:val="00260EF8"/>
    <w:rsid w:val="0026344E"/>
    <w:rsid w:val="00281250"/>
    <w:rsid w:val="002911D0"/>
    <w:rsid w:val="002C2A06"/>
    <w:rsid w:val="002D2338"/>
    <w:rsid w:val="002D3DEF"/>
    <w:rsid w:val="002E58E0"/>
    <w:rsid w:val="002F1CE9"/>
    <w:rsid w:val="00310B86"/>
    <w:rsid w:val="003143B1"/>
    <w:rsid w:val="0031783B"/>
    <w:rsid w:val="00375506"/>
    <w:rsid w:val="003E3B59"/>
    <w:rsid w:val="00405ACF"/>
    <w:rsid w:val="00420194"/>
    <w:rsid w:val="0042515B"/>
    <w:rsid w:val="00493C3F"/>
    <w:rsid w:val="004A13F5"/>
    <w:rsid w:val="004B7589"/>
    <w:rsid w:val="004C0BFE"/>
    <w:rsid w:val="004E7E3C"/>
    <w:rsid w:val="004F4E59"/>
    <w:rsid w:val="005047EA"/>
    <w:rsid w:val="00527E17"/>
    <w:rsid w:val="00543A39"/>
    <w:rsid w:val="00547E1C"/>
    <w:rsid w:val="005744CA"/>
    <w:rsid w:val="005955EC"/>
    <w:rsid w:val="005B4FB8"/>
    <w:rsid w:val="005C18EB"/>
    <w:rsid w:val="005E0902"/>
    <w:rsid w:val="005F7DB3"/>
    <w:rsid w:val="005F7FF0"/>
    <w:rsid w:val="006410CB"/>
    <w:rsid w:val="0064223A"/>
    <w:rsid w:val="00642EBD"/>
    <w:rsid w:val="0065378A"/>
    <w:rsid w:val="00671C90"/>
    <w:rsid w:val="0068080A"/>
    <w:rsid w:val="006D6325"/>
    <w:rsid w:val="006E10A0"/>
    <w:rsid w:val="006E3599"/>
    <w:rsid w:val="00713A06"/>
    <w:rsid w:val="00720BBF"/>
    <w:rsid w:val="007277E2"/>
    <w:rsid w:val="00727B01"/>
    <w:rsid w:val="007C0D6C"/>
    <w:rsid w:val="007C0F3D"/>
    <w:rsid w:val="007D4B44"/>
    <w:rsid w:val="007F4EFC"/>
    <w:rsid w:val="007F5584"/>
    <w:rsid w:val="00822A2B"/>
    <w:rsid w:val="008620E9"/>
    <w:rsid w:val="0087225C"/>
    <w:rsid w:val="008752D0"/>
    <w:rsid w:val="00875C89"/>
    <w:rsid w:val="00890680"/>
    <w:rsid w:val="00897530"/>
    <w:rsid w:val="009470CD"/>
    <w:rsid w:val="00960C7E"/>
    <w:rsid w:val="0096564C"/>
    <w:rsid w:val="00983F3F"/>
    <w:rsid w:val="00995BD9"/>
    <w:rsid w:val="009A51CC"/>
    <w:rsid w:val="009C7563"/>
    <w:rsid w:val="009F269F"/>
    <w:rsid w:val="009F6FC4"/>
    <w:rsid w:val="00A01FEB"/>
    <w:rsid w:val="00A12AFA"/>
    <w:rsid w:val="00A16553"/>
    <w:rsid w:val="00A42B63"/>
    <w:rsid w:val="00A45E3B"/>
    <w:rsid w:val="00A74806"/>
    <w:rsid w:val="00A83F33"/>
    <w:rsid w:val="00AD2F5E"/>
    <w:rsid w:val="00AF44A4"/>
    <w:rsid w:val="00B77E7B"/>
    <w:rsid w:val="00B94B7E"/>
    <w:rsid w:val="00B959F3"/>
    <w:rsid w:val="00BF0D5B"/>
    <w:rsid w:val="00C31FBE"/>
    <w:rsid w:val="00C608C0"/>
    <w:rsid w:val="00C7793F"/>
    <w:rsid w:val="00C8541D"/>
    <w:rsid w:val="00CC6834"/>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2117</Characters>
  <Application>Microsoft Office Word</Application>
  <DocSecurity>0</DocSecurity>
  <Lines>17</Lines>
  <Paragraphs>4</Paragraphs>
  <ScaleCrop>false</ScaleCrop>
  <Company>jhon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4</cp:revision>
  <cp:lastPrinted>2020-08-26T03:03:00Z</cp:lastPrinted>
  <dcterms:created xsi:type="dcterms:W3CDTF">2024-03-14T01:17:00Z</dcterms:created>
  <dcterms:modified xsi:type="dcterms:W3CDTF">2024-03-14T01:18:00Z</dcterms:modified>
</cp:coreProperties>
</file>