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8BD" w:rsidRPr="001D1F3E" w:rsidRDefault="009D2F13" w:rsidP="00A038BD">
      <w:pPr>
        <w:tabs>
          <w:tab w:val="left" w:pos="4438"/>
        </w:tabs>
        <w:spacing w:line="0" w:lineRule="atLeast"/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11</w:t>
      </w:r>
      <w:r w:rsidR="00DB64C3">
        <w:rPr>
          <w:rFonts w:ascii="Times New Roman" w:eastAsia="標楷體" w:hAnsi="Times New Roman" w:hint="eastAsia"/>
          <w:b/>
          <w:color w:val="000000"/>
          <w:sz w:val="36"/>
          <w:szCs w:val="32"/>
        </w:rPr>
        <w:t>4</w:t>
      </w: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學年度</w:t>
      </w:r>
      <w:r w:rsidR="00A038BD" w:rsidRPr="001D1F3E">
        <w:rPr>
          <w:rFonts w:ascii="Times New Roman" w:eastAsia="標楷體" w:hAnsi="Times New Roman"/>
          <w:b/>
          <w:color w:val="000000"/>
          <w:sz w:val="36"/>
          <w:szCs w:val="32"/>
        </w:rPr>
        <w:t>花蓮扶輪社社區服務</w:t>
      </w:r>
    </w:p>
    <w:p w:rsidR="00A038BD" w:rsidRPr="001D1F3E" w:rsidRDefault="00A038BD" w:rsidP="00A038BD">
      <w:pPr>
        <w:tabs>
          <w:tab w:val="left" w:pos="4438"/>
        </w:tabs>
        <w:spacing w:line="0" w:lineRule="atLeast"/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r w:rsidRPr="001D1F3E">
        <w:rPr>
          <w:rFonts w:ascii="Times New Roman" w:eastAsia="標楷體" w:hAnsi="Times New Roman"/>
          <w:b/>
          <w:color w:val="000000"/>
          <w:sz w:val="36"/>
          <w:szCs w:val="32"/>
        </w:rPr>
        <w:t>「扶輪有愛．攜手育才」國風國中</w:t>
      </w:r>
      <w:r w:rsidRPr="001D1F3E">
        <w:rPr>
          <w:rFonts w:ascii="Times New Roman" w:eastAsia="標楷體" w:hAnsi="Times New Roman"/>
          <w:b/>
          <w:color w:val="000000"/>
          <w:sz w:val="36"/>
          <w:szCs w:val="32"/>
        </w:rPr>
        <w:t>DFC</w:t>
      </w:r>
      <w:r w:rsidRPr="001D1F3E">
        <w:rPr>
          <w:rFonts w:ascii="Times New Roman" w:eastAsia="標楷體" w:hAnsi="Times New Roman"/>
          <w:b/>
          <w:color w:val="000000"/>
          <w:sz w:val="36"/>
          <w:szCs w:val="32"/>
        </w:rPr>
        <w:t>服務學習課程報名表</w:t>
      </w:r>
    </w:p>
    <w:p w:rsidR="009C2101" w:rsidRPr="001D1F3E" w:rsidRDefault="009C2101" w:rsidP="00A038BD">
      <w:pPr>
        <w:spacing w:line="400" w:lineRule="exact"/>
        <w:jc w:val="both"/>
        <w:rPr>
          <w:rFonts w:ascii="Times New Roman" w:eastAsia="標楷體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822"/>
        <w:gridCol w:w="1292"/>
        <w:gridCol w:w="838"/>
        <w:gridCol w:w="1251"/>
        <w:gridCol w:w="4278"/>
        <w:gridCol w:w="1332"/>
      </w:tblGrid>
      <w:tr w:rsidR="00A038BD" w:rsidRPr="001D1F3E" w:rsidTr="00D42081">
        <w:trPr>
          <w:trHeight w:val="701"/>
        </w:trPr>
        <w:tc>
          <w:tcPr>
            <w:tcW w:w="1465" w:type="dxa"/>
            <w:gridSpan w:val="2"/>
            <w:shd w:val="clear" w:color="auto" w:fill="D9D9D9"/>
            <w:vAlign w:val="center"/>
          </w:tcPr>
          <w:p w:rsidR="00A038BD" w:rsidRPr="001D1F3E" w:rsidRDefault="00A038BD" w:rsidP="00103462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團隊編號</w:t>
            </w:r>
          </w:p>
        </w:tc>
        <w:tc>
          <w:tcPr>
            <w:tcW w:w="8991" w:type="dxa"/>
            <w:gridSpan w:val="5"/>
            <w:vAlign w:val="bottom"/>
          </w:tcPr>
          <w:p w:rsidR="00A038BD" w:rsidRPr="001D1F3E" w:rsidRDefault="00A038BD" w:rsidP="001034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（由承辦單位填寫）</w:t>
            </w:r>
          </w:p>
        </w:tc>
      </w:tr>
      <w:tr w:rsidR="00A038BD" w:rsidRPr="001D1F3E" w:rsidTr="00D42081">
        <w:trPr>
          <w:trHeight w:val="701"/>
        </w:trPr>
        <w:tc>
          <w:tcPr>
            <w:tcW w:w="1465" w:type="dxa"/>
            <w:gridSpan w:val="2"/>
            <w:vAlign w:val="center"/>
          </w:tcPr>
          <w:p w:rsidR="00A038BD" w:rsidRPr="001D1F3E" w:rsidRDefault="00A038BD" w:rsidP="00103462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團隊名稱</w:t>
            </w:r>
          </w:p>
        </w:tc>
        <w:tc>
          <w:tcPr>
            <w:tcW w:w="8991" w:type="dxa"/>
            <w:gridSpan w:val="5"/>
          </w:tcPr>
          <w:p w:rsidR="00A038BD" w:rsidRPr="001D1F3E" w:rsidRDefault="00A038BD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038BD" w:rsidRPr="001D1F3E" w:rsidTr="00D42081">
        <w:trPr>
          <w:trHeight w:val="988"/>
        </w:trPr>
        <w:tc>
          <w:tcPr>
            <w:tcW w:w="1465" w:type="dxa"/>
            <w:gridSpan w:val="2"/>
            <w:vAlign w:val="center"/>
          </w:tcPr>
          <w:p w:rsidR="00A038BD" w:rsidRPr="001D1F3E" w:rsidRDefault="00A038BD" w:rsidP="00A038BD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主題名稱</w:t>
            </w:r>
          </w:p>
        </w:tc>
        <w:tc>
          <w:tcPr>
            <w:tcW w:w="8991" w:type="dxa"/>
            <w:gridSpan w:val="5"/>
          </w:tcPr>
          <w:p w:rsidR="00A038BD" w:rsidRPr="001D1F3E" w:rsidRDefault="00A038BD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038BD" w:rsidRPr="001D1F3E" w:rsidTr="00D42081">
        <w:trPr>
          <w:trHeight w:val="1683"/>
        </w:trPr>
        <w:tc>
          <w:tcPr>
            <w:tcW w:w="1465" w:type="dxa"/>
            <w:gridSpan w:val="2"/>
            <w:vAlign w:val="center"/>
          </w:tcPr>
          <w:p w:rsidR="00A038BD" w:rsidRPr="001D1F3E" w:rsidRDefault="00A038BD" w:rsidP="00A038BD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主題說明</w:t>
            </w:r>
          </w:p>
        </w:tc>
        <w:tc>
          <w:tcPr>
            <w:tcW w:w="8991" w:type="dxa"/>
            <w:gridSpan w:val="5"/>
          </w:tcPr>
          <w:p w:rsidR="00A038BD" w:rsidRPr="001D1F3E" w:rsidRDefault="00A038BD" w:rsidP="00A038BD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D42081">
        <w:trPr>
          <w:trHeight w:val="731"/>
        </w:trPr>
        <w:tc>
          <w:tcPr>
            <w:tcW w:w="10456" w:type="dxa"/>
            <w:gridSpan w:val="7"/>
          </w:tcPr>
          <w:p w:rsidR="005630F6" w:rsidRPr="001D1F3E" w:rsidRDefault="005630F6" w:rsidP="00DD75B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 xml:space="preserve">            </w:t>
            </w: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方案設計者基本資料</w:t>
            </w:r>
            <w:proofErr w:type="gramStart"/>
            <w:r w:rsidRPr="001D1F3E">
              <w:rPr>
                <w:rFonts w:ascii="Times New Roman" w:eastAsia="標楷體" w:hAnsi="Times New Roman"/>
                <w:color w:val="000000"/>
              </w:rPr>
              <w:t>（</w:t>
            </w:r>
            <w:proofErr w:type="gramEnd"/>
            <w:r w:rsidRPr="001D1F3E">
              <w:rPr>
                <w:rFonts w:ascii="Times New Roman" w:eastAsia="標楷體" w:hAnsi="Times New Roman"/>
                <w:color w:val="000000"/>
              </w:rPr>
              <w:t>團隊成員</w:t>
            </w:r>
            <w:r w:rsidRPr="001D1F3E">
              <w:rPr>
                <w:rFonts w:ascii="Times New Roman" w:eastAsia="標楷體" w:hAnsi="Times New Roman"/>
                <w:color w:val="000000"/>
              </w:rPr>
              <w:t>2</w:t>
            </w:r>
            <w:r w:rsidRPr="001D1F3E">
              <w:rPr>
                <w:rFonts w:ascii="Times New Roman" w:eastAsia="標楷體" w:hAnsi="Times New Roman"/>
                <w:color w:val="000000"/>
              </w:rPr>
              <w:t>～</w:t>
            </w:r>
            <w:r w:rsidR="00D42081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Pr="001D1F3E">
              <w:rPr>
                <w:rFonts w:ascii="Times New Roman" w:eastAsia="標楷體" w:hAnsi="Times New Roman"/>
                <w:color w:val="000000"/>
              </w:rPr>
              <w:t>名；至多</w:t>
            </w:r>
            <w:r w:rsidR="00D42081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Pr="001D1F3E">
              <w:rPr>
                <w:rFonts w:ascii="Times New Roman" w:eastAsia="標楷體" w:hAnsi="Times New Roman"/>
                <w:color w:val="000000"/>
              </w:rPr>
              <w:t>名／</w:t>
            </w:r>
            <w:r w:rsidRPr="001D1F3E">
              <w:rPr>
                <w:rFonts w:ascii="Segoe UI Symbol" w:eastAsia="標楷體" w:hAnsi="Segoe UI Symbol" w:cs="Segoe UI Symbol"/>
                <w:color w:val="000000"/>
              </w:rPr>
              <w:t>★</w:t>
            </w:r>
            <w:r w:rsidRPr="001D1F3E">
              <w:rPr>
                <w:rFonts w:ascii="Times New Roman" w:eastAsia="標楷體" w:hAnsi="Times New Roman"/>
                <w:color w:val="000000"/>
              </w:rPr>
              <w:t>為方案</w:t>
            </w:r>
            <w:r w:rsidR="00DD75BF" w:rsidRPr="001D1F3E">
              <w:rPr>
                <w:rFonts w:ascii="Times New Roman" w:eastAsia="標楷體" w:hAnsi="Times New Roman"/>
                <w:color w:val="000000"/>
              </w:rPr>
              <w:t>指</w:t>
            </w:r>
            <w:r w:rsidRPr="001D1F3E">
              <w:rPr>
                <w:rFonts w:ascii="Times New Roman" w:eastAsia="標楷體" w:hAnsi="Times New Roman"/>
                <w:color w:val="000000"/>
              </w:rPr>
              <w:t>導老師</w:t>
            </w:r>
            <w:proofErr w:type="gramStart"/>
            <w:r w:rsidRPr="001D1F3E">
              <w:rPr>
                <w:rFonts w:ascii="Times New Roman" w:eastAsia="標楷體" w:hAnsi="Times New Roman"/>
                <w:color w:val="000000"/>
              </w:rPr>
              <w:t>）</w:t>
            </w:r>
            <w:proofErr w:type="gramEnd"/>
          </w:p>
        </w:tc>
      </w:tr>
      <w:tr w:rsidR="005630F6" w:rsidRPr="001D1F3E" w:rsidTr="00D42081">
        <w:tc>
          <w:tcPr>
            <w:tcW w:w="643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編號</w:t>
            </w:r>
          </w:p>
        </w:tc>
        <w:tc>
          <w:tcPr>
            <w:tcW w:w="822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班級</w:t>
            </w:r>
          </w:p>
        </w:tc>
        <w:tc>
          <w:tcPr>
            <w:tcW w:w="1292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姓　名</w:t>
            </w:r>
          </w:p>
        </w:tc>
        <w:tc>
          <w:tcPr>
            <w:tcW w:w="838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性別</w:t>
            </w:r>
          </w:p>
        </w:tc>
        <w:tc>
          <w:tcPr>
            <w:tcW w:w="1251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4278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1332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備註</w:t>
            </w:r>
          </w:p>
        </w:tc>
      </w:tr>
      <w:tr w:rsidR="005630F6" w:rsidRPr="001D1F3E" w:rsidTr="00D42081">
        <w:tc>
          <w:tcPr>
            <w:tcW w:w="643" w:type="dxa"/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82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8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1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78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3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D42081">
        <w:tc>
          <w:tcPr>
            <w:tcW w:w="643" w:type="dxa"/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82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8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1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78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3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D42081">
        <w:tc>
          <w:tcPr>
            <w:tcW w:w="643" w:type="dxa"/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82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8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1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78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32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D42081">
        <w:trPr>
          <w:trHeight w:val="650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42081" w:rsidRPr="001D1F3E" w:rsidTr="00D42081">
        <w:trPr>
          <w:trHeight w:val="650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D42081" w:rsidRPr="001D1F3E" w:rsidRDefault="00D42081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42081" w:rsidRPr="001D1F3E" w:rsidRDefault="00D42081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D42081" w:rsidRPr="001D1F3E" w:rsidRDefault="00D42081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42081" w:rsidRPr="001D1F3E" w:rsidRDefault="00D42081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D42081" w:rsidRPr="001D1F3E" w:rsidRDefault="00D42081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D42081" w:rsidRPr="001D1F3E" w:rsidRDefault="00D42081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42081" w:rsidRPr="001D1F3E" w:rsidRDefault="00D42081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00137" w:rsidRPr="001D1F3E" w:rsidTr="00D42081">
        <w:trPr>
          <w:trHeight w:val="705"/>
        </w:trPr>
        <w:tc>
          <w:tcPr>
            <w:tcW w:w="643" w:type="dxa"/>
            <w:tcBorders>
              <w:top w:val="double" w:sz="4" w:space="0" w:color="auto"/>
            </w:tcBorders>
            <w:vAlign w:val="center"/>
          </w:tcPr>
          <w:p w:rsidR="00F00137" w:rsidRPr="001D1F3E" w:rsidRDefault="00F00137" w:rsidP="00F0013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Segoe UI Symbol" w:eastAsia="標楷體" w:hAnsi="Segoe UI Symbol" w:cs="Segoe UI Symbol"/>
                <w:color w:val="000000"/>
              </w:rPr>
              <w:t>★</w:t>
            </w:r>
          </w:p>
        </w:tc>
        <w:tc>
          <w:tcPr>
            <w:tcW w:w="822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38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278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:rsidR="00F00137" w:rsidRPr="001D1F3E" w:rsidRDefault="00F00137" w:rsidP="00F0013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指導老師</w:t>
            </w:r>
          </w:p>
        </w:tc>
      </w:tr>
    </w:tbl>
    <w:p w:rsidR="005630F6" w:rsidRPr="001D1F3E" w:rsidRDefault="005630F6" w:rsidP="00FF5ACF">
      <w:pPr>
        <w:spacing w:line="280" w:lineRule="exact"/>
        <w:rPr>
          <w:rFonts w:ascii="Times New Roman" w:eastAsia="標楷體" w:hAnsi="Times New Roman"/>
          <w:color w:val="000000"/>
        </w:rPr>
      </w:pPr>
      <w:r w:rsidRPr="001D1F3E">
        <w:rPr>
          <w:rFonts w:ascii="Times New Roman" w:eastAsia="標楷體" w:hAnsi="Times New Roman"/>
          <w:color w:val="000000"/>
        </w:rPr>
        <w:t>說明：</w:t>
      </w:r>
      <w:r w:rsidRPr="001D1F3E">
        <w:rPr>
          <w:rFonts w:ascii="Times New Roman" w:eastAsia="標楷體" w:hAnsi="Times New Roman"/>
          <w:color w:val="000000"/>
        </w:rPr>
        <w:t xml:space="preserve"> 1.</w:t>
      </w:r>
      <w:r w:rsidRPr="001D1F3E">
        <w:rPr>
          <w:rFonts w:ascii="Times New Roman" w:eastAsia="標楷體" w:hAnsi="Times New Roman"/>
          <w:color w:val="000000"/>
        </w:rPr>
        <w:t>請選出隊長一名，請於備註欄註明。</w:t>
      </w:r>
    </w:p>
    <w:p w:rsidR="005630F6" w:rsidRPr="001D1F3E" w:rsidRDefault="005630F6" w:rsidP="005630F6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 w:rsidRPr="001D1F3E">
        <w:rPr>
          <w:rFonts w:ascii="Times New Roman" w:eastAsia="標楷體" w:hAnsi="Times New Roman"/>
          <w:color w:val="000000"/>
        </w:rPr>
        <w:t>2.</w:t>
      </w:r>
      <w:r w:rsidRPr="001D1F3E">
        <w:rPr>
          <w:rFonts w:ascii="Times New Roman" w:eastAsia="標楷體" w:hAnsi="Times New Roman"/>
          <w:color w:val="000000"/>
        </w:rPr>
        <w:t>如有經濟弱勢或身心障礙身分者，亦請於備註欄註明。</w:t>
      </w:r>
    </w:p>
    <w:p w:rsidR="009C2101" w:rsidRPr="001D1F3E" w:rsidRDefault="005630F6" w:rsidP="005630F6">
      <w:pPr>
        <w:spacing w:line="280" w:lineRule="exact"/>
        <w:ind w:firstLineChars="350" w:firstLine="840"/>
        <w:rPr>
          <w:rFonts w:ascii="Times New Roman" w:eastAsia="標楷體" w:hAnsi="Times New Roman" w:hint="eastAsia"/>
          <w:color w:val="000000"/>
        </w:rPr>
      </w:pPr>
      <w:r w:rsidRPr="001D1F3E">
        <w:rPr>
          <w:rFonts w:ascii="Times New Roman" w:eastAsia="標楷體" w:hAnsi="Times New Roman"/>
          <w:color w:val="000000"/>
        </w:rPr>
        <w:t>3.</w:t>
      </w:r>
      <w:r w:rsidR="00103462" w:rsidRPr="001D1F3E">
        <w:rPr>
          <w:rFonts w:ascii="Times New Roman" w:eastAsia="標楷體" w:hAnsi="Times New Roman"/>
          <w:color w:val="000000"/>
        </w:rPr>
        <w:t>請於</w:t>
      </w:r>
      <w:r w:rsidR="00DB64C3" w:rsidRPr="000C65EF">
        <w:rPr>
          <w:rFonts w:ascii="Times New Roman" w:eastAsia="標楷體" w:hAnsi="Times New Roman"/>
          <w:b/>
          <w:bCs/>
        </w:rPr>
        <w:t>10</w:t>
      </w:r>
      <w:r w:rsidR="00DB64C3" w:rsidRPr="000C65EF">
        <w:rPr>
          <w:rFonts w:ascii="Times New Roman" w:eastAsia="標楷體" w:hAnsi="Times New Roman"/>
          <w:b/>
          <w:bCs/>
        </w:rPr>
        <w:t>月</w:t>
      </w:r>
      <w:r w:rsidR="00DB64C3" w:rsidRPr="000C65EF">
        <w:rPr>
          <w:rFonts w:ascii="Times New Roman" w:eastAsia="標楷體" w:hAnsi="Times New Roman"/>
          <w:b/>
          <w:bCs/>
        </w:rPr>
        <w:t>1</w:t>
      </w:r>
      <w:r w:rsidR="00DB64C3" w:rsidRPr="000C65EF">
        <w:rPr>
          <w:rFonts w:ascii="Times New Roman" w:eastAsia="標楷體" w:hAnsi="Times New Roman" w:hint="eastAsia"/>
          <w:b/>
          <w:bCs/>
        </w:rPr>
        <w:t>6</w:t>
      </w:r>
      <w:r w:rsidR="00DB64C3" w:rsidRPr="000C65EF">
        <w:rPr>
          <w:rFonts w:ascii="Times New Roman" w:eastAsia="標楷體" w:hAnsi="Times New Roman"/>
          <w:b/>
          <w:bCs/>
        </w:rPr>
        <w:t>日（四）</w:t>
      </w:r>
      <w:r w:rsidR="00DB64C3" w:rsidRPr="000C65EF">
        <w:rPr>
          <w:rFonts w:ascii="Times New Roman" w:eastAsia="標楷體" w:hAnsi="Times New Roman"/>
          <w:b/>
          <w:bCs/>
          <w:shd w:val="pct15" w:color="auto" w:fill="FFFFFF"/>
        </w:rPr>
        <w:t>12:00</w:t>
      </w:r>
      <w:r w:rsidR="00DB64C3" w:rsidRPr="000C65EF">
        <w:rPr>
          <w:rFonts w:ascii="Times New Roman" w:eastAsia="標楷體" w:hAnsi="Times New Roman"/>
          <w:b/>
          <w:bCs/>
          <w:shd w:val="pct15" w:color="auto" w:fill="FFFFFF"/>
        </w:rPr>
        <w:t>前</w:t>
      </w:r>
      <w:r w:rsidR="00D42081">
        <w:rPr>
          <w:rFonts w:ascii="Times New Roman" w:eastAsia="標楷體" w:hAnsi="Times New Roman" w:hint="eastAsia"/>
          <w:color w:val="000000"/>
        </w:rPr>
        <w:t>上傳至雲端</w:t>
      </w:r>
      <w:r w:rsidR="00D42081" w:rsidRPr="001D1F3E">
        <w:rPr>
          <w:rFonts w:ascii="Times New Roman" w:eastAsia="標楷體" w:hAnsi="Times New Roman"/>
          <w:color w:val="000000"/>
        </w:rPr>
        <w:t>。</w:t>
      </w:r>
    </w:p>
    <w:p w:rsidR="00437767" w:rsidRDefault="00437767" w:rsidP="00437767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633AA1E" wp14:editId="67122E4B">
            <wp:simplePos x="0" y="0"/>
            <wp:positionH relativeFrom="column">
              <wp:posOffset>4622800</wp:posOffset>
            </wp:positionH>
            <wp:positionV relativeFrom="paragraph">
              <wp:posOffset>95039</wp:posOffset>
            </wp:positionV>
            <wp:extent cx="1699895" cy="1651000"/>
            <wp:effectExtent l="0" t="0" r="0" b="6350"/>
            <wp:wrapSquare wrapText="bothSides"/>
            <wp:docPr id="78228742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color w:val="000000"/>
        </w:rPr>
        <w:t>4.</w:t>
      </w:r>
      <w:r>
        <w:rPr>
          <w:rFonts w:ascii="Times New Roman" w:eastAsia="標楷體" w:hAnsi="Times New Roman" w:hint="eastAsia"/>
          <w:color w:val="000000"/>
        </w:rPr>
        <w:t>報名表檔案請用電子檔，一律上傳至雲端，</w:t>
      </w:r>
    </w:p>
    <w:p w:rsidR="00437767" w:rsidRDefault="00437767" w:rsidP="00437767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資料夾名稱：「</w:t>
      </w:r>
      <w:r>
        <w:rPr>
          <w:rFonts w:ascii="Times New Roman" w:eastAsia="標楷體" w:hAnsi="Times New Roman" w:hint="eastAsia"/>
          <w:color w:val="000000"/>
        </w:rPr>
        <w:t>114</w:t>
      </w:r>
      <w:r>
        <w:rPr>
          <w:rFonts w:ascii="Times New Roman" w:eastAsia="標楷體" w:hAnsi="Times New Roman" w:hint="eastAsia"/>
          <w:color w:val="000000"/>
        </w:rPr>
        <w:t>報名表」，</w:t>
      </w:r>
      <w:proofErr w:type="gramStart"/>
      <w:r>
        <w:rPr>
          <w:rFonts w:ascii="Times New Roman" w:eastAsia="標楷體" w:hAnsi="Times New Roman" w:hint="eastAsia"/>
          <w:color w:val="000000"/>
        </w:rPr>
        <w:t>請掃右方</w:t>
      </w:r>
      <w:proofErr w:type="gramEnd"/>
      <w:r>
        <w:rPr>
          <w:rFonts w:ascii="Times New Roman" w:eastAsia="標楷體" w:hAnsi="Times New Roman" w:hint="eastAsia"/>
          <w:color w:val="000000"/>
        </w:rPr>
        <w:t>QR-code</w:t>
      </w:r>
      <w:r>
        <w:rPr>
          <w:rFonts w:ascii="Times New Roman" w:eastAsia="標楷體" w:hAnsi="Times New Roman" w:hint="eastAsia"/>
          <w:color w:val="000000"/>
        </w:rPr>
        <w:t>登入</w:t>
      </w:r>
    </w:p>
    <w:p w:rsidR="00437767" w:rsidRPr="00D72273" w:rsidRDefault="00437767" w:rsidP="00437767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5.</w:t>
      </w:r>
      <w:r w:rsidRPr="00681752">
        <w:rPr>
          <w:rFonts w:ascii="Times New Roman" w:eastAsia="標楷體" w:hAnsi="Times New Roman" w:hint="eastAsia"/>
          <w:b/>
          <w:bCs/>
          <w:color w:val="000000"/>
        </w:rPr>
        <w:t>檔名一律寫「隊名</w:t>
      </w:r>
      <w:r w:rsidRPr="00681752">
        <w:rPr>
          <w:rFonts w:ascii="Times New Roman" w:eastAsia="標楷體" w:hAnsi="Times New Roman" w:hint="eastAsia"/>
          <w:b/>
          <w:bCs/>
          <w:color w:val="000000"/>
        </w:rPr>
        <w:t>+</w:t>
      </w:r>
      <w:r w:rsidRPr="00681752">
        <w:rPr>
          <w:rFonts w:ascii="Times New Roman" w:eastAsia="標楷體" w:hAnsi="Times New Roman" w:hint="eastAsia"/>
          <w:b/>
          <w:bCs/>
          <w:color w:val="000000"/>
        </w:rPr>
        <w:t>班級」例如：</w:t>
      </w:r>
      <w:r w:rsidRPr="00681752">
        <w:rPr>
          <w:rFonts w:ascii="Times New Roman" w:eastAsia="標楷體" w:hAnsi="Times New Roman" w:hint="eastAsia"/>
          <w:b/>
          <w:bCs/>
          <w:color w:val="000000"/>
          <w:u w:val="single"/>
        </w:rPr>
        <w:t>就是</w:t>
      </w:r>
      <w:r w:rsidR="004A7F82">
        <w:rPr>
          <w:rFonts w:ascii="Times New Roman" w:eastAsia="標楷體" w:hAnsi="Times New Roman" w:hint="eastAsia"/>
          <w:b/>
          <w:bCs/>
          <w:color w:val="000000"/>
          <w:u w:val="single"/>
        </w:rPr>
        <w:t>愛水</w:t>
      </w:r>
      <w:r w:rsidRPr="00681752">
        <w:rPr>
          <w:rFonts w:ascii="Times New Roman" w:eastAsia="標楷體" w:hAnsi="Times New Roman" w:hint="eastAsia"/>
          <w:b/>
          <w:bCs/>
          <w:color w:val="000000"/>
          <w:u w:val="single"/>
        </w:rPr>
        <w:t>721</w:t>
      </w:r>
    </w:p>
    <w:p w:rsidR="00D42081" w:rsidRPr="00D72273" w:rsidRDefault="00D42081" w:rsidP="00D42081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6.</w:t>
      </w:r>
      <w:r w:rsidRPr="00E61F73">
        <w:rPr>
          <w:rFonts w:ascii="Times New Roman" w:eastAsia="標楷體" w:hAnsi="Times New Roman" w:hint="eastAsia"/>
          <w:color w:val="000000"/>
          <w:kern w:val="0"/>
          <w:szCs w:val="36"/>
        </w:rPr>
        <w:t>若無法上傳雲端，亦可</w:t>
      </w:r>
      <w:r w:rsidRPr="00E61F73">
        <w:rPr>
          <w:rFonts w:ascii="Times New Roman" w:eastAsia="標楷體" w:hAnsi="Times New Roman"/>
          <w:color w:val="000000"/>
          <w:kern w:val="0"/>
          <w:szCs w:val="36"/>
        </w:rPr>
        <w:t>交至學</w:t>
      </w:r>
      <w:proofErr w:type="gramStart"/>
      <w:r w:rsidRPr="00E61F73">
        <w:rPr>
          <w:rFonts w:ascii="Times New Roman" w:eastAsia="標楷體" w:hAnsi="Times New Roman"/>
          <w:color w:val="000000"/>
          <w:kern w:val="0"/>
          <w:szCs w:val="36"/>
        </w:rPr>
        <w:t>務</w:t>
      </w:r>
      <w:proofErr w:type="gramEnd"/>
      <w:r w:rsidRPr="00E61F73">
        <w:rPr>
          <w:rFonts w:ascii="Times New Roman" w:eastAsia="標楷體" w:hAnsi="Times New Roman"/>
          <w:color w:val="000000"/>
          <w:kern w:val="0"/>
          <w:szCs w:val="36"/>
        </w:rPr>
        <w:t>處活動組</w:t>
      </w:r>
      <w:r w:rsidRPr="00E61F73">
        <w:rPr>
          <w:rFonts w:ascii="Times New Roman" w:eastAsia="標楷體" w:hAnsi="Times New Roman" w:hint="eastAsia"/>
          <w:color w:val="000000"/>
          <w:kern w:val="0"/>
          <w:szCs w:val="36"/>
        </w:rPr>
        <w:t>李光正</w:t>
      </w:r>
      <w:r w:rsidRPr="00E61F73">
        <w:rPr>
          <w:rFonts w:ascii="Times New Roman" w:eastAsia="標楷體" w:hAnsi="Times New Roman"/>
          <w:color w:val="000000"/>
          <w:kern w:val="0"/>
          <w:szCs w:val="36"/>
        </w:rPr>
        <w:t>老師</w:t>
      </w:r>
    </w:p>
    <w:p w:rsidR="00437767" w:rsidRPr="00D42081" w:rsidRDefault="00437767" w:rsidP="00437767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</w:p>
    <w:p w:rsidR="0047337F" w:rsidRPr="00437767" w:rsidRDefault="0047337F" w:rsidP="004D5D9C">
      <w:pPr>
        <w:rPr>
          <w:rFonts w:ascii="Times New Roman" w:hAnsi="Times New Roman"/>
          <w:color w:val="000000"/>
        </w:rPr>
      </w:pPr>
    </w:p>
    <w:sectPr w:rsidR="0047337F" w:rsidRPr="00437767" w:rsidSect="00A038BD">
      <w:footerReference w:type="default" r:id="rId8"/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5D9" w:rsidRDefault="00A675D9" w:rsidP="00DA689D">
      <w:r>
        <w:separator/>
      </w:r>
    </w:p>
  </w:endnote>
  <w:endnote w:type="continuationSeparator" w:id="0">
    <w:p w:rsidR="00A675D9" w:rsidRDefault="00A675D9" w:rsidP="00DA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9B" w:rsidRDefault="0041569B" w:rsidP="0041569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7A2" w:rsidRPr="00A067A2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5D9" w:rsidRDefault="00A675D9" w:rsidP="00DA689D">
      <w:r>
        <w:separator/>
      </w:r>
    </w:p>
  </w:footnote>
  <w:footnote w:type="continuationSeparator" w:id="0">
    <w:p w:rsidR="00A675D9" w:rsidRDefault="00A675D9" w:rsidP="00DA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349"/>
    <w:multiLevelType w:val="hybridMultilevel"/>
    <w:tmpl w:val="0F3A8974"/>
    <w:lvl w:ilvl="0" w:tplc="C11A83CE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242C5F9D"/>
    <w:multiLevelType w:val="multilevel"/>
    <w:tmpl w:val="B3E0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03562"/>
    <w:multiLevelType w:val="hybridMultilevel"/>
    <w:tmpl w:val="1E7862EE"/>
    <w:lvl w:ilvl="0" w:tplc="ED6C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05D2E"/>
    <w:multiLevelType w:val="hybridMultilevel"/>
    <w:tmpl w:val="011A906C"/>
    <w:lvl w:ilvl="0" w:tplc="BA68B282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263A9"/>
    <w:multiLevelType w:val="hybridMultilevel"/>
    <w:tmpl w:val="8CF2C92C"/>
    <w:lvl w:ilvl="0" w:tplc="8C366B82">
      <w:start w:val="1"/>
      <w:numFmt w:val="taiwaneseCountingThousand"/>
      <w:lvlText w:val="%1、"/>
      <w:lvlJc w:val="left"/>
      <w:pPr>
        <w:ind w:left="907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4B55516D"/>
    <w:multiLevelType w:val="multilevel"/>
    <w:tmpl w:val="0F4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D50BC"/>
    <w:multiLevelType w:val="multilevel"/>
    <w:tmpl w:val="E92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F757D"/>
    <w:multiLevelType w:val="hybridMultilevel"/>
    <w:tmpl w:val="49F23DF6"/>
    <w:lvl w:ilvl="0" w:tplc="9AE83AE2">
      <w:start w:val="1"/>
      <w:numFmt w:val="taiwaneseCountingThousand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CE2603"/>
    <w:multiLevelType w:val="multilevel"/>
    <w:tmpl w:val="66C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05190"/>
    <w:multiLevelType w:val="hybridMultilevel"/>
    <w:tmpl w:val="A5BA5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7789684">
    <w:abstractNumId w:val="8"/>
  </w:num>
  <w:num w:numId="2" w16cid:durableId="1360082886">
    <w:abstractNumId w:val="5"/>
  </w:num>
  <w:num w:numId="3" w16cid:durableId="1741319220">
    <w:abstractNumId w:val="1"/>
  </w:num>
  <w:num w:numId="4" w16cid:durableId="1441295474">
    <w:abstractNumId w:val="6"/>
  </w:num>
  <w:num w:numId="5" w16cid:durableId="693775128">
    <w:abstractNumId w:val="3"/>
  </w:num>
  <w:num w:numId="6" w16cid:durableId="2073458692">
    <w:abstractNumId w:val="9"/>
  </w:num>
  <w:num w:numId="7" w16cid:durableId="99379708">
    <w:abstractNumId w:val="4"/>
  </w:num>
  <w:num w:numId="8" w16cid:durableId="1031610668">
    <w:abstractNumId w:val="0"/>
  </w:num>
  <w:num w:numId="9" w16cid:durableId="1269581833">
    <w:abstractNumId w:val="2"/>
  </w:num>
  <w:num w:numId="10" w16cid:durableId="1146823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7"/>
    <w:rsid w:val="0000003A"/>
    <w:rsid w:val="000375E6"/>
    <w:rsid w:val="00070110"/>
    <w:rsid w:val="000753DC"/>
    <w:rsid w:val="0007557D"/>
    <w:rsid w:val="00090CE7"/>
    <w:rsid w:val="00090EBD"/>
    <w:rsid w:val="000A285F"/>
    <w:rsid w:val="000A5460"/>
    <w:rsid w:val="000F5EEA"/>
    <w:rsid w:val="000F7C82"/>
    <w:rsid w:val="00103462"/>
    <w:rsid w:val="00131E94"/>
    <w:rsid w:val="0014074E"/>
    <w:rsid w:val="00152142"/>
    <w:rsid w:val="0017490E"/>
    <w:rsid w:val="00176D74"/>
    <w:rsid w:val="0018018E"/>
    <w:rsid w:val="0018104D"/>
    <w:rsid w:val="00196101"/>
    <w:rsid w:val="001B07FA"/>
    <w:rsid w:val="001C0885"/>
    <w:rsid w:val="001D1F3E"/>
    <w:rsid w:val="001E371F"/>
    <w:rsid w:val="00203376"/>
    <w:rsid w:val="00204458"/>
    <w:rsid w:val="0020486C"/>
    <w:rsid w:val="00212070"/>
    <w:rsid w:val="00216D0C"/>
    <w:rsid w:val="002224F9"/>
    <w:rsid w:val="00224BC8"/>
    <w:rsid w:val="00232CC0"/>
    <w:rsid w:val="00244173"/>
    <w:rsid w:val="00245682"/>
    <w:rsid w:val="00250020"/>
    <w:rsid w:val="00251ABD"/>
    <w:rsid w:val="00251DAF"/>
    <w:rsid w:val="0026340B"/>
    <w:rsid w:val="00267A98"/>
    <w:rsid w:val="002725BF"/>
    <w:rsid w:val="002A5DB8"/>
    <w:rsid w:val="002B6CD6"/>
    <w:rsid w:val="002D1B9C"/>
    <w:rsid w:val="002E17F2"/>
    <w:rsid w:val="002F20B7"/>
    <w:rsid w:val="0031291B"/>
    <w:rsid w:val="00316E25"/>
    <w:rsid w:val="003170D1"/>
    <w:rsid w:val="003273BB"/>
    <w:rsid w:val="00336349"/>
    <w:rsid w:val="00356E4D"/>
    <w:rsid w:val="00367E25"/>
    <w:rsid w:val="003739D2"/>
    <w:rsid w:val="003957DA"/>
    <w:rsid w:val="00397843"/>
    <w:rsid w:val="003A3ED2"/>
    <w:rsid w:val="003C068A"/>
    <w:rsid w:val="003F26F6"/>
    <w:rsid w:val="003F419B"/>
    <w:rsid w:val="003F4FAD"/>
    <w:rsid w:val="0041569B"/>
    <w:rsid w:val="00427021"/>
    <w:rsid w:val="004354D3"/>
    <w:rsid w:val="00437767"/>
    <w:rsid w:val="00445ADB"/>
    <w:rsid w:val="004612EE"/>
    <w:rsid w:val="0047337F"/>
    <w:rsid w:val="00480306"/>
    <w:rsid w:val="00491642"/>
    <w:rsid w:val="004940D9"/>
    <w:rsid w:val="00497D20"/>
    <w:rsid w:val="004A7F82"/>
    <w:rsid w:val="004C7C13"/>
    <w:rsid w:val="004D5D9C"/>
    <w:rsid w:val="004E46F6"/>
    <w:rsid w:val="00512F49"/>
    <w:rsid w:val="0053077C"/>
    <w:rsid w:val="00530A91"/>
    <w:rsid w:val="00535297"/>
    <w:rsid w:val="00537A0B"/>
    <w:rsid w:val="00546918"/>
    <w:rsid w:val="0054694C"/>
    <w:rsid w:val="00560EE8"/>
    <w:rsid w:val="005630F6"/>
    <w:rsid w:val="0059036F"/>
    <w:rsid w:val="005903B0"/>
    <w:rsid w:val="00594B30"/>
    <w:rsid w:val="005A4EDE"/>
    <w:rsid w:val="005B603A"/>
    <w:rsid w:val="005C6141"/>
    <w:rsid w:val="005E7A6B"/>
    <w:rsid w:val="006047E6"/>
    <w:rsid w:val="00605FFF"/>
    <w:rsid w:val="006174C5"/>
    <w:rsid w:val="0063101F"/>
    <w:rsid w:val="00632AC2"/>
    <w:rsid w:val="00640871"/>
    <w:rsid w:val="0064356E"/>
    <w:rsid w:val="0066440C"/>
    <w:rsid w:val="00673774"/>
    <w:rsid w:val="006774DA"/>
    <w:rsid w:val="00681752"/>
    <w:rsid w:val="006833F6"/>
    <w:rsid w:val="006925B6"/>
    <w:rsid w:val="00694FA1"/>
    <w:rsid w:val="006A6B79"/>
    <w:rsid w:val="006B17D6"/>
    <w:rsid w:val="006B1FDC"/>
    <w:rsid w:val="006B52E6"/>
    <w:rsid w:val="006D330A"/>
    <w:rsid w:val="006D5BE1"/>
    <w:rsid w:val="006F0F46"/>
    <w:rsid w:val="006F502A"/>
    <w:rsid w:val="006F712F"/>
    <w:rsid w:val="00701739"/>
    <w:rsid w:val="00733C90"/>
    <w:rsid w:val="00745D24"/>
    <w:rsid w:val="00762656"/>
    <w:rsid w:val="00774734"/>
    <w:rsid w:val="00783FE5"/>
    <w:rsid w:val="007935CD"/>
    <w:rsid w:val="007A1B62"/>
    <w:rsid w:val="007D2C3F"/>
    <w:rsid w:val="007D7618"/>
    <w:rsid w:val="007E1A18"/>
    <w:rsid w:val="00806129"/>
    <w:rsid w:val="00823B50"/>
    <w:rsid w:val="00830A44"/>
    <w:rsid w:val="00842DA8"/>
    <w:rsid w:val="00862E6B"/>
    <w:rsid w:val="008670CC"/>
    <w:rsid w:val="00883A20"/>
    <w:rsid w:val="008A5EE9"/>
    <w:rsid w:val="008B112F"/>
    <w:rsid w:val="008B2B4A"/>
    <w:rsid w:val="008C0985"/>
    <w:rsid w:val="008C5B36"/>
    <w:rsid w:val="008D536D"/>
    <w:rsid w:val="008E461D"/>
    <w:rsid w:val="008E6C19"/>
    <w:rsid w:val="008F5C31"/>
    <w:rsid w:val="008F7C61"/>
    <w:rsid w:val="009052CE"/>
    <w:rsid w:val="009063C1"/>
    <w:rsid w:val="00911634"/>
    <w:rsid w:val="009256C3"/>
    <w:rsid w:val="0092640D"/>
    <w:rsid w:val="00935ED4"/>
    <w:rsid w:val="009876F3"/>
    <w:rsid w:val="00996F6A"/>
    <w:rsid w:val="00997EC9"/>
    <w:rsid w:val="009A25F6"/>
    <w:rsid w:val="009C2101"/>
    <w:rsid w:val="009C6A36"/>
    <w:rsid w:val="009D2F13"/>
    <w:rsid w:val="009D2FFC"/>
    <w:rsid w:val="009D7E3C"/>
    <w:rsid w:val="009F7A2E"/>
    <w:rsid w:val="00A024B2"/>
    <w:rsid w:val="00A038BD"/>
    <w:rsid w:val="00A067A2"/>
    <w:rsid w:val="00A3652E"/>
    <w:rsid w:val="00A43860"/>
    <w:rsid w:val="00A55750"/>
    <w:rsid w:val="00A675D9"/>
    <w:rsid w:val="00A7340D"/>
    <w:rsid w:val="00A81EBD"/>
    <w:rsid w:val="00AB2AD6"/>
    <w:rsid w:val="00AB72C7"/>
    <w:rsid w:val="00AD1FE7"/>
    <w:rsid w:val="00AD2A39"/>
    <w:rsid w:val="00AD5211"/>
    <w:rsid w:val="00AE374F"/>
    <w:rsid w:val="00AE6749"/>
    <w:rsid w:val="00AF6A5D"/>
    <w:rsid w:val="00B0194D"/>
    <w:rsid w:val="00B07437"/>
    <w:rsid w:val="00B16294"/>
    <w:rsid w:val="00B549B8"/>
    <w:rsid w:val="00B56455"/>
    <w:rsid w:val="00B56DDC"/>
    <w:rsid w:val="00B65917"/>
    <w:rsid w:val="00B70B17"/>
    <w:rsid w:val="00BC1480"/>
    <w:rsid w:val="00BE060E"/>
    <w:rsid w:val="00BE2B35"/>
    <w:rsid w:val="00BE325E"/>
    <w:rsid w:val="00BE478E"/>
    <w:rsid w:val="00BE5DC5"/>
    <w:rsid w:val="00BF0744"/>
    <w:rsid w:val="00BF3AE7"/>
    <w:rsid w:val="00BF65F1"/>
    <w:rsid w:val="00C00410"/>
    <w:rsid w:val="00C124E7"/>
    <w:rsid w:val="00C1550F"/>
    <w:rsid w:val="00C16ABA"/>
    <w:rsid w:val="00C268C0"/>
    <w:rsid w:val="00C31985"/>
    <w:rsid w:val="00C368BB"/>
    <w:rsid w:val="00C542E6"/>
    <w:rsid w:val="00C55C09"/>
    <w:rsid w:val="00C804D2"/>
    <w:rsid w:val="00CA0A88"/>
    <w:rsid w:val="00CA3DE4"/>
    <w:rsid w:val="00CA6EA1"/>
    <w:rsid w:val="00CB2BB9"/>
    <w:rsid w:val="00CB3FDE"/>
    <w:rsid w:val="00CB400B"/>
    <w:rsid w:val="00CC5BCE"/>
    <w:rsid w:val="00CD1067"/>
    <w:rsid w:val="00CE2BF7"/>
    <w:rsid w:val="00CE31F1"/>
    <w:rsid w:val="00CF7ACA"/>
    <w:rsid w:val="00D21646"/>
    <w:rsid w:val="00D40B5A"/>
    <w:rsid w:val="00D42081"/>
    <w:rsid w:val="00D45E9D"/>
    <w:rsid w:val="00D555ED"/>
    <w:rsid w:val="00D66D29"/>
    <w:rsid w:val="00D67AA5"/>
    <w:rsid w:val="00D77529"/>
    <w:rsid w:val="00D85B60"/>
    <w:rsid w:val="00D90A26"/>
    <w:rsid w:val="00DA689D"/>
    <w:rsid w:val="00DB0374"/>
    <w:rsid w:val="00DB64C3"/>
    <w:rsid w:val="00DC4F0D"/>
    <w:rsid w:val="00DD0D96"/>
    <w:rsid w:val="00DD75BF"/>
    <w:rsid w:val="00DD7973"/>
    <w:rsid w:val="00DE5391"/>
    <w:rsid w:val="00DE6877"/>
    <w:rsid w:val="00DE7CAD"/>
    <w:rsid w:val="00E02CF4"/>
    <w:rsid w:val="00E115C1"/>
    <w:rsid w:val="00E215B9"/>
    <w:rsid w:val="00E26D91"/>
    <w:rsid w:val="00E32F49"/>
    <w:rsid w:val="00E47FEF"/>
    <w:rsid w:val="00E82327"/>
    <w:rsid w:val="00E905E8"/>
    <w:rsid w:val="00E9382E"/>
    <w:rsid w:val="00EA3765"/>
    <w:rsid w:val="00EC3886"/>
    <w:rsid w:val="00EF713E"/>
    <w:rsid w:val="00EF7CCE"/>
    <w:rsid w:val="00F00137"/>
    <w:rsid w:val="00F04810"/>
    <w:rsid w:val="00F068A6"/>
    <w:rsid w:val="00F06C2A"/>
    <w:rsid w:val="00F06DD2"/>
    <w:rsid w:val="00F45E3B"/>
    <w:rsid w:val="00F51DD2"/>
    <w:rsid w:val="00F555E9"/>
    <w:rsid w:val="00F5574C"/>
    <w:rsid w:val="00F669D7"/>
    <w:rsid w:val="00F87FF2"/>
    <w:rsid w:val="00F901E9"/>
    <w:rsid w:val="00F90645"/>
    <w:rsid w:val="00F92438"/>
    <w:rsid w:val="00F95A84"/>
    <w:rsid w:val="00F95B78"/>
    <w:rsid w:val="00FA55B8"/>
    <w:rsid w:val="00FA60CD"/>
    <w:rsid w:val="00FB1440"/>
    <w:rsid w:val="00FB48A0"/>
    <w:rsid w:val="00FB653E"/>
    <w:rsid w:val="00FD4E98"/>
    <w:rsid w:val="00FD7C28"/>
    <w:rsid w:val="00FF1B10"/>
    <w:rsid w:val="00FF5ACF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DD657"/>
  <w15:chartTrackingRefBased/>
  <w15:docId w15:val="{C5EC0B19-7B06-4360-9EF8-5EBE043D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3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0CE7"/>
    <w:rPr>
      <w:color w:val="0000FF"/>
      <w:u w:val="single"/>
    </w:rPr>
  </w:style>
  <w:style w:type="paragraph" w:styleId="Web">
    <w:name w:val="Normal (Web)"/>
    <w:basedOn w:val="a"/>
    <w:unhideWhenUsed/>
    <w:rsid w:val="00090CE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090C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CE7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090CE7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5575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A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A68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A689D"/>
    <w:rPr>
      <w:sz w:val="20"/>
      <w:szCs w:val="20"/>
    </w:rPr>
  </w:style>
  <w:style w:type="character" w:customStyle="1" w:styleId="text31">
    <w:name w:val="text31"/>
    <w:rsid w:val="00AD5211"/>
    <w:rPr>
      <w:color w:val="3A1D15"/>
      <w:sz w:val="18"/>
      <w:szCs w:val="18"/>
    </w:rPr>
  </w:style>
  <w:style w:type="character" w:customStyle="1" w:styleId="st1">
    <w:name w:val="st1"/>
    <w:basedOn w:val="a0"/>
    <w:rsid w:val="00512F49"/>
  </w:style>
  <w:style w:type="paragraph" w:styleId="3">
    <w:name w:val="Body Text Indent 3"/>
    <w:basedOn w:val="a"/>
    <w:link w:val="30"/>
    <w:rsid w:val="00316E25"/>
    <w:pPr>
      <w:spacing w:afterLines="50"/>
      <w:ind w:leftChars="200" w:left="480" w:firstLineChars="200" w:firstLine="480"/>
    </w:pPr>
    <w:rPr>
      <w:rFonts w:ascii="標楷體" w:eastAsia="標楷體" w:hAnsi="標楷體"/>
      <w:szCs w:val="24"/>
    </w:rPr>
  </w:style>
  <w:style w:type="character" w:customStyle="1" w:styleId="30">
    <w:name w:val="本文縮排 3 字元"/>
    <w:link w:val="3"/>
    <w:rsid w:val="00316E25"/>
    <w:rPr>
      <w:rFonts w:ascii="標楷體" w:eastAsia="標楷體" w:hAnsi="標楷體" w:cs="Times New Roman"/>
      <w:szCs w:val="24"/>
    </w:rPr>
  </w:style>
  <w:style w:type="table" w:styleId="ab">
    <w:name w:val="Table Grid"/>
    <w:basedOn w:val="a1"/>
    <w:uiPriority w:val="59"/>
    <w:rsid w:val="0053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uiPriority w:val="99"/>
    <w:semiHidden/>
    <w:rsid w:val="004733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230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641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0235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>kfjh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</dc:creator>
  <cp:keywords/>
  <cp:lastModifiedBy>林董</cp:lastModifiedBy>
  <cp:revision>6</cp:revision>
  <cp:lastPrinted>2021-09-27T01:05:00Z</cp:lastPrinted>
  <dcterms:created xsi:type="dcterms:W3CDTF">2025-09-08T00:15:00Z</dcterms:created>
  <dcterms:modified xsi:type="dcterms:W3CDTF">2025-09-08T02:36:00Z</dcterms:modified>
</cp:coreProperties>
</file>