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B4" w:rsidRPr="00464954" w:rsidRDefault="00502D92" w:rsidP="00502D92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464954">
        <w:rPr>
          <w:rFonts w:ascii="標楷體" w:eastAsia="標楷體" w:hAnsi="標楷體" w:hint="eastAsia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60pt;margin-top:.05pt;width:63pt;height:27pt;z-index:251657216">
            <v:textbox>
              <w:txbxContent>
                <w:p w:rsidR="00502D92" w:rsidRPr="00464954" w:rsidRDefault="00502D92" w:rsidP="00502D92">
                  <w:pPr>
                    <w:spacing w:line="0" w:lineRule="atLeast"/>
                    <w:rPr>
                      <w:rFonts w:hint="eastAsia"/>
                      <w:b/>
                      <w:sz w:val="28"/>
                      <w:szCs w:val="28"/>
                    </w:rPr>
                  </w:pPr>
                  <w:r w:rsidRPr="00464954">
                    <w:rPr>
                      <w:rFonts w:hint="eastAsia"/>
                      <w:b/>
                      <w:sz w:val="28"/>
                      <w:szCs w:val="28"/>
                    </w:rPr>
                    <w:t>附件</w:t>
                  </w:r>
                  <w:r w:rsidR="005303E9">
                    <w:rPr>
                      <w:rFonts w:hint="eastAsia"/>
                      <w:b/>
                      <w:sz w:val="28"/>
                      <w:szCs w:val="28"/>
                    </w:rPr>
                    <w:t>2</w:t>
                  </w:r>
                </w:p>
                <w:p w:rsidR="00502D92" w:rsidRDefault="00502D92"/>
              </w:txbxContent>
            </v:textbox>
          </v:shape>
        </w:pict>
      </w:r>
      <w:r w:rsidR="00787F05">
        <w:rPr>
          <w:rFonts w:ascii="標楷體" w:eastAsia="標楷體" w:hAnsi="標楷體" w:hint="eastAsia"/>
          <w:b/>
          <w:sz w:val="28"/>
          <w:szCs w:val="28"/>
        </w:rPr>
        <w:t>薦派</w:t>
      </w:r>
      <w:r w:rsidR="004404B4" w:rsidRPr="00464954">
        <w:rPr>
          <w:rFonts w:ascii="標楷體" w:eastAsia="標楷體" w:hAnsi="標楷體" w:hint="eastAsia"/>
          <w:b/>
          <w:sz w:val="28"/>
          <w:szCs w:val="28"/>
        </w:rPr>
        <w:t>「國家教育研究院十二年國民基本教育課程研究發展會」</w:t>
      </w:r>
      <w:r w:rsidR="00F83453">
        <w:rPr>
          <w:rFonts w:ascii="標楷體" w:eastAsia="標楷體" w:hAnsi="標楷體" w:hint="eastAsia"/>
          <w:b/>
          <w:sz w:val="28"/>
          <w:szCs w:val="28"/>
        </w:rPr>
        <w:t>增聘</w:t>
      </w:r>
      <w:r w:rsidR="004404B4" w:rsidRPr="00464954">
        <w:rPr>
          <w:rFonts w:ascii="標楷體" w:eastAsia="標楷體" w:hAnsi="標楷體" w:hint="eastAsia"/>
          <w:b/>
          <w:sz w:val="28"/>
          <w:szCs w:val="28"/>
        </w:rPr>
        <w:t>委員之</w:t>
      </w:r>
      <w:r w:rsidR="00787F05">
        <w:rPr>
          <w:rFonts w:ascii="標楷體" w:eastAsia="標楷體" w:hAnsi="標楷體" w:hint="eastAsia"/>
          <w:b/>
          <w:sz w:val="28"/>
          <w:szCs w:val="28"/>
        </w:rPr>
        <w:t>推薦單位及人</w:t>
      </w:r>
      <w:r w:rsidR="001F05BE" w:rsidRPr="00464954">
        <w:rPr>
          <w:rFonts w:ascii="標楷體" w:eastAsia="標楷體" w:hAnsi="標楷體" w:hint="eastAsia"/>
          <w:b/>
          <w:sz w:val="28"/>
          <w:szCs w:val="28"/>
        </w:rPr>
        <w:t>數</w:t>
      </w:r>
      <w:r w:rsidR="004404B4" w:rsidRPr="00464954">
        <w:rPr>
          <w:rFonts w:ascii="標楷體" w:eastAsia="標楷體" w:hAnsi="標楷體" w:hint="eastAsia"/>
          <w:b/>
          <w:sz w:val="28"/>
          <w:szCs w:val="28"/>
        </w:rPr>
        <w:t>一覽表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4432"/>
        <w:gridCol w:w="2520"/>
      </w:tblGrid>
      <w:tr w:rsidR="004404B4" w:rsidRPr="001120D3" w:rsidTr="00787F05">
        <w:trPr>
          <w:trHeight w:val="529"/>
        </w:trPr>
        <w:tc>
          <w:tcPr>
            <w:tcW w:w="7196" w:type="dxa"/>
            <w:vAlign w:val="center"/>
          </w:tcPr>
          <w:p w:rsidR="004404B4" w:rsidRPr="001120D3" w:rsidRDefault="00787F05" w:rsidP="00F50DC4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1120D3">
              <w:rPr>
                <w:rFonts w:eastAsia="標楷體"/>
                <w:sz w:val="28"/>
                <w:szCs w:val="28"/>
              </w:rPr>
              <w:t>課發會</w:t>
            </w:r>
            <w:r w:rsidR="004404B4" w:rsidRPr="001120D3">
              <w:rPr>
                <w:rFonts w:eastAsia="標楷體"/>
                <w:sz w:val="28"/>
                <w:szCs w:val="28"/>
              </w:rPr>
              <w:t>委員資格之</w:t>
            </w:r>
            <w:r w:rsidRPr="001120D3">
              <w:rPr>
                <w:rFonts w:eastAsia="標楷體"/>
                <w:sz w:val="28"/>
                <w:szCs w:val="28"/>
              </w:rPr>
              <w:t>推薦</w:t>
            </w:r>
            <w:r w:rsidR="004404B4" w:rsidRPr="001120D3">
              <w:rPr>
                <w:rFonts w:eastAsia="標楷體"/>
                <w:sz w:val="28"/>
                <w:szCs w:val="28"/>
              </w:rPr>
              <w:t>原則</w:t>
            </w:r>
          </w:p>
        </w:tc>
        <w:tc>
          <w:tcPr>
            <w:tcW w:w="4432" w:type="dxa"/>
            <w:vAlign w:val="center"/>
          </w:tcPr>
          <w:p w:rsidR="004404B4" w:rsidRPr="001120D3" w:rsidRDefault="004404B4" w:rsidP="00F50DC4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1120D3">
              <w:rPr>
                <w:rFonts w:eastAsia="標楷體"/>
                <w:sz w:val="28"/>
                <w:szCs w:val="28"/>
              </w:rPr>
              <w:t>推薦單位</w:t>
            </w:r>
          </w:p>
        </w:tc>
        <w:tc>
          <w:tcPr>
            <w:tcW w:w="2520" w:type="dxa"/>
            <w:vAlign w:val="center"/>
          </w:tcPr>
          <w:p w:rsidR="004404B4" w:rsidRPr="001120D3" w:rsidRDefault="004404B4" w:rsidP="00F50DC4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1120D3">
              <w:rPr>
                <w:rFonts w:eastAsia="標楷體"/>
                <w:sz w:val="28"/>
                <w:szCs w:val="28"/>
              </w:rPr>
              <w:t>推薦人數</w:t>
            </w:r>
          </w:p>
        </w:tc>
      </w:tr>
      <w:tr w:rsidR="004404B4" w:rsidRPr="001120D3" w:rsidTr="006C1AF5">
        <w:tc>
          <w:tcPr>
            <w:tcW w:w="7196" w:type="dxa"/>
          </w:tcPr>
          <w:p w:rsidR="004404B4" w:rsidRPr="001120D3" w:rsidRDefault="0085270F" w:rsidP="00F50DC4">
            <w:pPr>
              <w:spacing w:line="320" w:lineRule="exact"/>
              <w:ind w:left="560" w:hangingChars="200" w:hanging="560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1120D3">
              <w:rPr>
                <w:rFonts w:ascii="新細明體" w:hAnsi="新細明體" w:cs="新細明體" w:hint="eastAsia"/>
                <w:sz w:val="28"/>
                <w:szCs w:val="28"/>
              </w:rPr>
              <w:t>◎</w:t>
            </w:r>
            <w:r w:rsidR="004404B4" w:rsidRPr="001120D3">
              <w:rPr>
                <w:rFonts w:eastAsia="標楷體"/>
                <w:sz w:val="28"/>
                <w:szCs w:val="28"/>
              </w:rPr>
              <w:t>大學院校代表</w:t>
            </w:r>
          </w:p>
          <w:p w:rsidR="004404B4" w:rsidRPr="001120D3" w:rsidRDefault="004404B4" w:rsidP="00F50DC4">
            <w:pPr>
              <w:spacing w:line="32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1120D3">
              <w:rPr>
                <w:rFonts w:eastAsia="標楷體"/>
                <w:sz w:val="28"/>
                <w:szCs w:val="28"/>
              </w:rPr>
              <w:t xml:space="preserve">  1.</w:t>
            </w:r>
            <w:r w:rsidRPr="001120D3">
              <w:rPr>
                <w:rFonts w:eastAsia="標楷體"/>
                <w:sz w:val="28"/>
                <w:szCs w:val="28"/>
              </w:rPr>
              <w:t>具課程、教學、測驗或評量等專長之學者。</w:t>
            </w:r>
          </w:p>
          <w:p w:rsidR="004404B4" w:rsidRPr="001120D3" w:rsidRDefault="004404B4" w:rsidP="00F50DC4">
            <w:pPr>
              <w:spacing w:line="320" w:lineRule="exact"/>
              <w:ind w:leftChars="100" w:left="520" w:hangingChars="100" w:hanging="280"/>
              <w:rPr>
                <w:rFonts w:eastAsia="標楷體"/>
                <w:sz w:val="28"/>
                <w:szCs w:val="28"/>
              </w:rPr>
            </w:pPr>
            <w:r w:rsidRPr="001120D3">
              <w:rPr>
                <w:rFonts w:eastAsia="標楷體"/>
                <w:sz w:val="28"/>
                <w:szCs w:val="28"/>
              </w:rPr>
              <w:t>2.</w:t>
            </w:r>
            <w:r w:rsidRPr="001120D3">
              <w:rPr>
                <w:rFonts w:eastAsia="標楷體"/>
                <w:sz w:val="28"/>
                <w:szCs w:val="28"/>
              </w:rPr>
              <w:t>具教育部課程綱要研發、修訂或審議經歷者。</w:t>
            </w:r>
          </w:p>
          <w:p w:rsidR="004404B4" w:rsidRPr="001120D3" w:rsidRDefault="004404B4" w:rsidP="00F50DC4">
            <w:pPr>
              <w:spacing w:line="320" w:lineRule="exact"/>
              <w:ind w:leftChars="100" w:left="520" w:hangingChars="100" w:hanging="280"/>
              <w:rPr>
                <w:rFonts w:eastAsia="標楷體"/>
                <w:sz w:val="28"/>
                <w:szCs w:val="28"/>
              </w:rPr>
            </w:pPr>
            <w:r w:rsidRPr="001120D3">
              <w:rPr>
                <w:rFonts w:eastAsia="標楷體"/>
                <w:sz w:val="28"/>
                <w:szCs w:val="28"/>
              </w:rPr>
              <w:t>3.</w:t>
            </w:r>
            <w:r w:rsidRPr="001120D3">
              <w:rPr>
                <w:rFonts w:eastAsia="標楷體"/>
                <w:sz w:val="28"/>
                <w:szCs w:val="28"/>
              </w:rPr>
              <w:t>具教育部國民中小學課程與教學輔導群經歷者。</w:t>
            </w:r>
          </w:p>
          <w:p w:rsidR="004404B4" w:rsidRPr="001120D3" w:rsidRDefault="004404B4" w:rsidP="00F50DC4">
            <w:pPr>
              <w:widowControl/>
              <w:spacing w:line="320" w:lineRule="exact"/>
              <w:ind w:leftChars="100" w:left="520" w:hangingChars="100" w:hanging="280"/>
              <w:rPr>
                <w:rFonts w:eastAsia="標楷體"/>
                <w:sz w:val="28"/>
                <w:szCs w:val="28"/>
              </w:rPr>
            </w:pPr>
            <w:r w:rsidRPr="001120D3">
              <w:rPr>
                <w:rFonts w:eastAsia="標楷體"/>
                <w:sz w:val="28"/>
                <w:szCs w:val="28"/>
              </w:rPr>
              <w:t>4.</w:t>
            </w:r>
            <w:r w:rsidRPr="001120D3">
              <w:rPr>
                <w:rFonts w:eastAsia="標楷體"/>
                <w:sz w:val="28"/>
                <w:szCs w:val="28"/>
              </w:rPr>
              <w:t>具學</w:t>
            </w:r>
            <w:r w:rsidRPr="001120D3">
              <w:rPr>
                <w:rFonts w:eastAsia="標楷體"/>
                <w:sz w:val="28"/>
                <w:szCs w:val="28"/>
              </w:rPr>
              <w:t>(</w:t>
            </w:r>
            <w:r w:rsidRPr="001120D3">
              <w:rPr>
                <w:rFonts w:eastAsia="標楷體"/>
                <w:sz w:val="28"/>
                <w:szCs w:val="28"/>
              </w:rPr>
              <w:t>群</w:t>
            </w:r>
            <w:r w:rsidRPr="001120D3">
              <w:rPr>
                <w:rFonts w:eastAsia="標楷體"/>
                <w:sz w:val="28"/>
                <w:szCs w:val="28"/>
              </w:rPr>
              <w:t>)</w:t>
            </w:r>
            <w:r w:rsidRPr="001120D3">
              <w:rPr>
                <w:rFonts w:eastAsia="標楷體"/>
                <w:sz w:val="28"/>
                <w:szCs w:val="28"/>
              </w:rPr>
              <w:t>科中心學校委員或諮詢委員經歷者。</w:t>
            </w:r>
          </w:p>
          <w:p w:rsidR="004404B4" w:rsidRPr="001120D3" w:rsidRDefault="004404B4" w:rsidP="00F50DC4">
            <w:pPr>
              <w:widowControl/>
              <w:spacing w:line="320" w:lineRule="exact"/>
              <w:ind w:leftChars="100" w:left="520" w:hangingChars="100" w:hanging="280"/>
              <w:rPr>
                <w:rFonts w:eastAsia="標楷體"/>
                <w:sz w:val="28"/>
                <w:szCs w:val="28"/>
              </w:rPr>
            </w:pPr>
            <w:r w:rsidRPr="001120D3">
              <w:rPr>
                <w:rFonts w:eastAsia="標楷體"/>
                <w:sz w:val="28"/>
                <w:szCs w:val="28"/>
              </w:rPr>
              <w:t>5.</w:t>
            </w:r>
            <w:r w:rsidRPr="001120D3">
              <w:rPr>
                <w:rFonts w:eastAsia="標楷體"/>
                <w:sz w:val="28"/>
                <w:szCs w:val="28"/>
              </w:rPr>
              <w:t>具教科書編輯或審查經歷者。</w:t>
            </w:r>
          </w:p>
        </w:tc>
        <w:tc>
          <w:tcPr>
            <w:tcW w:w="4432" w:type="dxa"/>
            <w:vAlign w:val="center"/>
          </w:tcPr>
          <w:p w:rsidR="004404B4" w:rsidRPr="001120D3" w:rsidRDefault="000D5FB4" w:rsidP="000D5FB4">
            <w:pPr>
              <w:widowControl/>
              <w:spacing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120D3">
              <w:rPr>
                <w:rFonts w:eastAsia="標楷體"/>
                <w:color w:val="000000"/>
                <w:sz w:val="28"/>
                <w:szCs w:val="28"/>
              </w:rPr>
              <w:t>大學院校</w:t>
            </w:r>
            <w:r w:rsidRPr="001120D3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1120D3">
              <w:rPr>
                <w:rFonts w:eastAsia="標楷體"/>
                <w:color w:val="000000"/>
                <w:sz w:val="28"/>
                <w:szCs w:val="28"/>
              </w:rPr>
              <w:t>設有特殊教育、藝術教育、體育等相關學院或系、所</w:t>
            </w:r>
            <w:r w:rsidRPr="001120D3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20" w:type="dxa"/>
            <w:vAlign w:val="center"/>
          </w:tcPr>
          <w:p w:rsidR="004404B4" w:rsidRPr="001120D3" w:rsidRDefault="004404B4" w:rsidP="006C1AF5">
            <w:pPr>
              <w:widowControl/>
              <w:spacing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120D3">
              <w:rPr>
                <w:rFonts w:eastAsia="標楷體"/>
                <w:color w:val="000000"/>
                <w:sz w:val="28"/>
                <w:szCs w:val="28"/>
              </w:rPr>
              <w:t>推薦</w:t>
            </w:r>
            <w:r w:rsidR="006C1AF5" w:rsidRPr="001120D3">
              <w:rPr>
                <w:rFonts w:eastAsia="標楷體"/>
                <w:color w:val="000000"/>
                <w:sz w:val="28"/>
                <w:szCs w:val="28"/>
              </w:rPr>
              <w:t>1-</w:t>
            </w:r>
            <w:r w:rsidRPr="001120D3">
              <w:rPr>
                <w:rFonts w:eastAsia="標楷體"/>
                <w:color w:val="000000"/>
                <w:sz w:val="28"/>
                <w:szCs w:val="28"/>
              </w:rPr>
              <w:t>2</w:t>
            </w:r>
            <w:r w:rsidRPr="001120D3">
              <w:rPr>
                <w:rFonts w:eastAsia="標楷體"/>
                <w:color w:val="000000"/>
                <w:sz w:val="28"/>
                <w:szCs w:val="28"/>
              </w:rPr>
              <w:t>名</w:t>
            </w:r>
          </w:p>
        </w:tc>
      </w:tr>
      <w:tr w:rsidR="004404B4" w:rsidRPr="001120D3" w:rsidTr="006C1AF5">
        <w:tc>
          <w:tcPr>
            <w:tcW w:w="7196" w:type="dxa"/>
          </w:tcPr>
          <w:p w:rsidR="004404B4" w:rsidRPr="001120D3" w:rsidRDefault="001E2BB6" w:rsidP="00F50DC4">
            <w:pPr>
              <w:spacing w:line="32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1120D3">
              <w:rPr>
                <w:rFonts w:ascii="新細明體" w:hAnsi="新細明體" w:cs="新細明體" w:hint="eastAsia"/>
                <w:sz w:val="28"/>
                <w:szCs w:val="28"/>
              </w:rPr>
              <w:t>◎</w:t>
            </w:r>
            <w:r w:rsidR="004404B4" w:rsidRPr="001120D3">
              <w:rPr>
                <w:rFonts w:eastAsia="標楷體"/>
                <w:sz w:val="28"/>
                <w:szCs w:val="28"/>
              </w:rPr>
              <w:t>中小學學校代表</w:t>
            </w:r>
          </w:p>
          <w:p w:rsidR="004404B4" w:rsidRPr="001120D3" w:rsidRDefault="004404B4" w:rsidP="00F50DC4">
            <w:pPr>
              <w:spacing w:line="32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1120D3">
              <w:rPr>
                <w:rFonts w:eastAsia="標楷體"/>
                <w:sz w:val="28"/>
                <w:szCs w:val="28"/>
              </w:rPr>
              <w:t xml:space="preserve">  1.</w:t>
            </w:r>
            <w:r w:rsidRPr="001120D3">
              <w:rPr>
                <w:rFonts w:eastAsia="標楷體"/>
                <w:sz w:val="28"/>
                <w:szCs w:val="28"/>
              </w:rPr>
              <w:t>具教育部中央課程與教學輔導諮詢經歷者。</w:t>
            </w:r>
          </w:p>
          <w:p w:rsidR="004404B4" w:rsidRPr="001120D3" w:rsidRDefault="004404B4" w:rsidP="00F50DC4">
            <w:pPr>
              <w:spacing w:line="320" w:lineRule="exact"/>
              <w:ind w:leftChars="100" w:left="520" w:hangingChars="100" w:hanging="280"/>
              <w:rPr>
                <w:rFonts w:eastAsia="標楷體"/>
                <w:sz w:val="28"/>
                <w:szCs w:val="28"/>
              </w:rPr>
            </w:pPr>
            <w:r w:rsidRPr="001120D3">
              <w:rPr>
                <w:rFonts w:eastAsia="標楷體"/>
                <w:sz w:val="28"/>
                <w:szCs w:val="28"/>
              </w:rPr>
              <w:t>2.</w:t>
            </w:r>
            <w:r w:rsidRPr="001120D3">
              <w:rPr>
                <w:rFonts w:eastAsia="標楷體"/>
                <w:sz w:val="28"/>
                <w:szCs w:val="28"/>
              </w:rPr>
              <w:t>具高中職工作圈召集人、學</w:t>
            </w:r>
            <w:r w:rsidRPr="001120D3">
              <w:rPr>
                <w:rFonts w:eastAsia="標楷體"/>
                <w:sz w:val="28"/>
                <w:szCs w:val="28"/>
              </w:rPr>
              <w:t>(</w:t>
            </w:r>
            <w:r w:rsidRPr="001120D3">
              <w:rPr>
                <w:rFonts w:eastAsia="標楷體"/>
                <w:sz w:val="28"/>
                <w:szCs w:val="28"/>
              </w:rPr>
              <w:t>群</w:t>
            </w:r>
            <w:r w:rsidRPr="001120D3">
              <w:rPr>
                <w:rFonts w:eastAsia="標楷體"/>
                <w:sz w:val="28"/>
                <w:szCs w:val="28"/>
              </w:rPr>
              <w:t>)</w:t>
            </w:r>
            <w:r w:rsidRPr="001120D3">
              <w:rPr>
                <w:rFonts w:eastAsia="標楷體"/>
                <w:sz w:val="28"/>
                <w:szCs w:val="28"/>
              </w:rPr>
              <w:t>科中心學校主任或種子教師經歷者。</w:t>
            </w:r>
          </w:p>
          <w:p w:rsidR="004404B4" w:rsidRPr="001120D3" w:rsidRDefault="004404B4" w:rsidP="00F50DC4">
            <w:pPr>
              <w:spacing w:line="320" w:lineRule="exact"/>
              <w:ind w:leftChars="100" w:left="520" w:hangingChars="100" w:hanging="280"/>
              <w:rPr>
                <w:rFonts w:eastAsia="標楷體"/>
                <w:sz w:val="28"/>
                <w:szCs w:val="28"/>
              </w:rPr>
            </w:pPr>
            <w:r w:rsidRPr="001120D3">
              <w:rPr>
                <w:rFonts w:eastAsia="標楷體"/>
                <w:sz w:val="28"/>
                <w:szCs w:val="28"/>
              </w:rPr>
              <w:t>3.</w:t>
            </w:r>
            <w:r w:rsidRPr="001120D3">
              <w:rPr>
                <w:rFonts w:eastAsia="標楷體"/>
                <w:sz w:val="28"/>
                <w:szCs w:val="28"/>
              </w:rPr>
              <w:t>具教育部課程綱要研發、修訂或審議經歷者。</w:t>
            </w:r>
          </w:p>
          <w:p w:rsidR="004404B4" w:rsidRPr="001120D3" w:rsidRDefault="004404B4" w:rsidP="00F50DC4">
            <w:pPr>
              <w:spacing w:line="320" w:lineRule="exact"/>
              <w:ind w:leftChars="100" w:left="520" w:hangingChars="100" w:hanging="280"/>
              <w:rPr>
                <w:rFonts w:eastAsia="標楷體"/>
                <w:sz w:val="28"/>
                <w:szCs w:val="28"/>
              </w:rPr>
            </w:pPr>
            <w:r w:rsidRPr="001120D3">
              <w:rPr>
                <w:rFonts w:eastAsia="標楷體"/>
                <w:sz w:val="28"/>
                <w:szCs w:val="28"/>
              </w:rPr>
              <w:t>4.</w:t>
            </w:r>
            <w:r w:rsidRPr="001120D3">
              <w:rPr>
                <w:rFonts w:eastAsia="標楷體"/>
                <w:sz w:val="28"/>
                <w:szCs w:val="28"/>
              </w:rPr>
              <w:t>具教育部國民中小學課程與教學輔導群經歷者。</w:t>
            </w:r>
          </w:p>
          <w:p w:rsidR="004404B4" w:rsidRPr="001120D3" w:rsidRDefault="004404B4" w:rsidP="00F50DC4">
            <w:pPr>
              <w:spacing w:line="320" w:lineRule="exact"/>
              <w:ind w:leftChars="100" w:left="520" w:hangingChars="100" w:hanging="280"/>
              <w:rPr>
                <w:rFonts w:eastAsia="標楷體"/>
                <w:sz w:val="28"/>
                <w:szCs w:val="28"/>
              </w:rPr>
            </w:pPr>
            <w:r w:rsidRPr="001120D3">
              <w:rPr>
                <w:rFonts w:eastAsia="標楷體"/>
                <w:sz w:val="28"/>
                <w:szCs w:val="28"/>
              </w:rPr>
              <w:t>5.</w:t>
            </w:r>
            <w:r w:rsidRPr="001120D3">
              <w:rPr>
                <w:rFonts w:eastAsia="標楷體"/>
                <w:sz w:val="28"/>
                <w:szCs w:val="28"/>
              </w:rPr>
              <w:t>具學</w:t>
            </w:r>
            <w:r w:rsidRPr="001120D3">
              <w:rPr>
                <w:rFonts w:eastAsia="標楷體"/>
                <w:sz w:val="28"/>
                <w:szCs w:val="28"/>
              </w:rPr>
              <w:t>(</w:t>
            </w:r>
            <w:r w:rsidRPr="001120D3">
              <w:rPr>
                <w:rFonts w:eastAsia="標楷體"/>
                <w:sz w:val="28"/>
                <w:szCs w:val="28"/>
              </w:rPr>
              <w:t>群</w:t>
            </w:r>
            <w:r w:rsidRPr="001120D3">
              <w:rPr>
                <w:rFonts w:eastAsia="標楷體"/>
                <w:sz w:val="28"/>
                <w:szCs w:val="28"/>
              </w:rPr>
              <w:t>)</w:t>
            </w:r>
            <w:r w:rsidRPr="001120D3">
              <w:rPr>
                <w:rFonts w:eastAsia="標楷體"/>
                <w:sz w:val="28"/>
                <w:szCs w:val="28"/>
              </w:rPr>
              <w:t>科中心學校委員或諮詢委員經歷者。</w:t>
            </w:r>
          </w:p>
          <w:p w:rsidR="004404B4" w:rsidRPr="001120D3" w:rsidRDefault="004404B4" w:rsidP="00F50DC4">
            <w:pPr>
              <w:spacing w:line="320" w:lineRule="exact"/>
              <w:ind w:leftChars="100" w:left="520" w:hangingChars="100" w:hanging="280"/>
              <w:rPr>
                <w:rFonts w:eastAsia="標楷體"/>
                <w:sz w:val="28"/>
                <w:szCs w:val="28"/>
              </w:rPr>
            </w:pPr>
            <w:r w:rsidRPr="001120D3">
              <w:rPr>
                <w:rFonts w:eastAsia="標楷體"/>
                <w:sz w:val="28"/>
                <w:szCs w:val="28"/>
              </w:rPr>
              <w:t>6.</w:t>
            </w:r>
            <w:r w:rsidRPr="001120D3">
              <w:rPr>
                <w:rFonts w:eastAsia="標楷體"/>
                <w:sz w:val="28"/>
                <w:szCs w:val="28"/>
              </w:rPr>
              <w:t>具教科書編輯或審查經歷者。</w:t>
            </w:r>
          </w:p>
          <w:p w:rsidR="004404B4" w:rsidRPr="001120D3" w:rsidRDefault="004404B4" w:rsidP="00F50DC4">
            <w:pPr>
              <w:spacing w:line="320" w:lineRule="exact"/>
              <w:ind w:leftChars="100" w:left="520" w:hangingChars="100" w:hanging="280"/>
              <w:rPr>
                <w:rFonts w:eastAsia="標楷體"/>
                <w:sz w:val="28"/>
                <w:szCs w:val="28"/>
              </w:rPr>
            </w:pPr>
            <w:r w:rsidRPr="001120D3">
              <w:rPr>
                <w:rFonts w:eastAsia="標楷體"/>
                <w:sz w:val="28"/>
                <w:szCs w:val="28"/>
              </w:rPr>
              <w:t>7.</w:t>
            </w:r>
            <w:r w:rsidRPr="001120D3">
              <w:rPr>
                <w:rFonts w:eastAsia="標楷體"/>
                <w:sz w:val="28"/>
                <w:szCs w:val="28"/>
              </w:rPr>
              <w:t>具高級中等以下學校校長、主任或教師，且曾獲全國課程、教學績優獎項者。</w:t>
            </w:r>
          </w:p>
          <w:p w:rsidR="00F83453" w:rsidRPr="001120D3" w:rsidRDefault="00F83453" w:rsidP="00F50DC4">
            <w:pPr>
              <w:spacing w:line="320" w:lineRule="exact"/>
              <w:ind w:leftChars="100" w:left="520" w:hangingChars="100" w:hanging="280"/>
              <w:rPr>
                <w:rFonts w:eastAsia="標楷體"/>
                <w:sz w:val="28"/>
                <w:szCs w:val="28"/>
              </w:rPr>
            </w:pPr>
            <w:r w:rsidRPr="001120D3">
              <w:rPr>
                <w:rFonts w:eastAsia="標楷體"/>
                <w:sz w:val="28"/>
                <w:szCs w:val="28"/>
              </w:rPr>
              <w:t>8.</w:t>
            </w:r>
            <w:r w:rsidR="00806ABA" w:rsidRPr="001120D3">
              <w:rPr>
                <w:rFonts w:eastAsia="標楷體"/>
                <w:color w:val="000000"/>
                <w:sz w:val="28"/>
                <w:szCs w:val="28"/>
              </w:rPr>
              <w:t>具特殊教育、體育、藝術才能及其他特別類型教育實務教學經驗者。</w:t>
            </w:r>
          </w:p>
        </w:tc>
        <w:tc>
          <w:tcPr>
            <w:tcW w:w="4432" w:type="dxa"/>
            <w:vAlign w:val="center"/>
          </w:tcPr>
          <w:p w:rsidR="004404B4" w:rsidRPr="001120D3" w:rsidRDefault="0041284F" w:rsidP="000D5FB4">
            <w:pPr>
              <w:widowControl/>
              <w:spacing w:line="320" w:lineRule="exact"/>
              <w:ind w:left="280" w:hangingChars="100" w:hanging="2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120D3">
              <w:rPr>
                <w:rFonts w:eastAsia="標楷體"/>
                <w:color w:val="000000"/>
                <w:sz w:val="28"/>
                <w:szCs w:val="28"/>
              </w:rPr>
              <w:t>1.</w:t>
            </w:r>
            <w:r w:rsidRPr="001120D3">
              <w:rPr>
                <w:rFonts w:eastAsia="標楷體"/>
                <w:color w:val="000000"/>
                <w:sz w:val="28"/>
                <w:szCs w:val="28"/>
              </w:rPr>
              <w:t>教育部公布之</w:t>
            </w:r>
            <w:r w:rsidR="000D5FB4" w:rsidRPr="001120D3">
              <w:rPr>
                <w:rFonts w:eastAsia="標楷體"/>
                <w:color w:val="000000"/>
                <w:sz w:val="28"/>
                <w:szCs w:val="28"/>
              </w:rPr>
              <w:t>特殊教育學校</w:t>
            </w:r>
          </w:p>
          <w:p w:rsidR="0041284F" w:rsidRPr="001120D3" w:rsidRDefault="0041284F" w:rsidP="000D5FB4">
            <w:pPr>
              <w:widowControl/>
              <w:spacing w:line="320" w:lineRule="exact"/>
              <w:ind w:left="280" w:hangingChars="100" w:hanging="280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1120D3">
              <w:rPr>
                <w:rFonts w:eastAsia="標楷體"/>
                <w:color w:val="000000"/>
                <w:sz w:val="28"/>
                <w:szCs w:val="28"/>
              </w:rPr>
              <w:t>2.</w:t>
            </w:r>
            <w:r w:rsidRPr="001120D3">
              <w:rPr>
                <w:rFonts w:eastAsia="標楷體"/>
                <w:color w:val="000000"/>
                <w:sz w:val="28"/>
                <w:szCs w:val="28"/>
              </w:rPr>
              <w:t>教育部國民</w:t>
            </w:r>
            <w:r w:rsidR="00710153">
              <w:rPr>
                <w:rFonts w:eastAsia="標楷體"/>
                <w:color w:val="000000"/>
                <w:sz w:val="28"/>
                <w:szCs w:val="28"/>
              </w:rPr>
              <w:t>及學前教育署函轉各級學校設有特殊教育、體育、藝術才能等相關之</w:t>
            </w:r>
            <w:r w:rsidR="00710153">
              <w:rPr>
                <w:rFonts w:eastAsia="標楷體" w:hint="eastAsia"/>
                <w:color w:val="000000"/>
                <w:sz w:val="28"/>
                <w:szCs w:val="28"/>
              </w:rPr>
              <w:t>班級暨進修部之學校</w:t>
            </w:r>
          </w:p>
          <w:p w:rsidR="0041284F" w:rsidRPr="001120D3" w:rsidRDefault="0041284F" w:rsidP="000D5FB4">
            <w:pPr>
              <w:widowControl/>
              <w:spacing w:line="320" w:lineRule="exact"/>
              <w:ind w:left="280" w:hangingChars="100" w:hanging="280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1120D3">
              <w:rPr>
                <w:rFonts w:eastAsia="標楷體"/>
                <w:color w:val="000000"/>
                <w:sz w:val="28"/>
                <w:szCs w:val="28"/>
              </w:rPr>
              <w:t>3.</w:t>
            </w:r>
            <w:r w:rsidRPr="001120D3">
              <w:rPr>
                <w:rFonts w:eastAsia="標楷體"/>
                <w:color w:val="000000"/>
                <w:sz w:val="28"/>
                <w:szCs w:val="28"/>
              </w:rPr>
              <w:t>各縣市政府教育局</w:t>
            </w:r>
            <w:r w:rsidRPr="001120D3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="00710153">
              <w:rPr>
                <w:rFonts w:eastAsia="標楷體"/>
                <w:color w:val="000000"/>
                <w:sz w:val="28"/>
                <w:szCs w:val="28"/>
              </w:rPr>
              <w:t>處函轉所屬學校設有特殊教育、體育、藝術才能等相關之</w:t>
            </w:r>
            <w:r w:rsidR="00710153">
              <w:rPr>
                <w:rFonts w:eastAsia="標楷體" w:hint="eastAsia"/>
                <w:color w:val="000000"/>
                <w:sz w:val="28"/>
                <w:szCs w:val="28"/>
              </w:rPr>
              <w:t>班級暨進修部之學校</w:t>
            </w:r>
          </w:p>
        </w:tc>
        <w:tc>
          <w:tcPr>
            <w:tcW w:w="2520" w:type="dxa"/>
            <w:vAlign w:val="center"/>
          </w:tcPr>
          <w:p w:rsidR="004404B4" w:rsidRPr="001120D3" w:rsidRDefault="001E2BB6" w:rsidP="006C1AF5">
            <w:pPr>
              <w:widowControl/>
              <w:spacing w:line="320" w:lineRule="exact"/>
              <w:ind w:left="277" w:hangingChars="99" w:hanging="27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120D3">
              <w:rPr>
                <w:rFonts w:eastAsia="標楷體"/>
                <w:color w:val="000000"/>
                <w:sz w:val="28"/>
                <w:szCs w:val="28"/>
              </w:rPr>
              <w:t>各推薦</w:t>
            </w:r>
            <w:r w:rsidR="006C1AF5" w:rsidRPr="001120D3">
              <w:rPr>
                <w:rFonts w:eastAsia="標楷體"/>
                <w:color w:val="000000"/>
                <w:sz w:val="28"/>
                <w:szCs w:val="28"/>
              </w:rPr>
              <w:t>1-2</w:t>
            </w:r>
            <w:r w:rsidRPr="001120D3">
              <w:rPr>
                <w:rFonts w:eastAsia="標楷體"/>
                <w:color w:val="000000"/>
                <w:sz w:val="28"/>
                <w:szCs w:val="28"/>
              </w:rPr>
              <w:t>名</w:t>
            </w:r>
          </w:p>
        </w:tc>
      </w:tr>
      <w:tr w:rsidR="004404B4" w:rsidRPr="001120D3" w:rsidTr="006C1AF5">
        <w:trPr>
          <w:trHeight w:val="842"/>
        </w:trPr>
        <w:tc>
          <w:tcPr>
            <w:tcW w:w="7196" w:type="dxa"/>
          </w:tcPr>
          <w:p w:rsidR="004404B4" w:rsidRPr="001120D3" w:rsidRDefault="001E2BB6" w:rsidP="006A42E6">
            <w:pPr>
              <w:spacing w:line="320" w:lineRule="exac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1120D3">
              <w:rPr>
                <w:rFonts w:ascii="新細明體" w:hAnsi="新細明體" w:cs="新細明體" w:hint="eastAsia"/>
                <w:sz w:val="28"/>
                <w:szCs w:val="28"/>
              </w:rPr>
              <w:t>◎</w:t>
            </w:r>
            <w:r w:rsidR="004404B4" w:rsidRPr="001120D3">
              <w:rPr>
                <w:rFonts w:eastAsia="標楷體"/>
                <w:sz w:val="28"/>
                <w:szCs w:val="28"/>
              </w:rPr>
              <w:t>教育團體代表：經政府主管機關立案之教師、校長、家長或民間教育團體代表。</w:t>
            </w:r>
          </w:p>
        </w:tc>
        <w:tc>
          <w:tcPr>
            <w:tcW w:w="4432" w:type="dxa"/>
          </w:tcPr>
          <w:p w:rsidR="001E2BB6" w:rsidRPr="001120D3" w:rsidRDefault="001E2BB6" w:rsidP="00F50DC4">
            <w:pPr>
              <w:widowControl/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1120D3">
              <w:rPr>
                <w:rFonts w:eastAsia="標楷體"/>
                <w:color w:val="000000"/>
                <w:sz w:val="28"/>
                <w:szCs w:val="28"/>
              </w:rPr>
              <w:t>1.</w:t>
            </w:r>
            <w:r w:rsidRPr="001120D3">
              <w:rPr>
                <w:rFonts w:eastAsia="標楷體"/>
                <w:color w:val="000000"/>
                <w:sz w:val="28"/>
                <w:szCs w:val="28"/>
              </w:rPr>
              <w:t>中華民國全國教師會</w:t>
            </w:r>
          </w:p>
          <w:p w:rsidR="001E2BB6" w:rsidRPr="001120D3" w:rsidRDefault="001E2BB6" w:rsidP="001E2BB6">
            <w:pPr>
              <w:widowControl/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1120D3">
              <w:rPr>
                <w:rFonts w:eastAsia="標楷體"/>
                <w:color w:val="000000"/>
                <w:sz w:val="28"/>
                <w:szCs w:val="28"/>
              </w:rPr>
              <w:t>2.</w:t>
            </w:r>
            <w:r w:rsidRPr="001120D3">
              <w:rPr>
                <w:rFonts w:eastAsia="標楷體"/>
                <w:color w:val="000000"/>
                <w:sz w:val="28"/>
                <w:szCs w:val="28"/>
              </w:rPr>
              <w:t>全國教師工會總聯合會</w:t>
            </w:r>
          </w:p>
          <w:p w:rsidR="001E2BB6" w:rsidRPr="001120D3" w:rsidRDefault="001E2BB6" w:rsidP="001E2BB6">
            <w:pPr>
              <w:widowControl/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1120D3">
              <w:rPr>
                <w:rFonts w:eastAsia="標楷體"/>
                <w:color w:val="000000"/>
                <w:sz w:val="28"/>
                <w:szCs w:val="28"/>
              </w:rPr>
              <w:t>3.</w:t>
            </w:r>
            <w:r w:rsidRPr="001120D3">
              <w:rPr>
                <w:rFonts w:eastAsia="標楷體"/>
                <w:color w:val="000000"/>
                <w:sz w:val="28"/>
                <w:szCs w:val="28"/>
              </w:rPr>
              <w:t>全國高級中等學校教育產業工會</w:t>
            </w:r>
          </w:p>
          <w:p w:rsidR="001E2BB6" w:rsidRPr="001120D3" w:rsidRDefault="001E2BB6" w:rsidP="001E2BB6">
            <w:pPr>
              <w:widowControl/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1120D3">
              <w:rPr>
                <w:rFonts w:eastAsia="標楷體"/>
                <w:color w:val="000000"/>
                <w:sz w:val="28"/>
                <w:szCs w:val="28"/>
              </w:rPr>
              <w:t>4.</w:t>
            </w:r>
            <w:r w:rsidRPr="001120D3">
              <w:rPr>
                <w:rFonts w:eastAsia="標楷體"/>
                <w:color w:val="000000"/>
                <w:sz w:val="28"/>
                <w:szCs w:val="28"/>
              </w:rPr>
              <w:t>中華民國中小學校長協會</w:t>
            </w:r>
          </w:p>
          <w:p w:rsidR="006B7E79" w:rsidRPr="001120D3" w:rsidRDefault="001E2BB6" w:rsidP="00687F12">
            <w:pPr>
              <w:widowControl/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1120D3">
              <w:rPr>
                <w:rFonts w:eastAsia="標楷體"/>
                <w:color w:val="000000"/>
                <w:sz w:val="28"/>
                <w:szCs w:val="28"/>
              </w:rPr>
              <w:t>5.</w:t>
            </w:r>
            <w:r w:rsidR="006B7E79" w:rsidRPr="001120D3">
              <w:rPr>
                <w:rFonts w:eastAsia="標楷體"/>
                <w:color w:val="000000"/>
                <w:sz w:val="28"/>
                <w:szCs w:val="28"/>
              </w:rPr>
              <w:t>全國教育產業總工會</w:t>
            </w:r>
          </w:p>
          <w:p w:rsidR="001120D3" w:rsidRPr="001120D3" w:rsidRDefault="006B7E79" w:rsidP="001120D3">
            <w:pPr>
              <w:widowControl/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1120D3">
              <w:rPr>
                <w:rFonts w:eastAsia="標楷體"/>
                <w:color w:val="000000"/>
                <w:sz w:val="28"/>
                <w:szCs w:val="28"/>
              </w:rPr>
              <w:t>6.</w:t>
            </w:r>
            <w:r w:rsidR="001E2BB6" w:rsidRPr="001120D3">
              <w:rPr>
                <w:rFonts w:eastAsia="標楷體"/>
                <w:color w:val="000000"/>
                <w:sz w:val="28"/>
                <w:szCs w:val="28"/>
              </w:rPr>
              <w:t>全國家長團體聯盟</w:t>
            </w:r>
          </w:p>
          <w:p w:rsidR="001120D3" w:rsidRPr="001120D3" w:rsidRDefault="001120D3" w:rsidP="001120D3">
            <w:pPr>
              <w:widowControl/>
              <w:spacing w:line="320" w:lineRule="exact"/>
              <w:ind w:left="221" w:hangingChars="79" w:hanging="221"/>
              <w:rPr>
                <w:rFonts w:eastAsia="標楷體"/>
                <w:color w:val="000000"/>
                <w:sz w:val="28"/>
                <w:szCs w:val="28"/>
              </w:rPr>
            </w:pPr>
            <w:r w:rsidRPr="001120D3">
              <w:rPr>
                <w:rFonts w:eastAsia="標楷體"/>
                <w:color w:val="000000"/>
                <w:sz w:val="28"/>
                <w:szCs w:val="28"/>
              </w:rPr>
              <w:t>7.</w:t>
            </w:r>
            <w:r w:rsidRPr="001120D3">
              <w:rPr>
                <w:rFonts w:eastAsia="標楷體"/>
                <w:color w:val="000000"/>
                <w:sz w:val="28"/>
                <w:szCs w:val="28"/>
              </w:rPr>
              <w:t>內政部「公益資訊平台」與特殊教育相關之全國性社會團體</w:t>
            </w:r>
          </w:p>
        </w:tc>
        <w:tc>
          <w:tcPr>
            <w:tcW w:w="2520" w:type="dxa"/>
            <w:vAlign w:val="center"/>
          </w:tcPr>
          <w:p w:rsidR="004404B4" w:rsidRPr="001120D3" w:rsidRDefault="003F7904" w:rsidP="006C1AF5">
            <w:pPr>
              <w:widowControl/>
              <w:spacing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120D3">
              <w:rPr>
                <w:rFonts w:eastAsia="標楷體"/>
                <w:color w:val="000000"/>
                <w:sz w:val="28"/>
                <w:szCs w:val="28"/>
              </w:rPr>
              <w:t>各</w:t>
            </w:r>
            <w:r w:rsidR="004404B4" w:rsidRPr="001120D3">
              <w:rPr>
                <w:rFonts w:eastAsia="標楷體"/>
                <w:color w:val="000000"/>
                <w:sz w:val="28"/>
                <w:szCs w:val="28"/>
              </w:rPr>
              <w:t>推薦</w:t>
            </w:r>
            <w:r w:rsidR="006C1AF5" w:rsidRPr="001120D3">
              <w:rPr>
                <w:rFonts w:eastAsia="標楷體"/>
                <w:color w:val="000000"/>
                <w:sz w:val="28"/>
                <w:szCs w:val="28"/>
              </w:rPr>
              <w:t>1-2</w:t>
            </w:r>
            <w:r w:rsidR="004404B4" w:rsidRPr="001120D3">
              <w:rPr>
                <w:rFonts w:eastAsia="標楷體"/>
                <w:color w:val="000000"/>
                <w:sz w:val="28"/>
                <w:szCs w:val="28"/>
              </w:rPr>
              <w:t>名</w:t>
            </w:r>
          </w:p>
        </w:tc>
      </w:tr>
    </w:tbl>
    <w:p w:rsidR="005303E9" w:rsidRPr="00464954" w:rsidRDefault="00F83453" w:rsidP="005303E9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cs="新細明體"/>
          <w:b/>
          <w:color w:val="000000"/>
          <w:spacing w:val="-20"/>
          <w:kern w:val="0"/>
          <w:sz w:val="32"/>
          <w:szCs w:val="32"/>
        </w:rPr>
        <w:br w:type="page"/>
      </w:r>
      <w:r w:rsidR="005303E9">
        <w:rPr>
          <w:rFonts w:ascii="標楷體" w:eastAsia="標楷體" w:hAnsi="標楷體" w:cs="新細明體" w:hint="eastAsia"/>
          <w:b/>
          <w:noProof/>
          <w:color w:val="000000"/>
          <w:spacing w:val="-20"/>
          <w:kern w:val="0"/>
          <w:sz w:val="32"/>
          <w:szCs w:val="32"/>
        </w:rPr>
        <w:lastRenderedPageBreak/>
        <w:pict>
          <v:shape id="_x0000_s1035" type="#_x0000_t202" style="position:absolute;left:0;text-align:left;margin-left:624pt;margin-top:-1.5pt;width:63pt;height:27.05pt;z-index:251658240">
            <v:textbox>
              <w:txbxContent>
                <w:p w:rsidR="005303E9" w:rsidRPr="00F50DC4" w:rsidRDefault="005303E9" w:rsidP="005303E9">
                  <w:pPr>
                    <w:spacing w:line="0" w:lineRule="atLeast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 w:rsidRPr="00F50DC4"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附件</w:t>
                  </w:r>
                  <w:r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3-2</w:t>
                  </w:r>
                </w:p>
              </w:txbxContent>
            </v:textbox>
          </v:shape>
        </w:pict>
      </w:r>
      <w:r w:rsidR="005303E9" w:rsidRPr="00464954">
        <w:rPr>
          <w:rFonts w:ascii="標楷體" w:eastAsia="標楷體" w:hAnsi="標楷體" w:cs="新細明體" w:hint="eastAsia"/>
          <w:b/>
          <w:color w:val="000000"/>
          <w:spacing w:val="-20"/>
          <w:kern w:val="0"/>
          <w:sz w:val="32"/>
          <w:szCs w:val="32"/>
        </w:rPr>
        <w:t>「國家教育研究院</w:t>
      </w:r>
      <w:r w:rsidR="005303E9" w:rsidRPr="00464954">
        <w:rPr>
          <w:rFonts w:ascii="標楷體" w:eastAsia="標楷體" w:hAnsi="標楷體" w:cs="新細明體"/>
          <w:b/>
          <w:color w:val="000000"/>
          <w:spacing w:val="-20"/>
          <w:kern w:val="0"/>
          <w:sz w:val="32"/>
          <w:szCs w:val="32"/>
        </w:rPr>
        <w:t>十二年</w:t>
      </w:r>
      <w:r w:rsidR="005303E9" w:rsidRPr="00464954">
        <w:rPr>
          <w:rFonts w:ascii="標楷體" w:eastAsia="標楷體" w:hAnsi="標楷體" w:cs="新細明體" w:hint="eastAsia"/>
          <w:b/>
          <w:color w:val="000000"/>
          <w:spacing w:val="-20"/>
          <w:kern w:val="0"/>
          <w:sz w:val="32"/>
          <w:szCs w:val="32"/>
        </w:rPr>
        <w:t>國民基本教育</w:t>
      </w:r>
      <w:r w:rsidR="005303E9" w:rsidRPr="00464954">
        <w:rPr>
          <w:rFonts w:ascii="標楷體" w:eastAsia="標楷體" w:hAnsi="標楷體" w:cs="新細明體"/>
          <w:b/>
          <w:color w:val="000000"/>
          <w:spacing w:val="-20"/>
          <w:kern w:val="0"/>
          <w:sz w:val="32"/>
          <w:szCs w:val="32"/>
        </w:rPr>
        <w:t>課程研究發展會</w:t>
      </w:r>
      <w:r w:rsidR="005303E9" w:rsidRPr="00464954">
        <w:rPr>
          <w:rFonts w:ascii="標楷體" w:eastAsia="標楷體" w:hAnsi="標楷體" w:cs="新細明體" w:hint="eastAsia"/>
          <w:b/>
          <w:color w:val="000000"/>
          <w:spacing w:val="-20"/>
          <w:kern w:val="0"/>
          <w:sz w:val="32"/>
          <w:szCs w:val="32"/>
        </w:rPr>
        <w:t>」</w:t>
      </w:r>
      <w:r w:rsidR="005303E9">
        <w:rPr>
          <w:rFonts w:ascii="標楷體" w:eastAsia="標楷體" w:hAnsi="標楷體" w:cs="新細明體" w:hint="eastAsia"/>
          <w:b/>
          <w:color w:val="000000"/>
          <w:spacing w:val="-20"/>
          <w:kern w:val="0"/>
          <w:sz w:val="32"/>
          <w:szCs w:val="32"/>
        </w:rPr>
        <w:t>增聘</w:t>
      </w:r>
      <w:r w:rsidR="005303E9" w:rsidRPr="00464954">
        <w:rPr>
          <w:rFonts w:ascii="標楷體" w:eastAsia="標楷體" w:hAnsi="標楷體" w:cs="新細明體" w:hint="eastAsia"/>
          <w:b/>
          <w:color w:val="000000"/>
          <w:spacing w:val="-20"/>
          <w:kern w:val="0"/>
          <w:sz w:val="32"/>
          <w:szCs w:val="32"/>
        </w:rPr>
        <w:t>委員</w:t>
      </w:r>
      <w:r w:rsidR="005303E9" w:rsidRPr="00464954">
        <w:rPr>
          <w:rFonts w:ascii="標楷體" w:eastAsia="標楷體" w:hAnsi="標楷體" w:hint="eastAsia"/>
          <w:b/>
          <w:sz w:val="32"/>
          <w:szCs w:val="32"/>
        </w:rPr>
        <w:t xml:space="preserve">推薦表 </w:t>
      </w: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425"/>
        <w:gridCol w:w="887"/>
        <w:gridCol w:w="1870"/>
        <w:gridCol w:w="1712"/>
        <w:gridCol w:w="1712"/>
        <w:gridCol w:w="1712"/>
        <w:gridCol w:w="1788"/>
        <w:gridCol w:w="2658"/>
      </w:tblGrid>
      <w:tr w:rsidR="005303E9" w:rsidRPr="001120D3" w:rsidTr="00A354F6">
        <w:tc>
          <w:tcPr>
            <w:tcW w:w="1560" w:type="dxa"/>
            <w:vAlign w:val="center"/>
          </w:tcPr>
          <w:p w:rsidR="005303E9" w:rsidRPr="001120D3" w:rsidRDefault="005303E9" w:rsidP="00A354F6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1120D3">
              <w:rPr>
                <w:rFonts w:eastAsia="標楷體"/>
                <w:b/>
                <w:sz w:val="28"/>
                <w:szCs w:val="28"/>
              </w:rPr>
              <w:t>代表類型</w:t>
            </w:r>
          </w:p>
        </w:tc>
        <w:tc>
          <w:tcPr>
            <w:tcW w:w="12764" w:type="dxa"/>
            <w:gridSpan w:val="8"/>
            <w:vAlign w:val="center"/>
          </w:tcPr>
          <w:p w:rsidR="005303E9" w:rsidRPr="001120D3" w:rsidRDefault="005303E9" w:rsidP="00A354F6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  <w:r w:rsidRPr="001120D3">
              <w:rPr>
                <w:rFonts w:eastAsia="標楷體"/>
                <w:b/>
                <w:sz w:val="28"/>
                <w:szCs w:val="28"/>
              </w:rPr>
              <w:t>中小學學校代表</w:t>
            </w:r>
          </w:p>
        </w:tc>
      </w:tr>
      <w:tr w:rsidR="005303E9" w:rsidRPr="001120D3" w:rsidTr="00A354F6">
        <w:tc>
          <w:tcPr>
            <w:tcW w:w="1560" w:type="dxa"/>
            <w:tcBorders>
              <w:bottom w:val="double" w:sz="4" w:space="0" w:color="auto"/>
            </w:tcBorders>
          </w:tcPr>
          <w:p w:rsidR="005303E9" w:rsidRPr="001120D3" w:rsidRDefault="005303E9" w:rsidP="00A354F6">
            <w:pPr>
              <w:rPr>
                <w:rFonts w:eastAsia="標楷體"/>
                <w:b/>
                <w:sz w:val="28"/>
                <w:szCs w:val="28"/>
              </w:rPr>
            </w:pPr>
            <w:r w:rsidRPr="001120D3">
              <w:rPr>
                <w:rFonts w:eastAsia="標楷體"/>
                <w:b/>
                <w:sz w:val="28"/>
                <w:szCs w:val="28"/>
              </w:rPr>
              <w:t>推薦單位</w:t>
            </w:r>
          </w:p>
        </w:tc>
        <w:tc>
          <w:tcPr>
            <w:tcW w:w="12764" w:type="dxa"/>
            <w:gridSpan w:val="8"/>
            <w:tcBorders>
              <w:bottom w:val="double" w:sz="4" w:space="0" w:color="auto"/>
            </w:tcBorders>
          </w:tcPr>
          <w:p w:rsidR="005303E9" w:rsidRPr="001120D3" w:rsidRDefault="005303E9" w:rsidP="00A354F6">
            <w:pPr>
              <w:spacing w:line="0" w:lineRule="atLeast"/>
              <w:ind w:left="34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303E9" w:rsidRPr="001120D3" w:rsidTr="00A354F6">
        <w:trPr>
          <w:trHeight w:val="399"/>
        </w:trPr>
        <w:tc>
          <w:tcPr>
            <w:tcW w:w="14324" w:type="dxa"/>
            <w:gridSpan w:val="9"/>
            <w:tcBorders>
              <w:top w:val="double" w:sz="4" w:space="0" w:color="auto"/>
            </w:tcBorders>
            <w:shd w:val="clear" w:color="auto" w:fill="F3F3F3"/>
          </w:tcPr>
          <w:p w:rsidR="005303E9" w:rsidRPr="001120D3" w:rsidRDefault="005303E9" w:rsidP="00A354F6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1120D3">
              <w:rPr>
                <w:rFonts w:eastAsia="標楷體"/>
                <w:b/>
                <w:sz w:val="36"/>
                <w:szCs w:val="36"/>
              </w:rPr>
              <w:t>推</w:t>
            </w:r>
            <w:r w:rsidRPr="001120D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1120D3">
              <w:rPr>
                <w:rFonts w:eastAsia="標楷體"/>
                <w:b/>
                <w:sz w:val="36"/>
                <w:szCs w:val="36"/>
              </w:rPr>
              <w:t>薦</w:t>
            </w:r>
            <w:r w:rsidRPr="001120D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1120D3">
              <w:rPr>
                <w:rFonts w:eastAsia="標楷體"/>
                <w:b/>
                <w:sz w:val="36"/>
                <w:szCs w:val="36"/>
              </w:rPr>
              <w:t>名</w:t>
            </w:r>
            <w:r w:rsidRPr="001120D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1120D3">
              <w:rPr>
                <w:rFonts w:eastAsia="標楷體"/>
                <w:b/>
                <w:sz w:val="36"/>
                <w:szCs w:val="36"/>
              </w:rPr>
              <w:t>單</w:t>
            </w:r>
          </w:p>
        </w:tc>
      </w:tr>
      <w:tr w:rsidR="005303E9" w:rsidRPr="001120D3" w:rsidTr="00A354F6">
        <w:trPr>
          <w:trHeight w:val="2014"/>
        </w:trPr>
        <w:tc>
          <w:tcPr>
            <w:tcW w:w="1985" w:type="dxa"/>
            <w:gridSpan w:val="2"/>
            <w:shd w:val="clear" w:color="auto" w:fill="F3F3F3"/>
            <w:vAlign w:val="center"/>
          </w:tcPr>
          <w:p w:rsidR="005303E9" w:rsidRPr="001120D3" w:rsidRDefault="005303E9" w:rsidP="00A354F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120D3">
              <w:rPr>
                <w:rFonts w:eastAsia="標楷體"/>
                <w:b/>
                <w:sz w:val="28"/>
                <w:szCs w:val="28"/>
              </w:rPr>
              <w:t>姓</w:t>
            </w:r>
            <w:r w:rsidRPr="001120D3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1120D3">
              <w:rPr>
                <w:rFonts w:eastAsia="標楷體"/>
                <w:b/>
                <w:sz w:val="28"/>
                <w:szCs w:val="28"/>
              </w:rPr>
              <w:t>名</w:t>
            </w:r>
          </w:p>
        </w:tc>
        <w:tc>
          <w:tcPr>
            <w:tcW w:w="887" w:type="dxa"/>
            <w:shd w:val="clear" w:color="auto" w:fill="F3F3F3"/>
            <w:vAlign w:val="center"/>
          </w:tcPr>
          <w:p w:rsidR="005303E9" w:rsidRPr="001120D3" w:rsidRDefault="005303E9" w:rsidP="00A354F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120D3">
              <w:rPr>
                <w:rFonts w:eastAsia="標楷體"/>
                <w:b/>
                <w:sz w:val="28"/>
                <w:szCs w:val="28"/>
              </w:rPr>
              <w:t>性別</w:t>
            </w:r>
          </w:p>
        </w:tc>
        <w:tc>
          <w:tcPr>
            <w:tcW w:w="1870" w:type="dxa"/>
            <w:shd w:val="clear" w:color="auto" w:fill="F3F3F3"/>
            <w:vAlign w:val="center"/>
          </w:tcPr>
          <w:p w:rsidR="005303E9" w:rsidRPr="001120D3" w:rsidRDefault="005303E9" w:rsidP="00A354F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120D3">
              <w:rPr>
                <w:rFonts w:eastAsia="標楷體"/>
                <w:b/>
                <w:sz w:val="28"/>
                <w:szCs w:val="28"/>
              </w:rPr>
              <w:t>服務單位</w:t>
            </w:r>
            <w:r w:rsidRPr="001120D3">
              <w:rPr>
                <w:rFonts w:eastAsia="標楷體"/>
                <w:b/>
                <w:sz w:val="28"/>
                <w:szCs w:val="28"/>
              </w:rPr>
              <w:t>/</w:t>
            </w:r>
            <w:r w:rsidRPr="001120D3">
              <w:rPr>
                <w:rFonts w:eastAsia="標楷體"/>
                <w:b/>
                <w:sz w:val="28"/>
                <w:szCs w:val="28"/>
              </w:rPr>
              <w:t>職稱</w:t>
            </w:r>
          </w:p>
        </w:tc>
        <w:tc>
          <w:tcPr>
            <w:tcW w:w="1712" w:type="dxa"/>
            <w:shd w:val="clear" w:color="auto" w:fill="F3F3F3"/>
            <w:vAlign w:val="center"/>
          </w:tcPr>
          <w:p w:rsidR="005303E9" w:rsidRPr="001120D3" w:rsidRDefault="005303E9" w:rsidP="00A354F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120D3">
              <w:rPr>
                <w:rFonts w:eastAsia="標楷體"/>
                <w:b/>
                <w:sz w:val="28"/>
                <w:szCs w:val="28"/>
              </w:rPr>
              <w:t>學</w:t>
            </w:r>
            <w:r w:rsidRPr="001120D3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1120D3">
              <w:rPr>
                <w:rFonts w:eastAsia="標楷體"/>
                <w:b/>
                <w:sz w:val="28"/>
                <w:szCs w:val="28"/>
              </w:rPr>
              <w:t>歷</w:t>
            </w:r>
          </w:p>
        </w:tc>
        <w:tc>
          <w:tcPr>
            <w:tcW w:w="1712" w:type="dxa"/>
            <w:shd w:val="clear" w:color="auto" w:fill="F3F3F3"/>
            <w:vAlign w:val="center"/>
          </w:tcPr>
          <w:p w:rsidR="005303E9" w:rsidRPr="001120D3" w:rsidRDefault="005303E9" w:rsidP="00A354F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120D3">
              <w:rPr>
                <w:rFonts w:eastAsia="標楷體"/>
                <w:b/>
                <w:sz w:val="28"/>
                <w:szCs w:val="28"/>
              </w:rPr>
              <w:t>經</w:t>
            </w:r>
            <w:r w:rsidRPr="001120D3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1120D3">
              <w:rPr>
                <w:rFonts w:eastAsia="標楷體"/>
                <w:b/>
                <w:sz w:val="28"/>
                <w:szCs w:val="28"/>
              </w:rPr>
              <w:t>歷</w:t>
            </w:r>
          </w:p>
        </w:tc>
        <w:tc>
          <w:tcPr>
            <w:tcW w:w="1712" w:type="dxa"/>
            <w:shd w:val="clear" w:color="auto" w:fill="F3F3F3"/>
            <w:vAlign w:val="center"/>
          </w:tcPr>
          <w:p w:rsidR="005303E9" w:rsidRPr="001120D3" w:rsidRDefault="005303E9" w:rsidP="00A354F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120D3">
              <w:rPr>
                <w:rFonts w:eastAsia="標楷體"/>
                <w:b/>
                <w:sz w:val="28"/>
                <w:szCs w:val="28"/>
              </w:rPr>
              <w:t>專</w:t>
            </w:r>
            <w:r w:rsidRPr="001120D3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1120D3">
              <w:rPr>
                <w:rFonts w:eastAsia="標楷體"/>
                <w:b/>
                <w:sz w:val="28"/>
                <w:szCs w:val="28"/>
              </w:rPr>
              <w:t>長</w:t>
            </w:r>
          </w:p>
        </w:tc>
        <w:tc>
          <w:tcPr>
            <w:tcW w:w="1788" w:type="dxa"/>
            <w:shd w:val="clear" w:color="auto" w:fill="F3F3F3"/>
            <w:vAlign w:val="center"/>
          </w:tcPr>
          <w:p w:rsidR="005303E9" w:rsidRPr="001120D3" w:rsidRDefault="005303E9" w:rsidP="00A354F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120D3">
              <w:rPr>
                <w:rFonts w:eastAsia="標楷體"/>
                <w:b/>
                <w:sz w:val="28"/>
                <w:szCs w:val="28"/>
              </w:rPr>
              <w:t>聯絡方式</w:t>
            </w:r>
          </w:p>
          <w:p w:rsidR="005303E9" w:rsidRPr="001120D3" w:rsidRDefault="005303E9" w:rsidP="00A354F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120D3">
              <w:rPr>
                <w:rFonts w:eastAsia="標楷體"/>
                <w:b/>
                <w:sz w:val="28"/>
                <w:szCs w:val="28"/>
              </w:rPr>
              <w:t>(</w:t>
            </w:r>
            <w:r w:rsidRPr="001120D3">
              <w:rPr>
                <w:rFonts w:eastAsia="標楷體"/>
                <w:b/>
                <w:sz w:val="28"/>
                <w:szCs w:val="28"/>
              </w:rPr>
              <w:t>電話、</w:t>
            </w:r>
            <w:r w:rsidRPr="001120D3">
              <w:rPr>
                <w:rFonts w:eastAsia="標楷體"/>
                <w:b/>
                <w:sz w:val="28"/>
                <w:szCs w:val="28"/>
              </w:rPr>
              <w:t>mail)</w:t>
            </w:r>
          </w:p>
        </w:tc>
        <w:tc>
          <w:tcPr>
            <w:tcW w:w="2658" w:type="dxa"/>
            <w:shd w:val="clear" w:color="auto" w:fill="F3F3F3"/>
          </w:tcPr>
          <w:p w:rsidR="005303E9" w:rsidRPr="001120D3" w:rsidRDefault="005303E9" w:rsidP="00A354F6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1120D3">
              <w:rPr>
                <w:rFonts w:eastAsia="標楷體"/>
                <w:b/>
                <w:sz w:val="28"/>
                <w:szCs w:val="28"/>
              </w:rPr>
              <w:t>符合條件：</w:t>
            </w:r>
          </w:p>
          <w:p w:rsidR="001120D3" w:rsidRDefault="001120D3" w:rsidP="001120D3">
            <w:pPr>
              <w:spacing w:line="0" w:lineRule="atLeast"/>
              <w:ind w:left="266" w:hangingChars="95" w:hanging="266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1.</w:t>
            </w:r>
            <w:r w:rsidR="005303E9" w:rsidRPr="001120D3">
              <w:rPr>
                <w:rFonts w:eastAsia="標楷體"/>
                <w:b/>
                <w:sz w:val="28"/>
                <w:szCs w:val="28"/>
              </w:rPr>
              <w:t>請以代號標示符合推薦代表類型</w:t>
            </w:r>
            <w:r w:rsidR="005303E9" w:rsidRPr="001120D3">
              <w:rPr>
                <w:rFonts w:eastAsia="標楷體"/>
                <w:b/>
                <w:sz w:val="28"/>
                <w:szCs w:val="28"/>
              </w:rPr>
              <w:t>(</w:t>
            </w:r>
            <w:r w:rsidR="005303E9" w:rsidRPr="001120D3">
              <w:rPr>
                <w:rFonts w:eastAsia="標楷體"/>
                <w:b/>
                <w:sz w:val="28"/>
                <w:szCs w:val="28"/>
              </w:rPr>
              <w:t>請參考本會運作要點第七</w:t>
            </w:r>
            <w:r w:rsidRPr="001120D3">
              <w:rPr>
                <w:rFonts w:eastAsia="標楷體"/>
                <w:b/>
                <w:sz w:val="28"/>
                <w:szCs w:val="28"/>
              </w:rPr>
              <w:t>點</w:t>
            </w:r>
            <w:r w:rsidR="005303E9" w:rsidRPr="001120D3">
              <w:rPr>
                <w:rFonts w:eastAsia="標楷體"/>
                <w:b/>
                <w:sz w:val="28"/>
                <w:szCs w:val="28"/>
              </w:rPr>
              <w:t>)</w:t>
            </w:r>
          </w:p>
          <w:p w:rsidR="005303E9" w:rsidRPr="001120D3" w:rsidRDefault="001120D3" w:rsidP="001120D3">
            <w:pPr>
              <w:spacing w:line="0" w:lineRule="atLeast"/>
              <w:ind w:left="266" w:hangingChars="95" w:hanging="266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2.</w:t>
            </w:r>
            <w:r w:rsidR="005303E9" w:rsidRPr="001120D3">
              <w:rPr>
                <w:rFonts w:eastAsia="標楷體"/>
                <w:b/>
                <w:sz w:val="28"/>
                <w:szCs w:val="28"/>
              </w:rPr>
              <w:t>請敘明推薦理由</w:t>
            </w:r>
          </w:p>
        </w:tc>
      </w:tr>
      <w:tr w:rsidR="005303E9" w:rsidRPr="001120D3" w:rsidTr="00A354F6">
        <w:tc>
          <w:tcPr>
            <w:tcW w:w="1985" w:type="dxa"/>
            <w:gridSpan w:val="2"/>
          </w:tcPr>
          <w:p w:rsidR="005303E9" w:rsidRPr="001120D3" w:rsidRDefault="005303E9" w:rsidP="00A354F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7" w:type="dxa"/>
          </w:tcPr>
          <w:p w:rsidR="005303E9" w:rsidRPr="001120D3" w:rsidRDefault="005303E9" w:rsidP="00A354F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70" w:type="dxa"/>
          </w:tcPr>
          <w:p w:rsidR="005303E9" w:rsidRPr="001120D3" w:rsidRDefault="005303E9" w:rsidP="00A354F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2" w:type="dxa"/>
          </w:tcPr>
          <w:p w:rsidR="005303E9" w:rsidRPr="001120D3" w:rsidRDefault="005303E9" w:rsidP="00A354F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2" w:type="dxa"/>
          </w:tcPr>
          <w:p w:rsidR="005303E9" w:rsidRPr="001120D3" w:rsidRDefault="005303E9" w:rsidP="00A354F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2" w:type="dxa"/>
          </w:tcPr>
          <w:p w:rsidR="005303E9" w:rsidRPr="001120D3" w:rsidRDefault="005303E9" w:rsidP="00A354F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8" w:type="dxa"/>
          </w:tcPr>
          <w:p w:rsidR="005303E9" w:rsidRPr="001120D3" w:rsidRDefault="005303E9" w:rsidP="00A354F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58" w:type="dxa"/>
          </w:tcPr>
          <w:p w:rsidR="005303E9" w:rsidRPr="001120D3" w:rsidRDefault="005303E9" w:rsidP="00A354F6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5303E9" w:rsidRPr="001120D3" w:rsidTr="00A354F6">
        <w:tc>
          <w:tcPr>
            <w:tcW w:w="1985" w:type="dxa"/>
            <w:gridSpan w:val="2"/>
          </w:tcPr>
          <w:p w:rsidR="005303E9" w:rsidRPr="001120D3" w:rsidRDefault="005303E9" w:rsidP="00A354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7" w:type="dxa"/>
          </w:tcPr>
          <w:p w:rsidR="005303E9" w:rsidRPr="001120D3" w:rsidRDefault="005303E9" w:rsidP="00A354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70" w:type="dxa"/>
          </w:tcPr>
          <w:p w:rsidR="005303E9" w:rsidRPr="001120D3" w:rsidRDefault="005303E9" w:rsidP="00A354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1120D3">
              <w:rPr>
                <w:rFonts w:eastAsia="標楷體"/>
                <w:sz w:val="28"/>
                <w:szCs w:val="28"/>
              </w:rPr>
              <w:t>（若表格不足請自行增加）</w:t>
            </w:r>
          </w:p>
        </w:tc>
        <w:tc>
          <w:tcPr>
            <w:tcW w:w="1712" w:type="dxa"/>
          </w:tcPr>
          <w:p w:rsidR="005303E9" w:rsidRPr="001120D3" w:rsidRDefault="005303E9" w:rsidP="00A354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2" w:type="dxa"/>
          </w:tcPr>
          <w:p w:rsidR="005303E9" w:rsidRPr="001120D3" w:rsidRDefault="005303E9" w:rsidP="00A354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2" w:type="dxa"/>
          </w:tcPr>
          <w:p w:rsidR="005303E9" w:rsidRPr="001120D3" w:rsidRDefault="005303E9" w:rsidP="00A354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8" w:type="dxa"/>
          </w:tcPr>
          <w:p w:rsidR="005303E9" w:rsidRPr="001120D3" w:rsidRDefault="005303E9" w:rsidP="00A354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58" w:type="dxa"/>
          </w:tcPr>
          <w:p w:rsidR="005303E9" w:rsidRPr="001120D3" w:rsidRDefault="005303E9" w:rsidP="00A354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</w:tbl>
    <w:p w:rsidR="005303E9" w:rsidRPr="00D91F0C" w:rsidRDefault="005303E9" w:rsidP="005303E9">
      <w:pPr>
        <w:spacing w:beforeLines="50" w:line="0" w:lineRule="atLeast"/>
        <w:ind w:leftChars="1" w:left="851" w:hangingChars="303" w:hanging="849"/>
        <w:rPr>
          <w:rFonts w:eastAsia="標楷體"/>
          <w:b/>
          <w:sz w:val="28"/>
          <w:szCs w:val="28"/>
        </w:rPr>
      </w:pPr>
      <w:r w:rsidRPr="00D91F0C">
        <w:rPr>
          <w:rFonts w:eastAsia="標楷體"/>
          <w:b/>
          <w:sz w:val="28"/>
          <w:szCs w:val="28"/>
        </w:rPr>
        <w:t>1.</w:t>
      </w:r>
      <w:r w:rsidRPr="00D91F0C">
        <w:rPr>
          <w:rFonts w:eastAsia="標楷體" w:hAnsi="標楷體"/>
          <w:b/>
          <w:sz w:val="28"/>
          <w:szCs w:val="28"/>
        </w:rPr>
        <w:t>推薦單位承辦人：</w:t>
      </w:r>
      <w:r w:rsidRPr="00D91F0C">
        <w:rPr>
          <w:rFonts w:eastAsia="標楷體"/>
          <w:b/>
          <w:sz w:val="28"/>
          <w:szCs w:val="28"/>
          <w:u w:val="single"/>
        </w:rPr>
        <w:t xml:space="preserve">                   </w:t>
      </w:r>
      <w:r w:rsidRPr="00D91F0C">
        <w:rPr>
          <w:rFonts w:eastAsia="標楷體"/>
          <w:b/>
          <w:sz w:val="28"/>
          <w:szCs w:val="28"/>
        </w:rPr>
        <w:t xml:space="preserve">  </w:t>
      </w:r>
      <w:r w:rsidRPr="00D91F0C">
        <w:rPr>
          <w:rFonts w:eastAsia="標楷體" w:hAnsi="標楷體"/>
          <w:b/>
          <w:sz w:val="28"/>
          <w:szCs w:val="28"/>
        </w:rPr>
        <w:t>聯絡電話：</w:t>
      </w:r>
      <w:r w:rsidRPr="00D91F0C">
        <w:rPr>
          <w:rFonts w:eastAsia="標楷體"/>
          <w:b/>
          <w:sz w:val="28"/>
          <w:szCs w:val="28"/>
        </w:rPr>
        <w:t xml:space="preserve"> </w:t>
      </w:r>
      <w:r w:rsidRPr="00D91F0C">
        <w:rPr>
          <w:rFonts w:eastAsia="標楷體"/>
          <w:b/>
          <w:sz w:val="28"/>
          <w:szCs w:val="28"/>
          <w:u w:val="single"/>
        </w:rPr>
        <w:t xml:space="preserve">                  </w:t>
      </w:r>
      <w:r w:rsidRPr="00D91F0C">
        <w:rPr>
          <w:rFonts w:eastAsia="標楷體"/>
          <w:b/>
          <w:sz w:val="28"/>
          <w:szCs w:val="28"/>
        </w:rPr>
        <w:t xml:space="preserve">  mail</w:t>
      </w:r>
      <w:r w:rsidRPr="00D91F0C">
        <w:rPr>
          <w:rFonts w:eastAsia="標楷體" w:hAnsi="標楷體"/>
          <w:b/>
          <w:sz w:val="28"/>
          <w:szCs w:val="28"/>
        </w:rPr>
        <w:t>：</w:t>
      </w:r>
      <w:r w:rsidRPr="00D91F0C">
        <w:rPr>
          <w:rFonts w:eastAsia="標楷體"/>
          <w:b/>
          <w:sz w:val="28"/>
          <w:szCs w:val="28"/>
          <w:u w:val="single"/>
        </w:rPr>
        <w:t xml:space="preserve">                      </w:t>
      </w:r>
    </w:p>
    <w:p w:rsidR="005303E9" w:rsidRPr="006B6176" w:rsidRDefault="005303E9" w:rsidP="005303E9">
      <w:pPr>
        <w:spacing w:beforeLines="50" w:line="0" w:lineRule="atLeast"/>
        <w:ind w:leftChars="1" w:left="851" w:hangingChars="303" w:hanging="849"/>
        <w:rPr>
          <w:rFonts w:eastAsia="標楷體"/>
          <w:b/>
          <w:sz w:val="28"/>
          <w:szCs w:val="28"/>
          <w:u w:val="single"/>
        </w:rPr>
      </w:pPr>
      <w:r w:rsidRPr="00D91F0C">
        <w:rPr>
          <w:rFonts w:eastAsia="標楷體"/>
          <w:b/>
          <w:sz w:val="28"/>
          <w:szCs w:val="28"/>
        </w:rPr>
        <w:t>2.</w:t>
      </w:r>
      <w:r w:rsidRPr="00D91F0C">
        <w:rPr>
          <w:rFonts w:eastAsia="標楷體" w:hAnsi="標楷體"/>
          <w:b/>
          <w:sz w:val="28"/>
          <w:szCs w:val="28"/>
        </w:rPr>
        <w:t>推薦單位主管：</w:t>
      </w:r>
      <w:r w:rsidRPr="00D91F0C">
        <w:rPr>
          <w:rFonts w:eastAsia="標楷體"/>
          <w:b/>
          <w:sz w:val="28"/>
          <w:szCs w:val="28"/>
          <w:u w:val="single"/>
        </w:rPr>
        <w:t xml:space="preserve">                     </w:t>
      </w:r>
      <w:r w:rsidRPr="00D91F0C">
        <w:rPr>
          <w:rFonts w:eastAsia="標楷體"/>
          <w:b/>
          <w:sz w:val="28"/>
          <w:szCs w:val="28"/>
        </w:rPr>
        <w:t xml:space="preserve">  </w:t>
      </w:r>
      <w:r w:rsidRPr="00D91F0C">
        <w:rPr>
          <w:rFonts w:eastAsia="標楷體" w:hAnsi="標楷體"/>
          <w:b/>
          <w:sz w:val="28"/>
          <w:szCs w:val="28"/>
        </w:rPr>
        <w:t>聯絡電話：</w:t>
      </w:r>
      <w:r w:rsidRPr="00D91F0C">
        <w:rPr>
          <w:rFonts w:eastAsia="標楷體"/>
          <w:b/>
          <w:sz w:val="28"/>
          <w:szCs w:val="28"/>
        </w:rPr>
        <w:t xml:space="preserve"> </w:t>
      </w:r>
      <w:r w:rsidRPr="00D91F0C">
        <w:rPr>
          <w:rFonts w:eastAsia="標楷體"/>
          <w:b/>
          <w:sz w:val="28"/>
          <w:szCs w:val="28"/>
          <w:u w:val="single"/>
        </w:rPr>
        <w:t xml:space="preserve">                  </w:t>
      </w:r>
      <w:r w:rsidRPr="00D91F0C">
        <w:rPr>
          <w:rFonts w:eastAsia="標楷體"/>
          <w:b/>
          <w:sz w:val="28"/>
          <w:szCs w:val="28"/>
        </w:rPr>
        <w:t xml:space="preserve">  mail</w:t>
      </w:r>
      <w:r w:rsidRPr="00D91F0C">
        <w:rPr>
          <w:rFonts w:eastAsia="標楷體" w:hAnsi="標楷體"/>
          <w:b/>
          <w:sz w:val="28"/>
          <w:szCs w:val="28"/>
        </w:rPr>
        <w:t>：</w:t>
      </w:r>
      <w:r w:rsidRPr="00D91F0C">
        <w:rPr>
          <w:rFonts w:eastAsia="標楷體"/>
          <w:b/>
          <w:sz w:val="28"/>
          <w:szCs w:val="28"/>
          <w:u w:val="single"/>
        </w:rPr>
        <w:t xml:space="preserve">                      </w:t>
      </w:r>
    </w:p>
    <w:sectPr w:rsidR="005303E9" w:rsidRPr="006B6176" w:rsidSect="001F05BE">
      <w:pgSz w:w="16838" w:h="11906" w:orient="landscape"/>
      <w:pgMar w:top="899" w:right="1440" w:bottom="71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288" w:rsidRDefault="00783288" w:rsidP="00F93194">
      <w:r>
        <w:separator/>
      </w:r>
    </w:p>
  </w:endnote>
  <w:endnote w:type="continuationSeparator" w:id="0">
    <w:p w:rsidR="00783288" w:rsidRDefault="00783288" w:rsidP="00F93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288" w:rsidRDefault="00783288" w:rsidP="00F93194">
      <w:r>
        <w:separator/>
      </w:r>
    </w:p>
  </w:footnote>
  <w:footnote w:type="continuationSeparator" w:id="0">
    <w:p w:rsidR="00783288" w:rsidRDefault="00783288" w:rsidP="00F931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28C2"/>
    <w:multiLevelType w:val="hybridMultilevel"/>
    <w:tmpl w:val="C34275D2"/>
    <w:lvl w:ilvl="0" w:tplc="2166C21C">
      <w:start w:val="1"/>
      <w:numFmt w:val="ideographDigital"/>
      <w:lvlText w:val="（%1）"/>
      <w:lvlJc w:val="left"/>
      <w:pPr>
        <w:ind w:left="1035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>
    <w:nsid w:val="0A84127A"/>
    <w:multiLevelType w:val="hybridMultilevel"/>
    <w:tmpl w:val="E97615E2"/>
    <w:lvl w:ilvl="0" w:tplc="53D80CD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C4547E"/>
    <w:multiLevelType w:val="hybridMultilevel"/>
    <w:tmpl w:val="7102DE62"/>
    <w:lvl w:ilvl="0" w:tplc="88BC23B2">
      <w:start w:val="1"/>
      <w:numFmt w:val="decimal"/>
      <w:lvlText w:val="%1."/>
      <w:lvlJc w:val="right"/>
      <w:pPr>
        <w:ind w:left="187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3">
    <w:nsid w:val="1912024F"/>
    <w:multiLevelType w:val="hybridMultilevel"/>
    <w:tmpl w:val="85B4DFBA"/>
    <w:lvl w:ilvl="0" w:tplc="3196974E">
      <w:start w:val="1"/>
      <w:numFmt w:val="decimal"/>
      <w:lvlText w:val="%1."/>
      <w:lvlJc w:val="right"/>
      <w:pPr>
        <w:ind w:left="187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1D0688D"/>
    <w:multiLevelType w:val="hybridMultilevel"/>
    <w:tmpl w:val="8AD472EC"/>
    <w:lvl w:ilvl="0" w:tplc="0B3C617E">
      <w:start w:val="1"/>
      <w:numFmt w:val="decimal"/>
      <w:lvlText w:val="%1."/>
      <w:lvlJc w:val="right"/>
      <w:pPr>
        <w:ind w:left="187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1E87288"/>
    <w:multiLevelType w:val="hybridMultilevel"/>
    <w:tmpl w:val="202ED084"/>
    <w:lvl w:ilvl="0" w:tplc="3390A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E4A7C04"/>
    <w:multiLevelType w:val="hybridMultilevel"/>
    <w:tmpl w:val="FC5CF0B8"/>
    <w:lvl w:ilvl="0" w:tplc="C0C6DC30">
      <w:start w:val="1"/>
      <w:numFmt w:val="decimal"/>
      <w:lvlText w:val="%1."/>
      <w:lvlJc w:val="right"/>
      <w:pPr>
        <w:ind w:left="187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C012034"/>
    <w:multiLevelType w:val="hybridMultilevel"/>
    <w:tmpl w:val="74DCBF4C"/>
    <w:lvl w:ilvl="0" w:tplc="AE243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A26"/>
    <w:rsid w:val="000004AE"/>
    <w:rsid w:val="0000346B"/>
    <w:rsid w:val="0000560E"/>
    <w:rsid w:val="000065E0"/>
    <w:rsid w:val="000066E7"/>
    <w:rsid w:val="00016CEE"/>
    <w:rsid w:val="000300EF"/>
    <w:rsid w:val="00031DB3"/>
    <w:rsid w:val="00034A12"/>
    <w:rsid w:val="0004216E"/>
    <w:rsid w:val="000430D4"/>
    <w:rsid w:val="000453D2"/>
    <w:rsid w:val="000517BE"/>
    <w:rsid w:val="000520D7"/>
    <w:rsid w:val="000617CA"/>
    <w:rsid w:val="000629C4"/>
    <w:rsid w:val="000647A3"/>
    <w:rsid w:val="000715DB"/>
    <w:rsid w:val="000768E7"/>
    <w:rsid w:val="00077508"/>
    <w:rsid w:val="00077AD3"/>
    <w:rsid w:val="00083B34"/>
    <w:rsid w:val="0009535A"/>
    <w:rsid w:val="00095716"/>
    <w:rsid w:val="00095BAC"/>
    <w:rsid w:val="000C1504"/>
    <w:rsid w:val="000C2C68"/>
    <w:rsid w:val="000C55EA"/>
    <w:rsid w:val="000D02D2"/>
    <w:rsid w:val="000D14F8"/>
    <w:rsid w:val="000D5FB4"/>
    <w:rsid w:val="000D6AF0"/>
    <w:rsid w:val="000E238A"/>
    <w:rsid w:val="000E23A3"/>
    <w:rsid w:val="000E437A"/>
    <w:rsid w:val="000E4F8A"/>
    <w:rsid w:val="000E5E74"/>
    <w:rsid w:val="000E7706"/>
    <w:rsid w:val="000F28F9"/>
    <w:rsid w:val="000F5AFB"/>
    <w:rsid w:val="000F7690"/>
    <w:rsid w:val="001003CF"/>
    <w:rsid w:val="00106251"/>
    <w:rsid w:val="001062E2"/>
    <w:rsid w:val="001120D3"/>
    <w:rsid w:val="001129DE"/>
    <w:rsid w:val="00120BFC"/>
    <w:rsid w:val="00123EBB"/>
    <w:rsid w:val="00140F92"/>
    <w:rsid w:val="001417A5"/>
    <w:rsid w:val="001420FA"/>
    <w:rsid w:val="00143005"/>
    <w:rsid w:val="001512F0"/>
    <w:rsid w:val="00151687"/>
    <w:rsid w:val="001520AB"/>
    <w:rsid w:val="001522C7"/>
    <w:rsid w:val="00152488"/>
    <w:rsid w:val="00156884"/>
    <w:rsid w:val="001606EB"/>
    <w:rsid w:val="00170D9E"/>
    <w:rsid w:val="00173DD0"/>
    <w:rsid w:val="00176139"/>
    <w:rsid w:val="001812D0"/>
    <w:rsid w:val="00181982"/>
    <w:rsid w:val="00187154"/>
    <w:rsid w:val="001903C3"/>
    <w:rsid w:val="00193CC0"/>
    <w:rsid w:val="00195A04"/>
    <w:rsid w:val="001A0BE0"/>
    <w:rsid w:val="001A57C4"/>
    <w:rsid w:val="001B1BB6"/>
    <w:rsid w:val="001B6C65"/>
    <w:rsid w:val="001B6DE7"/>
    <w:rsid w:val="001B78A7"/>
    <w:rsid w:val="001C3BCE"/>
    <w:rsid w:val="001D2EDF"/>
    <w:rsid w:val="001E2BB6"/>
    <w:rsid w:val="001F00A5"/>
    <w:rsid w:val="001F05BE"/>
    <w:rsid w:val="001F1CA6"/>
    <w:rsid w:val="001F4261"/>
    <w:rsid w:val="001F6160"/>
    <w:rsid w:val="00201F4B"/>
    <w:rsid w:val="00205ADD"/>
    <w:rsid w:val="00207F87"/>
    <w:rsid w:val="002113A1"/>
    <w:rsid w:val="00212A4B"/>
    <w:rsid w:val="00213173"/>
    <w:rsid w:val="002140B4"/>
    <w:rsid w:val="0021521E"/>
    <w:rsid w:val="0021570F"/>
    <w:rsid w:val="00217B0B"/>
    <w:rsid w:val="00233E77"/>
    <w:rsid w:val="00235122"/>
    <w:rsid w:val="00235D1D"/>
    <w:rsid w:val="00236CD9"/>
    <w:rsid w:val="00241F38"/>
    <w:rsid w:val="00246975"/>
    <w:rsid w:val="00247E0F"/>
    <w:rsid w:val="00247F42"/>
    <w:rsid w:val="002608A8"/>
    <w:rsid w:val="0026476D"/>
    <w:rsid w:val="002731A7"/>
    <w:rsid w:val="0027449C"/>
    <w:rsid w:val="00274F94"/>
    <w:rsid w:val="00280910"/>
    <w:rsid w:val="00281A99"/>
    <w:rsid w:val="00285FCE"/>
    <w:rsid w:val="00286D75"/>
    <w:rsid w:val="00291712"/>
    <w:rsid w:val="002923B7"/>
    <w:rsid w:val="002A1D2A"/>
    <w:rsid w:val="002A7199"/>
    <w:rsid w:val="002A7CC6"/>
    <w:rsid w:val="002B092B"/>
    <w:rsid w:val="002B0B4A"/>
    <w:rsid w:val="002C1859"/>
    <w:rsid w:val="002C54C5"/>
    <w:rsid w:val="002C73B4"/>
    <w:rsid w:val="002C7D79"/>
    <w:rsid w:val="002D6891"/>
    <w:rsid w:val="002E0D31"/>
    <w:rsid w:val="002E2F0A"/>
    <w:rsid w:val="002E2F81"/>
    <w:rsid w:val="002E3A83"/>
    <w:rsid w:val="002E6583"/>
    <w:rsid w:val="002F2776"/>
    <w:rsid w:val="002F3FB6"/>
    <w:rsid w:val="002F76AB"/>
    <w:rsid w:val="002F7A5F"/>
    <w:rsid w:val="00305765"/>
    <w:rsid w:val="00307283"/>
    <w:rsid w:val="00317475"/>
    <w:rsid w:val="003233C8"/>
    <w:rsid w:val="003264D2"/>
    <w:rsid w:val="003278BB"/>
    <w:rsid w:val="00333FE5"/>
    <w:rsid w:val="00342583"/>
    <w:rsid w:val="00342597"/>
    <w:rsid w:val="0034437B"/>
    <w:rsid w:val="00345121"/>
    <w:rsid w:val="00345794"/>
    <w:rsid w:val="0035320C"/>
    <w:rsid w:val="003603C0"/>
    <w:rsid w:val="00360997"/>
    <w:rsid w:val="003656B3"/>
    <w:rsid w:val="0036685E"/>
    <w:rsid w:val="003724FF"/>
    <w:rsid w:val="00372BCF"/>
    <w:rsid w:val="0037415A"/>
    <w:rsid w:val="003747B6"/>
    <w:rsid w:val="00375805"/>
    <w:rsid w:val="00386F73"/>
    <w:rsid w:val="003941F8"/>
    <w:rsid w:val="00394A0B"/>
    <w:rsid w:val="003A0D56"/>
    <w:rsid w:val="003A1F3A"/>
    <w:rsid w:val="003A2DA6"/>
    <w:rsid w:val="003A56D1"/>
    <w:rsid w:val="003B5BBB"/>
    <w:rsid w:val="003C1A62"/>
    <w:rsid w:val="003C489D"/>
    <w:rsid w:val="003C6A9D"/>
    <w:rsid w:val="003C7DC1"/>
    <w:rsid w:val="003D0884"/>
    <w:rsid w:val="003E6ACE"/>
    <w:rsid w:val="003F3836"/>
    <w:rsid w:val="003F5192"/>
    <w:rsid w:val="003F54F6"/>
    <w:rsid w:val="003F640F"/>
    <w:rsid w:val="003F7904"/>
    <w:rsid w:val="00401C0D"/>
    <w:rsid w:val="004103B1"/>
    <w:rsid w:val="00410870"/>
    <w:rsid w:val="0041284F"/>
    <w:rsid w:val="0041379A"/>
    <w:rsid w:val="00417D2E"/>
    <w:rsid w:val="00417E48"/>
    <w:rsid w:val="00433F17"/>
    <w:rsid w:val="004379DB"/>
    <w:rsid w:val="004404B4"/>
    <w:rsid w:val="004404DE"/>
    <w:rsid w:val="004468F5"/>
    <w:rsid w:val="00450A43"/>
    <w:rsid w:val="004544AA"/>
    <w:rsid w:val="00454596"/>
    <w:rsid w:val="00454CD3"/>
    <w:rsid w:val="0045556E"/>
    <w:rsid w:val="00457F2B"/>
    <w:rsid w:val="004602ED"/>
    <w:rsid w:val="00462BCE"/>
    <w:rsid w:val="00464954"/>
    <w:rsid w:val="00466B35"/>
    <w:rsid w:val="00467A19"/>
    <w:rsid w:val="0047060C"/>
    <w:rsid w:val="0047171E"/>
    <w:rsid w:val="00472051"/>
    <w:rsid w:val="00472A04"/>
    <w:rsid w:val="004761A7"/>
    <w:rsid w:val="00477372"/>
    <w:rsid w:val="00483808"/>
    <w:rsid w:val="00483B74"/>
    <w:rsid w:val="00490562"/>
    <w:rsid w:val="004976EE"/>
    <w:rsid w:val="004A089E"/>
    <w:rsid w:val="004A1870"/>
    <w:rsid w:val="004A340F"/>
    <w:rsid w:val="004A50FB"/>
    <w:rsid w:val="004B11CF"/>
    <w:rsid w:val="004B1265"/>
    <w:rsid w:val="004B12AC"/>
    <w:rsid w:val="004B4160"/>
    <w:rsid w:val="004B57A5"/>
    <w:rsid w:val="004C414D"/>
    <w:rsid w:val="004D0E02"/>
    <w:rsid w:val="004D10E8"/>
    <w:rsid w:val="004D15BF"/>
    <w:rsid w:val="004D1705"/>
    <w:rsid w:val="004D2CC8"/>
    <w:rsid w:val="004D5509"/>
    <w:rsid w:val="004D6802"/>
    <w:rsid w:val="004F09EB"/>
    <w:rsid w:val="004F48BD"/>
    <w:rsid w:val="004F4F49"/>
    <w:rsid w:val="004F61DB"/>
    <w:rsid w:val="004F654F"/>
    <w:rsid w:val="004F727F"/>
    <w:rsid w:val="0050103A"/>
    <w:rsid w:val="00502D92"/>
    <w:rsid w:val="00504322"/>
    <w:rsid w:val="005051B5"/>
    <w:rsid w:val="00505D7E"/>
    <w:rsid w:val="005066FB"/>
    <w:rsid w:val="00511B84"/>
    <w:rsid w:val="00512F20"/>
    <w:rsid w:val="005136A9"/>
    <w:rsid w:val="005142E9"/>
    <w:rsid w:val="00517A6D"/>
    <w:rsid w:val="00521DA0"/>
    <w:rsid w:val="00523B33"/>
    <w:rsid w:val="00525E3C"/>
    <w:rsid w:val="005303E9"/>
    <w:rsid w:val="00534870"/>
    <w:rsid w:val="00535564"/>
    <w:rsid w:val="0054677A"/>
    <w:rsid w:val="00550F1D"/>
    <w:rsid w:val="00553849"/>
    <w:rsid w:val="005550BC"/>
    <w:rsid w:val="00556B52"/>
    <w:rsid w:val="00556CFB"/>
    <w:rsid w:val="005615C5"/>
    <w:rsid w:val="00562A71"/>
    <w:rsid w:val="005656C4"/>
    <w:rsid w:val="00573369"/>
    <w:rsid w:val="00573FE7"/>
    <w:rsid w:val="0057747C"/>
    <w:rsid w:val="0057788C"/>
    <w:rsid w:val="00577FDC"/>
    <w:rsid w:val="00584DBF"/>
    <w:rsid w:val="00585625"/>
    <w:rsid w:val="00586C11"/>
    <w:rsid w:val="00587682"/>
    <w:rsid w:val="005903B5"/>
    <w:rsid w:val="00591947"/>
    <w:rsid w:val="00592826"/>
    <w:rsid w:val="0059691B"/>
    <w:rsid w:val="0059732A"/>
    <w:rsid w:val="005A0528"/>
    <w:rsid w:val="005A387F"/>
    <w:rsid w:val="005B529F"/>
    <w:rsid w:val="005B5FE6"/>
    <w:rsid w:val="005C01EC"/>
    <w:rsid w:val="005C0208"/>
    <w:rsid w:val="005C5C89"/>
    <w:rsid w:val="005C7FB7"/>
    <w:rsid w:val="005D63CF"/>
    <w:rsid w:val="005D7045"/>
    <w:rsid w:val="005E2A15"/>
    <w:rsid w:val="005E440A"/>
    <w:rsid w:val="005F273D"/>
    <w:rsid w:val="00600CB6"/>
    <w:rsid w:val="00601783"/>
    <w:rsid w:val="006024DF"/>
    <w:rsid w:val="00604A95"/>
    <w:rsid w:val="006052CB"/>
    <w:rsid w:val="00605B72"/>
    <w:rsid w:val="006119ED"/>
    <w:rsid w:val="00611FF7"/>
    <w:rsid w:val="00613F6B"/>
    <w:rsid w:val="0061479D"/>
    <w:rsid w:val="00615AF5"/>
    <w:rsid w:val="00616CFE"/>
    <w:rsid w:val="006176AD"/>
    <w:rsid w:val="00626397"/>
    <w:rsid w:val="00630F50"/>
    <w:rsid w:val="00632BE1"/>
    <w:rsid w:val="00633D2A"/>
    <w:rsid w:val="00637257"/>
    <w:rsid w:val="00646310"/>
    <w:rsid w:val="006468D3"/>
    <w:rsid w:val="00647796"/>
    <w:rsid w:val="00650CAE"/>
    <w:rsid w:val="006534A2"/>
    <w:rsid w:val="00661660"/>
    <w:rsid w:val="006616E0"/>
    <w:rsid w:val="006624DC"/>
    <w:rsid w:val="00663F11"/>
    <w:rsid w:val="006708D4"/>
    <w:rsid w:val="00670976"/>
    <w:rsid w:val="00672DC3"/>
    <w:rsid w:val="00673E2E"/>
    <w:rsid w:val="00680783"/>
    <w:rsid w:val="00685D0D"/>
    <w:rsid w:val="0068625F"/>
    <w:rsid w:val="00687F12"/>
    <w:rsid w:val="00693695"/>
    <w:rsid w:val="00693FA0"/>
    <w:rsid w:val="006A0B15"/>
    <w:rsid w:val="006A42E6"/>
    <w:rsid w:val="006A4720"/>
    <w:rsid w:val="006A7528"/>
    <w:rsid w:val="006B2696"/>
    <w:rsid w:val="006B6176"/>
    <w:rsid w:val="006B65A6"/>
    <w:rsid w:val="006B7E79"/>
    <w:rsid w:val="006C1866"/>
    <w:rsid w:val="006C1AF5"/>
    <w:rsid w:val="006C1CFA"/>
    <w:rsid w:val="006C60DC"/>
    <w:rsid w:val="006C6D8D"/>
    <w:rsid w:val="006C73B6"/>
    <w:rsid w:val="006D18D8"/>
    <w:rsid w:val="006E12E9"/>
    <w:rsid w:val="006E4A17"/>
    <w:rsid w:val="006E519C"/>
    <w:rsid w:val="006F23C7"/>
    <w:rsid w:val="006F7CFB"/>
    <w:rsid w:val="00702101"/>
    <w:rsid w:val="007075B9"/>
    <w:rsid w:val="00710153"/>
    <w:rsid w:val="00710476"/>
    <w:rsid w:val="00714935"/>
    <w:rsid w:val="007150F9"/>
    <w:rsid w:val="0071582D"/>
    <w:rsid w:val="00716AF7"/>
    <w:rsid w:val="0072030B"/>
    <w:rsid w:val="00722042"/>
    <w:rsid w:val="007232C3"/>
    <w:rsid w:val="00725406"/>
    <w:rsid w:val="00725C6D"/>
    <w:rsid w:val="00725DF1"/>
    <w:rsid w:val="0073114D"/>
    <w:rsid w:val="00731D93"/>
    <w:rsid w:val="00732E10"/>
    <w:rsid w:val="00734096"/>
    <w:rsid w:val="0073709E"/>
    <w:rsid w:val="00741962"/>
    <w:rsid w:val="00742973"/>
    <w:rsid w:val="007461E8"/>
    <w:rsid w:val="00747991"/>
    <w:rsid w:val="00751FB0"/>
    <w:rsid w:val="00753C37"/>
    <w:rsid w:val="00756480"/>
    <w:rsid w:val="00756AC4"/>
    <w:rsid w:val="00763B4E"/>
    <w:rsid w:val="007712EA"/>
    <w:rsid w:val="007730F9"/>
    <w:rsid w:val="007812CF"/>
    <w:rsid w:val="00783288"/>
    <w:rsid w:val="00784C39"/>
    <w:rsid w:val="007878B0"/>
    <w:rsid w:val="00787EF8"/>
    <w:rsid w:val="00787F05"/>
    <w:rsid w:val="00791561"/>
    <w:rsid w:val="00795C10"/>
    <w:rsid w:val="00797434"/>
    <w:rsid w:val="007A646D"/>
    <w:rsid w:val="007B2B4C"/>
    <w:rsid w:val="007B3946"/>
    <w:rsid w:val="007B53CC"/>
    <w:rsid w:val="007B7E51"/>
    <w:rsid w:val="007C006E"/>
    <w:rsid w:val="007C3B9A"/>
    <w:rsid w:val="007C6F3F"/>
    <w:rsid w:val="007D2BF4"/>
    <w:rsid w:val="007D4AF4"/>
    <w:rsid w:val="007D5D18"/>
    <w:rsid w:val="007D6B58"/>
    <w:rsid w:val="007D71C5"/>
    <w:rsid w:val="007E54CE"/>
    <w:rsid w:val="007E718B"/>
    <w:rsid w:val="007F0A01"/>
    <w:rsid w:val="0080071E"/>
    <w:rsid w:val="00802255"/>
    <w:rsid w:val="008024B2"/>
    <w:rsid w:val="00802C35"/>
    <w:rsid w:val="0080362D"/>
    <w:rsid w:val="00803648"/>
    <w:rsid w:val="00806ABA"/>
    <w:rsid w:val="00817AED"/>
    <w:rsid w:val="00825D97"/>
    <w:rsid w:val="00827858"/>
    <w:rsid w:val="00834370"/>
    <w:rsid w:val="00834AE3"/>
    <w:rsid w:val="008518BC"/>
    <w:rsid w:val="0085270F"/>
    <w:rsid w:val="00856883"/>
    <w:rsid w:val="00856EB3"/>
    <w:rsid w:val="00857120"/>
    <w:rsid w:val="00860691"/>
    <w:rsid w:val="00862A26"/>
    <w:rsid w:val="00871D8B"/>
    <w:rsid w:val="00872E44"/>
    <w:rsid w:val="00873069"/>
    <w:rsid w:val="00873F94"/>
    <w:rsid w:val="00881CB6"/>
    <w:rsid w:val="00891687"/>
    <w:rsid w:val="008936DE"/>
    <w:rsid w:val="00893D2F"/>
    <w:rsid w:val="00894D07"/>
    <w:rsid w:val="00894E37"/>
    <w:rsid w:val="008951DE"/>
    <w:rsid w:val="00895B44"/>
    <w:rsid w:val="00897CD3"/>
    <w:rsid w:val="008A3350"/>
    <w:rsid w:val="008A3B45"/>
    <w:rsid w:val="008B011C"/>
    <w:rsid w:val="008B1821"/>
    <w:rsid w:val="008B48B8"/>
    <w:rsid w:val="008B7259"/>
    <w:rsid w:val="008C0DAD"/>
    <w:rsid w:val="008C153C"/>
    <w:rsid w:val="008C2086"/>
    <w:rsid w:val="008C3002"/>
    <w:rsid w:val="008C61A9"/>
    <w:rsid w:val="008E45B2"/>
    <w:rsid w:val="008E5E4D"/>
    <w:rsid w:val="008F47A2"/>
    <w:rsid w:val="0090133F"/>
    <w:rsid w:val="00904EB1"/>
    <w:rsid w:val="0090758E"/>
    <w:rsid w:val="00912259"/>
    <w:rsid w:val="00913894"/>
    <w:rsid w:val="00914555"/>
    <w:rsid w:val="009148B2"/>
    <w:rsid w:val="009165A5"/>
    <w:rsid w:val="00931938"/>
    <w:rsid w:val="0093275B"/>
    <w:rsid w:val="00935FC8"/>
    <w:rsid w:val="00936495"/>
    <w:rsid w:val="009466A7"/>
    <w:rsid w:val="00947709"/>
    <w:rsid w:val="0095117C"/>
    <w:rsid w:val="00953067"/>
    <w:rsid w:val="0095560A"/>
    <w:rsid w:val="009617E5"/>
    <w:rsid w:val="00964475"/>
    <w:rsid w:val="00971229"/>
    <w:rsid w:val="00972E00"/>
    <w:rsid w:val="00974858"/>
    <w:rsid w:val="00974B69"/>
    <w:rsid w:val="0097519D"/>
    <w:rsid w:val="00976A13"/>
    <w:rsid w:val="0098375D"/>
    <w:rsid w:val="00987F44"/>
    <w:rsid w:val="0099090A"/>
    <w:rsid w:val="009939FB"/>
    <w:rsid w:val="00997BA7"/>
    <w:rsid w:val="009A1BB7"/>
    <w:rsid w:val="009A3304"/>
    <w:rsid w:val="009A47C5"/>
    <w:rsid w:val="009A7DF7"/>
    <w:rsid w:val="009B1E61"/>
    <w:rsid w:val="009C0C1A"/>
    <w:rsid w:val="009C4683"/>
    <w:rsid w:val="009C7E55"/>
    <w:rsid w:val="009D1068"/>
    <w:rsid w:val="009D2AB8"/>
    <w:rsid w:val="009D4000"/>
    <w:rsid w:val="009E0CCE"/>
    <w:rsid w:val="009E0F36"/>
    <w:rsid w:val="009E2B31"/>
    <w:rsid w:val="009E4775"/>
    <w:rsid w:val="009E6CD1"/>
    <w:rsid w:val="00A004C8"/>
    <w:rsid w:val="00A0118B"/>
    <w:rsid w:val="00A0177D"/>
    <w:rsid w:val="00A0207F"/>
    <w:rsid w:val="00A03979"/>
    <w:rsid w:val="00A0494A"/>
    <w:rsid w:val="00A079C4"/>
    <w:rsid w:val="00A11825"/>
    <w:rsid w:val="00A12C85"/>
    <w:rsid w:val="00A20883"/>
    <w:rsid w:val="00A2592A"/>
    <w:rsid w:val="00A310D1"/>
    <w:rsid w:val="00A354F6"/>
    <w:rsid w:val="00A40AF5"/>
    <w:rsid w:val="00A46FDF"/>
    <w:rsid w:val="00A5243D"/>
    <w:rsid w:val="00A55EB6"/>
    <w:rsid w:val="00A560B4"/>
    <w:rsid w:val="00A64573"/>
    <w:rsid w:val="00A6683D"/>
    <w:rsid w:val="00A67E83"/>
    <w:rsid w:val="00A72D7B"/>
    <w:rsid w:val="00A742DD"/>
    <w:rsid w:val="00A76361"/>
    <w:rsid w:val="00A812A9"/>
    <w:rsid w:val="00A8244A"/>
    <w:rsid w:val="00A85F9C"/>
    <w:rsid w:val="00A861F3"/>
    <w:rsid w:val="00A90398"/>
    <w:rsid w:val="00A9236A"/>
    <w:rsid w:val="00A92725"/>
    <w:rsid w:val="00A94846"/>
    <w:rsid w:val="00A963BE"/>
    <w:rsid w:val="00A9668C"/>
    <w:rsid w:val="00AA1A69"/>
    <w:rsid w:val="00AB0721"/>
    <w:rsid w:val="00AB26A8"/>
    <w:rsid w:val="00AB4B68"/>
    <w:rsid w:val="00AB7EEC"/>
    <w:rsid w:val="00AC18DF"/>
    <w:rsid w:val="00AC55B7"/>
    <w:rsid w:val="00AD249A"/>
    <w:rsid w:val="00AD3241"/>
    <w:rsid w:val="00AD4D11"/>
    <w:rsid w:val="00AD75B2"/>
    <w:rsid w:val="00AD78CA"/>
    <w:rsid w:val="00AD7B18"/>
    <w:rsid w:val="00AE2BA5"/>
    <w:rsid w:val="00AE3153"/>
    <w:rsid w:val="00AF0E66"/>
    <w:rsid w:val="00AF4BA3"/>
    <w:rsid w:val="00AF544C"/>
    <w:rsid w:val="00AF5E3A"/>
    <w:rsid w:val="00AF7E97"/>
    <w:rsid w:val="00B0000F"/>
    <w:rsid w:val="00B02E0B"/>
    <w:rsid w:val="00B05A67"/>
    <w:rsid w:val="00B07629"/>
    <w:rsid w:val="00B10413"/>
    <w:rsid w:val="00B105A8"/>
    <w:rsid w:val="00B11844"/>
    <w:rsid w:val="00B12760"/>
    <w:rsid w:val="00B15413"/>
    <w:rsid w:val="00B17045"/>
    <w:rsid w:val="00B23A23"/>
    <w:rsid w:val="00B243E0"/>
    <w:rsid w:val="00B24847"/>
    <w:rsid w:val="00B25D55"/>
    <w:rsid w:val="00B25DC6"/>
    <w:rsid w:val="00B27220"/>
    <w:rsid w:val="00B311A1"/>
    <w:rsid w:val="00B334B3"/>
    <w:rsid w:val="00B40DD0"/>
    <w:rsid w:val="00B40EF4"/>
    <w:rsid w:val="00B4195C"/>
    <w:rsid w:val="00B42D15"/>
    <w:rsid w:val="00B43384"/>
    <w:rsid w:val="00B43F2E"/>
    <w:rsid w:val="00B47E79"/>
    <w:rsid w:val="00B509A6"/>
    <w:rsid w:val="00B5144A"/>
    <w:rsid w:val="00B57C20"/>
    <w:rsid w:val="00B661EE"/>
    <w:rsid w:val="00B7006D"/>
    <w:rsid w:val="00B70BA1"/>
    <w:rsid w:val="00B7443C"/>
    <w:rsid w:val="00B76629"/>
    <w:rsid w:val="00B826EE"/>
    <w:rsid w:val="00B845C0"/>
    <w:rsid w:val="00B84B08"/>
    <w:rsid w:val="00B86C2F"/>
    <w:rsid w:val="00B92229"/>
    <w:rsid w:val="00B96004"/>
    <w:rsid w:val="00B96916"/>
    <w:rsid w:val="00BA11CB"/>
    <w:rsid w:val="00BA1590"/>
    <w:rsid w:val="00BA254A"/>
    <w:rsid w:val="00BA46EA"/>
    <w:rsid w:val="00BA6B5B"/>
    <w:rsid w:val="00BB053D"/>
    <w:rsid w:val="00BB0BEA"/>
    <w:rsid w:val="00BB7484"/>
    <w:rsid w:val="00BC32E9"/>
    <w:rsid w:val="00BC5ADF"/>
    <w:rsid w:val="00BC70A1"/>
    <w:rsid w:val="00BD35C7"/>
    <w:rsid w:val="00BD3B3C"/>
    <w:rsid w:val="00BD41AB"/>
    <w:rsid w:val="00BD509B"/>
    <w:rsid w:val="00BD52AB"/>
    <w:rsid w:val="00BD68E7"/>
    <w:rsid w:val="00BD6FCC"/>
    <w:rsid w:val="00BE065D"/>
    <w:rsid w:val="00BE1D78"/>
    <w:rsid w:val="00BE1EEA"/>
    <w:rsid w:val="00BE6FA2"/>
    <w:rsid w:val="00C00E48"/>
    <w:rsid w:val="00C01514"/>
    <w:rsid w:val="00C11DA9"/>
    <w:rsid w:val="00C12F2A"/>
    <w:rsid w:val="00C143F2"/>
    <w:rsid w:val="00C16F47"/>
    <w:rsid w:val="00C171D4"/>
    <w:rsid w:val="00C176FB"/>
    <w:rsid w:val="00C20CF5"/>
    <w:rsid w:val="00C2132B"/>
    <w:rsid w:val="00C27DEC"/>
    <w:rsid w:val="00C3025B"/>
    <w:rsid w:val="00C320EB"/>
    <w:rsid w:val="00C370CA"/>
    <w:rsid w:val="00C43856"/>
    <w:rsid w:val="00C4727B"/>
    <w:rsid w:val="00C50A2D"/>
    <w:rsid w:val="00C51E3B"/>
    <w:rsid w:val="00C52A23"/>
    <w:rsid w:val="00C53A4A"/>
    <w:rsid w:val="00C5464C"/>
    <w:rsid w:val="00C55549"/>
    <w:rsid w:val="00C60A6D"/>
    <w:rsid w:val="00C713D3"/>
    <w:rsid w:val="00C7170C"/>
    <w:rsid w:val="00C718E4"/>
    <w:rsid w:val="00C74D23"/>
    <w:rsid w:val="00C8165B"/>
    <w:rsid w:val="00C82C9C"/>
    <w:rsid w:val="00C856BF"/>
    <w:rsid w:val="00C90D13"/>
    <w:rsid w:val="00C96CFA"/>
    <w:rsid w:val="00CA0250"/>
    <w:rsid w:val="00CA126A"/>
    <w:rsid w:val="00CA3561"/>
    <w:rsid w:val="00CA35F5"/>
    <w:rsid w:val="00CA4821"/>
    <w:rsid w:val="00CA64FA"/>
    <w:rsid w:val="00CA7784"/>
    <w:rsid w:val="00CB6984"/>
    <w:rsid w:val="00CB7D89"/>
    <w:rsid w:val="00CC5B2A"/>
    <w:rsid w:val="00CD402E"/>
    <w:rsid w:val="00CE067F"/>
    <w:rsid w:val="00CE2141"/>
    <w:rsid w:val="00CE2BD4"/>
    <w:rsid w:val="00CE53A9"/>
    <w:rsid w:val="00CE63C6"/>
    <w:rsid w:val="00CE7243"/>
    <w:rsid w:val="00CE797B"/>
    <w:rsid w:val="00CF3237"/>
    <w:rsid w:val="00D008AC"/>
    <w:rsid w:val="00D03CFB"/>
    <w:rsid w:val="00D102EF"/>
    <w:rsid w:val="00D144DA"/>
    <w:rsid w:val="00D14F43"/>
    <w:rsid w:val="00D16E66"/>
    <w:rsid w:val="00D2338D"/>
    <w:rsid w:val="00D27B91"/>
    <w:rsid w:val="00D3337E"/>
    <w:rsid w:val="00D34C1B"/>
    <w:rsid w:val="00D36FB4"/>
    <w:rsid w:val="00D374F8"/>
    <w:rsid w:val="00D4094D"/>
    <w:rsid w:val="00D50642"/>
    <w:rsid w:val="00D52F19"/>
    <w:rsid w:val="00D5462C"/>
    <w:rsid w:val="00D55222"/>
    <w:rsid w:val="00D55BD8"/>
    <w:rsid w:val="00D55CF0"/>
    <w:rsid w:val="00D631FA"/>
    <w:rsid w:val="00D63D2C"/>
    <w:rsid w:val="00D664A5"/>
    <w:rsid w:val="00D7262E"/>
    <w:rsid w:val="00D72D26"/>
    <w:rsid w:val="00D76B9F"/>
    <w:rsid w:val="00D77E3C"/>
    <w:rsid w:val="00D803C1"/>
    <w:rsid w:val="00D90403"/>
    <w:rsid w:val="00D91F0C"/>
    <w:rsid w:val="00D93DE1"/>
    <w:rsid w:val="00D95962"/>
    <w:rsid w:val="00DA33ED"/>
    <w:rsid w:val="00DB350D"/>
    <w:rsid w:val="00DC1872"/>
    <w:rsid w:val="00DC40DF"/>
    <w:rsid w:val="00DC43CC"/>
    <w:rsid w:val="00DC460F"/>
    <w:rsid w:val="00DC522E"/>
    <w:rsid w:val="00DC5742"/>
    <w:rsid w:val="00DD07D4"/>
    <w:rsid w:val="00DD0819"/>
    <w:rsid w:val="00DD1019"/>
    <w:rsid w:val="00DD4DAC"/>
    <w:rsid w:val="00DE081E"/>
    <w:rsid w:val="00DE1947"/>
    <w:rsid w:val="00DE2075"/>
    <w:rsid w:val="00DE283A"/>
    <w:rsid w:val="00DE571D"/>
    <w:rsid w:val="00DE667C"/>
    <w:rsid w:val="00DE72D4"/>
    <w:rsid w:val="00DF1089"/>
    <w:rsid w:val="00DF3320"/>
    <w:rsid w:val="00DF54A9"/>
    <w:rsid w:val="00E0190F"/>
    <w:rsid w:val="00E12375"/>
    <w:rsid w:val="00E144CF"/>
    <w:rsid w:val="00E24340"/>
    <w:rsid w:val="00E441D4"/>
    <w:rsid w:val="00E44C93"/>
    <w:rsid w:val="00E468C6"/>
    <w:rsid w:val="00E505A6"/>
    <w:rsid w:val="00E51137"/>
    <w:rsid w:val="00E56C7D"/>
    <w:rsid w:val="00E60762"/>
    <w:rsid w:val="00E62712"/>
    <w:rsid w:val="00E7183D"/>
    <w:rsid w:val="00E76AD2"/>
    <w:rsid w:val="00E85047"/>
    <w:rsid w:val="00E854D9"/>
    <w:rsid w:val="00E85635"/>
    <w:rsid w:val="00E862FF"/>
    <w:rsid w:val="00EA0E5E"/>
    <w:rsid w:val="00EA71F1"/>
    <w:rsid w:val="00EB0B5D"/>
    <w:rsid w:val="00EB20AB"/>
    <w:rsid w:val="00EB2E2F"/>
    <w:rsid w:val="00EB3912"/>
    <w:rsid w:val="00EB46FA"/>
    <w:rsid w:val="00EB5876"/>
    <w:rsid w:val="00EB799C"/>
    <w:rsid w:val="00EC01AE"/>
    <w:rsid w:val="00EC1AC8"/>
    <w:rsid w:val="00EC41E3"/>
    <w:rsid w:val="00ED092D"/>
    <w:rsid w:val="00ED475E"/>
    <w:rsid w:val="00ED5412"/>
    <w:rsid w:val="00ED722B"/>
    <w:rsid w:val="00EE1262"/>
    <w:rsid w:val="00EE623A"/>
    <w:rsid w:val="00EE6BA4"/>
    <w:rsid w:val="00F00380"/>
    <w:rsid w:val="00F02E4C"/>
    <w:rsid w:val="00F030AD"/>
    <w:rsid w:val="00F05178"/>
    <w:rsid w:val="00F12117"/>
    <w:rsid w:val="00F13E86"/>
    <w:rsid w:val="00F179D9"/>
    <w:rsid w:val="00F2098C"/>
    <w:rsid w:val="00F231D4"/>
    <w:rsid w:val="00F23482"/>
    <w:rsid w:val="00F24F48"/>
    <w:rsid w:val="00F25797"/>
    <w:rsid w:val="00F2697E"/>
    <w:rsid w:val="00F275DB"/>
    <w:rsid w:val="00F32FBF"/>
    <w:rsid w:val="00F34FA9"/>
    <w:rsid w:val="00F400A3"/>
    <w:rsid w:val="00F44033"/>
    <w:rsid w:val="00F44D30"/>
    <w:rsid w:val="00F50DC4"/>
    <w:rsid w:val="00F574DD"/>
    <w:rsid w:val="00F61F8E"/>
    <w:rsid w:val="00F63B93"/>
    <w:rsid w:val="00F666F3"/>
    <w:rsid w:val="00F709C1"/>
    <w:rsid w:val="00F80954"/>
    <w:rsid w:val="00F81BD5"/>
    <w:rsid w:val="00F83453"/>
    <w:rsid w:val="00F8736E"/>
    <w:rsid w:val="00F9075D"/>
    <w:rsid w:val="00F921E5"/>
    <w:rsid w:val="00F93194"/>
    <w:rsid w:val="00F94F2E"/>
    <w:rsid w:val="00F94F47"/>
    <w:rsid w:val="00FA1336"/>
    <w:rsid w:val="00FA4C7F"/>
    <w:rsid w:val="00FA538F"/>
    <w:rsid w:val="00FA5F29"/>
    <w:rsid w:val="00FA78F7"/>
    <w:rsid w:val="00FC360C"/>
    <w:rsid w:val="00FC3F4E"/>
    <w:rsid w:val="00FC406A"/>
    <w:rsid w:val="00FC5264"/>
    <w:rsid w:val="00FD0EC2"/>
    <w:rsid w:val="00FD260F"/>
    <w:rsid w:val="00FD5090"/>
    <w:rsid w:val="00FD5EEE"/>
    <w:rsid w:val="00FD624C"/>
    <w:rsid w:val="00FD6C33"/>
    <w:rsid w:val="00FE0734"/>
    <w:rsid w:val="00FE5007"/>
    <w:rsid w:val="00FF3F4B"/>
    <w:rsid w:val="00FF412A"/>
    <w:rsid w:val="00FF44AA"/>
    <w:rsid w:val="00FF5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A2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93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93194"/>
    <w:rPr>
      <w:kern w:val="2"/>
    </w:rPr>
  </w:style>
  <w:style w:type="paragraph" w:styleId="a6">
    <w:name w:val="footer"/>
    <w:basedOn w:val="a"/>
    <w:link w:val="a7"/>
    <w:uiPriority w:val="99"/>
    <w:unhideWhenUsed/>
    <w:rsid w:val="00F93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93194"/>
    <w:rPr>
      <w:kern w:val="2"/>
    </w:rPr>
  </w:style>
  <w:style w:type="paragraph" w:styleId="a8">
    <w:name w:val="Balloon Text"/>
    <w:basedOn w:val="a"/>
    <w:link w:val="a9"/>
    <w:rsid w:val="00BB053D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BB053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920</Characters>
  <Application>Microsoft Office Word</Application>
  <DocSecurity>0</DocSecurity>
  <Lines>7</Lines>
  <Paragraphs>2</Paragraphs>
  <ScaleCrop>false</ScaleCrop>
  <Company>Your Company Name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潘副院長：</dc:title>
  <dc:creator>Your User Name</dc:creator>
  <cp:lastModifiedBy>教導主任</cp:lastModifiedBy>
  <cp:revision>2</cp:revision>
  <cp:lastPrinted>2016-08-18T09:11:00Z</cp:lastPrinted>
  <dcterms:created xsi:type="dcterms:W3CDTF">2016-09-13T05:21:00Z</dcterms:created>
  <dcterms:modified xsi:type="dcterms:W3CDTF">2016-09-13T05:21:00Z</dcterms:modified>
</cp:coreProperties>
</file>