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3D" w:rsidRDefault="00490C3D" w:rsidP="0067763A">
      <w:pPr>
        <w:spacing w:line="0" w:lineRule="atLeast"/>
        <w:jc w:val="center"/>
        <w:rPr>
          <w:rFonts w:eastAsia="標楷體" w:hAnsi="標楷體" w:hint="eastAsia"/>
          <w:b/>
          <w:sz w:val="36"/>
          <w:szCs w:val="36"/>
          <w:lang w:eastAsia="zh-TW"/>
        </w:rPr>
      </w:pPr>
    </w:p>
    <w:p w:rsidR="0067763A" w:rsidRPr="00FB38C3" w:rsidRDefault="0082763E" w:rsidP="009734F0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44"/>
          <w:szCs w:val="44"/>
          <w:lang w:eastAsia="zh-TW"/>
        </w:rPr>
        <w:t>第三</w:t>
      </w:r>
      <w:r w:rsidR="00900BBE">
        <w:rPr>
          <w:rFonts w:eastAsia="標楷體" w:hint="eastAsia"/>
          <w:b/>
          <w:sz w:val="44"/>
          <w:szCs w:val="44"/>
          <w:lang w:eastAsia="zh-TW"/>
        </w:rPr>
        <w:t>屆</w:t>
      </w:r>
      <w:r w:rsidR="00CE0A4F" w:rsidRPr="0067763A">
        <w:rPr>
          <w:rFonts w:ascii="標楷體" w:eastAsia="標楷體" w:hAnsi="標楷體" w:hint="eastAsia"/>
          <w:b/>
          <w:sz w:val="44"/>
          <w:szCs w:val="44"/>
          <w:lang w:eastAsia="zh-TW"/>
        </w:rPr>
        <w:t>國際醫療太極師資培訓研習會</w:t>
      </w:r>
      <w:r w:rsidR="0067763A" w:rsidRPr="00FB38C3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900BBE" w:rsidRPr="00900BBE">
        <w:rPr>
          <w:rFonts w:ascii="標楷體" w:eastAsia="標楷體" w:hAnsi="標楷體" w:hint="eastAsia"/>
          <w:lang w:eastAsia="zh-TW"/>
        </w:rPr>
        <w:t>201</w:t>
      </w:r>
      <w:r>
        <w:rPr>
          <w:rFonts w:ascii="標楷體" w:eastAsia="標楷體" w:hAnsi="標楷體" w:hint="eastAsia"/>
          <w:lang w:eastAsia="zh-TW"/>
        </w:rPr>
        <w:t>7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247"/>
        <w:gridCol w:w="540"/>
        <w:gridCol w:w="900"/>
        <w:gridCol w:w="1080"/>
        <w:gridCol w:w="477"/>
        <w:gridCol w:w="2643"/>
      </w:tblGrid>
      <w:tr w:rsidR="0067763A" w:rsidTr="00E37489">
        <w:trPr>
          <w:trHeight w:val="944"/>
        </w:trPr>
        <w:tc>
          <w:tcPr>
            <w:tcW w:w="1021" w:type="dxa"/>
            <w:vAlign w:val="center"/>
          </w:tcPr>
          <w:p w:rsidR="00E37489" w:rsidRPr="00E37489" w:rsidRDefault="00E37489" w:rsidP="00E37489">
            <w:pPr>
              <w:spacing w:line="0" w:lineRule="atLeast"/>
              <w:rPr>
                <w:rFonts w:ascii="標楷體" w:eastAsia="標楷體" w:hAnsi="標楷體" w:hint="eastAsia"/>
                <w:lang w:eastAsia="zh-TW"/>
              </w:rPr>
            </w:pPr>
            <w:r w:rsidRPr="00E37489">
              <w:rPr>
                <w:rFonts w:ascii="標楷體" w:eastAsia="標楷體" w:hAnsi="標楷體" w:hint="eastAsia"/>
                <w:lang w:eastAsia="zh-TW"/>
              </w:rPr>
              <w:t>中文姓名</w:t>
            </w:r>
          </w:p>
          <w:p w:rsidR="00D062BB" w:rsidRPr="00D062BB" w:rsidRDefault="00E37489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英文姓名</w:t>
            </w:r>
          </w:p>
        </w:tc>
        <w:tc>
          <w:tcPr>
            <w:tcW w:w="2247" w:type="dxa"/>
            <w:vAlign w:val="center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　別</w:t>
            </w:r>
          </w:p>
        </w:tc>
        <w:tc>
          <w:tcPr>
            <w:tcW w:w="900" w:type="dxa"/>
            <w:vAlign w:val="center"/>
          </w:tcPr>
          <w:p w:rsidR="0067763A" w:rsidRDefault="0067763A" w:rsidP="0067763A">
            <w:pPr>
              <w:widowControl w:val="0"/>
              <w:numPr>
                <w:ilvl w:val="0"/>
                <w:numId w:val="8"/>
              </w:num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7763A" w:rsidRDefault="0067763A" w:rsidP="0067763A">
            <w:pPr>
              <w:widowControl w:val="0"/>
              <w:numPr>
                <w:ilvl w:val="0"/>
                <w:numId w:val="8"/>
              </w:num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1557" w:type="dxa"/>
            <w:gridSpan w:val="2"/>
            <w:vAlign w:val="center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43" w:type="dxa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 年　　月　　日</w:t>
            </w:r>
          </w:p>
        </w:tc>
      </w:tr>
      <w:tr w:rsidR="0067763A" w:rsidTr="00E37489">
        <w:trPr>
          <w:trHeight w:val="888"/>
        </w:trPr>
        <w:tc>
          <w:tcPr>
            <w:tcW w:w="1021" w:type="dxa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位</w:t>
            </w:r>
          </w:p>
        </w:tc>
        <w:tc>
          <w:tcPr>
            <w:tcW w:w="2247" w:type="dxa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67763A" w:rsidRDefault="0067763A" w:rsidP="007D764E">
            <w:pPr>
              <w:spacing w:line="0" w:lineRule="atLeast"/>
              <w:ind w:leftChars="58" w:left="1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　稱</w:t>
            </w:r>
          </w:p>
        </w:tc>
        <w:tc>
          <w:tcPr>
            <w:tcW w:w="900" w:type="dxa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67763A" w:rsidRDefault="0067763A" w:rsidP="007D764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2643" w:type="dxa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67763A" w:rsidTr="00E37489">
        <w:trPr>
          <w:cantSplit/>
          <w:trHeight w:val="1610"/>
        </w:trPr>
        <w:tc>
          <w:tcPr>
            <w:tcW w:w="1021" w:type="dxa"/>
            <w:tcBorders>
              <w:bottom w:val="nil"/>
            </w:tcBorders>
            <w:vAlign w:val="center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類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787" w:type="dxa"/>
            <w:gridSpan w:val="2"/>
            <w:tcBorders>
              <w:bottom w:val="nil"/>
            </w:tcBorders>
            <w:vAlign w:val="center"/>
          </w:tcPr>
          <w:p w:rsidR="0067763A" w:rsidRDefault="0067763A" w:rsidP="00AE6530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教師、民眾</w:t>
            </w:r>
          </w:p>
          <w:p w:rsidR="0067763A" w:rsidRDefault="0067763A" w:rsidP="00AE6530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社團指導老師</w:t>
            </w:r>
          </w:p>
          <w:p w:rsidR="0067763A" w:rsidRDefault="0067763A" w:rsidP="00AE6530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訓練中心教練</w:t>
            </w:r>
          </w:p>
          <w:p w:rsidR="0067763A" w:rsidRDefault="0067763A" w:rsidP="00AE6530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CE0A4F">
              <w:rPr>
                <w:rFonts w:ascii="標楷體" w:eastAsia="標楷體" w:hAnsi="標楷體" w:hint="eastAsia"/>
                <w:sz w:val="28"/>
                <w:lang w:eastAsia="zh-TW"/>
              </w:rPr>
              <w:t>各項武術</w:t>
            </w:r>
            <w:r>
              <w:rPr>
                <w:rFonts w:ascii="標楷體" w:eastAsia="標楷體" w:hAnsi="標楷體" w:hint="eastAsia"/>
                <w:sz w:val="28"/>
              </w:rPr>
              <w:t>學員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67763A" w:rsidRDefault="0067763A" w:rsidP="00AE6530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0568E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67763A" w:rsidRDefault="0067763A" w:rsidP="00AE6530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67763A" w:rsidRDefault="0067763A" w:rsidP="00AE6530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</w:p>
          <w:p w:rsidR="0067763A" w:rsidRDefault="0067763A" w:rsidP="00AE6530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</w:t>
            </w:r>
          </w:p>
        </w:tc>
        <w:tc>
          <w:tcPr>
            <w:tcW w:w="4200" w:type="dxa"/>
            <w:gridSpan w:val="3"/>
            <w:tcBorders>
              <w:bottom w:val="nil"/>
            </w:tcBorders>
            <w:vAlign w:val="center"/>
          </w:tcPr>
          <w:p w:rsidR="00E4788A" w:rsidRPr="00E4788A" w:rsidRDefault="0067763A" w:rsidP="00AE6530">
            <w:pPr>
              <w:spacing w:line="34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4788A" w:rsidRPr="00E4788A">
              <w:rPr>
                <w:rFonts w:ascii="標楷體" w:eastAsia="標楷體" w:hAnsi="標楷體" w:hint="eastAsia"/>
                <w:lang w:eastAsia="zh-TW"/>
              </w:rPr>
              <w:t>國際醫療太極指導員證</w:t>
            </w:r>
          </w:p>
          <w:p w:rsidR="0067763A" w:rsidRPr="00E4788A" w:rsidRDefault="0067763A" w:rsidP="00AE653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E478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638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結業證書</w:t>
            </w:r>
          </w:p>
        </w:tc>
      </w:tr>
      <w:tr w:rsidR="0067763A" w:rsidTr="00E37489">
        <w:trPr>
          <w:cantSplit/>
          <w:trHeight w:val="700"/>
        </w:trPr>
        <w:tc>
          <w:tcPr>
            <w:tcW w:w="1021" w:type="dxa"/>
            <w:vMerge w:val="restart"/>
            <w:vAlign w:val="center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訊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4767" w:type="dxa"/>
            <w:gridSpan w:val="4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7" w:type="dxa"/>
            <w:vMerge w:val="restart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67763A" w:rsidRDefault="0067763A" w:rsidP="007D764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643" w:type="dxa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公：(  )</w:t>
            </w:r>
          </w:p>
        </w:tc>
      </w:tr>
      <w:tr w:rsidR="0067763A" w:rsidTr="00E37489">
        <w:trPr>
          <w:cantSplit/>
          <w:trHeight w:val="720"/>
        </w:trPr>
        <w:tc>
          <w:tcPr>
            <w:tcW w:w="1021" w:type="dxa"/>
            <w:vMerge/>
            <w:vAlign w:val="center"/>
          </w:tcPr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7" w:type="dxa"/>
            <w:gridSpan w:val="4"/>
            <w:vAlign w:val="center"/>
          </w:tcPr>
          <w:p w:rsidR="0067763A" w:rsidRDefault="0067763A" w:rsidP="007D76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71608F"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477" w:type="dxa"/>
            <w:vMerge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宅：(  )</w:t>
            </w:r>
          </w:p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67763A" w:rsidTr="00E37489">
        <w:trPr>
          <w:cantSplit/>
        </w:trPr>
        <w:tc>
          <w:tcPr>
            <w:tcW w:w="1021" w:type="dxa"/>
          </w:tcPr>
          <w:p w:rsidR="009668E8" w:rsidRPr="00E37489" w:rsidRDefault="009668E8" w:rsidP="009668E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  <w:lang w:eastAsia="zh-TW"/>
              </w:rPr>
            </w:pPr>
            <w:r w:rsidRPr="00E37489">
              <w:rPr>
                <w:rFonts w:eastAsia="標楷體" w:hint="eastAsia"/>
                <w:b/>
                <w:sz w:val="28"/>
                <w:lang w:eastAsia="zh-TW"/>
              </w:rPr>
              <w:t>太</w:t>
            </w:r>
          </w:p>
          <w:p w:rsidR="009668E8" w:rsidRPr="00E37489" w:rsidRDefault="009668E8" w:rsidP="009668E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  <w:lang w:eastAsia="zh-TW"/>
              </w:rPr>
            </w:pPr>
            <w:r w:rsidRPr="00E37489">
              <w:rPr>
                <w:rFonts w:eastAsia="標楷體" w:hint="eastAsia"/>
                <w:b/>
                <w:sz w:val="28"/>
                <w:lang w:eastAsia="zh-TW"/>
              </w:rPr>
              <w:t>極</w:t>
            </w:r>
          </w:p>
          <w:p w:rsidR="0067763A" w:rsidRPr="00E37489" w:rsidRDefault="009668E8" w:rsidP="009668E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  <w:lang w:eastAsia="zh-TW"/>
              </w:rPr>
            </w:pPr>
            <w:r w:rsidRPr="00E37489">
              <w:rPr>
                <w:rFonts w:eastAsia="標楷體" w:hint="eastAsia"/>
                <w:b/>
                <w:sz w:val="28"/>
                <w:lang w:eastAsia="zh-TW"/>
              </w:rPr>
              <w:t>拳</w:t>
            </w:r>
          </w:p>
          <w:p w:rsidR="0067763A" w:rsidRDefault="0067763A" w:rsidP="007D76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</w:t>
            </w:r>
          </w:p>
          <w:p w:rsidR="0067763A" w:rsidRDefault="00E37489" w:rsidP="007D764E">
            <w:pPr>
              <w:spacing w:line="0" w:lineRule="atLeast"/>
              <w:ind w:firstLineChars="90" w:firstLine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67763A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7887" w:type="dxa"/>
            <w:gridSpan w:val="6"/>
            <w:vAlign w:val="center"/>
          </w:tcPr>
          <w:p w:rsidR="00900BBE" w:rsidRDefault="00E37489" w:rsidP="00900BBE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證照：</w:t>
            </w:r>
            <w:r w:rsidR="0067763A"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7489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67763A"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7489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</w:p>
          <w:p w:rsidR="0067763A" w:rsidRPr="009668E8" w:rsidRDefault="00900BBE" w:rsidP="00900BB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E374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00B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國際醫療太極指導員證</w:t>
            </w:r>
          </w:p>
          <w:p w:rsidR="0067763A" w:rsidRPr="009668E8" w:rsidRDefault="0067763A" w:rsidP="00C638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二、曾擔任過比賽裁判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: 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</w:t>
            </w:r>
            <w:r w:rsidR="00E374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:rsidR="0067763A" w:rsidRPr="009668E8" w:rsidRDefault="0067763A" w:rsidP="007D764E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E374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若曾參賽，</w:t>
            </w:r>
            <w:r w:rsidR="00E37489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C638B4"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最佳成績:</w:t>
            </w:r>
          </w:p>
          <w:p w:rsidR="0067763A" w:rsidRDefault="009668E8" w:rsidP="007D764E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太極拳</w:t>
            </w:r>
            <w:r w:rsidR="007160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學習年資：</w:t>
            </w:r>
          </w:p>
        </w:tc>
      </w:tr>
      <w:tr w:rsidR="0067763A" w:rsidTr="00E37489">
        <w:trPr>
          <w:cantSplit/>
          <w:trHeight w:val="579"/>
        </w:trPr>
        <w:tc>
          <w:tcPr>
            <w:tcW w:w="1021" w:type="dxa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膳 食</w:t>
            </w:r>
          </w:p>
        </w:tc>
        <w:tc>
          <w:tcPr>
            <w:tcW w:w="7887" w:type="dxa"/>
            <w:gridSpan w:val="6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="0071608F">
              <w:rPr>
                <w:rFonts w:ascii="標楷體" w:eastAsia="標楷體" w:hAnsi="標楷體" w:hint="eastAsia"/>
                <w:sz w:val="28"/>
                <w:lang w:eastAsia="zh-TW"/>
              </w:rPr>
              <w:t>中餐</w:t>
            </w:r>
            <w:r w:rsidR="009734F0">
              <w:rPr>
                <w:rFonts w:ascii="標楷體" w:eastAsia="標楷體" w:hAnsi="標楷體" w:hint="eastAsia"/>
                <w:sz w:val="28"/>
                <w:lang w:eastAsia="zh-TW"/>
              </w:rPr>
              <w:t>一律養生蔬</w:t>
            </w:r>
            <w:r>
              <w:rPr>
                <w:rFonts w:ascii="標楷體" w:eastAsia="標楷體" w:hAnsi="標楷體" w:hint="eastAsia"/>
                <w:sz w:val="28"/>
              </w:rPr>
              <w:t>食</w:t>
            </w:r>
          </w:p>
        </w:tc>
      </w:tr>
      <w:tr w:rsidR="0067763A" w:rsidTr="00E37489">
        <w:trPr>
          <w:cantSplit/>
          <w:trHeight w:val="3453"/>
        </w:trPr>
        <w:tc>
          <w:tcPr>
            <w:tcW w:w="1021" w:type="dxa"/>
            <w:vAlign w:val="center"/>
          </w:tcPr>
          <w:p w:rsidR="0067763A" w:rsidRDefault="0067763A" w:rsidP="007D764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 註</w:t>
            </w:r>
          </w:p>
        </w:tc>
        <w:tc>
          <w:tcPr>
            <w:tcW w:w="7887" w:type="dxa"/>
            <w:gridSpan w:val="6"/>
            <w:vAlign w:val="center"/>
          </w:tcPr>
          <w:p w:rsidR="009668E8" w:rsidRPr="00B8163B" w:rsidRDefault="009668E8" w:rsidP="009668E8">
            <w:pP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代辦</w:t>
            </w:r>
            <w:r w:rsidRPr="00B8163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費用：</w:t>
            </w:r>
            <w:r w:rsidRPr="00B8163B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</w:p>
          <w:p w:rsidR="00F2267A" w:rsidRDefault="009668E8" w:rsidP="00AE6530">
            <w:pPr>
              <w:spacing w:line="24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一、</w:t>
            </w:r>
            <w:r w:rsidRPr="00841DD2">
              <w:rPr>
                <w:rFonts w:ascii="標楷體" w:eastAsia="標楷體" w:hAnsi="標楷體" w:hint="eastAsia"/>
                <w:lang w:eastAsia="zh-TW"/>
              </w:rPr>
              <w:t>研習費：</w:t>
            </w:r>
            <w:r w:rsidR="0082763E">
              <w:rPr>
                <w:rFonts w:ascii="標楷體" w:eastAsia="標楷體" w:hAnsi="標楷體" w:hint="eastAsia"/>
                <w:lang w:eastAsia="zh-TW"/>
              </w:rPr>
              <w:t>24</w:t>
            </w:r>
            <w:r w:rsidRPr="00841DD2">
              <w:rPr>
                <w:rFonts w:ascii="標楷體" w:eastAsia="標楷體" w:hAnsi="標楷體" w:hint="eastAsia"/>
                <w:lang w:eastAsia="zh-TW"/>
              </w:rPr>
              <w:t>00元（含講師鐘點費</w:t>
            </w:r>
            <w:r w:rsidR="00F2267A">
              <w:rPr>
                <w:rFonts w:ascii="標楷體" w:eastAsia="標楷體" w:hAnsi="標楷體" w:hint="eastAsia"/>
                <w:lang w:eastAsia="zh-TW"/>
              </w:rPr>
              <w:t>與住宿費</w:t>
            </w:r>
            <w:r w:rsidRPr="00841DD2">
              <w:rPr>
                <w:rFonts w:ascii="標楷體" w:eastAsia="標楷體" w:hAnsi="標楷體" w:hint="eastAsia"/>
                <w:lang w:eastAsia="zh-TW"/>
              </w:rPr>
              <w:t>、工作費、餐費、飲料費、</w:t>
            </w:r>
          </w:p>
          <w:p w:rsidR="00F2267A" w:rsidRDefault="00F2267A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 </w:t>
            </w:r>
            <w:r w:rsidR="009668E8" w:rsidRPr="00841DD2">
              <w:rPr>
                <w:rFonts w:ascii="標楷體" w:eastAsia="標楷體" w:hAnsi="標楷體" w:hint="eastAsia"/>
                <w:lang w:eastAsia="zh-TW"/>
              </w:rPr>
              <w:t>保險費、印</w:t>
            </w:r>
            <w:r w:rsidR="009668E8" w:rsidRPr="009668E8">
              <w:rPr>
                <w:rFonts w:ascii="標楷體" w:eastAsia="標楷體" w:hAnsi="標楷體" w:hint="eastAsia"/>
                <w:lang w:eastAsia="zh-TW"/>
              </w:rPr>
              <w:t>刷費、場地費、水電費等）。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第一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、二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屆學員僅</w:t>
            </w:r>
          </w:p>
          <w:p w:rsidR="009668E8" w:rsidRPr="00F2267A" w:rsidRDefault="00F2267A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收研習費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00元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E37489" w:rsidRDefault="009668E8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二、證照費：2000元（含檢測費、美國國際高校太極聯盟頒發的國際醫療</w:t>
            </w:r>
          </w:p>
          <w:p w:rsidR="009668E8" w:rsidRPr="00BC551E" w:rsidRDefault="00E37489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</w:t>
            </w:r>
            <w:r w:rsidR="00F2267A">
              <w:rPr>
                <w:rFonts w:ascii="標楷體" w:eastAsia="標楷體" w:hAnsi="標楷體" w:hint="eastAsia"/>
                <w:color w:val="000000"/>
                <w:lang w:eastAsia="zh-TW"/>
              </w:rPr>
              <w:t>太極指導員證費</w:t>
            </w:r>
            <w:r w:rsidR="009668E8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）。</w:t>
            </w:r>
          </w:p>
          <w:p w:rsidR="009668E8" w:rsidRPr="00BC551E" w:rsidRDefault="009668E8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9668E8" w:rsidRPr="00BC551E" w:rsidRDefault="00135325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BC551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註</w:t>
            </w:r>
            <w:r w:rsidRPr="00E37489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1</w:t>
            </w:r>
            <w:r w:rsidRPr="00BC551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.</w:t>
            </w:r>
            <w:r w:rsidR="009668E8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如欲取得國際證照者，得於結訓後，參加檢測，合格者頒發給證書。</w:t>
            </w:r>
          </w:p>
          <w:p w:rsidR="00E37489" w:rsidRDefault="009668E8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取得指導證書者，得於日後的研習會中享5折研習費用之優惠，並</w:t>
            </w:r>
          </w:p>
          <w:p w:rsidR="00F2267A" w:rsidRDefault="00E37489" w:rsidP="00E37489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r w:rsidR="009668E8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得於聯盟推廣的活動中受聘為有給職講師。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第一</w:t>
            </w:r>
            <w:r w:rsidR="00F2267A">
              <w:rPr>
                <w:rFonts w:ascii="標楷體" w:eastAsia="標楷體" w:hAnsi="標楷體" w:hint="eastAsia"/>
                <w:color w:val="000000"/>
                <w:lang w:eastAsia="zh-TW"/>
              </w:rPr>
              <w:t>、二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屆學員得於研習</w:t>
            </w:r>
          </w:p>
          <w:p w:rsidR="0067763A" w:rsidRPr="00E37489" w:rsidRDefault="00F2267A" w:rsidP="00AE6530">
            <w:pPr>
              <w:spacing w:line="24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後經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審查</w:t>
            </w:r>
            <w:r w:rsidR="0071608F" w:rsidRPr="00BC551E">
              <w:rPr>
                <w:rFonts w:ascii="標楷體" w:eastAsia="標楷體" w:hAnsi="標楷體" w:hint="eastAsia"/>
                <w:color w:val="000000"/>
                <w:lang w:eastAsia="zh-TW"/>
              </w:rPr>
              <w:t>認可發給中級指導員證。</w:t>
            </w:r>
          </w:p>
          <w:p w:rsidR="0067763A" w:rsidRPr="00F2267A" w:rsidRDefault="00135325" w:rsidP="00135325">
            <w:pPr>
              <w:tabs>
                <w:tab w:val="num" w:pos="572"/>
                <w:tab w:val="left" w:pos="932"/>
              </w:tabs>
              <w:spacing w:line="30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註</w:t>
            </w:r>
            <w:r w:rsidRPr="00E3748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>請勾選您參加本次研習較想學習的課程內容</w:t>
            </w:r>
            <w:r w:rsidR="0067763A" w:rsidRPr="00F2267A">
              <w:rPr>
                <w:rFonts w:ascii="標楷體" w:eastAsia="標楷體" w:hAnsi="標楷體" w:hint="eastAsia"/>
              </w:rPr>
              <w:t>。</w:t>
            </w:r>
          </w:p>
          <w:p w:rsidR="00135325" w:rsidRPr="00F2267A" w:rsidRDefault="00135325" w:rsidP="00135325">
            <w:pPr>
              <w:tabs>
                <w:tab w:val="num" w:pos="572"/>
                <w:tab w:val="left" w:pos="932"/>
              </w:tabs>
              <w:spacing w:line="300" w:lineRule="exact"/>
              <w:rPr>
                <w:rFonts w:ascii="標楷體" w:eastAsia="標楷體" w:hAnsi="標楷體" w:hint="eastAsia"/>
                <w:lang w:eastAsia="zh-TW"/>
              </w:rPr>
            </w:pP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太極養生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太極對睡眠的幫助   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>純粹運動</w:t>
            </w:r>
          </w:p>
          <w:p w:rsidR="00135325" w:rsidRPr="00F2267A" w:rsidRDefault="00135325" w:rsidP="00135325">
            <w:pPr>
              <w:tabs>
                <w:tab w:val="num" w:pos="572"/>
                <w:tab w:val="left" w:pos="932"/>
              </w:tabs>
              <w:spacing w:line="300" w:lineRule="exact"/>
              <w:rPr>
                <w:rFonts w:ascii="標楷體" w:eastAsia="標楷體" w:hAnsi="標楷體" w:hint="eastAsia"/>
                <w:lang w:eastAsia="zh-TW"/>
              </w:rPr>
            </w:pP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太極對身體各項傷害酸痛之療效 </w:t>
            </w:r>
          </w:p>
          <w:p w:rsidR="00135325" w:rsidRPr="00F2267A" w:rsidRDefault="00135325" w:rsidP="00135325">
            <w:pPr>
              <w:tabs>
                <w:tab w:val="num" w:pos="572"/>
                <w:tab w:val="left" w:pos="932"/>
              </w:tabs>
              <w:spacing w:line="300" w:lineRule="exact"/>
              <w:rPr>
                <w:rFonts w:ascii="標楷體" w:eastAsia="標楷體" w:hAnsi="標楷體" w:hint="eastAsia"/>
                <w:lang w:eastAsia="zh-TW"/>
              </w:rPr>
            </w:pP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太極對預防老人跌倒的功效  </w:t>
            </w:r>
          </w:p>
          <w:p w:rsidR="00135325" w:rsidRPr="00135325" w:rsidRDefault="00135325" w:rsidP="00135325">
            <w:pPr>
              <w:tabs>
                <w:tab w:val="num" w:pos="572"/>
                <w:tab w:val="left" w:pos="932"/>
              </w:tabs>
              <w:spacing w:line="300" w:lineRule="exact"/>
              <w:rPr>
                <w:rFonts w:ascii="標楷體" w:eastAsia="新細明體" w:hAnsi="標楷體" w:hint="eastAsia"/>
                <w:sz w:val="28"/>
                <w:u w:val="single"/>
                <w:lang w:eastAsia="zh-TW"/>
              </w:rPr>
            </w:pP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 xml:space="preserve">太極對預防或改善慢性病的功效   </w:t>
            </w:r>
            <w:r w:rsidRPr="00F2267A">
              <w:rPr>
                <w:rFonts w:ascii="標楷體" w:eastAsia="標楷體" w:hAnsi="標楷體" w:hint="eastAsia"/>
              </w:rPr>
              <w:t>□</w:t>
            </w:r>
            <w:r w:rsidRPr="00F2267A">
              <w:rPr>
                <w:rFonts w:ascii="標楷體" w:eastAsia="標楷體" w:hAnsi="標楷體" w:hint="eastAsia"/>
                <w:lang w:eastAsia="zh-TW"/>
              </w:rPr>
              <w:t>其它：</w:t>
            </w:r>
          </w:p>
        </w:tc>
      </w:tr>
    </w:tbl>
    <w:p w:rsidR="00DD2F45" w:rsidRDefault="00DD2F45" w:rsidP="00AE6530">
      <w:pPr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E37489" w:rsidRDefault="00E37489" w:rsidP="00AE6530">
      <w:pPr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F2267A" w:rsidRDefault="00E37489" w:rsidP="00E37489">
      <w:pPr>
        <w:spacing w:line="0" w:lineRule="atLeast"/>
        <w:rPr>
          <w:rFonts w:eastAsia="標楷體" w:hint="eastAsia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 xml:space="preserve">    </w:t>
      </w:r>
    </w:p>
    <w:p w:rsidR="00F2267A" w:rsidRDefault="00F2267A" w:rsidP="00E37489">
      <w:pPr>
        <w:spacing w:line="0" w:lineRule="atLeast"/>
        <w:rPr>
          <w:rFonts w:eastAsia="標楷體" w:hint="eastAsia"/>
          <w:b/>
          <w:sz w:val="32"/>
          <w:szCs w:val="32"/>
          <w:lang w:eastAsia="zh-TW"/>
        </w:rPr>
      </w:pPr>
    </w:p>
    <w:p w:rsidR="00E37489" w:rsidRPr="00FB38C3" w:rsidRDefault="00E37489" w:rsidP="00E37489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E37489">
        <w:rPr>
          <w:rFonts w:eastAsia="標楷體" w:hint="eastAsia"/>
          <w:b/>
          <w:sz w:val="32"/>
          <w:szCs w:val="32"/>
          <w:lang w:eastAsia="zh-TW"/>
        </w:rPr>
        <w:t>第三屆</w:t>
      </w:r>
      <w:r w:rsidRPr="00E37489">
        <w:rPr>
          <w:rFonts w:ascii="標楷體" w:eastAsia="標楷體" w:hAnsi="標楷體" w:hint="eastAsia"/>
          <w:b/>
          <w:sz w:val="32"/>
          <w:szCs w:val="32"/>
          <w:lang w:eastAsia="zh-TW"/>
        </w:rPr>
        <w:t>國際醫療太極師資培訓研習會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先修班  </w:t>
      </w:r>
      <w:r w:rsidRPr="00E37489">
        <w:rPr>
          <w:rFonts w:ascii="標楷體" w:eastAsia="標楷體" w:hAnsi="標楷體" w:hint="eastAsia"/>
          <w:b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</w:t>
      </w:r>
      <w:r w:rsidRPr="00900BBE">
        <w:rPr>
          <w:rFonts w:ascii="標楷體" w:eastAsia="標楷體" w:hAnsi="標楷體" w:hint="eastAsia"/>
          <w:lang w:eastAsia="zh-TW"/>
        </w:rPr>
        <w:t>201</w:t>
      </w:r>
      <w:r>
        <w:rPr>
          <w:rFonts w:ascii="標楷體" w:eastAsia="標楷體" w:hAnsi="標楷體" w:hint="eastAsia"/>
          <w:lang w:eastAsia="zh-TW"/>
        </w:rPr>
        <w:t>7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247"/>
        <w:gridCol w:w="540"/>
        <w:gridCol w:w="900"/>
        <w:gridCol w:w="1080"/>
        <w:gridCol w:w="477"/>
        <w:gridCol w:w="2643"/>
      </w:tblGrid>
      <w:tr w:rsidR="00E37489" w:rsidTr="002D02AA">
        <w:trPr>
          <w:trHeight w:val="944"/>
        </w:trPr>
        <w:tc>
          <w:tcPr>
            <w:tcW w:w="1021" w:type="dxa"/>
            <w:vAlign w:val="center"/>
          </w:tcPr>
          <w:p w:rsidR="002D02AA" w:rsidRPr="00E37489" w:rsidRDefault="002D02AA" w:rsidP="002D02AA">
            <w:pPr>
              <w:spacing w:line="0" w:lineRule="atLeast"/>
              <w:rPr>
                <w:rFonts w:ascii="標楷體" w:eastAsia="標楷體" w:hAnsi="標楷體" w:hint="eastAsia"/>
                <w:lang w:eastAsia="zh-TW"/>
              </w:rPr>
            </w:pPr>
            <w:r w:rsidRPr="00E37489">
              <w:rPr>
                <w:rFonts w:ascii="標楷體" w:eastAsia="標楷體" w:hAnsi="標楷體" w:hint="eastAsia"/>
                <w:lang w:eastAsia="zh-TW"/>
              </w:rPr>
              <w:t>中文姓名</w:t>
            </w:r>
          </w:p>
          <w:p w:rsidR="00E37489" w:rsidRPr="00D062BB" w:rsidRDefault="002D02AA" w:rsidP="002D02A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英文姓名</w:t>
            </w:r>
          </w:p>
        </w:tc>
        <w:tc>
          <w:tcPr>
            <w:tcW w:w="2247" w:type="dxa"/>
            <w:vAlign w:val="center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　別</w:t>
            </w:r>
          </w:p>
        </w:tc>
        <w:tc>
          <w:tcPr>
            <w:tcW w:w="900" w:type="dxa"/>
            <w:vAlign w:val="center"/>
          </w:tcPr>
          <w:p w:rsidR="00E37489" w:rsidRDefault="00E37489" w:rsidP="00E37489">
            <w:pPr>
              <w:widowControl w:val="0"/>
              <w:numPr>
                <w:ilvl w:val="0"/>
                <w:numId w:val="8"/>
              </w:num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E37489" w:rsidRDefault="00E37489" w:rsidP="00E37489">
            <w:pPr>
              <w:widowControl w:val="0"/>
              <w:numPr>
                <w:ilvl w:val="0"/>
                <w:numId w:val="8"/>
              </w:num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1557" w:type="dxa"/>
            <w:gridSpan w:val="2"/>
            <w:vAlign w:val="center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43" w:type="dxa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 年　　月　　日</w:t>
            </w:r>
          </w:p>
        </w:tc>
      </w:tr>
      <w:tr w:rsidR="00E37489" w:rsidTr="002D02AA">
        <w:trPr>
          <w:trHeight w:val="888"/>
        </w:trPr>
        <w:tc>
          <w:tcPr>
            <w:tcW w:w="1021" w:type="dxa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位</w:t>
            </w:r>
          </w:p>
        </w:tc>
        <w:tc>
          <w:tcPr>
            <w:tcW w:w="2247" w:type="dxa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E37489" w:rsidRDefault="00E37489" w:rsidP="00E37489">
            <w:pPr>
              <w:spacing w:line="0" w:lineRule="atLeast"/>
              <w:ind w:leftChars="58" w:left="1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　稱</w:t>
            </w:r>
          </w:p>
        </w:tc>
        <w:tc>
          <w:tcPr>
            <w:tcW w:w="900" w:type="dxa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E37489" w:rsidRDefault="00E37489" w:rsidP="00E3748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2643" w:type="dxa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37489" w:rsidTr="002D02AA">
        <w:trPr>
          <w:cantSplit/>
          <w:trHeight w:val="1610"/>
        </w:trPr>
        <w:tc>
          <w:tcPr>
            <w:tcW w:w="1021" w:type="dxa"/>
            <w:tcBorders>
              <w:bottom w:val="nil"/>
            </w:tcBorders>
            <w:vAlign w:val="center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類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787" w:type="dxa"/>
            <w:gridSpan w:val="2"/>
            <w:tcBorders>
              <w:bottom w:val="nil"/>
            </w:tcBorders>
            <w:vAlign w:val="center"/>
          </w:tcPr>
          <w:p w:rsidR="00E37489" w:rsidRDefault="00E37489" w:rsidP="00E37489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教師、民眾</w:t>
            </w:r>
          </w:p>
          <w:p w:rsidR="00E37489" w:rsidRDefault="00E37489" w:rsidP="00E37489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社團指導老師</w:t>
            </w:r>
          </w:p>
          <w:p w:rsidR="00E37489" w:rsidRDefault="00E37489" w:rsidP="00E37489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訓練中心教練</w:t>
            </w:r>
          </w:p>
          <w:p w:rsidR="00E37489" w:rsidRDefault="00E37489" w:rsidP="00E37489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各項武術</w:t>
            </w:r>
            <w:r>
              <w:rPr>
                <w:rFonts w:ascii="標楷體" w:eastAsia="標楷體" w:hAnsi="標楷體" w:hint="eastAsia"/>
                <w:sz w:val="28"/>
              </w:rPr>
              <w:t>學員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37489" w:rsidRDefault="00E37489" w:rsidP="00E37489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0568E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E37489" w:rsidRDefault="00E37489" w:rsidP="00E37489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E37489" w:rsidRDefault="00E37489" w:rsidP="00E37489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</w:p>
          <w:p w:rsidR="00E37489" w:rsidRDefault="00E37489" w:rsidP="00E37489">
            <w:pPr>
              <w:spacing w:line="3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</w:t>
            </w:r>
          </w:p>
        </w:tc>
        <w:tc>
          <w:tcPr>
            <w:tcW w:w="4200" w:type="dxa"/>
            <w:gridSpan w:val="3"/>
            <w:tcBorders>
              <w:bottom w:val="nil"/>
            </w:tcBorders>
            <w:vAlign w:val="center"/>
          </w:tcPr>
          <w:p w:rsidR="00E37489" w:rsidRPr="00E4788A" w:rsidRDefault="00E37489" w:rsidP="00E37489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E478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結業證書</w:t>
            </w:r>
          </w:p>
        </w:tc>
      </w:tr>
      <w:tr w:rsidR="00E37489" w:rsidTr="002D02AA">
        <w:trPr>
          <w:cantSplit/>
          <w:trHeight w:val="700"/>
        </w:trPr>
        <w:tc>
          <w:tcPr>
            <w:tcW w:w="1021" w:type="dxa"/>
            <w:vMerge w:val="restart"/>
            <w:vAlign w:val="center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訊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4767" w:type="dxa"/>
            <w:gridSpan w:val="4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7" w:type="dxa"/>
            <w:vMerge w:val="restart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E37489" w:rsidRDefault="00E37489" w:rsidP="00E37489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643" w:type="dxa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公：(  )</w:t>
            </w:r>
          </w:p>
        </w:tc>
      </w:tr>
      <w:tr w:rsidR="00E37489" w:rsidTr="002D02AA">
        <w:trPr>
          <w:cantSplit/>
          <w:trHeight w:val="720"/>
        </w:trPr>
        <w:tc>
          <w:tcPr>
            <w:tcW w:w="1021" w:type="dxa"/>
            <w:vMerge/>
            <w:vAlign w:val="center"/>
          </w:tcPr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7" w:type="dxa"/>
            <w:gridSpan w:val="4"/>
            <w:vAlign w:val="center"/>
          </w:tcPr>
          <w:p w:rsidR="00E37489" w:rsidRDefault="00E37489" w:rsidP="00E374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71608F"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477" w:type="dxa"/>
            <w:vMerge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宅：(  )</w:t>
            </w:r>
          </w:p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E37489" w:rsidTr="002D02AA">
        <w:trPr>
          <w:cantSplit/>
        </w:trPr>
        <w:tc>
          <w:tcPr>
            <w:tcW w:w="1021" w:type="dxa"/>
          </w:tcPr>
          <w:p w:rsidR="00E37489" w:rsidRDefault="00E37489" w:rsidP="00E37489">
            <w:pPr>
              <w:spacing w:line="0" w:lineRule="atLeast"/>
              <w:jc w:val="center"/>
              <w:rPr>
                <w:rFonts w:eastAsia="標楷體" w:hint="eastAsia"/>
                <w:sz w:val="28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太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eastAsia="標楷體" w:hint="eastAsia"/>
                <w:sz w:val="28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極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eastAsia="標楷體" w:hint="eastAsia"/>
                <w:sz w:val="28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拳</w:t>
            </w:r>
          </w:p>
          <w:p w:rsidR="00E37489" w:rsidRDefault="00E37489" w:rsidP="00E374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</w:t>
            </w:r>
          </w:p>
          <w:p w:rsidR="00E37489" w:rsidRDefault="00E37489" w:rsidP="00E37489">
            <w:pPr>
              <w:spacing w:line="0" w:lineRule="atLeast"/>
              <w:ind w:firstLineChars="90" w:firstLine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7887" w:type="dxa"/>
            <w:gridSpan w:val="6"/>
            <w:vAlign w:val="center"/>
          </w:tcPr>
          <w:p w:rsidR="00041FD9" w:rsidRDefault="00041FD9" w:rsidP="00041FD9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證照：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7489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7489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</w:p>
          <w:p w:rsidR="00041FD9" w:rsidRPr="009668E8" w:rsidRDefault="00041FD9" w:rsidP="00041FD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00B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國際醫療太極指導員證</w:t>
            </w:r>
          </w:p>
          <w:p w:rsidR="00041FD9" w:rsidRPr="009668E8" w:rsidRDefault="00041FD9" w:rsidP="00041F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二、曾擔任過比賽裁判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: 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:rsidR="00041FD9" w:rsidRPr="009668E8" w:rsidRDefault="00041FD9" w:rsidP="00041FD9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668E8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若曾參賽，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9668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最佳成績:</w:t>
            </w:r>
            <w:r w:rsidR="003F3D1B" w:rsidRPr="003F3D1B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</w:t>
            </w:r>
          </w:p>
          <w:p w:rsidR="00E37489" w:rsidRPr="003F3D1B" w:rsidRDefault="00041FD9" w:rsidP="00041FD9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太極</w:t>
            </w:r>
            <w:r w:rsidRPr="003F3D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拳學習年資：</w:t>
            </w:r>
            <w:r w:rsidR="003F3D1B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</w:t>
            </w:r>
            <w:r w:rsidR="003F3D1B" w:rsidRPr="003F3D1B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</w:t>
            </w:r>
            <w:r w:rsidR="003F3D1B" w:rsidRPr="003F3D1B"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</w:t>
            </w:r>
          </w:p>
        </w:tc>
      </w:tr>
      <w:tr w:rsidR="00E37489" w:rsidTr="002D02AA">
        <w:trPr>
          <w:cantSplit/>
          <w:trHeight w:val="579"/>
        </w:trPr>
        <w:tc>
          <w:tcPr>
            <w:tcW w:w="1021" w:type="dxa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膳 食</w:t>
            </w:r>
          </w:p>
        </w:tc>
        <w:tc>
          <w:tcPr>
            <w:tcW w:w="7887" w:type="dxa"/>
            <w:gridSpan w:val="6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中餐</w:t>
            </w:r>
            <w:r w:rsidR="00041FD9">
              <w:rPr>
                <w:rFonts w:ascii="標楷體" w:eastAsia="標楷體" w:hAnsi="標楷體" w:hint="eastAsia"/>
                <w:sz w:val="28"/>
                <w:lang w:eastAsia="zh-TW"/>
              </w:rPr>
              <w:t>自理</w:t>
            </w:r>
          </w:p>
        </w:tc>
      </w:tr>
      <w:tr w:rsidR="00E37489" w:rsidTr="002D02AA">
        <w:trPr>
          <w:cantSplit/>
          <w:trHeight w:val="3453"/>
        </w:trPr>
        <w:tc>
          <w:tcPr>
            <w:tcW w:w="1021" w:type="dxa"/>
            <w:vAlign w:val="center"/>
          </w:tcPr>
          <w:p w:rsidR="00E37489" w:rsidRDefault="00E37489" w:rsidP="00E374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 註</w:t>
            </w:r>
          </w:p>
        </w:tc>
        <w:tc>
          <w:tcPr>
            <w:tcW w:w="7887" w:type="dxa"/>
            <w:gridSpan w:val="6"/>
            <w:vAlign w:val="center"/>
          </w:tcPr>
          <w:p w:rsidR="00A93899" w:rsidRDefault="00E37489" w:rsidP="00E3748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時間：</w:t>
            </w:r>
          </w:p>
          <w:p w:rsidR="00A93899" w:rsidRDefault="00A93899" w:rsidP="00A9389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第一梯: 7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22日  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週六 09：30~12:00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13:00-15:00</w:t>
            </w:r>
          </w:p>
          <w:p w:rsidR="00A93899" w:rsidRDefault="00A93899" w:rsidP="00A9389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第二梯:</w:t>
            </w:r>
            <w:r w:rsidRPr="00E3239E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7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29日  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週六 09：30~12:00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13:00-15:00</w:t>
            </w:r>
          </w:p>
          <w:p w:rsidR="00A93899" w:rsidRPr="00594E56" w:rsidRDefault="00A93899" w:rsidP="00A9389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第三梯:</w:t>
            </w:r>
            <w:r w:rsidRPr="00E3239E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05日  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週六 09：30~12:00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13:00-15:00</w:t>
            </w:r>
          </w:p>
          <w:p w:rsidR="00A93899" w:rsidRDefault="00A93899" w:rsidP="00A9389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第四梯:</w:t>
            </w:r>
            <w:r w:rsidRPr="00E3239E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16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週六 09：30~12:00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13:00-15:00</w:t>
            </w:r>
          </w:p>
          <w:p w:rsidR="00A93899" w:rsidRDefault="00A93899" w:rsidP="00A9389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第五梯:</w:t>
            </w:r>
            <w:r w:rsidRPr="00E3239E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30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週六 09：30~12:00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13:00-15:00</w:t>
            </w:r>
          </w:p>
          <w:p w:rsidR="00041FD9" w:rsidRDefault="00E37489" w:rsidP="00E3748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2.課程：哈佛大學醫學院太極指引、基本太極拳、簡易</w:t>
            </w:r>
            <w:r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有氧太極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、梳頭抓</w:t>
            </w:r>
          </w:p>
          <w:p w:rsidR="00041FD9" w:rsidRDefault="00041FD9" w:rsidP="00041FD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把功、養生武術，以及複習前兩屆研習中</w:t>
            </w:r>
            <w:r w:rsidR="00E37489" w:rsidRPr="00E3239E"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翁啟修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大師所教授之部</w:t>
            </w:r>
          </w:p>
          <w:p w:rsidR="00E37489" w:rsidRDefault="00041FD9" w:rsidP="00041FD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分課 程。</w:t>
            </w:r>
          </w:p>
          <w:p w:rsidR="003F3D1B" w:rsidRPr="00E3239E" w:rsidRDefault="003F3D1B" w:rsidP="00041FD9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3.研習費：每梯次酌收場地與行政費300元。研畢發給研習證明。</w:t>
            </w:r>
          </w:p>
          <w:p w:rsidR="00E37489" w:rsidRPr="0032361D" w:rsidRDefault="003F3D1B" w:rsidP="00FD4B5F">
            <w:pPr>
              <w:ind w:left="1320" w:hangingChars="550" w:hanging="132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.</w:t>
            </w:r>
            <w:r w:rsidR="00E37489"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凡未學過太極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拳</w:t>
            </w:r>
            <w:r w:rsidR="00E37489"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或欲預先學習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上述課程</w:t>
            </w:r>
            <w:r w:rsidR="00E37489"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者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，</w:t>
            </w:r>
            <w:r w:rsidR="00E37489"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得自由報名參加。請先電話或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傳</w:t>
            </w:r>
            <w:r w:rsidR="00E37489" w:rsidRPr="0032361D">
              <w:rPr>
                <w:rFonts w:ascii="標楷體" w:eastAsia="標楷體" w:hAnsi="標楷體" w:hint="eastAsia"/>
                <w:color w:val="000000"/>
                <w:lang w:eastAsia="zh-TW"/>
              </w:rPr>
              <w:t>e-mail報名</w:t>
            </w:r>
            <w:r w:rsidR="00E37489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E37489" w:rsidRPr="00E37489" w:rsidRDefault="00E37489" w:rsidP="00E37489">
            <w:pPr>
              <w:tabs>
                <w:tab w:val="num" w:pos="572"/>
                <w:tab w:val="left" w:pos="932"/>
              </w:tabs>
              <w:spacing w:line="300" w:lineRule="exact"/>
              <w:rPr>
                <w:rFonts w:ascii="標楷體" w:eastAsia="新細明體" w:hAnsi="標楷體" w:hint="eastAsia"/>
                <w:sz w:val="28"/>
                <w:u w:val="single"/>
                <w:lang w:eastAsia="zh-TW"/>
              </w:rPr>
            </w:pPr>
          </w:p>
        </w:tc>
      </w:tr>
    </w:tbl>
    <w:p w:rsidR="00E37489" w:rsidRPr="00B8163B" w:rsidRDefault="00E37489" w:rsidP="00E37489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37489" w:rsidRPr="00E37489" w:rsidRDefault="00E37489" w:rsidP="00AE6530">
      <w:pPr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E37489" w:rsidRDefault="00E37489" w:rsidP="00AE6530">
      <w:pPr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E37489" w:rsidRPr="00B8163B" w:rsidRDefault="00E37489" w:rsidP="00AE6530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E37489" w:rsidRPr="00B8163B" w:rsidSect="00C554E7">
      <w:footerReference w:type="default" r:id="rId8"/>
      <w:pgSz w:w="12240" w:h="15840"/>
      <w:pgMar w:top="851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19" w:rsidRDefault="00FE6B19" w:rsidP="00B64793">
      <w:r>
        <w:separator/>
      </w:r>
    </w:p>
  </w:endnote>
  <w:endnote w:type="continuationSeparator" w:id="0">
    <w:p w:rsidR="00FE6B19" w:rsidRDefault="00FE6B19" w:rsidP="00B6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89" w:rsidRDefault="00E37489">
    <w:pPr>
      <w:pStyle w:val="a6"/>
      <w:jc w:val="center"/>
    </w:pPr>
    <w:fldSimple w:instr=" PAGE   \* MERGEFORMAT ">
      <w:r w:rsidR="00EA1DE2" w:rsidRPr="00EA1DE2">
        <w:rPr>
          <w:noProof/>
          <w:lang w:val="zh-TW"/>
        </w:rPr>
        <w:t>1</w:t>
      </w:r>
    </w:fldSimple>
  </w:p>
  <w:p w:rsidR="00E37489" w:rsidRDefault="00E374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19" w:rsidRDefault="00FE6B19" w:rsidP="00B64793">
      <w:r>
        <w:separator/>
      </w:r>
    </w:p>
  </w:footnote>
  <w:footnote w:type="continuationSeparator" w:id="0">
    <w:p w:rsidR="00FE6B19" w:rsidRDefault="00FE6B19" w:rsidP="00B6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374"/>
    <w:multiLevelType w:val="hybridMultilevel"/>
    <w:tmpl w:val="B3402B88"/>
    <w:lvl w:ilvl="0" w:tplc="1CE84D7A">
      <w:start w:val="3"/>
      <w:numFmt w:val="japaneseCounting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74B65FD"/>
    <w:multiLevelType w:val="hybridMultilevel"/>
    <w:tmpl w:val="8DCAE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81506"/>
    <w:multiLevelType w:val="hybridMultilevel"/>
    <w:tmpl w:val="B4E8AF64"/>
    <w:lvl w:ilvl="0" w:tplc="A13ADBD2">
      <w:start w:val="1"/>
      <w:numFmt w:val="japaneseCounting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14860106"/>
    <w:multiLevelType w:val="hybridMultilevel"/>
    <w:tmpl w:val="F1945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4C0F6F"/>
    <w:multiLevelType w:val="hybridMultilevel"/>
    <w:tmpl w:val="66A6873E"/>
    <w:lvl w:ilvl="0" w:tplc="6BA4DD0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D4A43"/>
    <w:multiLevelType w:val="hybridMultilevel"/>
    <w:tmpl w:val="52E20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E2A9B"/>
    <w:multiLevelType w:val="hybridMultilevel"/>
    <w:tmpl w:val="788AA530"/>
    <w:lvl w:ilvl="0" w:tplc="E8F480FA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472FAF"/>
    <w:multiLevelType w:val="hybridMultilevel"/>
    <w:tmpl w:val="35BCB8D6"/>
    <w:lvl w:ilvl="0" w:tplc="4FE44E9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A0406"/>
    <w:multiLevelType w:val="singleLevel"/>
    <w:tmpl w:val="FBA23F6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/>
      </w:rPr>
    </w:lvl>
  </w:abstractNum>
  <w:abstractNum w:abstractNumId="9">
    <w:nsid w:val="793B16C5"/>
    <w:multiLevelType w:val="hybridMultilevel"/>
    <w:tmpl w:val="381E638E"/>
    <w:lvl w:ilvl="0" w:tplc="295AB4A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0DB7"/>
    <w:multiLevelType w:val="hybridMultilevel"/>
    <w:tmpl w:val="A790CA44"/>
    <w:lvl w:ilvl="0" w:tplc="82CC6B3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1685"/>
    <w:rsid w:val="00005046"/>
    <w:rsid w:val="00013778"/>
    <w:rsid w:val="00013FC7"/>
    <w:rsid w:val="00016301"/>
    <w:rsid w:val="0001696B"/>
    <w:rsid w:val="00022007"/>
    <w:rsid w:val="00023A67"/>
    <w:rsid w:val="00036069"/>
    <w:rsid w:val="00041FD9"/>
    <w:rsid w:val="00052548"/>
    <w:rsid w:val="00055CCE"/>
    <w:rsid w:val="000579E7"/>
    <w:rsid w:val="000605EB"/>
    <w:rsid w:val="00060A03"/>
    <w:rsid w:val="000729C8"/>
    <w:rsid w:val="0007318F"/>
    <w:rsid w:val="0008417A"/>
    <w:rsid w:val="000A09A9"/>
    <w:rsid w:val="000A0F23"/>
    <w:rsid w:val="000A749D"/>
    <w:rsid w:val="000B30DF"/>
    <w:rsid w:val="000B61E7"/>
    <w:rsid w:val="000F0010"/>
    <w:rsid w:val="0010462F"/>
    <w:rsid w:val="00112881"/>
    <w:rsid w:val="00117158"/>
    <w:rsid w:val="0013029D"/>
    <w:rsid w:val="00135325"/>
    <w:rsid w:val="00145B3A"/>
    <w:rsid w:val="00157137"/>
    <w:rsid w:val="00157587"/>
    <w:rsid w:val="00171343"/>
    <w:rsid w:val="00192431"/>
    <w:rsid w:val="00194CDB"/>
    <w:rsid w:val="001B1B66"/>
    <w:rsid w:val="001B5F9A"/>
    <w:rsid w:val="001B6D63"/>
    <w:rsid w:val="001C1BE2"/>
    <w:rsid w:val="001D5231"/>
    <w:rsid w:val="001D562C"/>
    <w:rsid w:val="001D7076"/>
    <w:rsid w:val="0020629E"/>
    <w:rsid w:val="00214FE2"/>
    <w:rsid w:val="0023788D"/>
    <w:rsid w:val="0025024F"/>
    <w:rsid w:val="002805D1"/>
    <w:rsid w:val="00280D29"/>
    <w:rsid w:val="00286703"/>
    <w:rsid w:val="00290F3E"/>
    <w:rsid w:val="002958E0"/>
    <w:rsid w:val="002C0E44"/>
    <w:rsid w:val="002D02AA"/>
    <w:rsid w:val="002D35E2"/>
    <w:rsid w:val="002D4DD3"/>
    <w:rsid w:val="002E420F"/>
    <w:rsid w:val="002F4F3C"/>
    <w:rsid w:val="002F5007"/>
    <w:rsid w:val="00312CD5"/>
    <w:rsid w:val="0032136D"/>
    <w:rsid w:val="0032361D"/>
    <w:rsid w:val="003238B8"/>
    <w:rsid w:val="003345F6"/>
    <w:rsid w:val="00351676"/>
    <w:rsid w:val="003528FD"/>
    <w:rsid w:val="0036470B"/>
    <w:rsid w:val="00373900"/>
    <w:rsid w:val="00380158"/>
    <w:rsid w:val="00391FC7"/>
    <w:rsid w:val="003A13E7"/>
    <w:rsid w:val="003A3F9A"/>
    <w:rsid w:val="003A605E"/>
    <w:rsid w:val="003B5375"/>
    <w:rsid w:val="003C43BC"/>
    <w:rsid w:val="003C54A4"/>
    <w:rsid w:val="003D79E2"/>
    <w:rsid w:val="003D7EC4"/>
    <w:rsid w:val="003F3431"/>
    <w:rsid w:val="003F3D1B"/>
    <w:rsid w:val="00401487"/>
    <w:rsid w:val="0040300E"/>
    <w:rsid w:val="00455F33"/>
    <w:rsid w:val="00466942"/>
    <w:rsid w:val="00483E4D"/>
    <w:rsid w:val="00487CCD"/>
    <w:rsid w:val="00490C3D"/>
    <w:rsid w:val="00491B78"/>
    <w:rsid w:val="004929CF"/>
    <w:rsid w:val="00496C3F"/>
    <w:rsid w:val="004B52B8"/>
    <w:rsid w:val="004C2FE7"/>
    <w:rsid w:val="004C5138"/>
    <w:rsid w:val="004D112E"/>
    <w:rsid w:val="004D5702"/>
    <w:rsid w:val="004D65A0"/>
    <w:rsid w:val="005150F1"/>
    <w:rsid w:val="005177B0"/>
    <w:rsid w:val="005240FE"/>
    <w:rsid w:val="00533E6E"/>
    <w:rsid w:val="00546D82"/>
    <w:rsid w:val="00555AF5"/>
    <w:rsid w:val="00556ED0"/>
    <w:rsid w:val="00557088"/>
    <w:rsid w:val="005656C5"/>
    <w:rsid w:val="00577058"/>
    <w:rsid w:val="005774C4"/>
    <w:rsid w:val="00582DEC"/>
    <w:rsid w:val="005870C6"/>
    <w:rsid w:val="0058740F"/>
    <w:rsid w:val="00594E56"/>
    <w:rsid w:val="005A1A0A"/>
    <w:rsid w:val="005A7486"/>
    <w:rsid w:val="005C52CC"/>
    <w:rsid w:val="005D11DB"/>
    <w:rsid w:val="005D2C69"/>
    <w:rsid w:val="005E13E6"/>
    <w:rsid w:val="005F333F"/>
    <w:rsid w:val="00610C23"/>
    <w:rsid w:val="00612817"/>
    <w:rsid w:val="006162E4"/>
    <w:rsid w:val="006172EA"/>
    <w:rsid w:val="0062170C"/>
    <w:rsid w:val="0064164F"/>
    <w:rsid w:val="00646125"/>
    <w:rsid w:val="00656F1C"/>
    <w:rsid w:val="006654D3"/>
    <w:rsid w:val="006662DE"/>
    <w:rsid w:val="006772A6"/>
    <w:rsid w:val="0067763A"/>
    <w:rsid w:val="00684E00"/>
    <w:rsid w:val="0069007B"/>
    <w:rsid w:val="00691288"/>
    <w:rsid w:val="00695052"/>
    <w:rsid w:val="00695958"/>
    <w:rsid w:val="006B4CCE"/>
    <w:rsid w:val="006D4A0C"/>
    <w:rsid w:val="006E2333"/>
    <w:rsid w:val="006E2F9D"/>
    <w:rsid w:val="006E432F"/>
    <w:rsid w:val="006E6C33"/>
    <w:rsid w:val="006F3154"/>
    <w:rsid w:val="00714579"/>
    <w:rsid w:val="0071608F"/>
    <w:rsid w:val="00717D04"/>
    <w:rsid w:val="00725B52"/>
    <w:rsid w:val="00726FE7"/>
    <w:rsid w:val="00734831"/>
    <w:rsid w:val="007466E3"/>
    <w:rsid w:val="007556AF"/>
    <w:rsid w:val="007608F0"/>
    <w:rsid w:val="00762B58"/>
    <w:rsid w:val="00762DAA"/>
    <w:rsid w:val="007751FD"/>
    <w:rsid w:val="00780C20"/>
    <w:rsid w:val="0079111D"/>
    <w:rsid w:val="0079367C"/>
    <w:rsid w:val="007B1C67"/>
    <w:rsid w:val="007C086A"/>
    <w:rsid w:val="007D1E42"/>
    <w:rsid w:val="007D764E"/>
    <w:rsid w:val="007D76E1"/>
    <w:rsid w:val="007E77A6"/>
    <w:rsid w:val="007F57BE"/>
    <w:rsid w:val="00816CD9"/>
    <w:rsid w:val="0082763E"/>
    <w:rsid w:val="00841DD2"/>
    <w:rsid w:val="00844914"/>
    <w:rsid w:val="00866DDF"/>
    <w:rsid w:val="0087296F"/>
    <w:rsid w:val="0087463A"/>
    <w:rsid w:val="00881876"/>
    <w:rsid w:val="00897624"/>
    <w:rsid w:val="008A169A"/>
    <w:rsid w:val="008A34D4"/>
    <w:rsid w:val="008A5111"/>
    <w:rsid w:val="008A748D"/>
    <w:rsid w:val="008C6127"/>
    <w:rsid w:val="008D1C1A"/>
    <w:rsid w:val="008D48BB"/>
    <w:rsid w:val="008E2F4B"/>
    <w:rsid w:val="008E615D"/>
    <w:rsid w:val="008F60F1"/>
    <w:rsid w:val="00900BBE"/>
    <w:rsid w:val="009057DB"/>
    <w:rsid w:val="00905A75"/>
    <w:rsid w:val="00923255"/>
    <w:rsid w:val="0092470E"/>
    <w:rsid w:val="00924D6B"/>
    <w:rsid w:val="00933FEE"/>
    <w:rsid w:val="009449FF"/>
    <w:rsid w:val="0094702E"/>
    <w:rsid w:val="009479E4"/>
    <w:rsid w:val="00957B3A"/>
    <w:rsid w:val="0096546A"/>
    <w:rsid w:val="009668E8"/>
    <w:rsid w:val="0096730D"/>
    <w:rsid w:val="009719FE"/>
    <w:rsid w:val="009734F0"/>
    <w:rsid w:val="00977834"/>
    <w:rsid w:val="00983FD2"/>
    <w:rsid w:val="00984813"/>
    <w:rsid w:val="00985ECC"/>
    <w:rsid w:val="00993213"/>
    <w:rsid w:val="009A012F"/>
    <w:rsid w:val="009B6200"/>
    <w:rsid w:val="009B66DC"/>
    <w:rsid w:val="009B6C2A"/>
    <w:rsid w:val="009C09EE"/>
    <w:rsid w:val="009C0B68"/>
    <w:rsid w:val="009E31E3"/>
    <w:rsid w:val="009F411C"/>
    <w:rsid w:val="00A1071E"/>
    <w:rsid w:val="00A158C1"/>
    <w:rsid w:val="00A16F70"/>
    <w:rsid w:val="00A22D71"/>
    <w:rsid w:val="00A25603"/>
    <w:rsid w:val="00A36845"/>
    <w:rsid w:val="00A51685"/>
    <w:rsid w:val="00A57723"/>
    <w:rsid w:val="00A6354D"/>
    <w:rsid w:val="00A82428"/>
    <w:rsid w:val="00A92E04"/>
    <w:rsid w:val="00A93899"/>
    <w:rsid w:val="00A96246"/>
    <w:rsid w:val="00AB10DE"/>
    <w:rsid w:val="00AB1D14"/>
    <w:rsid w:val="00AB697A"/>
    <w:rsid w:val="00AC299D"/>
    <w:rsid w:val="00AE6530"/>
    <w:rsid w:val="00AF3BE7"/>
    <w:rsid w:val="00B01BE7"/>
    <w:rsid w:val="00B17FE2"/>
    <w:rsid w:val="00B2054F"/>
    <w:rsid w:val="00B2247A"/>
    <w:rsid w:val="00B349D5"/>
    <w:rsid w:val="00B35866"/>
    <w:rsid w:val="00B364C4"/>
    <w:rsid w:val="00B4124C"/>
    <w:rsid w:val="00B45BDA"/>
    <w:rsid w:val="00B50063"/>
    <w:rsid w:val="00B533AB"/>
    <w:rsid w:val="00B62027"/>
    <w:rsid w:val="00B64793"/>
    <w:rsid w:val="00B75154"/>
    <w:rsid w:val="00B80620"/>
    <w:rsid w:val="00B8163B"/>
    <w:rsid w:val="00B84ED1"/>
    <w:rsid w:val="00B91EB2"/>
    <w:rsid w:val="00B937CE"/>
    <w:rsid w:val="00BA3890"/>
    <w:rsid w:val="00BB7AAE"/>
    <w:rsid w:val="00BB7FF1"/>
    <w:rsid w:val="00BC551E"/>
    <w:rsid w:val="00BC74D5"/>
    <w:rsid w:val="00C03840"/>
    <w:rsid w:val="00C230A0"/>
    <w:rsid w:val="00C35254"/>
    <w:rsid w:val="00C4335D"/>
    <w:rsid w:val="00C46904"/>
    <w:rsid w:val="00C50DDC"/>
    <w:rsid w:val="00C538F5"/>
    <w:rsid w:val="00C554E7"/>
    <w:rsid w:val="00C638B4"/>
    <w:rsid w:val="00C705D9"/>
    <w:rsid w:val="00CA647D"/>
    <w:rsid w:val="00CB7DA8"/>
    <w:rsid w:val="00CC215D"/>
    <w:rsid w:val="00CC2D64"/>
    <w:rsid w:val="00CC4FB2"/>
    <w:rsid w:val="00CC7205"/>
    <w:rsid w:val="00CE033B"/>
    <w:rsid w:val="00CE0A4F"/>
    <w:rsid w:val="00CE1CEF"/>
    <w:rsid w:val="00CE2B89"/>
    <w:rsid w:val="00CE459E"/>
    <w:rsid w:val="00CF23F5"/>
    <w:rsid w:val="00CF662F"/>
    <w:rsid w:val="00D018F3"/>
    <w:rsid w:val="00D04965"/>
    <w:rsid w:val="00D05DB3"/>
    <w:rsid w:val="00D062BB"/>
    <w:rsid w:val="00D1198A"/>
    <w:rsid w:val="00D145DB"/>
    <w:rsid w:val="00D16512"/>
    <w:rsid w:val="00D35385"/>
    <w:rsid w:val="00D70F7F"/>
    <w:rsid w:val="00D73A2E"/>
    <w:rsid w:val="00D7610D"/>
    <w:rsid w:val="00DB5537"/>
    <w:rsid w:val="00DB56AF"/>
    <w:rsid w:val="00DB73A9"/>
    <w:rsid w:val="00DB74A0"/>
    <w:rsid w:val="00DB756F"/>
    <w:rsid w:val="00DC0193"/>
    <w:rsid w:val="00DC6EF5"/>
    <w:rsid w:val="00DC74C8"/>
    <w:rsid w:val="00DD0AB6"/>
    <w:rsid w:val="00DD0EDE"/>
    <w:rsid w:val="00DD2F45"/>
    <w:rsid w:val="00DD3A41"/>
    <w:rsid w:val="00DF6C93"/>
    <w:rsid w:val="00E04892"/>
    <w:rsid w:val="00E05BC8"/>
    <w:rsid w:val="00E22DFC"/>
    <w:rsid w:val="00E3239E"/>
    <w:rsid w:val="00E32C2B"/>
    <w:rsid w:val="00E35B4C"/>
    <w:rsid w:val="00E37489"/>
    <w:rsid w:val="00E37DA9"/>
    <w:rsid w:val="00E460D5"/>
    <w:rsid w:val="00E4788A"/>
    <w:rsid w:val="00E57791"/>
    <w:rsid w:val="00E721E4"/>
    <w:rsid w:val="00E73B57"/>
    <w:rsid w:val="00E85115"/>
    <w:rsid w:val="00E8524A"/>
    <w:rsid w:val="00E86546"/>
    <w:rsid w:val="00E91A76"/>
    <w:rsid w:val="00E93CD5"/>
    <w:rsid w:val="00EA1BAB"/>
    <w:rsid w:val="00EA1DE2"/>
    <w:rsid w:val="00EA2058"/>
    <w:rsid w:val="00EB30C1"/>
    <w:rsid w:val="00EC0B37"/>
    <w:rsid w:val="00EE0AFA"/>
    <w:rsid w:val="00EE3AFF"/>
    <w:rsid w:val="00EE43B8"/>
    <w:rsid w:val="00F02B92"/>
    <w:rsid w:val="00F073BA"/>
    <w:rsid w:val="00F10DC8"/>
    <w:rsid w:val="00F2267A"/>
    <w:rsid w:val="00F42559"/>
    <w:rsid w:val="00F656C3"/>
    <w:rsid w:val="00F706A8"/>
    <w:rsid w:val="00F74945"/>
    <w:rsid w:val="00F74FCF"/>
    <w:rsid w:val="00F8192F"/>
    <w:rsid w:val="00F86A24"/>
    <w:rsid w:val="00F94E34"/>
    <w:rsid w:val="00FD4B5F"/>
    <w:rsid w:val="00FD55B1"/>
    <w:rsid w:val="00FE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300E"/>
    <w:rPr>
      <w:rFonts w:ascii="SimSun"/>
      <w:sz w:val="18"/>
      <w:szCs w:val="18"/>
    </w:rPr>
  </w:style>
  <w:style w:type="paragraph" w:styleId="a4">
    <w:name w:val="header"/>
    <w:basedOn w:val="a"/>
    <w:link w:val="a5"/>
    <w:rsid w:val="00B6479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B64793"/>
    <w:rPr>
      <w:lang w:eastAsia="zh-CN"/>
    </w:rPr>
  </w:style>
  <w:style w:type="paragraph" w:styleId="a6">
    <w:name w:val="footer"/>
    <w:basedOn w:val="a"/>
    <w:link w:val="a7"/>
    <w:uiPriority w:val="99"/>
    <w:rsid w:val="00B6479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B64793"/>
    <w:rPr>
      <w:lang w:eastAsia="zh-CN"/>
    </w:rPr>
  </w:style>
  <w:style w:type="character" w:customStyle="1" w:styleId="apple-converted-space">
    <w:name w:val="apple-converted-space"/>
    <w:basedOn w:val="a0"/>
    <w:rsid w:val="00F74FCF"/>
  </w:style>
  <w:style w:type="character" w:styleId="a8">
    <w:name w:val="Hyperlink"/>
    <w:rsid w:val="00BB7FF1"/>
    <w:rPr>
      <w:color w:val="0000FF"/>
      <w:u w:val="single"/>
    </w:rPr>
  </w:style>
  <w:style w:type="table" w:styleId="a9">
    <w:name w:val="Table Grid"/>
    <w:basedOn w:val="a1"/>
    <w:uiPriority w:val="59"/>
    <w:rsid w:val="00DD2F45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uiPriority w:val="99"/>
    <w:rsid w:val="00E8524A"/>
  </w:style>
  <w:style w:type="paragraph" w:styleId="Web">
    <w:name w:val="Normal (Web)"/>
    <w:basedOn w:val="a"/>
    <w:rsid w:val="0067763A"/>
    <w:pPr>
      <w:spacing w:before="100" w:beforeAutospacing="1" w:after="100" w:afterAutospacing="1"/>
    </w:pPr>
    <w:rPr>
      <w:rFonts w:ascii="新細明體" w:eastAsia="新細明體" w:hAnsi="新細明體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38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17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0204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24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728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5967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258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28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EFEFE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2130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65008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CC96-6BAB-4E9C-9ABD-6BA5334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参访与学习活动团</dc:title>
  <dc:creator>Frank</dc:creator>
  <cp:lastModifiedBy>教導主任</cp:lastModifiedBy>
  <cp:revision>2</cp:revision>
  <cp:lastPrinted>2016-08-25T00:18:00Z</cp:lastPrinted>
  <dcterms:created xsi:type="dcterms:W3CDTF">2017-06-09T02:07:00Z</dcterms:created>
  <dcterms:modified xsi:type="dcterms:W3CDTF">2017-06-09T02:07:00Z</dcterms:modified>
</cp:coreProperties>
</file>