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91D" w:rsidRPr="007A791D" w:rsidRDefault="001D31E6" w:rsidP="007A791D">
      <w:pPr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1D31E6">
        <w:rPr>
          <w:rFonts w:ascii="標楷體" w:eastAsia="標楷體" w:hAnsi="標楷體"/>
          <w:noProof/>
          <w:sz w:val="96"/>
          <w:szCs w:val="96"/>
        </w:rPr>
        <w:drawing>
          <wp:inline distT="0" distB="0" distL="0" distR="0">
            <wp:extent cx="676275" cy="609600"/>
            <wp:effectExtent l="19050" t="19050" r="28575" b="19050"/>
            <wp:docPr id="1" name="圖片 1" descr="卓溪鄉公所鄉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卓溪鄉公所鄉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09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0C4185" w:rsidRPr="000C4185">
        <w:rPr>
          <w:rFonts w:ascii="標楷體" w:eastAsia="標楷體" w:hAnsi="標楷體" w:hint="eastAsia"/>
          <w:kern w:val="0"/>
          <w:sz w:val="32"/>
          <w:szCs w:val="32"/>
        </w:rPr>
        <w:t>卓溪鄉108年度布農族青年</w:t>
      </w:r>
      <w:r w:rsidR="00B4325A">
        <w:rPr>
          <w:rFonts w:ascii="標楷體" w:eastAsia="標楷體" w:hAnsi="標楷體" w:hint="eastAsia"/>
          <w:kern w:val="0"/>
          <w:sz w:val="32"/>
          <w:szCs w:val="32"/>
        </w:rPr>
        <w:t>(</w:t>
      </w:r>
      <w:r w:rsidR="00B4325A">
        <w:rPr>
          <w:rFonts w:ascii="標楷體" w:eastAsia="標楷體" w:hAnsi="標楷體"/>
          <w:kern w:val="0"/>
          <w:sz w:val="32"/>
          <w:szCs w:val="32"/>
        </w:rPr>
        <w:t>I tu mintuduaz tu isling)</w:t>
      </w:r>
      <w:r w:rsidR="000C4185" w:rsidRPr="000C4185">
        <w:rPr>
          <w:rFonts w:ascii="標楷體" w:eastAsia="標楷體" w:hAnsi="標楷體" w:hint="eastAsia"/>
          <w:kern w:val="0"/>
          <w:sz w:val="32"/>
          <w:szCs w:val="32"/>
        </w:rPr>
        <w:t>傳統古調暑期歌謠營</w:t>
      </w:r>
      <w:r w:rsidR="009F3F5C">
        <w:rPr>
          <w:rFonts w:ascii="標楷體" w:eastAsia="標楷體" w:hAnsi="標楷體" w:hint="eastAsia"/>
          <w:kern w:val="0"/>
          <w:sz w:val="32"/>
          <w:szCs w:val="32"/>
        </w:rPr>
        <w:t>及培</w:t>
      </w:r>
      <w:r w:rsidR="009F3F5C">
        <w:rPr>
          <w:rFonts w:ascii="標楷體" w:eastAsia="標楷體" w:hAnsi="標楷體"/>
          <w:kern w:val="0"/>
          <w:sz w:val="32"/>
          <w:szCs w:val="32"/>
        </w:rPr>
        <w:t>訓計畫</w:t>
      </w:r>
    </w:p>
    <w:p w:rsidR="000C4185" w:rsidRDefault="000C4185" w:rsidP="000C4185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/>
          <w:sz w:val="28"/>
          <w:szCs w:val="28"/>
        </w:rPr>
        <w:t>、活動</w:t>
      </w:r>
      <w:r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/>
          <w:sz w:val="28"/>
          <w:szCs w:val="28"/>
        </w:rPr>
        <w:t>間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:rsidR="000C4185" w:rsidRPr="000C4185" w:rsidRDefault="000C4185" w:rsidP="000C4185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 xml:space="preserve">    (</w:t>
      </w:r>
      <w:r>
        <w:rPr>
          <w:rFonts w:ascii="標楷體" w:eastAsia="標楷體" w:hAnsi="標楷體" w:hint="eastAsia"/>
          <w:kern w:val="0"/>
          <w:sz w:val="28"/>
          <w:szCs w:val="28"/>
        </w:rPr>
        <w:t>一)</w:t>
      </w:r>
      <w:r w:rsidRPr="000C4185">
        <w:rPr>
          <w:rFonts w:ascii="標楷體" w:eastAsia="標楷體" w:hAnsi="標楷體" w:hint="eastAsia"/>
          <w:szCs w:val="24"/>
        </w:rPr>
        <w:t xml:space="preserve"> </w:t>
      </w:r>
      <w:r w:rsidRPr="000C4185">
        <w:rPr>
          <w:rFonts w:ascii="標楷體" w:eastAsia="標楷體" w:hAnsi="標楷體" w:hint="eastAsia"/>
          <w:sz w:val="28"/>
          <w:szCs w:val="28"/>
        </w:rPr>
        <w:t>暑期歌謠</w:t>
      </w:r>
      <w:r>
        <w:rPr>
          <w:rFonts w:ascii="標楷體" w:eastAsia="標楷體" w:hAnsi="標楷體" w:hint="eastAsia"/>
          <w:sz w:val="28"/>
          <w:szCs w:val="28"/>
        </w:rPr>
        <w:t>文化</w:t>
      </w:r>
      <w:r w:rsidRPr="000C4185">
        <w:rPr>
          <w:rFonts w:ascii="標楷體" w:eastAsia="標楷體" w:hAnsi="標楷體" w:hint="eastAsia"/>
          <w:sz w:val="28"/>
          <w:szCs w:val="28"/>
        </w:rPr>
        <w:t>營108年8月23日起至108年8月24日止</w:t>
      </w:r>
      <w:r>
        <w:rPr>
          <w:rFonts w:ascii="標楷體" w:eastAsia="標楷體" w:hAnsi="標楷體" w:hint="eastAsia"/>
          <w:sz w:val="28"/>
          <w:szCs w:val="28"/>
        </w:rPr>
        <w:t>，計14小</w:t>
      </w:r>
      <w:r>
        <w:rPr>
          <w:rFonts w:ascii="標楷體" w:eastAsia="標楷體" w:hAnsi="標楷體"/>
          <w:sz w:val="28"/>
          <w:szCs w:val="28"/>
        </w:rPr>
        <w:t>時。</w:t>
      </w:r>
    </w:p>
    <w:p w:rsidR="000C4185" w:rsidRPr="000C4185" w:rsidRDefault="000C4185" w:rsidP="00FF31CF">
      <w:pPr>
        <w:spacing w:line="440" w:lineRule="exact"/>
        <w:ind w:left="2520" w:hanging="2520"/>
        <w:rPr>
          <w:rFonts w:ascii="標楷體" w:eastAsia="標楷體" w:hAnsi="標楷體"/>
          <w:sz w:val="28"/>
          <w:szCs w:val="28"/>
        </w:rPr>
      </w:pPr>
      <w:r w:rsidRPr="000C4185">
        <w:rPr>
          <w:rFonts w:ascii="標楷體" w:eastAsia="標楷體" w:hAnsi="標楷體" w:hint="eastAsia"/>
          <w:sz w:val="28"/>
          <w:szCs w:val="28"/>
        </w:rPr>
        <w:t xml:space="preserve">    (二)</w:t>
      </w:r>
      <w:r w:rsidRPr="000C4185">
        <w:rPr>
          <w:rFonts w:ascii="標楷體" w:eastAsia="標楷體" w:hAnsi="標楷體" w:hint="eastAsia"/>
          <w:szCs w:val="24"/>
        </w:rPr>
        <w:t xml:space="preserve"> </w:t>
      </w:r>
      <w:r w:rsidR="00FF31CF">
        <w:rPr>
          <w:rFonts w:ascii="標楷體" w:eastAsia="標楷體" w:hAnsi="標楷體" w:hint="eastAsia"/>
          <w:sz w:val="28"/>
          <w:szCs w:val="28"/>
        </w:rPr>
        <w:t>培</w:t>
      </w:r>
      <w:r w:rsidR="00FF31CF">
        <w:rPr>
          <w:rFonts w:ascii="標楷體" w:eastAsia="標楷體" w:hAnsi="標楷體"/>
          <w:sz w:val="28"/>
          <w:szCs w:val="28"/>
        </w:rPr>
        <w:t>訓</w:t>
      </w:r>
      <w:r w:rsidR="00FF31CF">
        <w:rPr>
          <w:rFonts w:ascii="標楷體" w:eastAsia="標楷體" w:hAnsi="標楷體" w:hint="eastAsia"/>
          <w:sz w:val="28"/>
          <w:szCs w:val="28"/>
        </w:rPr>
        <w:t>日</w:t>
      </w:r>
      <w:r w:rsidR="00FF31CF">
        <w:rPr>
          <w:rFonts w:ascii="標楷體" w:eastAsia="標楷體" w:hAnsi="標楷體"/>
          <w:sz w:val="28"/>
          <w:szCs w:val="28"/>
        </w:rPr>
        <w:t>期</w:t>
      </w:r>
      <w:r w:rsidR="00FF31CF">
        <w:rPr>
          <w:rFonts w:ascii="標楷體" w:eastAsia="標楷體" w:hAnsi="標楷體" w:hint="eastAsia"/>
          <w:sz w:val="28"/>
          <w:szCs w:val="28"/>
        </w:rPr>
        <w:t>:</w:t>
      </w:r>
      <w:r w:rsidR="00FF31CF">
        <w:rPr>
          <w:rFonts w:ascii="標楷體" w:eastAsia="標楷體" w:hAnsi="標楷體"/>
          <w:sz w:val="28"/>
          <w:szCs w:val="28"/>
        </w:rPr>
        <w:t>9</w:t>
      </w:r>
      <w:r w:rsidR="00FF31CF">
        <w:rPr>
          <w:rFonts w:ascii="標楷體" w:eastAsia="標楷體" w:hAnsi="標楷體" w:hint="eastAsia"/>
          <w:sz w:val="28"/>
          <w:szCs w:val="28"/>
        </w:rPr>
        <w:t>月</w:t>
      </w:r>
      <w:r w:rsidR="00541165">
        <w:rPr>
          <w:rFonts w:ascii="標楷體" w:eastAsia="標楷體" w:hAnsi="標楷體" w:hint="eastAsia"/>
          <w:sz w:val="28"/>
          <w:szCs w:val="28"/>
        </w:rPr>
        <w:t>21</w:t>
      </w:r>
      <w:r w:rsidR="00FF31CF">
        <w:rPr>
          <w:rFonts w:ascii="標楷體" w:eastAsia="標楷體" w:hAnsi="標楷體" w:hint="eastAsia"/>
          <w:sz w:val="28"/>
          <w:szCs w:val="28"/>
        </w:rPr>
        <w:t>日(六)、10月</w:t>
      </w:r>
      <w:r w:rsidR="00541165">
        <w:rPr>
          <w:rFonts w:ascii="標楷體" w:eastAsia="標楷體" w:hAnsi="標楷體" w:hint="eastAsia"/>
          <w:sz w:val="28"/>
          <w:szCs w:val="28"/>
        </w:rPr>
        <w:t>19</w:t>
      </w:r>
      <w:r w:rsidR="00FF31CF">
        <w:rPr>
          <w:rFonts w:ascii="標楷體" w:eastAsia="標楷體" w:hAnsi="標楷體" w:hint="eastAsia"/>
          <w:sz w:val="28"/>
          <w:szCs w:val="28"/>
        </w:rPr>
        <w:t>日(六)、11月9日(六)、12月14日(六)</w:t>
      </w:r>
      <w:r w:rsidRPr="000C4185">
        <w:rPr>
          <w:rFonts w:ascii="標楷體" w:eastAsia="標楷體" w:hAnsi="標楷體" w:hint="eastAsia"/>
          <w:sz w:val="28"/>
          <w:szCs w:val="28"/>
        </w:rPr>
        <w:t>下午14：00至17：00（共4次每次3節合計為12</w:t>
      </w:r>
      <w:r w:rsidR="00630E59">
        <w:rPr>
          <w:rFonts w:ascii="標楷體" w:eastAsia="標楷體" w:hAnsi="標楷體" w:hint="eastAsia"/>
          <w:sz w:val="28"/>
          <w:szCs w:val="28"/>
        </w:rPr>
        <w:t>節</w:t>
      </w:r>
      <w:r w:rsidR="00630E59">
        <w:rPr>
          <w:rFonts w:ascii="標楷體" w:eastAsia="標楷體" w:hAnsi="標楷體"/>
          <w:sz w:val="28"/>
          <w:szCs w:val="28"/>
        </w:rPr>
        <w:t>）</w:t>
      </w:r>
    </w:p>
    <w:p w:rsidR="001D31E6" w:rsidRDefault="001D31E6" w:rsidP="001D31E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、活動地點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Pr="001D31E6"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615FEF">
        <w:rPr>
          <w:rFonts w:ascii="標楷體" w:eastAsia="標楷體" w:hAnsi="標楷體" w:hint="eastAsia"/>
          <w:kern w:val="0"/>
          <w:sz w:val="28"/>
          <w:szCs w:val="28"/>
        </w:rPr>
        <w:t>izukan布農部落遊憩區</w:t>
      </w:r>
      <w:r w:rsidR="007A791D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7A791D" w:rsidRPr="007A791D">
        <w:rPr>
          <w:rFonts w:ascii="標楷體" w:eastAsia="標楷體" w:hAnsi="標楷體" w:hint="eastAsia"/>
          <w:kern w:val="0"/>
          <w:sz w:val="28"/>
          <w:szCs w:val="28"/>
        </w:rPr>
        <w:t>卓溪集會所(雨備場地)</w:t>
      </w:r>
    </w:p>
    <w:p w:rsidR="000C4185" w:rsidRDefault="007A791D" w:rsidP="001D31E6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三、參</w:t>
      </w:r>
      <w:r>
        <w:rPr>
          <w:rFonts w:ascii="標楷體" w:eastAsia="標楷體" w:hAnsi="標楷體"/>
          <w:kern w:val="0"/>
          <w:sz w:val="28"/>
          <w:szCs w:val="28"/>
        </w:rPr>
        <w:t>加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對象</w:t>
      </w:r>
      <w:r>
        <w:rPr>
          <w:rFonts w:ascii="標楷體" w:eastAsia="標楷體" w:hAnsi="標楷體" w:hint="eastAsia"/>
          <w:kern w:val="0"/>
          <w:sz w:val="28"/>
          <w:szCs w:val="28"/>
        </w:rPr>
        <w:t>及</w:t>
      </w:r>
      <w:r>
        <w:rPr>
          <w:rFonts w:ascii="標楷體" w:eastAsia="標楷體" w:hAnsi="標楷體"/>
          <w:kern w:val="0"/>
          <w:sz w:val="28"/>
          <w:szCs w:val="28"/>
        </w:rPr>
        <w:t>資格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7A791D" w:rsidRDefault="007A791D" w:rsidP="007A791D">
      <w:pPr>
        <w:spacing w:line="440" w:lineRule="exact"/>
        <w:ind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(一)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本鄉國中</w:t>
      </w:r>
      <w:r w:rsidR="00541165" w:rsidRPr="00541165">
        <w:rPr>
          <w:rFonts w:ascii="標楷體" w:eastAsia="標楷體" w:hAnsi="標楷體" w:hint="eastAsia"/>
          <w:kern w:val="0"/>
          <w:sz w:val="28"/>
          <w:szCs w:val="28"/>
        </w:rPr>
        <w:t>(含今年國小畢業)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、高中學生共25人。</w:t>
      </w:r>
    </w:p>
    <w:p w:rsidR="007A791D" w:rsidRDefault="007A791D" w:rsidP="007A791D">
      <w:pPr>
        <w:spacing w:line="440" w:lineRule="exact"/>
        <w:ind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</w:rPr>
        <w:t>二)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設籍本鄉之國中、高中青年，未成年應經監護人同意。</w:t>
      </w:r>
    </w:p>
    <w:p w:rsidR="007A791D" w:rsidRPr="007A791D" w:rsidRDefault="007A791D" w:rsidP="007A791D">
      <w:pPr>
        <w:spacing w:line="440" w:lineRule="exact"/>
        <w:ind w:firstLine="56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(三)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對傳統歌謠、古調有濃厚興趣者，已有學習基礎者更嘉。</w:t>
      </w:r>
    </w:p>
    <w:p w:rsidR="007A791D" w:rsidRDefault="007A791D" w:rsidP="00630E59">
      <w:pPr>
        <w:spacing w:line="440" w:lineRule="exact"/>
        <w:ind w:left="700" w:hanging="70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四</w:t>
      </w:r>
      <w:r>
        <w:rPr>
          <w:rFonts w:ascii="標楷體" w:eastAsia="標楷體" w:hAnsi="標楷體"/>
          <w:kern w:val="0"/>
          <w:sz w:val="28"/>
          <w:szCs w:val="28"/>
        </w:rPr>
        <w:t>、課程內</w:t>
      </w:r>
      <w:r>
        <w:rPr>
          <w:rFonts w:ascii="標楷體" w:eastAsia="標楷體" w:hAnsi="標楷體" w:hint="eastAsia"/>
          <w:kern w:val="0"/>
          <w:sz w:val="28"/>
          <w:szCs w:val="28"/>
        </w:rPr>
        <w:t>容: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(一</w:t>
      </w:r>
      <w:r>
        <w:rPr>
          <w:rFonts w:ascii="標楷體" w:eastAsia="標楷體" w:hAnsi="標楷體" w:hint="eastAsia"/>
          <w:kern w:val="0"/>
          <w:sz w:val="28"/>
          <w:szCs w:val="28"/>
        </w:rPr>
        <w:t>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布農族歌謠意</w:t>
      </w:r>
      <w:r w:rsidR="00630E59">
        <w:rPr>
          <w:rFonts w:ascii="標楷體" w:eastAsia="標楷體" w:hAnsi="標楷體" w:hint="eastAsia"/>
          <w:kern w:val="0"/>
          <w:sz w:val="28"/>
          <w:szCs w:val="28"/>
        </w:rPr>
        <w:t>涵簡介、背景認識、</w:t>
      </w:r>
      <w:r>
        <w:rPr>
          <w:rFonts w:ascii="標楷體" w:eastAsia="標楷體" w:hAnsi="標楷體" w:hint="eastAsia"/>
          <w:kern w:val="0"/>
          <w:sz w:val="28"/>
          <w:szCs w:val="28"/>
        </w:rPr>
        <w:t>(二)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舞蹈基礎動作訓練。</w:t>
      </w:r>
      <w:r>
        <w:rPr>
          <w:rFonts w:ascii="標楷體" w:eastAsia="標楷體" w:hAnsi="標楷體" w:hint="eastAsia"/>
          <w:kern w:val="0"/>
          <w:sz w:val="28"/>
          <w:szCs w:val="28"/>
        </w:rPr>
        <w:t>(三)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八部合音節奏練習：音感、律動、節奏訓練。</w:t>
      </w:r>
      <w:r>
        <w:rPr>
          <w:rFonts w:ascii="標楷體" w:eastAsia="標楷體" w:hAnsi="標楷體"/>
          <w:kern w:val="0"/>
          <w:sz w:val="28"/>
          <w:szCs w:val="28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</w:rPr>
        <w:t>四)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歌舞教學：</w:t>
      </w:r>
      <w:r w:rsidRPr="007A791D">
        <w:rPr>
          <w:rFonts w:ascii="標楷體" w:eastAsia="標楷體" w:hAnsi="標楷體"/>
          <w:kern w:val="0"/>
          <w:sz w:val="28"/>
          <w:szCs w:val="28"/>
        </w:rPr>
        <w:t>macilumah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（負重歌）</w:t>
      </w:r>
      <w:r w:rsidRPr="007A791D">
        <w:rPr>
          <w:rFonts w:ascii="標楷體" w:eastAsia="標楷體" w:hAnsi="標楷體"/>
          <w:kern w:val="0"/>
          <w:sz w:val="28"/>
          <w:szCs w:val="28"/>
        </w:rPr>
        <w:t>→pasibutbut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 xml:space="preserve">（祈禱小米豐收歌） </w:t>
      </w:r>
      <w:r w:rsidRPr="007A791D">
        <w:rPr>
          <w:rFonts w:ascii="標楷體" w:eastAsia="標楷體" w:hAnsi="標楷體"/>
          <w:kern w:val="0"/>
          <w:sz w:val="28"/>
          <w:szCs w:val="28"/>
        </w:rPr>
        <w:t>→tusaus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（</w:t>
      </w:r>
      <w:r w:rsidRPr="007A791D">
        <w:rPr>
          <w:rFonts w:ascii="標楷體" w:eastAsia="標楷體" w:hAnsi="標楷體"/>
          <w:kern w:val="0"/>
          <w:sz w:val="28"/>
          <w:szCs w:val="28"/>
        </w:rPr>
        <w:t>kahuzas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飲酒歌）</w:t>
      </w:r>
      <w:r w:rsidRPr="007A791D">
        <w:rPr>
          <w:rFonts w:ascii="標楷體" w:eastAsia="標楷體" w:hAnsi="標楷體"/>
          <w:kern w:val="0"/>
          <w:sz w:val="28"/>
          <w:szCs w:val="28"/>
        </w:rPr>
        <w:t>→malastapang</w:t>
      </w:r>
      <w:r w:rsidRPr="007A791D">
        <w:rPr>
          <w:rFonts w:ascii="標楷體" w:eastAsia="標楷體" w:hAnsi="標楷體" w:hint="eastAsia"/>
          <w:kern w:val="0"/>
          <w:sz w:val="28"/>
          <w:szCs w:val="28"/>
        </w:rPr>
        <w:t>（報戰功）</w:t>
      </w:r>
      <w:r w:rsidR="00630E5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630E59" w:rsidRDefault="00630E59" w:rsidP="00630E59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五、</w:t>
      </w:r>
      <w:r>
        <w:rPr>
          <w:rFonts w:ascii="標楷體" w:eastAsia="標楷體" w:hAnsi="標楷體"/>
          <w:kern w:val="0"/>
          <w:sz w:val="28"/>
          <w:szCs w:val="28"/>
        </w:rPr>
        <w:t>報名方</w:t>
      </w:r>
      <w:r>
        <w:rPr>
          <w:rFonts w:ascii="標楷體" w:eastAsia="標楷體" w:hAnsi="標楷體" w:hint="eastAsia"/>
          <w:kern w:val="0"/>
          <w:sz w:val="28"/>
          <w:szCs w:val="28"/>
        </w:rPr>
        <w:t>式</w:t>
      </w:r>
      <w:r>
        <w:rPr>
          <w:rFonts w:ascii="標楷體" w:eastAsia="標楷體" w:hAnsi="標楷體"/>
          <w:kern w:val="0"/>
          <w:sz w:val="28"/>
          <w:szCs w:val="28"/>
        </w:rPr>
        <w:t>及</w:t>
      </w:r>
      <w:r>
        <w:rPr>
          <w:rFonts w:ascii="標楷體" w:eastAsia="標楷體" w:hAnsi="標楷體" w:hint="eastAsia"/>
          <w:sz w:val="28"/>
          <w:szCs w:val="28"/>
        </w:rPr>
        <w:t>截止:</w:t>
      </w:r>
      <w:r w:rsidR="0009001E">
        <w:rPr>
          <w:rFonts w:ascii="標楷體" w:eastAsia="標楷體" w:hAnsi="標楷體" w:hint="eastAsia"/>
          <w:sz w:val="28"/>
          <w:szCs w:val="28"/>
        </w:rPr>
        <w:t>即</w:t>
      </w:r>
      <w:r w:rsidR="0009001E">
        <w:rPr>
          <w:rFonts w:ascii="標楷體" w:eastAsia="標楷體" w:hAnsi="標楷體"/>
          <w:sz w:val="28"/>
          <w:szCs w:val="28"/>
        </w:rPr>
        <w:t>日起至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="001D31E6" w:rsidRPr="00615FEF">
        <w:rPr>
          <w:rFonts w:ascii="標楷體" w:eastAsia="標楷體" w:hAnsi="標楷體" w:hint="eastAsia"/>
          <w:sz w:val="28"/>
          <w:szCs w:val="28"/>
        </w:rPr>
        <w:t>月</w:t>
      </w:r>
      <w:r w:rsidR="006A20E0">
        <w:rPr>
          <w:rFonts w:ascii="標楷體" w:eastAsia="標楷體" w:hAnsi="標楷體"/>
          <w:sz w:val="28"/>
          <w:szCs w:val="28"/>
        </w:rPr>
        <w:t>12</w:t>
      </w:r>
      <w:r w:rsidR="001D31E6" w:rsidRPr="00615FEF">
        <w:rPr>
          <w:rFonts w:ascii="標楷體" w:eastAsia="標楷體" w:hAnsi="標楷體" w:hint="eastAsia"/>
          <w:sz w:val="28"/>
          <w:szCs w:val="28"/>
        </w:rPr>
        <w:t>日(</w:t>
      </w:r>
      <w:r w:rsidR="006A20E0">
        <w:rPr>
          <w:rFonts w:ascii="標楷體" w:eastAsia="標楷體" w:hAnsi="標楷體" w:hint="eastAsia"/>
          <w:sz w:val="28"/>
          <w:szCs w:val="28"/>
        </w:rPr>
        <w:t>星期五</w:t>
      </w:r>
      <w:r w:rsidR="001D31E6" w:rsidRPr="00615FEF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下</w:t>
      </w:r>
      <w:r w:rsidR="001D31E6" w:rsidRPr="00615FEF">
        <w:rPr>
          <w:rFonts w:ascii="標楷體" w:eastAsia="標楷體" w:hAnsi="標楷體" w:hint="eastAsia"/>
          <w:sz w:val="28"/>
          <w:szCs w:val="28"/>
        </w:rPr>
        <w:t>午</w:t>
      </w:r>
      <w:r>
        <w:rPr>
          <w:rFonts w:ascii="標楷體" w:eastAsia="標楷體" w:hAnsi="標楷體" w:hint="eastAsia"/>
          <w:sz w:val="28"/>
          <w:szCs w:val="28"/>
        </w:rPr>
        <w:t>17</w:t>
      </w:r>
      <w:r w:rsidR="001D31E6" w:rsidRPr="00615FEF">
        <w:rPr>
          <w:rFonts w:ascii="標楷體" w:eastAsia="標楷體" w:hAnsi="標楷體" w:hint="eastAsia"/>
          <w:sz w:val="28"/>
          <w:szCs w:val="28"/>
        </w:rPr>
        <w:t>時</w:t>
      </w:r>
      <w:bookmarkStart w:id="0" w:name="_GoBack"/>
      <w:bookmarkEnd w:id="0"/>
      <w:r w:rsidR="001D31E6" w:rsidRPr="00615FEF">
        <w:rPr>
          <w:rFonts w:ascii="標楷體" w:eastAsia="標楷體" w:hAnsi="標楷體" w:hint="eastAsia"/>
          <w:sz w:val="28"/>
          <w:szCs w:val="28"/>
        </w:rPr>
        <w:t>止</w:t>
      </w:r>
      <w:r w:rsidR="001D31E6">
        <w:rPr>
          <w:rFonts w:ascii="標楷體" w:eastAsia="標楷體" w:hAnsi="標楷體" w:hint="eastAsia"/>
          <w:sz w:val="28"/>
          <w:szCs w:val="28"/>
        </w:rPr>
        <w:t>，採自由報名方式</w:t>
      </w:r>
    </w:p>
    <w:p w:rsidR="00630E59" w:rsidRPr="000C4185" w:rsidRDefault="00630E59" w:rsidP="00630E59">
      <w:pPr>
        <w:spacing w:line="440" w:lineRule="exact"/>
        <w:rPr>
          <w:rFonts w:ascii="標楷體" w:eastAsia="標楷體" w:hAnsi="標楷體"/>
          <w:sz w:val="28"/>
          <w:szCs w:val="28"/>
          <w:u w:val="dotDash"/>
        </w:rPr>
      </w:pPr>
      <w:r w:rsidRPr="00630E59">
        <w:rPr>
          <w:rFonts w:ascii="標楷體" w:eastAsia="標楷體" w:hAnsi="標楷體" w:hint="eastAsia"/>
          <w:sz w:val="28"/>
          <w:szCs w:val="28"/>
        </w:rPr>
        <w:t xml:space="preserve"> </w:t>
      </w:r>
      <w:r w:rsidRPr="00630E59">
        <w:rPr>
          <w:rFonts w:ascii="標楷體" w:eastAsia="標楷體" w:hAnsi="標楷體"/>
          <w:sz w:val="28"/>
          <w:szCs w:val="28"/>
          <w:u w:val="dotDash"/>
        </w:rPr>
        <w:t xml:space="preserve">                              </w:t>
      </w:r>
      <w:r w:rsidRPr="00630E59">
        <w:rPr>
          <w:rFonts w:ascii="標楷體" w:eastAsia="標楷體" w:hAnsi="標楷體" w:hint="eastAsia"/>
          <w:sz w:val="28"/>
          <w:szCs w:val="28"/>
          <w:u w:val="dotDash"/>
        </w:rPr>
        <w:t>報</w:t>
      </w:r>
      <w:r w:rsidRPr="00630E59">
        <w:rPr>
          <w:rFonts w:ascii="標楷體" w:eastAsia="標楷體" w:hAnsi="標楷體"/>
          <w:sz w:val="28"/>
          <w:szCs w:val="28"/>
          <w:u w:val="dotDash"/>
        </w:rPr>
        <w:t xml:space="preserve">名表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4342"/>
      </w:tblGrid>
      <w:tr w:rsidR="000C4185" w:rsidRPr="000C4185" w:rsidTr="00630E59">
        <w:trPr>
          <w:trHeight w:val="738"/>
          <w:jc w:val="center"/>
        </w:trPr>
        <w:tc>
          <w:tcPr>
            <w:tcW w:w="9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5" w:rsidRDefault="000C4185" w:rsidP="000C4185">
            <w:pPr>
              <w:spacing w:line="420" w:lineRule="exact"/>
              <w:ind w:left="1281" w:hangingChars="400" w:hanging="1281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F25FA">
              <w:rPr>
                <w:rFonts w:ascii="標楷體" w:eastAsia="標楷體" w:hAnsi="標楷體" w:hint="eastAsia"/>
                <w:b/>
                <w:sz w:val="32"/>
                <w:szCs w:val="32"/>
              </w:rPr>
              <w:t>卓溪鄉108年度布農族青年傳統古調暑期歌謠營</w:t>
            </w:r>
          </w:p>
          <w:p w:rsidR="00CF25FA" w:rsidRPr="000C4185" w:rsidRDefault="00CF25FA" w:rsidP="000C4185">
            <w:pPr>
              <w:spacing w:line="420" w:lineRule="exact"/>
              <w:ind w:left="1120" w:hangingChars="400" w:hanging="1120"/>
              <w:jc w:val="center"/>
              <w:rPr>
                <w:rFonts w:ascii="標楷體" w:eastAsia="標楷體" w:hAnsi="標楷體"/>
                <w:bCs/>
                <w:sz w:val="32"/>
                <w:szCs w:val="32"/>
              </w:rPr>
            </w:pPr>
            <w:r w:rsidRPr="00CF25FA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CF25FA">
              <w:rPr>
                <w:rFonts w:ascii="標楷體" w:eastAsia="標楷體" w:hAnsi="標楷體"/>
                <w:sz w:val="28"/>
                <w:szCs w:val="28"/>
              </w:rPr>
              <w:t>間</w:t>
            </w:r>
            <w:r w:rsidRPr="00CF25FA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Pr="000C4185">
              <w:rPr>
                <w:rFonts w:ascii="標楷體" w:eastAsia="標楷體" w:hAnsi="標楷體" w:hint="eastAsia"/>
                <w:sz w:val="28"/>
                <w:szCs w:val="28"/>
              </w:rPr>
              <w:t>108年8月23日起至108年8月24日止</w:t>
            </w:r>
          </w:p>
        </w:tc>
      </w:tr>
      <w:tr w:rsidR="000C4185" w:rsidRPr="000C4185" w:rsidTr="00630E59">
        <w:trPr>
          <w:trHeight w:val="731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姓名：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      </w:t>
            </w:r>
            <w:r w:rsidR="00EC0EBF">
              <w:rPr>
                <w:rFonts w:ascii="標楷體" w:eastAsia="標楷體" w:hAnsi="標楷體"/>
                <w:bCs/>
                <w:sz w:val="28"/>
                <w:szCs w:val="24"/>
              </w:rPr>
              <w:t xml:space="preserve">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性別：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就讀學校：</w:t>
            </w:r>
          </w:p>
        </w:tc>
      </w:tr>
      <w:tr w:rsidR="000C4185" w:rsidRPr="000C4185" w:rsidTr="00630E59">
        <w:trPr>
          <w:trHeight w:val="1009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生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日：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年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月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日</w:t>
            </w:r>
          </w:p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身分證字號：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學校聯絡電話：</w:t>
            </w:r>
          </w:p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學生聯絡電話：</w:t>
            </w:r>
          </w:p>
        </w:tc>
      </w:tr>
      <w:tr w:rsidR="000C4185" w:rsidRPr="000C4185" w:rsidTr="00630E59">
        <w:trPr>
          <w:trHeight w:val="802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住  址：</w:t>
            </w:r>
          </w:p>
          <w:p w:rsidR="000C4185" w:rsidRPr="000C4185" w:rsidRDefault="00EC0EBF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花</w:t>
            </w:r>
            <w:r>
              <w:rPr>
                <w:rFonts w:ascii="標楷體" w:eastAsia="標楷體" w:hAnsi="標楷體"/>
                <w:bCs/>
                <w:sz w:val="28"/>
                <w:szCs w:val="24"/>
              </w:rPr>
              <w:t>蓮縣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>卓</w:t>
            </w:r>
            <w:r>
              <w:rPr>
                <w:rFonts w:ascii="標楷體" w:eastAsia="標楷體" w:hAnsi="標楷體"/>
                <w:bCs/>
                <w:sz w:val="28"/>
                <w:szCs w:val="24"/>
              </w:rPr>
              <w:t>溪鄉</w:t>
            </w:r>
            <w:r>
              <w:rPr>
                <w:rFonts w:ascii="標楷體" w:eastAsia="標楷體" w:hAnsi="標楷體" w:hint="eastAsia"/>
                <w:bCs/>
                <w:sz w:val="28"/>
                <w:szCs w:val="24"/>
              </w:rPr>
              <w:t xml:space="preserve">     村    鄰   之   號</w:t>
            </w:r>
          </w:p>
          <w:p w:rsid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部落別:</w:t>
            </w:r>
          </w:p>
          <w:p w:rsidR="00EC0EBF" w:rsidRPr="000C4185" w:rsidRDefault="00EC0EBF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  <w:p w:rsidR="00EC0EBF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乘車地點: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飲食習慣：（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）葷食</w:t>
            </w:r>
          </w:p>
          <w:p w:rsidR="000C4185" w:rsidRPr="000C4185" w:rsidRDefault="000C4185" w:rsidP="000C4185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     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（</w:t>
            </w:r>
            <w:r w:rsidRPr="000C4185">
              <w:rPr>
                <w:rFonts w:ascii="標楷體" w:eastAsia="標楷體" w:hAnsi="標楷體"/>
                <w:bCs/>
                <w:sz w:val="28"/>
                <w:szCs w:val="24"/>
              </w:rPr>
              <w:t xml:space="preserve">  </w:t>
            </w: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）素食</w:t>
            </w:r>
          </w:p>
        </w:tc>
      </w:tr>
      <w:tr w:rsidR="000C4185" w:rsidRPr="000C4185" w:rsidTr="00630E59">
        <w:trPr>
          <w:trHeight w:val="168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監護人姓名：</w:t>
            </w:r>
          </w:p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關係：</w:t>
            </w:r>
          </w:p>
        </w:tc>
        <w:tc>
          <w:tcPr>
            <w:tcW w:w="4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監護人聯絡電話</w:t>
            </w:r>
          </w:p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日間：</w:t>
            </w:r>
          </w:p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夜間：</w:t>
            </w:r>
          </w:p>
          <w:p w:rsidR="000C4185" w:rsidRPr="000C4185" w:rsidRDefault="000C4185" w:rsidP="000C4185">
            <w:pPr>
              <w:spacing w:line="400" w:lineRule="exact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0C4185">
              <w:rPr>
                <w:rFonts w:ascii="標楷體" w:eastAsia="標楷體" w:hAnsi="標楷體" w:hint="eastAsia"/>
                <w:bCs/>
                <w:sz w:val="28"/>
                <w:szCs w:val="24"/>
              </w:rPr>
              <w:t>行動電話：</w:t>
            </w:r>
          </w:p>
        </w:tc>
      </w:tr>
    </w:tbl>
    <w:p w:rsidR="000C4185" w:rsidRPr="000C4185" w:rsidRDefault="00630E59" w:rsidP="00630E59">
      <w:pPr>
        <w:jc w:val="center"/>
        <w:rPr>
          <w:rFonts w:ascii="標楷體" w:eastAsia="標楷體" w:hAnsi="標楷體"/>
          <w:b/>
          <w:bCs/>
          <w:kern w:val="0"/>
          <w:sz w:val="36"/>
        </w:rPr>
      </w:pPr>
      <w:r>
        <w:rPr>
          <w:rFonts w:ascii="新細明體" w:hAnsi="新細明體" w:hint="eastAsia"/>
          <w:sz w:val="28"/>
          <w:szCs w:val="28"/>
        </w:rPr>
        <w:t>《</w:t>
      </w:r>
      <w:r w:rsidRPr="00630E59">
        <w:rPr>
          <w:rFonts w:ascii="標楷體" w:eastAsia="標楷體" w:hAnsi="標楷體" w:hint="eastAsia"/>
          <w:sz w:val="28"/>
          <w:szCs w:val="28"/>
        </w:rPr>
        <w:t>公所聯絡人:民政課 古畢亞．那凱蘇蘭 先生 03-8883118轉35</w:t>
      </w:r>
      <w:r>
        <w:rPr>
          <w:rFonts w:ascii="新細明體" w:hAnsi="新細明體" w:hint="eastAsia"/>
          <w:sz w:val="28"/>
          <w:szCs w:val="28"/>
        </w:rPr>
        <w:t>》</w:t>
      </w:r>
    </w:p>
    <w:p w:rsidR="00630E59" w:rsidRDefault="000C4185" w:rsidP="000C4185">
      <w:pPr>
        <w:rPr>
          <w:rFonts w:ascii="標楷體" w:eastAsia="標楷體" w:hAnsi="標楷體"/>
          <w:b/>
          <w:bCs/>
          <w:kern w:val="0"/>
          <w:sz w:val="36"/>
        </w:rPr>
      </w:pPr>
      <w:r w:rsidRPr="000C4185">
        <w:rPr>
          <w:rFonts w:ascii="標楷體" w:eastAsia="標楷體" w:hAnsi="標楷體" w:hint="eastAsia"/>
          <w:b/>
          <w:bCs/>
          <w:kern w:val="0"/>
          <w:sz w:val="36"/>
        </w:rPr>
        <w:lastRenderedPageBreak/>
        <w:t xml:space="preserve">                   </w:t>
      </w:r>
    </w:p>
    <w:p w:rsidR="000C4185" w:rsidRDefault="000C4185" w:rsidP="000C4185">
      <w:pPr>
        <w:rPr>
          <w:rFonts w:ascii="標楷體" w:eastAsia="標楷體" w:hAnsi="標楷體"/>
          <w:b/>
          <w:bCs/>
          <w:kern w:val="0"/>
          <w:sz w:val="36"/>
        </w:rPr>
      </w:pPr>
      <w:r w:rsidRPr="000C4185">
        <w:rPr>
          <w:rFonts w:ascii="標楷體" w:eastAsia="標楷體" w:hAnsi="標楷體" w:hint="eastAsia"/>
          <w:b/>
          <w:bCs/>
          <w:kern w:val="0"/>
          <w:sz w:val="36"/>
        </w:rPr>
        <w:t>家</w:t>
      </w:r>
      <w:r w:rsidRPr="000C4185">
        <w:rPr>
          <w:rFonts w:ascii="標楷體" w:eastAsia="標楷體" w:hAnsi="標楷體"/>
          <w:b/>
          <w:bCs/>
          <w:kern w:val="0"/>
          <w:sz w:val="36"/>
        </w:rPr>
        <w:t xml:space="preserve"> </w:t>
      </w:r>
      <w:r w:rsidRPr="000C4185">
        <w:rPr>
          <w:rFonts w:ascii="標楷體" w:eastAsia="標楷體" w:hAnsi="標楷體" w:hint="eastAsia"/>
          <w:b/>
          <w:bCs/>
          <w:kern w:val="0"/>
          <w:sz w:val="36"/>
        </w:rPr>
        <w:t>長</w:t>
      </w:r>
      <w:r w:rsidRPr="000C4185">
        <w:rPr>
          <w:rFonts w:ascii="標楷體" w:eastAsia="標楷體" w:hAnsi="標楷體"/>
          <w:b/>
          <w:bCs/>
          <w:kern w:val="0"/>
          <w:sz w:val="36"/>
        </w:rPr>
        <w:t xml:space="preserve"> </w:t>
      </w:r>
      <w:r w:rsidRPr="000C4185">
        <w:rPr>
          <w:rFonts w:ascii="標楷體" w:eastAsia="標楷體" w:hAnsi="標楷體" w:hint="eastAsia"/>
          <w:b/>
          <w:bCs/>
          <w:kern w:val="0"/>
          <w:sz w:val="36"/>
        </w:rPr>
        <w:t>同</w:t>
      </w:r>
      <w:r w:rsidRPr="000C4185">
        <w:rPr>
          <w:rFonts w:ascii="標楷體" w:eastAsia="標楷體" w:hAnsi="標楷體"/>
          <w:b/>
          <w:bCs/>
          <w:kern w:val="0"/>
          <w:sz w:val="36"/>
        </w:rPr>
        <w:t xml:space="preserve"> </w:t>
      </w:r>
      <w:r w:rsidRPr="000C4185">
        <w:rPr>
          <w:rFonts w:ascii="標楷體" w:eastAsia="標楷體" w:hAnsi="標楷體" w:hint="eastAsia"/>
          <w:b/>
          <w:bCs/>
          <w:kern w:val="0"/>
          <w:sz w:val="36"/>
        </w:rPr>
        <w:t>意</w:t>
      </w:r>
      <w:r w:rsidRPr="000C4185">
        <w:rPr>
          <w:rFonts w:ascii="標楷體" w:eastAsia="標楷體" w:hAnsi="標楷體"/>
          <w:b/>
          <w:bCs/>
          <w:kern w:val="0"/>
          <w:sz w:val="36"/>
        </w:rPr>
        <w:t xml:space="preserve"> </w:t>
      </w:r>
      <w:r w:rsidRPr="000C4185">
        <w:rPr>
          <w:rFonts w:ascii="標楷體" w:eastAsia="標楷體" w:hAnsi="標楷體" w:hint="eastAsia"/>
          <w:b/>
          <w:bCs/>
          <w:kern w:val="0"/>
          <w:sz w:val="36"/>
        </w:rPr>
        <w:t>書</w:t>
      </w:r>
    </w:p>
    <w:p w:rsidR="000C4185" w:rsidRDefault="000C4185" w:rsidP="000C4185">
      <w:pPr>
        <w:rPr>
          <w:rFonts w:ascii="標楷體" w:eastAsia="標楷體" w:hAnsi="標楷體"/>
          <w:b/>
          <w:bCs/>
          <w:kern w:val="0"/>
          <w:sz w:val="36"/>
        </w:rPr>
      </w:pPr>
    </w:p>
    <w:p w:rsidR="000C4185" w:rsidRPr="000C4185" w:rsidRDefault="000C4185" w:rsidP="000C4185">
      <w:pPr>
        <w:rPr>
          <w:rFonts w:ascii="標楷體" w:eastAsia="標楷體" w:hAnsi="標楷體"/>
          <w:b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 xml:space="preserve"> 學生姓名：　　　　　　　　　學校：</w:t>
      </w:r>
    </w:p>
    <w:p w:rsidR="000C4185" w:rsidRPr="000C4185" w:rsidRDefault="000C4185" w:rsidP="0009001E">
      <w:pPr>
        <w:rPr>
          <w:rFonts w:ascii="標楷體" w:eastAsia="標楷體" w:hAnsi="標楷體"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>本人</w:t>
      </w:r>
      <w:r w:rsidRPr="000C4185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 </w:t>
      </w:r>
      <w:r>
        <w:rPr>
          <w:rFonts w:ascii="標楷體" w:eastAsia="標楷體" w:hAnsi="標楷體"/>
          <w:bCs/>
          <w:kern w:val="0"/>
          <w:sz w:val="36"/>
          <w:u w:val="single"/>
        </w:rPr>
        <w:t xml:space="preserve">  </w:t>
      </w:r>
      <w:r w:rsidR="0009001E">
        <w:rPr>
          <w:rFonts w:ascii="標楷體" w:eastAsia="標楷體" w:hAnsi="標楷體"/>
          <w:bCs/>
          <w:kern w:val="0"/>
          <w:sz w:val="36"/>
          <w:u w:val="single"/>
        </w:rPr>
        <w:t xml:space="preserve">  </w:t>
      </w:r>
      <w:r>
        <w:rPr>
          <w:rFonts w:ascii="標楷體" w:eastAsia="標楷體" w:hAnsi="標楷體"/>
          <w:bCs/>
          <w:kern w:val="0"/>
          <w:sz w:val="36"/>
          <w:u w:val="single"/>
        </w:rPr>
        <w:t xml:space="preserve"> </w:t>
      </w:r>
      <w:r w:rsidRPr="000C4185">
        <w:rPr>
          <w:rFonts w:ascii="標楷體" w:eastAsia="標楷體" w:hAnsi="標楷體" w:hint="eastAsia"/>
          <w:bCs/>
          <w:kern w:val="0"/>
          <w:sz w:val="36"/>
          <w:u w:val="single"/>
        </w:rPr>
        <w:t xml:space="preserve">  </w:t>
      </w:r>
      <w:r w:rsidRPr="000C4185">
        <w:rPr>
          <w:rFonts w:ascii="標楷體" w:eastAsia="標楷體" w:hAnsi="標楷體" w:hint="eastAsia"/>
          <w:bCs/>
          <w:kern w:val="0"/>
          <w:sz w:val="36"/>
        </w:rPr>
        <w:t>同意參加</w:t>
      </w:r>
      <w:r w:rsidRPr="000C4185">
        <w:rPr>
          <w:rFonts w:ascii="標楷體" w:eastAsia="標楷體" w:hAnsi="標楷體" w:hint="eastAsia"/>
          <w:b/>
          <w:kern w:val="0"/>
          <w:sz w:val="36"/>
        </w:rPr>
        <w:t>卓溪鄉108</w:t>
      </w:r>
      <w:r w:rsidR="0009001E">
        <w:rPr>
          <w:rFonts w:ascii="標楷體" w:eastAsia="標楷體" w:hAnsi="標楷體" w:hint="eastAsia"/>
          <w:b/>
          <w:kern w:val="0"/>
          <w:sz w:val="36"/>
        </w:rPr>
        <w:t>年度布農族青年傳統歌謠培訓暑期</w:t>
      </w:r>
      <w:r w:rsidR="0009001E">
        <w:rPr>
          <w:rFonts w:ascii="標楷體" w:eastAsia="標楷體" w:hAnsi="標楷體"/>
          <w:b/>
          <w:kern w:val="0"/>
          <w:sz w:val="36"/>
        </w:rPr>
        <w:t>歌謠文化</w:t>
      </w:r>
      <w:r w:rsidRPr="000C4185">
        <w:rPr>
          <w:rFonts w:ascii="標楷體" w:eastAsia="標楷體" w:hAnsi="標楷體" w:hint="eastAsia"/>
          <w:b/>
          <w:kern w:val="0"/>
          <w:sz w:val="36"/>
        </w:rPr>
        <w:t>營，</w:t>
      </w:r>
      <w:r w:rsidRPr="000C4185">
        <w:rPr>
          <w:rFonts w:ascii="標楷體" w:eastAsia="標楷體" w:hAnsi="標楷體" w:hint="eastAsia"/>
          <w:bCs/>
          <w:kern w:val="0"/>
          <w:sz w:val="36"/>
        </w:rPr>
        <w:t>於108年8月23日(星期五)至</w:t>
      </w:r>
      <w:smartTag w:uri="urn:schemas-microsoft-com:office:smarttags" w:element="chsdate">
        <w:smartTagPr>
          <w:attr w:name="Year" w:val="2019"/>
          <w:attr w:name="Month" w:val="8"/>
          <w:attr w:name="Day" w:val="24"/>
          <w:attr w:name="IsLunarDate" w:val="False"/>
          <w:attr w:name="IsROCDate" w:val="False"/>
        </w:smartTagPr>
        <w:r w:rsidRPr="000C4185">
          <w:rPr>
            <w:rFonts w:ascii="標楷體" w:eastAsia="標楷體" w:hAnsi="標楷體" w:hint="eastAsia"/>
            <w:bCs/>
            <w:kern w:val="0"/>
            <w:sz w:val="36"/>
          </w:rPr>
          <w:t>8月24日</w:t>
        </w:r>
      </w:smartTag>
      <w:r w:rsidRPr="000C4185">
        <w:rPr>
          <w:rFonts w:ascii="標楷體" w:eastAsia="標楷體" w:hAnsi="標楷體" w:hint="eastAsia"/>
          <w:bCs/>
          <w:kern w:val="0"/>
          <w:sz w:val="36"/>
        </w:rPr>
        <w:t>(星期六)</w:t>
      </w:r>
    </w:p>
    <w:p w:rsidR="000C4185" w:rsidRPr="000C4185" w:rsidRDefault="000C4185" w:rsidP="0009001E">
      <w:pPr>
        <w:rPr>
          <w:rFonts w:ascii="標楷體" w:eastAsia="標楷體" w:hAnsi="標楷體"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 xml:space="preserve">     本人願意負責叮嚀敝子弟遵守活動期間營隊之規範，活動期間</w:t>
      </w:r>
    </w:p>
    <w:p w:rsidR="000C4185" w:rsidRPr="000C4185" w:rsidRDefault="000C4185" w:rsidP="0009001E">
      <w:pPr>
        <w:rPr>
          <w:rFonts w:ascii="標楷體" w:eastAsia="標楷體" w:hAnsi="標楷體"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>學員一律參加保險並接受領隊指導，視自身身體狀況參加營隊中各項活動，並依正常離隊時間準時返家，如因不遵守規定或不接受指導而發生意外事件，將自行負責。</w:t>
      </w:r>
      <w:r w:rsidRPr="000C4185">
        <w:rPr>
          <w:rFonts w:ascii="標楷體" w:eastAsia="標楷體" w:hAnsi="標楷體"/>
          <w:bCs/>
          <w:kern w:val="0"/>
          <w:sz w:val="36"/>
        </w:rPr>
        <w:t xml:space="preserve">  </w:t>
      </w:r>
      <w:r w:rsidRPr="000C4185">
        <w:rPr>
          <w:rFonts w:ascii="標楷體" w:eastAsia="標楷體" w:hAnsi="標楷體" w:hint="eastAsia"/>
          <w:bCs/>
          <w:kern w:val="0"/>
          <w:sz w:val="36"/>
        </w:rPr>
        <w:t>此致</w:t>
      </w:r>
    </w:p>
    <w:p w:rsidR="000C4185" w:rsidRPr="000C4185" w:rsidRDefault="000C4185" w:rsidP="000C4185">
      <w:pPr>
        <w:jc w:val="center"/>
        <w:rPr>
          <w:rFonts w:ascii="標楷體" w:eastAsia="標楷體" w:hAnsi="標楷體"/>
          <w:bCs/>
          <w:kern w:val="0"/>
          <w:sz w:val="36"/>
        </w:rPr>
      </w:pPr>
    </w:p>
    <w:p w:rsidR="000C4185" w:rsidRPr="000C4185" w:rsidRDefault="000C4185" w:rsidP="0009001E">
      <w:pPr>
        <w:rPr>
          <w:rFonts w:ascii="標楷體" w:eastAsia="標楷體" w:hAnsi="標楷體"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 xml:space="preserve">               卓溪鄉公所</w:t>
      </w:r>
    </w:p>
    <w:p w:rsidR="000C4185" w:rsidRPr="000C4185" w:rsidRDefault="000C4185" w:rsidP="000C4185">
      <w:pPr>
        <w:jc w:val="center"/>
        <w:rPr>
          <w:rFonts w:ascii="標楷體" w:eastAsia="標楷體" w:hAnsi="標楷體"/>
          <w:bCs/>
          <w:kern w:val="0"/>
          <w:sz w:val="36"/>
        </w:rPr>
      </w:pPr>
    </w:p>
    <w:p w:rsidR="000C4185" w:rsidRDefault="000C4185" w:rsidP="0009001E">
      <w:pPr>
        <w:rPr>
          <w:rFonts w:ascii="標楷體" w:eastAsia="標楷體" w:hAnsi="標楷體"/>
          <w:bCs/>
          <w:kern w:val="0"/>
          <w:sz w:val="36"/>
        </w:rPr>
      </w:pPr>
      <w:r w:rsidRPr="000C4185">
        <w:rPr>
          <w:rFonts w:ascii="標楷體" w:eastAsia="標楷體" w:hAnsi="標楷體" w:hint="eastAsia"/>
          <w:bCs/>
          <w:kern w:val="0"/>
          <w:sz w:val="36"/>
        </w:rPr>
        <w:t xml:space="preserve">　　　　　　　 家長簽名蓋章：　　　　　　　　　　印</w:t>
      </w:r>
    </w:p>
    <w:p w:rsidR="0009001E" w:rsidRDefault="0009001E" w:rsidP="0009001E">
      <w:pPr>
        <w:rPr>
          <w:rFonts w:ascii="標楷體" w:eastAsia="標楷體" w:hAnsi="標楷體"/>
          <w:bCs/>
          <w:kern w:val="0"/>
          <w:sz w:val="36"/>
        </w:rPr>
      </w:pPr>
    </w:p>
    <w:p w:rsidR="0009001E" w:rsidRDefault="0009001E" w:rsidP="0009001E">
      <w:pPr>
        <w:rPr>
          <w:rFonts w:ascii="標楷體" w:eastAsia="標楷體" w:hAnsi="標楷體"/>
          <w:bCs/>
          <w:kern w:val="0"/>
          <w:sz w:val="36"/>
        </w:rPr>
      </w:pPr>
    </w:p>
    <w:p w:rsidR="0009001E" w:rsidRDefault="0009001E" w:rsidP="0009001E">
      <w:pPr>
        <w:rPr>
          <w:rFonts w:ascii="標楷體" w:eastAsia="標楷體" w:hAnsi="標楷體"/>
          <w:bCs/>
          <w:kern w:val="0"/>
          <w:sz w:val="36"/>
        </w:rPr>
      </w:pPr>
    </w:p>
    <w:p w:rsidR="0009001E" w:rsidRDefault="0009001E" w:rsidP="0009001E">
      <w:pPr>
        <w:rPr>
          <w:rFonts w:ascii="標楷體" w:eastAsia="標楷體" w:hAnsi="標楷體"/>
          <w:bCs/>
          <w:kern w:val="0"/>
          <w:sz w:val="36"/>
        </w:rPr>
      </w:pPr>
    </w:p>
    <w:p w:rsidR="0009001E" w:rsidRPr="000C4185" w:rsidRDefault="0009001E" w:rsidP="0009001E">
      <w:pPr>
        <w:rPr>
          <w:rFonts w:ascii="標楷體" w:eastAsia="標楷體" w:hAnsi="標楷體"/>
          <w:bCs/>
          <w:kern w:val="0"/>
          <w:sz w:val="36"/>
        </w:rPr>
      </w:pPr>
    </w:p>
    <w:p w:rsidR="000C4185" w:rsidRPr="000C4185" w:rsidRDefault="000C4185" w:rsidP="0009001E">
      <w:pPr>
        <w:rPr>
          <w:rFonts w:ascii="標楷體" w:eastAsia="標楷體" w:hAnsi="標楷體"/>
          <w:kern w:val="0"/>
          <w:sz w:val="36"/>
        </w:rPr>
      </w:pPr>
      <w:r w:rsidRPr="000C4185">
        <w:rPr>
          <w:rFonts w:ascii="標楷體" w:eastAsia="標楷體" w:hAnsi="標楷體" w:hint="eastAsia"/>
          <w:kern w:val="0"/>
          <w:sz w:val="36"/>
        </w:rPr>
        <w:t xml:space="preserve">          中華民國    </w:t>
      </w:r>
      <w:r w:rsidR="008C2F55">
        <w:rPr>
          <w:rFonts w:ascii="標楷體" w:eastAsia="標楷體" w:hAnsi="標楷體"/>
          <w:kern w:val="0"/>
          <w:sz w:val="36"/>
        </w:rPr>
        <w:t xml:space="preserve">  </w:t>
      </w:r>
      <w:r w:rsidRPr="000C4185">
        <w:rPr>
          <w:rFonts w:ascii="標楷體" w:eastAsia="標楷體" w:hAnsi="標楷體" w:hint="eastAsia"/>
          <w:kern w:val="0"/>
          <w:sz w:val="36"/>
        </w:rPr>
        <w:t xml:space="preserve">  年  </w:t>
      </w:r>
      <w:r w:rsidR="008C2F55">
        <w:rPr>
          <w:rFonts w:ascii="標楷體" w:eastAsia="標楷體" w:hAnsi="標楷體"/>
          <w:kern w:val="0"/>
          <w:sz w:val="36"/>
        </w:rPr>
        <w:t xml:space="preserve">   </w:t>
      </w:r>
      <w:r w:rsidRPr="000C4185">
        <w:rPr>
          <w:rFonts w:ascii="標楷體" w:eastAsia="標楷體" w:hAnsi="標楷體" w:hint="eastAsia"/>
          <w:kern w:val="0"/>
          <w:sz w:val="36"/>
        </w:rPr>
        <w:t xml:space="preserve">  月  </w:t>
      </w:r>
      <w:r w:rsidR="008C2F55">
        <w:rPr>
          <w:rFonts w:ascii="標楷體" w:eastAsia="標楷體" w:hAnsi="標楷體"/>
          <w:kern w:val="0"/>
          <w:sz w:val="36"/>
        </w:rPr>
        <w:t xml:space="preserve">   </w:t>
      </w:r>
      <w:r w:rsidRPr="000C4185">
        <w:rPr>
          <w:rFonts w:ascii="標楷體" w:eastAsia="標楷體" w:hAnsi="標楷體" w:hint="eastAsia"/>
          <w:kern w:val="0"/>
          <w:sz w:val="36"/>
        </w:rPr>
        <w:t xml:space="preserve">   日</w:t>
      </w:r>
    </w:p>
    <w:p w:rsidR="001D31E6" w:rsidRPr="001D31E6" w:rsidRDefault="001D31E6" w:rsidP="007C760C">
      <w:pPr>
        <w:jc w:val="center"/>
        <w:rPr>
          <w:rFonts w:ascii="標楷體" w:eastAsia="標楷體" w:hAnsi="標楷體"/>
          <w:kern w:val="0"/>
          <w:sz w:val="36"/>
        </w:rPr>
      </w:pPr>
    </w:p>
    <w:sectPr w:rsidR="001D31E6" w:rsidRPr="001D31E6" w:rsidSect="001166D3">
      <w:footerReference w:type="even" r:id="rId9"/>
      <w:pgSz w:w="11906" w:h="16838" w:code="9"/>
      <w:pgMar w:top="567" w:right="567" w:bottom="567" w:left="567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B1C" w:rsidRDefault="00AE4B1C" w:rsidP="008A47A9">
      <w:r>
        <w:separator/>
      </w:r>
    </w:p>
  </w:endnote>
  <w:endnote w:type="continuationSeparator" w:id="0">
    <w:p w:rsidR="00AE4B1C" w:rsidRDefault="00AE4B1C" w:rsidP="008A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AC8" w:rsidRDefault="008A7AC8" w:rsidP="00B4191D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8A7AC8" w:rsidRDefault="008A7AC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B1C" w:rsidRDefault="00AE4B1C" w:rsidP="008A47A9">
      <w:r>
        <w:separator/>
      </w:r>
    </w:p>
  </w:footnote>
  <w:footnote w:type="continuationSeparator" w:id="0">
    <w:p w:rsidR="00AE4B1C" w:rsidRDefault="00AE4B1C" w:rsidP="008A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59"/>
    <w:multiLevelType w:val="hybridMultilevel"/>
    <w:tmpl w:val="3A620C62"/>
    <w:lvl w:ilvl="0" w:tplc="88F00990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4D1343"/>
    <w:multiLevelType w:val="hybridMultilevel"/>
    <w:tmpl w:val="225CA310"/>
    <w:lvl w:ilvl="0" w:tplc="E6085ED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15D36C84"/>
    <w:multiLevelType w:val="hybridMultilevel"/>
    <w:tmpl w:val="90708A2C"/>
    <w:lvl w:ilvl="0" w:tplc="92344CE6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FE00069"/>
    <w:multiLevelType w:val="hybridMultilevel"/>
    <w:tmpl w:val="E1643D7E"/>
    <w:lvl w:ilvl="0" w:tplc="39DC0B88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5"/>
        </w:tabs>
        <w:ind w:left="13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5"/>
        </w:tabs>
        <w:ind w:left="28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5"/>
        </w:tabs>
        <w:ind w:left="32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5"/>
        </w:tabs>
        <w:ind w:left="42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5"/>
        </w:tabs>
        <w:ind w:left="4725" w:hanging="480"/>
      </w:pPr>
      <w:rPr>
        <w:rFonts w:cs="Times New Roman"/>
      </w:rPr>
    </w:lvl>
  </w:abstractNum>
  <w:abstractNum w:abstractNumId="4" w15:restartNumberingAfterBreak="0">
    <w:nsid w:val="2B0802BD"/>
    <w:multiLevelType w:val="hybridMultilevel"/>
    <w:tmpl w:val="26587186"/>
    <w:lvl w:ilvl="0" w:tplc="30A69F90">
      <w:start w:val="1"/>
      <w:numFmt w:val="taiwaneseCountingThousand"/>
      <w:lvlText w:val="%1、"/>
      <w:lvlJc w:val="left"/>
      <w:pPr>
        <w:ind w:left="1140" w:hanging="720"/>
      </w:pPr>
      <w:rPr>
        <w:rFonts w:cs="Times New Roman" w:hint="default"/>
      </w:rPr>
    </w:lvl>
    <w:lvl w:ilvl="1" w:tplc="7D9407E0">
      <w:start w:val="1"/>
      <w:numFmt w:val="decimal"/>
      <w:lvlText w:val="（%2）"/>
      <w:lvlJc w:val="left"/>
      <w:pPr>
        <w:tabs>
          <w:tab w:val="num" w:pos="2139"/>
        </w:tabs>
        <w:ind w:left="2139" w:hanging="720"/>
      </w:pPr>
      <w:rPr>
        <w:rFonts w:cs="Times New Roman" w:hint="default"/>
      </w:rPr>
    </w:lvl>
    <w:lvl w:ilvl="2" w:tplc="0A2A6E5E">
      <w:start w:val="1"/>
      <w:numFmt w:val="decimal"/>
      <w:lvlText w:val="（%3）"/>
      <w:lvlJc w:val="left"/>
      <w:pPr>
        <w:ind w:left="2130" w:hanging="750"/>
      </w:pPr>
      <w:rPr>
        <w:rFonts w:cs="Times New Roman" w:hint="default"/>
      </w:rPr>
    </w:lvl>
    <w:lvl w:ilvl="3" w:tplc="EC8ECB6E">
      <w:start w:val="1"/>
      <w:numFmt w:val="decimal"/>
      <w:lvlText w:val="%4."/>
      <w:lvlJc w:val="left"/>
      <w:pPr>
        <w:ind w:left="2220" w:hanging="360"/>
      </w:pPr>
      <w:rPr>
        <w:rFonts w:cs="Times New Roman" w:hint="default"/>
      </w:rPr>
    </w:lvl>
    <w:lvl w:ilvl="4" w:tplc="8DDC9E0A">
      <w:start w:val="1"/>
      <w:numFmt w:val="decimal"/>
      <w:lvlText w:val="(%5)"/>
      <w:lvlJc w:val="left"/>
      <w:pPr>
        <w:ind w:left="3060" w:hanging="72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  <w:rPr>
        <w:rFonts w:cs="Times New Roman"/>
      </w:rPr>
    </w:lvl>
  </w:abstractNum>
  <w:abstractNum w:abstractNumId="5" w15:restartNumberingAfterBreak="0">
    <w:nsid w:val="2F812D25"/>
    <w:multiLevelType w:val="hybridMultilevel"/>
    <w:tmpl w:val="920C3BE4"/>
    <w:lvl w:ilvl="0" w:tplc="79A88082">
      <w:start w:val="1"/>
      <w:numFmt w:val="decimal"/>
      <w:lvlText w:val="%1."/>
      <w:lvlJc w:val="left"/>
      <w:pPr>
        <w:ind w:left="154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  <w:rPr>
        <w:rFonts w:cs="Times New Roman"/>
      </w:rPr>
    </w:lvl>
  </w:abstractNum>
  <w:abstractNum w:abstractNumId="6" w15:restartNumberingAfterBreak="0">
    <w:nsid w:val="3FD17C5E"/>
    <w:multiLevelType w:val="hybridMultilevel"/>
    <w:tmpl w:val="B44668C8"/>
    <w:lvl w:ilvl="0" w:tplc="73643542">
      <w:start w:val="1"/>
      <w:numFmt w:val="taiwaneseCountingThousand"/>
      <w:lvlText w:val="%1、"/>
      <w:lvlJc w:val="left"/>
      <w:pPr>
        <w:tabs>
          <w:tab w:val="num" w:pos="1277"/>
        </w:tabs>
        <w:ind w:left="1277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7"/>
        </w:tabs>
        <w:ind w:left="151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7"/>
        </w:tabs>
        <w:ind w:left="199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7"/>
        </w:tabs>
        <w:ind w:left="247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7"/>
        </w:tabs>
        <w:ind w:left="295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7"/>
        </w:tabs>
        <w:ind w:left="343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7"/>
        </w:tabs>
        <w:ind w:left="391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7"/>
        </w:tabs>
        <w:ind w:left="439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7"/>
        </w:tabs>
        <w:ind w:left="4877" w:hanging="480"/>
      </w:pPr>
      <w:rPr>
        <w:rFonts w:cs="Times New Roman"/>
      </w:rPr>
    </w:lvl>
  </w:abstractNum>
  <w:abstractNum w:abstractNumId="7" w15:restartNumberingAfterBreak="0">
    <w:nsid w:val="5AE434C2"/>
    <w:multiLevelType w:val="hybridMultilevel"/>
    <w:tmpl w:val="DC2E6448"/>
    <w:lvl w:ilvl="0" w:tplc="A0A2D5E2">
      <w:start w:val="1"/>
      <w:numFmt w:val="taiwaneseCountingThousand"/>
      <w:lvlText w:val="%1、"/>
      <w:lvlJc w:val="left"/>
      <w:pPr>
        <w:tabs>
          <w:tab w:val="num" w:pos="1312"/>
        </w:tabs>
        <w:ind w:left="131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2"/>
        </w:tabs>
        <w:ind w:left="155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2"/>
        </w:tabs>
        <w:ind w:left="203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12"/>
        </w:tabs>
        <w:ind w:left="251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2"/>
        </w:tabs>
        <w:ind w:left="299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72"/>
        </w:tabs>
        <w:ind w:left="347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52"/>
        </w:tabs>
        <w:ind w:left="395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2"/>
        </w:tabs>
        <w:ind w:left="443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912"/>
        </w:tabs>
        <w:ind w:left="4912" w:hanging="480"/>
      </w:pPr>
      <w:rPr>
        <w:rFonts w:cs="Times New Roman"/>
      </w:rPr>
    </w:lvl>
  </w:abstractNum>
  <w:abstractNum w:abstractNumId="8" w15:restartNumberingAfterBreak="0">
    <w:nsid w:val="5B756C31"/>
    <w:multiLevelType w:val="hybridMultilevel"/>
    <w:tmpl w:val="B16CEE06"/>
    <w:lvl w:ilvl="0" w:tplc="A1AE4364">
      <w:start w:val="1"/>
      <w:numFmt w:val="taiwaneseCountingThousand"/>
      <w:lvlText w:val="%1、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9" w15:restartNumberingAfterBreak="0">
    <w:nsid w:val="77414F28"/>
    <w:multiLevelType w:val="hybridMultilevel"/>
    <w:tmpl w:val="ECFE8E3A"/>
    <w:lvl w:ilvl="0" w:tplc="A3B61BFC">
      <w:start w:val="1"/>
      <w:numFmt w:val="taiwaneseCountingThousand"/>
      <w:lvlText w:val="%1、"/>
      <w:lvlJc w:val="left"/>
      <w:pPr>
        <w:ind w:left="120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A9"/>
    <w:rsid w:val="00003C54"/>
    <w:rsid w:val="00010011"/>
    <w:rsid w:val="00011F49"/>
    <w:rsid w:val="00012D04"/>
    <w:rsid w:val="0001354A"/>
    <w:rsid w:val="00015C95"/>
    <w:rsid w:val="00016A59"/>
    <w:rsid w:val="000216DA"/>
    <w:rsid w:val="00021E03"/>
    <w:rsid w:val="00025B26"/>
    <w:rsid w:val="00026BD2"/>
    <w:rsid w:val="000270A5"/>
    <w:rsid w:val="00027441"/>
    <w:rsid w:val="000411A5"/>
    <w:rsid w:val="0004222C"/>
    <w:rsid w:val="00043E58"/>
    <w:rsid w:val="00047798"/>
    <w:rsid w:val="000538EE"/>
    <w:rsid w:val="000554FE"/>
    <w:rsid w:val="00060682"/>
    <w:rsid w:val="00060AE2"/>
    <w:rsid w:val="00061CAB"/>
    <w:rsid w:val="00064894"/>
    <w:rsid w:val="000659DF"/>
    <w:rsid w:val="00065C20"/>
    <w:rsid w:val="000756D5"/>
    <w:rsid w:val="0007613A"/>
    <w:rsid w:val="00076D07"/>
    <w:rsid w:val="000771FF"/>
    <w:rsid w:val="000829FC"/>
    <w:rsid w:val="00083463"/>
    <w:rsid w:val="0008469A"/>
    <w:rsid w:val="0009001E"/>
    <w:rsid w:val="0009086D"/>
    <w:rsid w:val="0009402C"/>
    <w:rsid w:val="00094D41"/>
    <w:rsid w:val="000A25FF"/>
    <w:rsid w:val="000A6EEF"/>
    <w:rsid w:val="000A7E9A"/>
    <w:rsid w:val="000B3024"/>
    <w:rsid w:val="000B4BE4"/>
    <w:rsid w:val="000B77BC"/>
    <w:rsid w:val="000B79B2"/>
    <w:rsid w:val="000C05AE"/>
    <w:rsid w:val="000C0E61"/>
    <w:rsid w:val="000C1500"/>
    <w:rsid w:val="000C2729"/>
    <w:rsid w:val="000C386D"/>
    <w:rsid w:val="000C3906"/>
    <w:rsid w:val="000C4185"/>
    <w:rsid w:val="000C5A8A"/>
    <w:rsid w:val="000D176F"/>
    <w:rsid w:val="000D6EFD"/>
    <w:rsid w:val="000E0F76"/>
    <w:rsid w:val="000E2D5B"/>
    <w:rsid w:val="000E2EBD"/>
    <w:rsid w:val="000E47F5"/>
    <w:rsid w:val="000F2B54"/>
    <w:rsid w:val="000F3652"/>
    <w:rsid w:val="000F3B47"/>
    <w:rsid w:val="000F6636"/>
    <w:rsid w:val="000F72B5"/>
    <w:rsid w:val="00103253"/>
    <w:rsid w:val="00104B6B"/>
    <w:rsid w:val="00107F17"/>
    <w:rsid w:val="00111318"/>
    <w:rsid w:val="00113381"/>
    <w:rsid w:val="00113652"/>
    <w:rsid w:val="001158F9"/>
    <w:rsid w:val="001166D3"/>
    <w:rsid w:val="00117DE8"/>
    <w:rsid w:val="00123555"/>
    <w:rsid w:val="00123774"/>
    <w:rsid w:val="00124FAA"/>
    <w:rsid w:val="00126E20"/>
    <w:rsid w:val="0013111E"/>
    <w:rsid w:val="0013229A"/>
    <w:rsid w:val="0013282A"/>
    <w:rsid w:val="00137EBE"/>
    <w:rsid w:val="00141955"/>
    <w:rsid w:val="00141EC8"/>
    <w:rsid w:val="00147ED6"/>
    <w:rsid w:val="001512B2"/>
    <w:rsid w:val="001523D0"/>
    <w:rsid w:val="00155063"/>
    <w:rsid w:val="00162D9F"/>
    <w:rsid w:val="001653CE"/>
    <w:rsid w:val="0016565C"/>
    <w:rsid w:val="001761A5"/>
    <w:rsid w:val="00184FC5"/>
    <w:rsid w:val="001870F7"/>
    <w:rsid w:val="001879FC"/>
    <w:rsid w:val="00187B5F"/>
    <w:rsid w:val="001918A0"/>
    <w:rsid w:val="001936E2"/>
    <w:rsid w:val="00197EF3"/>
    <w:rsid w:val="001A0EAB"/>
    <w:rsid w:val="001A3779"/>
    <w:rsid w:val="001A43D2"/>
    <w:rsid w:val="001B0F84"/>
    <w:rsid w:val="001B2632"/>
    <w:rsid w:val="001B2A37"/>
    <w:rsid w:val="001B4EE9"/>
    <w:rsid w:val="001B7FE4"/>
    <w:rsid w:val="001C01EB"/>
    <w:rsid w:val="001D1AB7"/>
    <w:rsid w:val="001D2A55"/>
    <w:rsid w:val="001D31E6"/>
    <w:rsid w:val="001D4D64"/>
    <w:rsid w:val="001D66DF"/>
    <w:rsid w:val="001E4063"/>
    <w:rsid w:val="001E51F3"/>
    <w:rsid w:val="001E56C3"/>
    <w:rsid w:val="001E737B"/>
    <w:rsid w:val="001F09F5"/>
    <w:rsid w:val="001F30C9"/>
    <w:rsid w:val="001F38E7"/>
    <w:rsid w:val="001F548D"/>
    <w:rsid w:val="001F7EBF"/>
    <w:rsid w:val="00204DBB"/>
    <w:rsid w:val="00206645"/>
    <w:rsid w:val="0021108E"/>
    <w:rsid w:val="002115C4"/>
    <w:rsid w:val="002133EA"/>
    <w:rsid w:val="00214468"/>
    <w:rsid w:val="002145FE"/>
    <w:rsid w:val="00216968"/>
    <w:rsid w:val="00216A83"/>
    <w:rsid w:val="00220857"/>
    <w:rsid w:val="0022458A"/>
    <w:rsid w:val="00230D5B"/>
    <w:rsid w:val="00232E24"/>
    <w:rsid w:val="00233F3A"/>
    <w:rsid w:val="002344B0"/>
    <w:rsid w:val="00235E61"/>
    <w:rsid w:val="00245028"/>
    <w:rsid w:val="0024716B"/>
    <w:rsid w:val="00251680"/>
    <w:rsid w:val="00252C00"/>
    <w:rsid w:val="002608FB"/>
    <w:rsid w:val="00261A3D"/>
    <w:rsid w:val="00262286"/>
    <w:rsid w:val="00263EE4"/>
    <w:rsid w:val="00265E11"/>
    <w:rsid w:val="00272D17"/>
    <w:rsid w:val="002734D6"/>
    <w:rsid w:val="00273BBE"/>
    <w:rsid w:val="00280D1D"/>
    <w:rsid w:val="00283BFF"/>
    <w:rsid w:val="0028712C"/>
    <w:rsid w:val="00287380"/>
    <w:rsid w:val="00287A0C"/>
    <w:rsid w:val="00291D05"/>
    <w:rsid w:val="0029515C"/>
    <w:rsid w:val="002963EF"/>
    <w:rsid w:val="00297171"/>
    <w:rsid w:val="00297C40"/>
    <w:rsid w:val="002A1368"/>
    <w:rsid w:val="002A31EE"/>
    <w:rsid w:val="002A5A4E"/>
    <w:rsid w:val="002A63EC"/>
    <w:rsid w:val="002B47CC"/>
    <w:rsid w:val="002C0213"/>
    <w:rsid w:val="002C0E1F"/>
    <w:rsid w:val="002C2595"/>
    <w:rsid w:val="002C477B"/>
    <w:rsid w:val="002D03B5"/>
    <w:rsid w:val="002D2167"/>
    <w:rsid w:val="002D60C9"/>
    <w:rsid w:val="002E1076"/>
    <w:rsid w:val="002E25E8"/>
    <w:rsid w:val="002E27B2"/>
    <w:rsid w:val="002E3D5A"/>
    <w:rsid w:val="002E555A"/>
    <w:rsid w:val="002E7B85"/>
    <w:rsid w:val="002F01B3"/>
    <w:rsid w:val="002F0556"/>
    <w:rsid w:val="002F1C10"/>
    <w:rsid w:val="002F50B8"/>
    <w:rsid w:val="002F6C8E"/>
    <w:rsid w:val="00300D82"/>
    <w:rsid w:val="003010A5"/>
    <w:rsid w:val="00301733"/>
    <w:rsid w:val="00303008"/>
    <w:rsid w:val="00303047"/>
    <w:rsid w:val="00304A0B"/>
    <w:rsid w:val="00304CB8"/>
    <w:rsid w:val="00305487"/>
    <w:rsid w:val="00305E05"/>
    <w:rsid w:val="00306DDD"/>
    <w:rsid w:val="0030749D"/>
    <w:rsid w:val="00310361"/>
    <w:rsid w:val="00310B22"/>
    <w:rsid w:val="003132B9"/>
    <w:rsid w:val="00314850"/>
    <w:rsid w:val="00315BD3"/>
    <w:rsid w:val="00317A8D"/>
    <w:rsid w:val="003209F6"/>
    <w:rsid w:val="00323645"/>
    <w:rsid w:val="00323C5D"/>
    <w:rsid w:val="00327643"/>
    <w:rsid w:val="00330F26"/>
    <w:rsid w:val="00333819"/>
    <w:rsid w:val="00336CDC"/>
    <w:rsid w:val="003401E4"/>
    <w:rsid w:val="00343B4B"/>
    <w:rsid w:val="00344080"/>
    <w:rsid w:val="003450E2"/>
    <w:rsid w:val="003500C3"/>
    <w:rsid w:val="00350B0D"/>
    <w:rsid w:val="00354209"/>
    <w:rsid w:val="003613A3"/>
    <w:rsid w:val="0036226F"/>
    <w:rsid w:val="003631D3"/>
    <w:rsid w:val="003665A1"/>
    <w:rsid w:val="00370F44"/>
    <w:rsid w:val="003723E7"/>
    <w:rsid w:val="00373337"/>
    <w:rsid w:val="00384557"/>
    <w:rsid w:val="003901A8"/>
    <w:rsid w:val="003911CE"/>
    <w:rsid w:val="00391AD0"/>
    <w:rsid w:val="00397819"/>
    <w:rsid w:val="003A22F5"/>
    <w:rsid w:val="003A7DBE"/>
    <w:rsid w:val="003A7DE0"/>
    <w:rsid w:val="003B4056"/>
    <w:rsid w:val="003B5351"/>
    <w:rsid w:val="003C185E"/>
    <w:rsid w:val="003C28C4"/>
    <w:rsid w:val="003C42E3"/>
    <w:rsid w:val="003C503A"/>
    <w:rsid w:val="003C6333"/>
    <w:rsid w:val="003D08A3"/>
    <w:rsid w:val="003D38DC"/>
    <w:rsid w:val="003D5102"/>
    <w:rsid w:val="003E1D44"/>
    <w:rsid w:val="003E2AB3"/>
    <w:rsid w:val="003F44B1"/>
    <w:rsid w:val="003F6EF0"/>
    <w:rsid w:val="00402C40"/>
    <w:rsid w:val="00412CBE"/>
    <w:rsid w:val="004149AE"/>
    <w:rsid w:val="004160AE"/>
    <w:rsid w:val="00416D72"/>
    <w:rsid w:val="00423A8F"/>
    <w:rsid w:val="0042472A"/>
    <w:rsid w:val="00425AED"/>
    <w:rsid w:val="00433341"/>
    <w:rsid w:val="00444B86"/>
    <w:rsid w:val="00447EA2"/>
    <w:rsid w:val="0045402C"/>
    <w:rsid w:val="004558B9"/>
    <w:rsid w:val="0046089D"/>
    <w:rsid w:val="00461839"/>
    <w:rsid w:val="004633D2"/>
    <w:rsid w:val="00465529"/>
    <w:rsid w:val="00470AA7"/>
    <w:rsid w:val="0047115E"/>
    <w:rsid w:val="00471BF0"/>
    <w:rsid w:val="00475FFB"/>
    <w:rsid w:val="00477704"/>
    <w:rsid w:val="00477C87"/>
    <w:rsid w:val="00480579"/>
    <w:rsid w:val="00484404"/>
    <w:rsid w:val="00485EC8"/>
    <w:rsid w:val="00487D0C"/>
    <w:rsid w:val="00495D2A"/>
    <w:rsid w:val="00497136"/>
    <w:rsid w:val="004A06A9"/>
    <w:rsid w:val="004A3A1C"/>
    <w:rsid w:val="004A4425"/>
    <w:rsid w:val="004A4A19"/>
    <w:rsid w:val="004A627D"/>
    <w:rsid w:val="004A6DF1"/>
    <w:rsid w:val="004A7C9F"/>
    <w:rsid w:val="004B1057"/>
    <w:rsid w:val="004B19DD"/>
    <w:rsid w:val="004B1BAA"/>
    <w:rsid w:val="004B3393"/>
    <w:rsid w:val="004B5972"/>
    <w:rsid w:val="004B7EE2"/>
    <w:rsid w:val="004C3D8D"/>
    <w:rsid w:val="004C6FDF"/>
    <w:rsid w:val="004D09B6"/>
    <w:rsid w:val="004D4BB6"/>
    <w:rsid w:val="004D5083"/>
    <w:rsid w:val="004D7248"/>
    <w:rsid w:val="004E0869"/>
    <w:rsid w:val="004E2737"/>
    <w:rsid w:val="004F20E4"/>
    <w:rsid w:val="004F34B3"/>
    <w:rsid w:val="004F38AB"/>
    <w:rsid w:val="004F5430"/>
    <w:rsid w:val="004F5CEB"/>
    <w:rsid w:val="004F6C0F"/>
    <w:rsid w:val="004F6FC1"/>
    <w:rsid w:val="004F7402"/>
    <w:rsid w:val="00503571"/>
    <w:rsid w:val="005057F0"/>
    <w:rsid w:val="0050628E"/>
    <w:rsid w:val="0051130D"/>
    <w:rsid w:val="00511527"/>
    <w:rsid w:val="005150DF"/>
    <w:rsid w:val="00516882"/>
    <w:rsid w:val="00520D10"/>
    <w:rsid w:val="00524C84"/>
    <w:rsid w:val="005264C8"/>
    <w:rsid w:val="00532ECC"/>
    <w:rsid w:val="0053385E"/>
    <w:rsid w:val="00533AE7"/>
    <w:rsid w:val="00534AF9"/>
    <w:rsid w:val="00541165"/>
    <w:rsid w:val="00542D68"/>
    <w:rsid w:val="00545B5F"/>
    <w:rsid w:val="00553046"/>
    <w:rsid w:val="00553BDE"/>
    <w:rsid w:val="00562206"/>
    <w:rsid w:val="0056311C"/>
    <w:rsid w:val="00566423"/>
    <w:rsid w:val="00566EA3"/>
    <w:rsid w:val="0056750A"/>
    <w:rsid w:val="0057234F"/>
    <w:rsid w:val="00575E4B"/>
    <w:rsid w:val="005771AC"/>
    <w:rsid w:val="005809EE"/>
    <w:rsid w:val="00581DBC"/>
    <w:rsid w:val="00582B19"/>
    <w:rsid w:val="005841F2"/>
    <w:rsid w:val="00584321"/>
    <w:rsid w:val="00587CC8"/>
    <w:rsid w:val="005A422A"/>
    <w:rsid w:val="005A4582"/>
    <w:rsid w:val="005A77FE"/>
    <w:rsid w:val="005B0B23"/>
    <w:rsid w:val="005B10B9"/>
    <w:rsid w:val="005B3604"/>
    <w:rsid w:val="005B3CB1"/>
    <w:rsid w:val="005B46E0"/>
    <w:rsid w:val="005B710E"/>
    <w:rsid w:val="005C459D"/>
    <w:rsid w:val="005C68DB"/>
    <w:rsid w:val="005C7BDE"/>
    <w:rsid w:val="005D320B"/>
    <w:rsid w:val="005D54E9"/>
    <w:rsid w:val="005D6750"/>
    <w:rsid w:val="005E2D2D"/>
    <w:rsid w:val="005E4258"/>
    <w:rsid w:val="005E67BB"/>
    <w:rsid w:val="005F1B3F"/>
    <w:rsid w:val="005F35DF"/>
    <w:rsid w:val="005F5AC8"/>
    <w:rsid w:val="005F6E48"/>
    <w:rsid w:val="006013D4"/>
    <w:rsid w:val="00605E4F"/>
    <w:rsid w:val="0060706A"/>
    <w:rsid w:val="00611E5A"/>
    <w:rsid w:val="0061289F"/>
    <w:rsid w:val="006135E9"/>
    <w:rsid w:val="00624C16"/>
    <w:rsid w:val="006257B1"/>
    <w:rsid w:val="00627EF1"/>
    <w:rsid w:val="00630E59"/>
    <w:rsid w:val="0063131F"/>
    <w:rsid w:val="00631FFE"/>
    <w:rsid w:val="00633AEF"/>
    <w:rsid w:val="00642E5A"/>
    <w:rsid w:val="00643BF2"/>
    <w:rsid w:val="00647D48"/>
    <w:rsid w:val="006545D5"/>
    <w:rsid w:val="00655D11"/>
    <w:rsid w:val="00657384"/>
    <w:rsid w:val="00660015"/>
    <w:rsid w:val="00660AF8"/>
    <w:rsid w:val="00660EA8"/>
    <w:rsid w:val="006645BC"/>
    <w:rsid w:val="00664930"/>
    <w:rsid w:val="0066557A"/>
    <w:rsid w:val="00667B63"/>
    <w:rsid w:val="006703D4"/>
    <w:rsid w:val="006716AB"/>
    <w:rsid w:val="00673222"/>
    <w:rsid w:val="00673EE2"/>
    <w:rsid w:val="0067642E"/>
    <w:rsid w:val="00677CD1"/>
    <w:rsid w:val="00680517"/>
    <w:rsid w:val="00681E12"/>
    <w:rsid w:val="00682879"/>
    <w:rsid w:val="00682DBE"/>
    <w:rsid w:val="00687167"/>
    <w:rsid w:val="00690A8F"/>
    <w:rsid w:val="0069253D"/>
    <w:rsid w:val="0069276B"/>
    <w:rsid w:val="006954DE"/>
    <w:rsid w:val="00695506"/>
    <w:rsid w:val="006A062A"/>
    <w:rsid w:val="006A09D3"/>
    <w:rsid w:val="006A0CBB"/>
    <w:rsid w:val="006A20E0"/>
    <w:rsid w:val="006A3140"/>
    <w:rsid w:val="006A5111"/>
    <w:rsid w:val="006A655D"/>
    <w:rsid w:val="006B1B19"/>
    <w:rsid w:val="006B2307"/>
    <w:rsid w:val="006B67B2"/>
    <w:rsid w:val="006B795F"/>
    <w:rsid w:val="006C286D"/>
    <w:rsid w:val="006C3391"/>
    <w:rsid w:val="006D2489"/>
    <w:rsid w:val="006D24A6"/>
    <w:rsid w:val="006E230C"/>
    <w:rsid w:val="006F0C8A"/>
    <w:rsid w:val="006F1A80"/>
    <w:rsid w:val="006F68FC"/>
    <w:rsid w:val="007070BD"/>
    <w:rsid w:val="00720BE3"/>
    <w:rsid w:val="00725221"/>
    <w:rsid w:val="00725440"/>
    <w:rsid w:val="00726687"/>
    <w:rsid w:val="00732950"/>
    <w:rsid w:val="007350CD"/>
    <w:rsid w:val="00735401"/>
    <w:rsid w:val="0073795C"/>
    <w:rsid w:val="00740041"/>
    <w:rsid w:val="007415CD"/>
    <w:rsid w:val="00744070"/>
    <w:rsid w:val="00744DE3"/>
    <w:rsid w:val="00747876"/>
    <w:rsid w:val="00747A43"/>
    <w:rsid w:val="0075297B"/>
    <w:rsid w:val="0075338F"/>
    <w:rsid w:val="00753592"/>
    <w:rsid w:val="00762D75"/>
    <w:rsid w:val="007750A9"/>
    <w:rsid w:val="007753D3"/>
    <w:rsid w:val="00776487"/>
    <w:rsid w:val="00776C0E"/>
    <w:rsid w:val="00782CD2"/>
    <w:rsid w:val="0079217F"/>
    <w:rsid w:val="00792D19"/>
    <w:rsid w:val="007939C4"/>
    <w:rsid w:val="00795CF1"/>
    <w:rsid w:val="00797D90"/>
    <w:rsid w:val="007A070F"/>
    <w:rsid w:val="007A2A1E"/>
    <w:rsid w:val="007A4C95"/>
    <w:rsid w:val="007A791D"/>
    <w:rsid w:val="007B241A"/>
    <w:rsid w:val="007B2AC2"/>
    <w:rsid w:val="007B5B4C"/>
    <w:rsid w:val="007C712E"/>
    <w:rsid w:val="007C760C"/>
    <w:rsid w:val="007C79A2"/>
    <w:rsid w:val="007D0219"/>
    <w:rsid w:val="007D0384"/>
    <w:rsid w:val="007D0512"/>
    <w:rsid w:val="007D43B3"/>
    <w:rsid w:val="007E1296"/>
    <w:rsid w:val="007F281B"/>
    <w:rsid w:val="008004E8"/>
    <w:rsid w:val="00802993"/>
    <w:rsid w:val="008044DF"/>
    <w:rsid w:val="00805246"/>
    <w:rsid w:val="00805DF8"/>
    <w:rsid w:val="0080765E"/>
    <w:rsid w:val="00810FC6"/>
    <w:rsid w:val="00813031"/>
    <w:rsid w:val="008137D8"/>
    <w:rsid w:val="00815391"/>
    <w:rsid w:val="008170C5"/>
    <w:rsid w:val="00820032"/>
    <w:rsid w:val="00820D5F"/>
    <w:rsid w:val="0082195D"/>
    <w:rsid w:val="00832459"/>
    <w:rsid w:val="008330DD"/>
    <w:rsid w:val="00835AB8"/>
    <w:rsid w:val="0083679F"/>
    <w:rsid w:val="00841AD7"/>
    <w:rsid w:val="00845097"/>
    <w:rsid w:val="008614E0"/>
    <w:rsid w:val="008615A5"/>
    <w:rsid w:val="00864833"/>
    <w:rsid w:val="00867D28"/>
    <w:rsid w:val="00867DBD"/>
    <w:rsid w:val="00873D5F"/>
    <w:rsid w:val="008760B0"/>
    <w:rsid w:val="00876269"/>
    <w:rsid w:val="008771E0"/>
    <w:rsid w:val="00877B2A"/>
    <w:rsid w:val="008804D3"/>
    <w:rsid w:val="00881B1A"/>
    <w:rsid w:val="00881E41"/>
    <w:rsid w:val="0088261E"/>
    <w:rsid w:val="00885110"/>
    <w:rsid w:val="00893FFE"/>
    <w:rsid w:val="008A16A2"/>
    <w:rsid w:val="008A3AEC"/>
    <w:rsid w:val="008A47A9"/>
    <w:rsid w:val="008A5383"/>
    <w:rsid w:val="008A6DB8"/>
    <w:rsid w:val="008A7AC8"/>
    <w:rsid w:val="008B2E09"/>
    <w:rsid w:val="008B5270"/>
    <w:rsid w:val="008B5C2E"/>
    <w:rsid w:val="008B6DAB"/>
    <w:rsid w:val="008C2F55"/>
    <w:rsid w:val="008C396C"/>
    <w:rsid w:val="008D0672"/>
    <w:rsid w:val="008D635E"/>
    <w:rsid w:val="008E49E2"/>
    <w:rsid w:val="008E51CD"/>
    <w:rsid w:val="008F0B8F"/>
    <w:rsid w:val="008F13B7"/>
    <w:rsid w:val="008F3753"/>
    <w:rsid w:val="00900E7D"/>
    <w:rsid w:val="00905690"/>
    <w:rsid w:val="0091020F"/>
    <w:rsid w:val="00913AF6"/>
    <w:rsid w:val="00920EC3"/>
    <w:rsid w:val="00924A5A"/>
    <w:rsid w:val="00927D0F"/>
    <w:rsid w:val="009313A3"/>
    <w:rsid w:val="009318C9"/>
    <w:rsid w:val="009332AA"/>
    <w:rsid w:val="0094369E"/>
    <w:rsid w:val="00943EF8"/>
    <w:rsid w:val="00953094"/>
    <w:rsid w:val="009534AE"/>
    <w:rsid w:val="009556A7"/>
    <w:rsid w:val="00957AA4"/>
    <w:rsid w:val="00961573"/>
    <w:rsid w:val="009615B7"/>
    <w:rsid w:val="00966D4B"/>
    <w:rsid w:val="009670F2"/>
    <w:rsid w:val="009671B0"/>
    <w:rsid w:val="00974146"/>
    <w:rsid w:val="00977C29"/>
    <w:rsid w:val="0098306F"/>
    <w:rsid w:val="00990E49"/>
    <w:rsid w:val="00992A9D"/>
    <w:rsid w:val="00993E6F"/>
    <w:rsid w:val="00997D4C"/>
    <w:rsid w:val="009A16D7"/>
    <w:rsid w:val="009A4143"/>
    <w:rsid w:val="009A4E88"/>
    <w:rsid w:val="009A710F"/>
    <w:rsid w:val="009B3ED7"/>
    <w:rsid w:val="009B56DC"/>
    <w:rsid w:val="009B57DF"/>
    <w:rsid w:val="009B61B2"/>
    <w:rsid w:val="009B73C2"/>
    <w:rsid w:val="009C2F30"/>
    <w:rsid w:val="009C3EA9"/>
    <w:rsid w:val="009C4A69"/>
    <w:rsid w:val="009C5928"/>
    <w:rsid w:val="009C6899"/>
    <w:rsid w:val="009D1273"/>
    <w:rsid w:val="009D5183"/>
    <w:rsid w:val="009D5C22"/>
    <w:rsid w:val="009D77F5"/>
    <w:rsid w:val="009E1216"/>
    <w:rsid w:val="009E2A71"/>
    <w:rsid w:val="009E5DFF"/>
    <w:rsid w:val="009E6C2A"/>
    <w:rsid w:val="009F33F5"/>
    <w:rsid w:val="009F3F5C"/>
    <w:rsid w:val="009F52F0"/>
    <w:rsid w:val="009F79E2"/>
    <w:rsid w:val="00A00B36"/>
    <w:rsid w:val="00A0221E"/>
    <w:rsid w:val="00A04E05"/>
    <w:rsid w:val="00A079D5"/>
    <w:rsid w:val="00A1057A"/>
    <w:rsid w:val="00A12E1F"/>
    <w:rsid w:val="00A1401C"/>
    <w:rsid w:val="00A15194"/>
    <w:rsid w:val="00A17D13"/>
    <w:rsid w:val="00A2026C"/>
    <w:rsid w:val="00A215DD"/>
    <w:rsid w:val="00A26294"/>
    <w:rsid w:val="00A26F56"/>
    <w:rsid w:val="00A27F4C"/>
    <w:rsid w:val="00A32637"/>
    <w:rsid w:val="00A32C84"/>
    <w:rsid w:val="00A3397D"/>
    <w:rsid w:val="00A35032"/>
    <w:rsid w:val="00A401DD"/>
    <w:rsid w:val="00A415F2"/>
    <w:rsid w:val="00A425DE"/>
    <w:rsid w:val="00A42681"/>
    <w:rsid w:val="00A43FBE"/>
    <w:rsid w:val="00A4413A"/>
    <w:rsid w:val="00A451D9"/>
    <w:rsid w:val="00A45713"/>
    <w:rsid w:val="00A504FB"/>
    <w:rsid w:val="00A50EDB"/>
    <w:rsid w:val="00A51097"/>
    <w:rsid w:val="00A56F5D"/>
    <w:rsid w:val="00A5783A"/>
    <w:rsid w:val="00A619B4"/>
    <w:rsid w:val="00A654EE"/>
    <w:rsid w:val="00A66631"/>
    <w:rsid w:val="00A717B4"/>
    <w:rsid w:val="00A72103"/>
    <w:rsid w:val="00A75D33"/>
    <w:rsid w:val="00A809D3"/>
    <w:rsid w:val="00A82955"/>
    <w:rsid w:val="00A87051"/>
    <w:rsid w:val="00A90665"/>
    <w:rsid w:val="00A91D5B"/>
    <w:rsid w:val="00AA2C7A"/>
    <w:rsid w:val="00AB013E"/>
    <w:rsid w:val="00AB05AC"/>
    <w:rsid w:val="00AB110A"/>
    <w:rsid w:val="00AB6C12"/>
    <w:rsid w:val="00AC3C2F"/>
    <w:rsid w:val="00AC65BE"/>
    <w:rsid w:val="00AD0B71"/>
    <w:rsid w:val="00AD4BE8"/>
    <w:rsid w:val="00AE320B"/>
    <w:rsid w:val="00AE4B1C"/>
    <w:rsid w:val="00AE6F18"/>
    <w:rsid w:val="00AF0A1C"/>
    <w:rsid w:val="00AF0B74"/>
    <w:rsid w:val="00AF6773"/>
    <w:rsid w:val="00AF7C94"/>
    <w:rsid w:val="00AF7DF8"/>
    <w:rsid w:val="00B113D3"/>
    <w:rsid w:val="00B117B7"/>
    <w:rsid w:val="00B177A1"/>
    <w:rsid w:val="00B17D6B"/>
    <w:rsid w:val="00B22665"/>
    <w:rsid w:val="00B22A01"/>
    <w:rsid w:val="00B247A0"/>
    <w:rsid w:val="00B352AE"/>
    <w:rsid w:val="00B4096F"/>
    <w:rsid w:val="00B4191D"/>
    <w:rsid w:val="00B42118"/>
    <w:rsid w:val="00B4325A"/>
    <w:rsid w:val="00B4550C"/>
    <w:rsid w:val="00B461F6"/>
    <w:rsid w:val="00B46401"/>
    <w:rsid w:val="00B51C24"/>
    <w:rsid w:val="00B51CF0"/>
    <w:rsid w:val="00B51F02"/>
    <w:rsid w:val="00B52EDE"/>
    <w:rsid w:val="00B56F9F"/>
    <w:rsid w:val="00B60FC4"/>
    <w:rsid w:val="00B65861"/>
    <w:rsid w:val="00B659F9"/>
    <w:rsid w:val="00B70A7B"/>
    <w:rsid w:val="00B7137E"/>
    <w:rsid w:val="00B71B59"/>
    <w:rsid w:val="00B71CD5"/>
    <w:rsid w:val="00B77556"/>
    <w:rsid w:val="00B77B68"/>
    <w:rsid w:val="00B81593"/>
    <w:rsid w:val="00B85F58"/>
    <w:rsid w:val="00B867A6"/>
    <w:rsid w:val="00B9185D"/>
    <w:rsid w:val="00B91EFE"/>
    <w:rsid w:val="00BA150B"/>
    <w:rsid w:val="00BA2BAA"/>
    <w:rsid w:val="00BA3549"/>
    <w:rsid w:val="00BA3884"/>
    <w:rsid w:val="00BA4648"/>
    <w:rsid w:val="00BA6B1E"/>
    <w:rsid w:val="00BA71CE"/>
    <w:rsid w:val="00BB6649"/>
    <w:rsid w:val="00BC29BD"/>
    <w:rsid w:val="00BC33BD"/>
    <w:rsid w:val="00BC757A"/>
    <w:rsid w:val="00BD2879"/>
    <w:rsid w:val="00BD5509"/>
    <w:rsid w:val="00BD5D8D"/>
    <w:rsid w:val="00BD68EB"/>
    <w:rsid w:val="00BE2401"/>
    <w:rsid w:val="00BE6208"/>
    <w:rsid w:val="00BF19B2"/>
    <w:rsid w:val="00BF2385"/>
    <w:rsid w:val="00BF5948"/>
    <w:rsid w:val="00C02B94"/>
    <w:rsid w:val="00C11300"/>
    <w:rsid w:val="00C11E08"/>
    <w:rsid w:val="00C12FE8"/>
    <w:rsid w:val="00C132AC"/>
    <w:rsid w:val="00C17E6C"/>
    <w:rsid w:val="00C17F5E"/>
    <w:rsid w:val="00C21973"/>
    <w:rsid w:val="00C3365C"/>
    <w:rsid w:val="00C3656D"/>
    <w:rsid w:val="00C371BD"/>
    <w:rsid w:val="00C44011"/>
    <w:rsid w:val="00C4500F"/>
    <w:rsid w:val="00C45AB1"/>
    <w:rsid w:val="00C45B04"/>
    <w:rsid w:val="00C501E3"/>
    <w:rsid w:val="00C56DF1"/>
    <w:rsid w:val="00C669D3"/>
    <w:rsid w:val="00C72FBE"/>
    <w:rsid w:val="00C73642"/>
    <w:rsid w:val="00C770D5"/>
    <w:rsid w:val="00C80326"/>
    <w:rsid w:val="00C822E7"/>
    <w:rsid w:val="00C83294"/>
    <w:rsid w:val="00C84212"/>
    <w:rsid w:val="00C8458D"/>
    <w:rsid w:val="00C8681D"/>
    <w:rsid w:val="00C87637"/>
    <w:rsid w:val="00C9036F"/>
    <w:rsid w:val="00C904C0"/>
    <w:rsid w:val="00C918BC"/>
    <w:rsid w:val="00C928B8"/>
    <w:rsid w:val="00C928DF"/>
    <w:rsid w:val="00C93C23"/>
    <w:rsid w:val="00C95A95"/>
    <w:rsid w:val="00C95FB0"/>
    <w:rsid w:val="00C96B8D"/>
    <w:rsid w:val="00CA3693"/>
    <w:rsid w:val="00CA3E86"/>
    <w:rsid w:val="00CA497E"/>
    <w:rsid w:val="00CA4B70"/>
    <w:rsid w:val="00CC01D5"/>
    <w:rsid w:val="00CC1731"/>
    <w:rsid w:val="00CC1C19"/>
    <w:rsid w:val="00CC2DED"/>
    <w:rsid w:val="00CC5B85"/>
    <w:rsid w:val="00CC763D"/>
    <w:rsid w:val="00CD1AB4"/>
    <w:rsid w:val="00CD48E7"/>
    <w:rsid w:val="00CD5761"/>
    <w:rsid w:val="00CE001F"/>
    <w:rsid w:val="00CE2D8A"/>
    <w:rsid w:val="00CE47E5"/>
    <w:rsid w:val="00CE63AB"/>
    <w:rsid w:val="00CF12DB"/>
    <w:rsid w:val="00CF25FA"/>
    <w:rsid w:val="00D0090D"/>
    <w:rsid w:val="00D01692"/>
    <w:rsid w:val="00D01C07"/>
    <w:rsid w:val="00D02B1C"/>
    <w:rsid w:val="00D03088"/>
    <w:rsid w:val="00D046D2"/>
    <w:rsid w:val="00D06239"/>
    <w:rsid w:val="00D07175"/>
    <w:rsid w:val="00D10204"/>
    <w:rsid w:val="00D10D52"/>
    <w:rsid w:val="00D1384F"/>
    <w:rsid w:val="00D13A27"/>
    <w:rsid w:val="00D16549"/>
    <w:rsid w:val="00D1676A"/>
    <w:rsid w:val="00D167F9"/>
    <w:rsid w:val="00D200A9"/>
    <w:rsid w:val="00D23E88"/>
    <w:rsid w:val="00D26C38"/>
    <w:rsid w:val="00D270B4"/>
    <w:rsid w:val="00D30347"/>
    <w:rsid w:val="00D32530"/>
    <w:rsid w:val="00D33EE7"/>
    <w:rsid w:val="00D343C0"/>
    <w:rsid w:val="00D3483E"/>
    <w:rsid w:val="00D358A3"/>
    <w:rsid w:val="00D41300"/>
    <w:rsid w:val="00D41B45"/>
    <w:rsid w:val="00D42859"/>
    <w:rsid w:val="00D43779"/>
    <w:rsid w:val="00D45887"/>
    <w:rsid w:val="00D4594B"/>
    <w:rsid w:val="00D4696F"/>
    <w:rsid w:val="00D46F9E"/>
    <w:rsid w:val="00D52587"/>
    <w:rsid w:val="00D53DC8"/>
    <w:rsid w:val="00D54773"/>
    <w:rsid w:val="00D65E55"/>
    <w:rsid w:val="00D6682D"/>
    <w:rsid w:val="00D74643"/>
    <w:rsid w:val="00D750CA"/>
    <w:rsid w:val="00D84D26"/>
    <w:rsid w:val="00D919B3"/>
    <w:rsid w:val="00D91A19"/>
    <w:rsid w:val="00D92D6E"/>
    <w:rsid w:val="00DA0A31"/>
    <w:rsid w:val="00DB2101"/>
    <w:rsid w:val="00DB47D7"/>
    <w:rsid w:val="00DB58E2"/>
    <w:rsid w:val="00DB7895"/>
    <w:rsid w:val="00DB7AF1"/>
    <w:rsid w:val="00DC0E8D"/>
    <w:rsid w:val="00DC150E"/>
    <w:rsid w:val="00DC1758"/>
    <w:rsid w:val="00DC224C"/>
    <w:rsid w:val="00DC29FA"/>
    <w:rsid w:val="00DC32AD"/>
    <w:rsid w:val="00DC38F7"/>
    <w:rsid w:val="00DC6BE2"/>
    <w:rsid w:val="00DC6CCB"/>
    <w:rsid w:val="00DD00C0"/>
    <w:rsid w:val="00DD30B5"/>
    <w:rsid w:val="00DD5D0A"/>
    <w:rsid w:val="00DD6467"/>
    <w:rsid w:val="00DE39D5"/>
    <w:rsid w:val="00DE627B"/>
    <w:rsid w:val="00DE641B"/>
    <w:rsid w:val="00DE64C8"/>
    <w:rsid w:val="00DE65EC"/>
    <w:rsid w:val="00DE6771"/>
    <w:rsid w:val="00DF023F"/>
    <w:rsid w:val="00DF279D"/>
    <w:rsid w:val="00DF3909"/>
    <w:rsid w:val="00DF5BEE"/>
    <w:rsid w:val="00E03045"/>
    <w:rsid w:val="00E06D77"/>
    <w:rsid w:val="00E20989"/>
    <w:rsid w:val="00E26D90"/>
    <w:rsid w:val="00E30B4A"/>
    <w:rsid w:val="00E31D5C"/>
    <w:rsid w:val="00E323D9"/>
    <w:rsid w:val="00E33826"/>
    <w:rsid w:val="00E33DA2"/>
    <w:rsid w:val="00E34532"/>
    <w:rsid w:val="00E37120"/>
    <w:rsid w:val="00E400AD"/>
    <w:rsid w:val="00E4067F"/>
    <w:rsid w:val="00E42636"/>
    <w:rsid w:val="00E42CA6"/>
    <w:rsid w:val="00E43624"/>
    <w:rsid w:val="00E43DAB"/>
    <w:rsid w:val="00E44A77"/>
    <w:rsid w:val="00E46F00"/>
    <w:rsid w:val="00E47830"/>
    <w:rsid w:val="00E5184F"/>
    <w:rsid w:val="00E52CD3"/>
    <w:rsid w:val="00E52F3F"/>
    <w:rsid w:val="00E56D02"/>
    <w:rsid w:val="00E62713"/>
    <w:rsid w:val="00E63522"/>
    <w:rsid w:val="00E66808"/>
    <w:rsid w:val="00E71C28"/>
    <w:rsid w:val="00E728C3"/>
    <w:rsid w:val="00E86344"/>
    <w:rsid w:val="00E87435"/>
    <w:rsid w:val="00E87851"/>
    <w:rsid w:val="00E912DD"/>
    <w:rsid w:val="00E91872"/>
    <w:rsid w:val="00E92024"/>
    <w:rsid w:val="00EA27B1"/>
    <w:rsid w:val="00EA33C8"/>
    <w:rsid w:val="00EB51AA"/>
    <w:rsid w:val="00EB67B8"/>
    <w:rsid w:val="00EC0EBF"/>
    <w:rsid w:val="00EC1854"/>
    <w:rsid w:val="00EC3F1E"/>
    <w:rsid w:val="00EC60C2"/>
    <w:rsid w:val="00ED0284"/>
    <w:rsid w:val="00ED2DB7"/>
    <w:rsid w:val="00ED3857"/>
    <w:rsid w:val="00ED6839"/>
    <w:rsid w:val="00ED6A0A"/>
    <w:rsid w:val="00ED7A1F"/>
    <w:rsid w:val="00ED7AA1"/>
    <w:rsid w:val="00EE5395"/>
    <w:rsid w:val="00EE5C74"/>
    <w:rsid w:val="00EE623A"/>
    <w:rsid w:val="00EE65AB"/>
    <w:rsid w:val="00EF0C39"/>
    <w:rsid w:val="00EF44A3"/>
    <w:rsid w:val="00EF5026"/>
    <w:rsid w:val="00EF62CB"/>
    <w:rsid w:val="00EF7AC7"/>
    <w:rsid w:val="00F02B40"/>
    <w:rsid w:val="00F03166"/>
    <w:rsid w:val="00F0385C"/>
    <w:rsid w:val="00F03DDB"/>
    <w:rsid w:val="00F06582"/>
    <w:rsid w:val="00F074DD"/>
    <w:rsid w:val="00F079D5"/>
    <w:rsid w:val="00F12DFF"/>
    <w:rsid w:val="00F1338E"/>
    <w:rsid w:val="00F16886"/>
    <w:rsid w:val="00F26272"/>
    <w:rsid w:val="00F26FE5"/>
    <w:rsid w:val="00F321DB"/>
    <w:rsid w:val="00F33144"/>
    <w:rsid w:val="00F34D60"/>
    <w:rsid w:val="00F3690A"/>
    <w:rsid w:val="00F4109D"/>
    <w:rsid w:val="00F4175F"/>
    <w:rsid w:val="00F41852"/>
    <w:rsid w:val="00F42A82"/>
    <w:rsid w:val="00F4497D"/>
    <w:rsid w:val="00F52D03"/>
    <w:rsid w:val="00F54599"/>
    <w:rsid w:val="00F553F5"/>
    <w:rsid w:val="00F60A78"/>
    <w:rsid w:val="00F62AD8"/>
    <w:rsid w:val="00F7072F"/>
    <w:rsid w:val="00F70859"/>
    <w:rsid w:val="00F722E3"/>
    <w:rsid w:val="00F73039"/>
    <w:rsid w:val="00F761FC"/>
    <w:rsid w:val="00F762AC"/>
    <w:rsid w:val="00F80987"/>
    <w:rsid w:val="00F83618"/>
    <w:rsid w:val="00FA4051"/>
    <w:rsid w:val="00FA52FD"/>
    <w:rsid w:val="00FA5D33"/>
    <w:rsid w:val="00FB0427"/>
    <w:rsid w:val="00FB6F7E"/>
    <w:rsid w:val="00FC765E"/>
    <w:rsid w:val="00FD3487"/>
    <w:rsid w:val="00FD360A"/>
    <w:rsid w:val="00FD37FD"/>
    <w:rsid w:val="00FD4FCA"/>
    <w:rsid w:val="00FD56FE"/>
    <w:rsid w:val="00FE43A5"/>
    <w:rsid w:val="00FE5475"/>
    <w:rsid w:val="00FE68BF"/>
    <w:rsid w:val="00FE73C2"/>
    <w:rsid w:val="00FF2FA4"/>
    <w:rsid w:val="00FF31CF"/>
    <w:rsid w:val="00FF424B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16385"/>
    <o:shapelayout v:ext="edit">
      <o:idmap v:ext="edit" data="1"/>
    </o:shapelayout>
  </w:shapeDefaults>
  <w:decimalSymbol w:val="."/>
  <w:listSeparator w:val=","/>
  <w14:docId w14:val="776FBB62"/>
  <w15:docId w15:val="{B8401327-5B31-4DD0-9808-D8F98043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E7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locked/>
    <w:rsid w:val="00DE64C8"/>
    <w:pPr>
      <w:keepNext/>
      <w:widowControl/>
      <w:jc w:val="center"/>
      <w:outlineLvl w:val="0"/>
    </w:pPr>
    <w:rPr>
      <w:rFonts w:ascii="標楷體" w:eastAsia="標楷體" w:hAnsi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A4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8A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semiHidden/>
    <w:locked/>
    <w:rsid w:val="008A47A9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8A47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8A47A9"/>
    <w:rPr>
      <w:rFonts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273BBE"/>
    <w:pPr>
      <w:ind w:leftChars="200" w:left="480"/>
    </w:pPr>
  </w:style>
  <w:style w:type="paragraph" w:styleId="a9">
    <w:name w:val="Body Text Indent"/>
    <w:basedOn w:val="a"/>
    <w:link w:val="aa"/>
    <w:uiPriority w:val="99"/>
    <w:semiHidden/>
    <w:rsid w:val="00273BBE"/>
    <w:pPr>
      <w:adjustRightInd w:val="0"/>
      <w:snapToGrid w:val="0"/>
      <w:ind w:leftChars="600" w:left="2000" w:hangingChars="200" w:hanging="560"/>
    </w:pPr>
    <w:rPr>
      <w:rFonts w:ascii="標楷體" w:eastAsia="標楷體" w:hAnsi="標楷體"/>
      <w:sz w:val="28"/>
      <w:szCs w:val="28"/>
    </w:rPr>
  </w:style>
  <w:style w:type="character" w:customStyle="1" w:styleId="aa">
    <w:name w:val="本文縮排 字元"/>
    <w:link w:val="a9"/>
    <w:uiPriority w:val="99"/>
    <w:semiHidden/>
    <w:locked/>
    <w:rsid w:val="00273BBE"/>
    <w:rPr>
      <w:rFonts w:ascii="標楷體" w:eastAsia="標楷體" w:hAnsi="標楷體" w:cs="Times New Roman"/>
      <w:sz w:val="28"/>
      <w:szCs w:val="28"/>
    </w:rPr>
  </w:style>
  <w:style w:type="paragraph" w:styleId="Web">
    <w:name w:val="Normal (Web)"/>
    <w:basedOn w:val="a"/>
    <w:uiPriority w:val="99"/>
    <w:rsid w:val="0026228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rsid w:val="00C8681D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uiPriority w:val="99"/>
    <w:semiHidden/>
    <w:locked/>
    <w:rsid w:val="00CC1731"/>
    <w:rPr>
      <w:rFonts w:ascii="Cambria" w:eastAsia="新細明體" w:hAnsi="Cambria" w:cs="Times New Roman"/>
      <w:sz w:val="2"/>
    </w:rPr>
  </w:style>
  <w:style w:type="paragraph" w:styleId="ad">
    <w:name w:val="Date"/>
    <w:basedOn w:val="a"/>
    <w:next w:val="a"/>
    <w:link w:val="ae"/>
    <w:uiPriority w:val="99"/>
    <w:rsid w:val="00C8681D"/>
    <w:pPr>
      <w:jc w:val="right"/>
    </w:pPr>
    <w:rPr>
      <w:rFonts w:ascii="Times New Roman" w:hAnsi="Times New Roman"/>
      <w:szCs w:val="24"/>
    </w:rPr>
  </w:style>
  <w:style w:type="character" w:customStyle="1" w:styleId="ae">
    <w:name w:val="日期 字元"/>
    <w:link w:val="ad"/>
    <w:uiPriority w:val="99"/>
    <w:semiHidden/>
    <w:locked/>
    <w:rsid w:val="00CC1731"/>
    <w:rPr>
      <w:rFonts w:cs="Times New Roman"/>
    </w:rPr>
  </w:style>
  <w:style w:type="paragraph" w:customStyle="1" w:styleId="rul">
    <w:name w:val="rul"/>
    <w:basedOn w:val="a"/>
    <w:uiPriority w:val="99"/>
    <w:rsid w:val="00C8681D"/>
    <w:pPr>
      <w:widowControl/>
      <w:spacing w:before="100" w:beforeAutospacing="1" w:after="100" w:afterAutospacing="1" w:line="500" w:lineRule="atLeast"/>
    </w:pPr>
    <w:rPr>
      <w:rFonts w:ascii="新細明體" w:hAnsi="新細明體"/>
      <w:color w:val="000099"/>
      <w:kern w:val="0"/>
      <w:szCs w:val="24"/>
    </w:rPr>
  </w:style>
  <w:style w:type="character" w:customStyle="1" w:styleId="style1">
    <w:name w:val="style1"/>
    <w:uiPriority w:val="99"/>
    <w:rsid w:val="00C8681D"/>
    <w:rPr>
      <w:rFonts w:cs="Times New Roman"/>
    </w:rPr>
  </w:style>
  <w:style w:type="character" w:styleId="af">
    <w:name w:val="page number"/>
    <w:uiPriority w:val="99"/>
    <w:rsid w:val="00C8681D"/>
    <w:rPr>
      <w:rFonts w:cs="Times New Roman"/>
    </w:rPr>
  </w:style>
  <w:style w:type="character" w:customStyle="1" w:styleId="11">
    <w:name w:val="標題1"/>
    <w:uiPriority w:val="99"/>
    <w:rsid w:val="00C8681D"/>
    <w:rPr>
      <w:rFonts w:cs="Times New Roman"/>
    </w:rPr>
  </w:style>
  <w:style w:type="paragraph" w:styleId="HTML">
    <w:name w:val="HTML Preformatted"/>
    <w:basedOn w:val="a"/>
    <w:link w:val="HTML0"/>
    <w:uiPriority w:val="99"/>
    <w:rsid w:val="00C868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szCs w:val="24"/>
    </w:rPr>
  </w:style>
  <w:style w:type="character" w:customStyle="1" w:styleId="HTMLPreformattedChar">
    <w:name w:val="HTML Preformatted Char"/>
    <w:uiPriority w:val="99"/>
    <w:semiHidden/>
    <w:locked/>
    <w:rsid w:val="00CC1731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uiPriority w:val="99"/>
    <w:locked/>
    <w:rsid w:val="00C8681D"/>
    <w:rPr>
      <w:rFonts w:ascii="細明體" w:eastAsia="細明體" w:hAnsi="細明體" w:cs="細明體"/>
      <w:kern w:val="2"/>
      <w:sz w:val="24"/>
      <w:szCs w:val="24"/>
      <w:lang w:val="en-US" w:eastAsia="zh-TW" w:bidi="ar-SA"/>
    </w:rPr>
  </w:style>
  <w:style w:type="character" w:customStyle="1" w:styleId="12">
    <w:name w:val="字元 字元1"/>
    <w:uiPriority w:val="99"/>
    <w:rsid w:val="00C8681D"/>
    <w:rPr>
      <w:rFonts w:ascii="標楷體" w:eastAsia="標楷體" w:cs="Times New Roman"/>
      <w:kern w:val="2"/>
      <w:sz w:val="24"/>
      <w:szCs w:val="24"/>
      <w:lang w:val="en-US" w:eastAsia="zh-TW" w:bidi="ar-SA"/>
    </w:rPr>
  </w:style>
  <w:style w:type="paragraph" w:styleId="2">
    <w:name w:val="Body Text Indent 2"/>
    <w:basedOn w:val="a"/>
    <w:link w:val="20"/>
    <w:uiPriority w:val="99"/>
    <w:rsid w:val="00C8681D"/>
    <w:pPr>
      <w:spacing w:after="120" w:line="480" w:lineRule="auto"/>
      <w:ind w:leftChars="200" w:left="480"/>
    </w:pPr>
    <w:rPr>
      <w:rFonts w:ascii="Times New Roman" w:hAnsi="Times New Roman"/>
      <w:szCs w:val="20"/>
    </w:rPr>
  </w:style>
  <w:style w:type="character" w:customStyle="1" w:styleId="20">
    <w:name w:val="本文縮排 2 字元"/>
    <w:link w:val="2"/>
    <w:uiPriority w:val="99"/>
    <w:semiHidden/>
    <w:locked/>
    <w:rsid w:val="00CC1731"/>
    <w:rPr>
      <w:rFonts w:cs="Times New Roman"/>
    </w:rPr>
  </w:style>
  <w:style w:type="paragraph" w:styleId="3">
    <w:name w:val="Body Text Indent 3"/>
    <w:basedOn w:val="a"/>
    <w:link w:val="30"/>
    <w:uiPriority w:val="99"/>
    <w:rsid w:val="00C8681D"/>
    <w:pPr>
      <w:spacing w:line="360" w:lineRule="exact"/>
      <w:ind w:leftChars="396" w:left="1267"/>
    </w:pPr>
    <w:rPr>
      <w:rFonts w:ascii="標楷體" w:eastAsia="標楷體" w:hAnsi="標楷體"/>
      <w:color w:val="000000"/>
      <w:kern w:val="0"/>
      <w:sz w:val="28"/>
      <w:szCs w:val="28"/>
    </w:rPr>
  </w:style>
  <w:style w:type="character" w:customStyle="1" w:styleId="30">
    <w:name w:val="本文縮排 3 字元"/>
    <w:link w:val="3"/>
    <w:uiPriority w:val="99"/>
    <w:semiHidden/>
    <w:locked/>
    <w:rsid w:val="00CC1731"/>
    <w:rPr>
      <w:rFonts w:cs="Times New Roman"/>
      <w:sz w:val="16"/>
      <w:szCs w:val="16"/>
    </w:rPr>
  </w:style>
  <w:style w:type="character" w:customStyle="1" w:styleId="af0">
    <w:name w:val="字元 字元"/>
    <w:uiPriority w:val="99"/>
    <w:rsid w:val="00C8681D"/>
    <w:rPr>
      <w:rFonts w:ascii="新細明體" w:eastAsia="新細明體" w:hAnsi="新細明體" w:cs="Times New Roman"/>
      <w:kern w:val="2"/>
      <w:sz w:val="24"/>
      <w:szCs w:val="24"/>
      <w:lang w:val="en-US" w:eastAsia="zh-TW" w:bidi="ar-SA"/>
    </w:rPr>
  </w:style>
  <w:style w:type="paragraph" w:customStyle="1" w:styleId="13">
    <w:name w:val="清單段落1"/>
    <w:basedOn w:val="a"/>
    <w:uiPriority w:val="99"/>
    <w:rsid w:val="00C8681D"/>
    <w:pPr>
      <w:ind w:leftChars="200" w:left="480"/>
    </w:pPr>
  </w:style>
  <w:style w:type="paragraph" w:customStyle="1" w:styleId="Default">
    <w:name w:val="Default"/>
    <w:uiPriority w:val="99"/>
    <w:rsid w:val="00C8681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text11">
    <w:name w:val="text11"/>
    <w:rsid w:val="00D03088"/>
    <w:rPr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10">
    <w:name w:val="標題 1 字元"/>
    <w:link w:val="1"/>
    <w:rsid w:val="00DE64C8"/>
    <w:rPr>
      <w:rFonts w:ascii="標楷體" w:eastAsia="標楷體" w:hAnsi="標楷體"/>
      <w:sz w:val="28"/>
      <w:szCs w:val="28"/>
    </w:rPr>
  </w:style>
  <w:style w:type="character" w:styleId="af1">
    <w:name w:val="Placeholder Text"/>
    <w:basedOn w:val="a0"/>
    <w:uiPriority w:val="99"/>
    <w:semiHidden/>
    <w:rsid w:val="00B71B59"/>
    <w:rPr>
      <w:color w:val="808080"/>
    </w:rPr>
  </w:style>
  <w:style w:type="paragraph" w:styleId="af2">
    <w:name w:val="Note Heading"/>
    <w:basedOn w:val="a"/>
    <w:next w:val="a"/>
    <w:link w:val="af3"/>
    <w:uiPriority w:val="99"/>
    <w:unhideWhenUsed/>
    <w:rsid w:val="00D919B3"/>
    <w:pPr>
      <w:jc w:val="center"/>
    </w:pPr>
    <w:rPr>
      <w:rFonts w:ascii="標楷體" w:eastAsia="標楷體" w:hAnsi="標楷體"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D919B3"/>
    <w:rPr>
      <w:rFonts w:ascii="標楷體" w:eastAsia="標楷體" w:hAnsi="標楷體"/>
      <w:kern w:val="2"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D919B3"/>
    <w:pPr>
      <w:ind w:left="4320"/>
    </w:pPr>
    <w:rPr>
      <w:rFonts w:ascii="標楷體" w:eastAsia="標楷體" w:hAnsi="標楷體"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D919B3"/>
    <w:rPr>
      <w:rFonts w:ascii="標楷體" w:eastAsia="標楷體" w:hAnsi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310BD-393F-42BC-8096-31EB40E39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731</Words>
  <Characters>435</Characters>
  <Application>Microsoft Office Word</Application>
  <DocSecurity>0</DocSecurity>
  <Lines>3</Lines>
  <Paragraphs>2</Paragraphs>
  <ScaleCrop>false</ScaleCrop>
  <Company>Acer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2012年布農族歲時祭儀暨傳統技能競賽活動</dc:title>
  <dc:creator>Valued Acer Customer</dc:creator>
  <cp:lastModifiedBy>User</cp:lastModifiedBy>
  <cp:revision>14</cp:revision>
  <cp:lastPrinted>2019-06-06T02:03:00Z</cp:lastPrinted>
  <dcterms:created xsi:type="dcterms:W3CDTF">2019-06-06T01:21:00Z</dcterms:created>
  <dcterms:modified xsi:type="dcterms:W3CDTF">2019-07-02T07:51:00Z</dcterms:modified>
</cp:coreProperties>
</file>