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4D3" w:rsidRDefault="00294585">
      <w:bookmarkStart w:id="0" w:name="_GoBack"/>
      <w:r>
        <w:rPr>
          <w:noProof/>
        </w:rPr>
        <w:drawing>
          <wp:inline distT="0" distB="0" distL="0" distR="0">
            <wp:extent cx="6892390" cy="9753600"/>
            <wp:effectExtent l="0" t="0" r="3810" b="0"/>
            <wp:docPr id="1" name="圖片 1" descr="C:\Users\教導主任\Downloads\376550000A_1100154735_ATTACH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教導主任\Downloads\376550000A_1100154735_ATTACH1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758" cy="975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24D3" w:rsidSect="0029458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585"/>
    <w:rsid w:val="00294585"/>
    <w:rsid w:val="004C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5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458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5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458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教導主任</dc:creator>
  <cp:lastModifiedBy>教導主任</cp:lastModifiedBy>
  <cp:revision>1</cp:revision>
  <dcterms:created xsi:type="dcterms:W3CDTF">2021-08-05T03:37:00Z</dcterms:created>
  <dcterms:modified xsi:type="dcterms:W3CDTF">2021-08-05T03:38:00Z</dcterms:modified>
</cp:coreProperties>
</file>