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C3" w:rsidRDefault="008D77C3" w:rsidP="008D77C3">
      <w:pPr>
        <w:pStyle w:val="a3"/>
        <w:kinsoku w:val="0"/>
        <w:snapToGrid/>
        <w:spacing w:line="240" w:lineRule="auto"/>
        <w:jc w:val="center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花蓮縣玉溪地區農會第11屆農事小組選舉投（開）票所指導員名冊</w:t>
      </w:r>
    </w:p>
    <w:p w:rsidR="008D77C3" w:rsidRDefault="008D77C3" w:rsidP="008D77C3">
      <w:pPr>
        <w:pStyle w:val="a3"/>
        <w:kinsoku w:val="0"/>
        <w:jc w:val="center"/>
        <w:rPr>
          <w:rFonts w:ascii="標楷體" w:hAnsi="標楷體"/>
          <w:sz w:val="36"/>
          <w:szCs w:val="36"/>
        </w:rPr>
      </w:pPr>
    </w:p>
    <w:tbl>
      <w:tblPr>
        <w:tblStyle w:val="a4"/>
        <w:tblW w:w="0" w:type="auto"/>
        <w:tblLook w:val="01E0"/>
      </w:tblPr>
      <w:tblGrid>
        <w:gridCol w:w="942"/>
        <w:gridCol w:w="1192"/>
        <w:gridCol w:w="1667"/>
        <w:gridCol w:w="1311"/>
        <w:gridCol w:w="1073"/>
        <w:gridCol w:w="1206"/>
        <w:gridCol w:w="941"/>
        <w:gridCol w:w="1192"/>
        <w:gridCol w:w="1667"/>
        <w:gridCol w:w="1192"/>
        <w:gridCol w:w="955"/>
        <w:gridCol w:w="1448"/>
      </w:tblGrid>
      <w:tr w:rsidR="008D77C3" w:rsidRPr="0055340A" w:rsidTr="000356D9">
        <w:trPr>
          <w:trHeight w:val="1169"/>
        </w:trPr>
        <w:tc>
          <w:tcPr>
            <w:tcW w:w="948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小組別</w:t>
            </w:r>
          </w:p>
        </w:tc>
        <w:tc>
          <w:tcPr>
            <w:tcW w:w="1200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學校別</w:t>
            </w:r>
          </w:p>
        </w:tc>
        <w:tc>
          <w:tcPr>
            <w:tcW w:w="1680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投票</w:t>
            </w:r>
          </w:p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地點</w:t>
            </w:r>
          </w:p>
        </w:tc>
        <w:tc>
          <w:tcPr>
            <w:tcW w:w="1320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指導員</w:t>
            </w:r>
          </w:p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姓名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職稱</w:t>
            </w: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distribute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小組別</w:t>
            </w:r>
          </w:p>
        </w:tc>
        <w:tc>
          <w:tcPr>
            <w:tcW w:w="1200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distribute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學校別</w:t>
            </w:r>
          </w:p>
        </w:tc>
        <w:tc>
          <w:tcPr>
            <w:tcW w:w="1680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distribute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投票</w:t>
            </w:r>
          </w:p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distribute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地點</w:t>
            </w:r>
          </w:p>
        </w:tc>
        <w:tc>
          <w:tcPr>
            <w:tcW w:w="1200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distribute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指導員</w:t>
            </w:r>
          </w:p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distribute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姓名</w:t>
            </w:r>
          </w:p>
        </w:tc>
        <w:tc>
          <w:tcPr>
            <w:tcW w:w="960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55340A">
              <w:rPr>
                <w:rFonts w:ascii="標楷體" w:hAnsi="標楷體" w:hint="eastAsia"/>
              </w:rPr>
              <w:t>職稱</w:t>
            </w:r>
          </w:p>
        </w:tc>
        <w:tc>
          <w:tcPr>
            <w:tcW w:w="1459" w:type="dxa"/>
            <w:vAlign w:val="center"/>
          </w:tcPr>
          <w:p w:rsidR="008D77C3" w:rsidRPr="0055340A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</w:t>
            </w: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市內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玉里國小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啟模</w:t>
            </w:r>
            <w:r>
              <w:rPr>
                <w:rFonts w:ascii="標楷體" w:hAnsi="標楷體" w:hint="eastAsia"/>
              </w:rPr>
              <w:t>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崙山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崙山國小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崙山村辦公處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中城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中城國小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玉里鎮老人舘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立山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立山國小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立山村辦公處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源城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源城國小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源城</w:t>
            </w:r>
            <w:r>
              <w:rPr>
                <w:rFonts w:ascii="標楷體" w:hAnsi="標楷體" w:hint="eastAsia"/>
              </w:rPr>
              <w:t>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太平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太平國小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太平村辦公處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長良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長良國小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長良</w:t>
            </w:r>
            <w:r>
              <w:rPr>
                <w:rFonts w:ascii="標楷體" w:hAnsi="標楷體" w:hint="eastAsia"/>
              </w:rPr>
              <w:t>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卓溪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卓溪國小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卓溪村辦公處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樂合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樂合國小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樂合</w:t>
            </w:r>
            <w:r>
              <w:rPr>
                <w:rFonts w:ascii="標楷體" w:hAnsi="標楷體" w:hint="eastAsia"/>
              </w:rPr>
              <w:t>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卓清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卓清國小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卓樂活動</w:t>
            </w:r>
            <w:proofErr w:type="gramEnd"/>
            <w:r>
              <w:rPr>
                <w:rFonts w:ascii="標楷體" w:hAnsi="標楷體" w:hint="eastAsia"/>
              </w:rPr>
              <w:t>中心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東豐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樂合國小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東豐里辦公處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古風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古風國小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崙山村辦公處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觀音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觀音國小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觀音里辦公處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松浦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松浦國小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松浦里辦公處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春日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春日國小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春日里辦公處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德武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德武國小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德武里辦公處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大禹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大禹國小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大禹里辦公處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  <w:tr w:rsidR="008D77C3" w:rsidRPr="00B47864" w:rsidTr="000356D9">
        <w:trPr>
          <w:trHeight w:val="555"/>
        </w:trPr>
        <w:tc>
          <w:tcPr>
            <w:tcW w:w="948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三民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 w:rsidRPr="00B47864">
              <w:rPr>
                <w:rFonts w:ascii="標楷體" w:hAnsi="標楷體" w:hint="eastAsia"/>
              </w:rPr>
              <w:t>三民國小</w:t>
            </w: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三民里辦公處</w:t>
            </w:r>
          </w:p>
        </w:tc>
        <w:tc>
          <w:tcPr>
            <w:tcW w:w="132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46" w:type="dxa"/>
            <w:tcBorders>
              <w:left w:val="double" w:sz="4" w:space="0" w:color="auto"/>
            </w:tcBorders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合計</w:t>
            </w: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68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20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  <w:tc>
          <w:tcPr>
            <w:tcW w:w="1459" w:type="dxa"/>
            <w:vAlign w:val="center"/>
          </w:tcPr>
          <w:p w:rsidR="008D77C3" w:rsidRPr="00B47864" w:rsidRDefault="008D77C3" w:rsidP="000356D9">
            <w:pPr>
              <w:pStyle w:val="a3"/>
              <w:kinsoku w:val="0"/>
              <w:snapToGrid/>
              <w:spacing w:line="240" w:lineRule="auto"/>
              <w:ind w:left="0" w:firstLine="0"/>
              <w:jc w:val="center"/>
              <w:rPr>
                <w:rFonts w:ascii="標楷體" w:hAnsi="標楷體"/>
              </w:rPr>
            </w:pPr>
          </w:p>
        </w:tc>
      </w:tr>
    </w:tbl>
    <w:p w:rsidR="008E1E1E" w:rsidRDefault="008E1E1E" w:rsidP="008D77C3">
      <w:pPr>
        <w:spacing w:before="180" w:after="180"/>
      </w:pPr>
    </w:p>
    <w:sectPr w:rsidR="008E1E1E" w:rsidSect="008D77C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7C3"/>
    <w:rsid w:val="000F19FD"/>
    <w:rsid w:val="001F19E2"/>
    <w:rsid w:val="002949A5"/>
    <w:rsid w:val="002D047F"/>
    <w:rsid w:val="003058A3"/>
    <w:rsid w:val="0031023D"/>
    <w:rsid w:val="003632A1"/>
    <w:rsid w:val="00470A71"/>
    <w:rsid w:val="00476783"/>
    <w:rsid w:val="0049756F"/>
    <w:rsid w:val="004B2051"/>
    <w:rsid w:val="007118D1"/>
    <w:rsid w:val="00800AD9"/>
    <w:rsid w:val="00800E4D"/>
    <w:rsid w:val="008630BC"/>
    <w:rsid w:val="008C01CE"/>
    <w:rsid w:val="008D77C3"/>
    <w:rsid w:val="008E1E1E"/>
    <w:rsid w:val="009745F3"/>
    <w:rsid w:val="00A5500F"/>
    <w:rsid w:val="00CF5566"/>
    <w:rsid w:val="00DA7DE8"/>
    <w:rsid w:val="00DE2DEC"/>
    <w:rsid w:val="00E210EC"/>
    <w:rsid w:val="00E224B2"/>
    <w:rsid w:val="00E3656C"/>
    <w:rsid w:val="00F3774F"/>
    <w:rsid w:val="00F77C91"/>
    <w:rsid w:val="00FA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C3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副本"/>
    <w:basedOn w:val="3"/>
    <w:rsid w:val="008D77C3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table" w:styleId="a4">
    <w:name w:val="Table Grid"/>
    <w:basedOn w:val="a1"/>
    <w:rsid w:val="008D77C3"/>
    <w:pPr>
      <w:widowControl w:val="0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8D77C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8D77C3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397</Characters>
  <Application>Microsoft Office Word</Application>
  <DocSecurity>0</DocSecurity>
  <Lines>3</Lines>
  <Paragraphs>1</Paragraphs>
  <ScaleCrop>false</ScaleCrop>
  <Company>HOME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2016-12-09T00:41:00Z</dcterms:created>
  <dcterms:modified xsi:type="dcterms:W3CDTF">2016-12-09T00:48:00Z</dcterms:modified>
</cp:coreProperties>
</file>