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01E9E" w14:textId="77777777" w:rsidR="00156447" w:rsidRPr="00156447" w:rsidRDefault="00156447"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C501FC8" wp14:editId="1C501FC9">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14:paraId="1C501FF6" w14:textId="77777777"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14:paraId="1C501E9F" w14:textId="77777777" w:rsidR="00156447" w:rsidRPr="00156447" w:rsidRDefault="00156447" w:rsidP="00156447">
      <w:pPr>
        <w:snapToGrid w:val="0"/>
        <w:jc w:val="center"/>
        <w:rPr>
          <w:rFonts w:ascii="Times New Roman" w:eastAsia="標楷體" w:hAnsi="Times New Roman" w:cs="Times New Roman"/>
          <w:b/>
          <w:kern w:val="16"/>
          <w:sz w:val="28"/>
          <w:szCs w:val="20"/>
        </w:rPr>
      </w:pPr>
      <w:bookmarkStart w:id="0" w:name="_GoBack"/>
      <w:r w:rsidRPr="00156447">
        <w:rPr>
          <w:rFonts w:ascii="Times New Roman" w:eastAsia="標楷體" w:hAnsi="Times New Roman" w:cs="Times New Roman"/>
          <w:b/>
          <w:kern w:val="16"/>
          <w:sz w:val="28"/>
          <w:szCs w:val="20"/>
        </w:rPr>
        <w:t>金融基礎教育教學行動方案徵選辦法</w:t>
      </w:r>
      <w:bookmarkEnd w:id="0"/>
    </w:p>
    <w:p w14:paraId="1C501EA0" w14:textId="77777777" w:rsidR="00156447" w:rsidRPr="00156447" w:rsidRDefault="00156447" w:rsidP="00156447">
      <w:pPr>
        <w:snapToGrid w:val="0"/>
        <w:jc w:val="center"/>
        <w:rPr>
          <w:rFonts w:ascii="Times New Roman" w:eastAsia="標楷體" w:hAnsi="Times New Roman" w:cs="Times New Roman"/>
          <w:b/>
          <w:kern w:val="16"/>
          <w:sz w:val="28"/>
          <w:szCs w:val="20"/>
        </w:rPr>
      </w:pPr>
    </w:p>
    <w:p w14:paraId="1C501EA1"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14:paraId="1C501EA2" w14:textId="77777777"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14:paraId="1C501EA3"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14:paraId="1C501EA4"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14:paraId="1C501EA5"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14:paraId="1C501EA6" w14:textId="77777777"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14:paraId="1C501EA7"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A8" w14:textId="77777777"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14:paraId="1C501EA9"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14:paraId="1C501EAA"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14:paraId="1C501EAB"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14:paraId="1C501EAC" w14:textId="77777777"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14:paraId="1C501EAD"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14:paraId="1C501EAE" w14:textId="77777777"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14:paraId="1C501EAF"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14:paraId="1C501EB0" w14:textId="77777777"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14:paraId="1C501EB1"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14:paraId="1C501EB2"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14:paraId="1C501EB3"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14:paraId="1C501EB4"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14:paraId="1C501EB5"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14:paraId="1C501EB6" w14:textId="77777777"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14:paraId="1C501EB7" w14:textId="77777777"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14:paraId="1C501EB8"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14:paraId="1C501EB9" w14:textId="77777777"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14:paraId="1C501EBA" w14:textId="77777777"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BB"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14:paraId="1C501EC0" w14:textId="77777777" w:rsidTr="00156447">
        <w:trPr>
          <w:trHeight w:val="170"/>
        </w:trPr>
        <w:tc>
          <w:tcPr>
            <w:tcW w:w="835" w:type="dxa"/>
            <w:shd w:val="clear" w:color="auto" w:fill="EEECE1"/>
            <w:vAlign w:val="center"/>
          </w:tcPr>
          <w:p w14:paraId="1C501EBC"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14:paraId="1C501EBD"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14:paraId="1C501EBE"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14:paraId="1C501EBF"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14:paraId="1C501EC5" w14:textId="77777777" w:rsidTr="0064743C">
        <w:trPr>
          <w:trHeight w:val="737"/>
        </w:trPr>
        <w:tc>
          <w:tcPr>
            <w:tcW w:w="835" w:type="dxa"/>
            <w:vAlign w:val="center"/>
          </w:tcPr>
          <w:p w14:paraId="1C501EC1" w14:textId="77777777"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14:paraId="1C501EC2" w14:textId="77777777"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14:paraId="1C501EC3"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14:paraId="1C501EC4"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14:paraId="1C501ECA" w14:textId="77777777" w:rsidTr="0064743C">
        <w:trPr>
          <w:trHeight w:val="737"/>
        </w:trPr>
        <w:tc>
          <w:tcPr>
            <w:tcW w:w="835" w:type="dxa"/>
            <w:vAlign w:val="center"/>
          </w:tcPr>
          <w:p w14:paraId="1C501EC6"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14:paraId="1C501EC7"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14:paraId="1C501EC8"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14:paraId="1C501EC9"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14:paraId="1C501ECF" w14:textId="77777777" w:rsidTr="0064743C">
        <w:trPr>
          <w:trHeight w:val="737"/>
        </w:trPr>
        <w:tc>
          <w:tcPr>
            <w:tcW w:w="835" w:type="dxa"/>
            <w:vAlign w:val="center"/>
          </w:tcPr>
          <w:p w14:paraId="1C501ECB"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14:paraId="1C501ECC"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14:paraId="1C501ECD"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14:paraId="1C501ECE"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14:paraId="1C501ED0"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D1"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14:paraId="1C501ED2" w14:textId="77777777"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14:paraId="1C501ED3"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14:paraId="1C501ED4" w14:textId="77777777"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14:paraId="1C501ED5" w14:textId="77777777"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14:paraId="1C501ED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14:paraId="1C501ED7" w14:textId="77777777"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14:paraId="1C501ED8" w14:textId="77777777"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14:paraId="1C501ED9" w14:textId="77777777"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14:paraId="1C501EDA"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14:paraId="1C501EDB"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14:paraId="1C501EDC"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14:paraId="1C501EDD"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14:paraId="1C501EDE" w14:textId="77777777"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14:paraId="1C501EDF"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14:paraId="1C501EE0"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14:paraId="1C501EE1"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14:paraId="1C501EE2"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14:paraId="1C501EE3"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14:paraId="1C501EE4"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14:paraId="1C501EE5"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14:paraId="1C501EE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14:paraId="1C501EE7"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14:paraId="1C501EE8"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14:paraId="1C501EE9" w14:textId="77777777"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14:paraId="1C501EEA"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EB" w14:textId="77777777"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14:paraId="1C501EEC" w14:textId="77777777"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14:paraId="1C501EED" w14:textId="77777777"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14:paraId="1C501EEE" w14:textId="77777777"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14:paraId="1C501EEF" w14:textId="77777777"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14:paraId="1C501EF0" w14:textId="77777777"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14:paraId="1C501EF1" w14:textId="77777777"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14:paraId="1C501EF2"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14:paraId="1C501EF3" w14:textId="77777777"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14:paraId="1C501EF4" w14:textId="77777777"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14:paraId="1C501EF5"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14:paraId="1C501EF6" w14:textId="77777777"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14:paraId="1C501EF7"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14:paraId="1C501EF8"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EF9" w14:textId="77777777"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14:paraId="1C501EFA" w14:textId="77777777"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14:paraId="1C501EFD" w14:textId="77777777" w:rsidTr="0064743C">
        <w:trPr>
          <w:cantSplit/>
          <w:trHeight w:val="70"/>
          <w:jc w:val="center"/>
        </w:trPr>
        <w:tc>
          <w:tcPr>
            <w:tcW w:w="6300" w:type="dxa"/>
            <w:gridSpan w:val="10"/>
          </w:tcPr>
          <w:p w14:paraId="1C501EF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14:paraId="1C501EF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14:paraId="1C501EFF" w14:textId="77777777" w:rsidTr="0064743C">
        <w:trPr>
          <w:cantSplit/>
          <w:jc w:val="center"/>
        </w:trPr>
        <w:tc>
          <w:tcPr>
            <w:tcW w:w="10080" w:type="dxa"/>
            <w:gridSpan w:val="14"/>
          </w:tcPr>
          <w:p w14:paraId="1C501EFE"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14:paraId="1C501F01" w14:textId="77777777" w:rsidTr="0064743C">
        <w:trPr>
          <w:cantSplit/>
          <w:jc w:val="center"/>
        </w:trPr>
        <w:tc>
          <w:tcPr>
            <w:tcW w:w="10080" w:type="dxa"/>
            <w:gridSpan w:val="14"/>
          </w:tcPr>
          <w:p w14:paraId="1C501F0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14:paraId="1C501F03" w14:textId="77777777" w:rsidTr="0064743C">
        <w:trPr>
          <w:cantSplit/>
          <w:jc w:val="center"/>
        </w:trPr>
        <w:tc>
          <w:tcPr>
            <w:tcW w:w="10080" w:type="dxa"/>
            <w:gridSpan w:val="14"/>
          </w:tcPr>
          <w:p w14:paraId="1C501F02"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14:paraId="1C501F05" w14:textId="77777777" w:rsidTr="0064743C">
        <w:trPr>
          <w:cantSplit/>
          <w:jc w:val="center"/>
        </w:trPr>
        <w:tc>
          <w:tcPr>
            <w:tcW w:w="10080" w:type="dxa"/>
            <w:gridSpan w:val="14"/>
          </w:tcPr>
          <w:p w14:paraId="1C501F0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14:paraId="1C501F0F" w14:textId="77777777" w:rsidTr="0064743C">
        <w:trPr>
          <w:jc w:val="center"/>
        </w:trPr>
        <w:tc>
          <w:tcPr>
            <w:tcW w:w="540" w:type="dxa"/>
            <w:vAlign w:val="center"/>
          </w:tcPr>
          <w:p w14:paraId="1C501F06"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14:paraId="1C501F07"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14:paraId="1C501F08"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14:paraId="1C501F09"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14:paraId="1C501F0A"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14:paraId="1C501F0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14:paraId="1C501F0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14:paraId="1C501F0D"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14:paraId="1C501F0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14:paraId="1C501F18" w14:textId="77777777" w:rsidTr="0064743C">
        <w:trPr>
          <w:jc w:val="center"/>
        </w:trPr>
        <w:tc>
          <w:tcPr>
            <w:tcW w:w="540" w:type="dxa"/>
            <w:vAlign w:val="center"/>
          </w:tcPr>
          <w:p w14:paraId="1C501F10"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14:paraId="1C501F11"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2"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3"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1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17" w14:textId="77777777"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14:paraId="1C501F22" w14:textId="77777777" w:rsidTr="0064743C">
        <w:trPr>
          <w:jc w:val="center"/>
        </w:trPr>
        <w:tc>
          <w:tcPr>
            <w:tcW w:w="540" w:type="dxa"/>
            <w:vAlign w:val="center"/>
          </w:tcPr>
          <w:p w14:paraId="1C501F19"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14:paraId="1C501F1A"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B"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C"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14:paraId="1C501F1D"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E"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F"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0"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1"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B" w14:textId="77777777" w:rsidTr="0064743C">
        <w:trPr>
          <w:jc w:val="center"/>
        </w:trPr>
        <w:tc>
          <w:tcPr>
            <w:tcW w:w="540" w:type="dxa"/>
            <w:vAlign w:val="center"/>
          </w:tcPr>
          <w:p w14:paraId="1C501F23"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14:paraId="1C501F2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2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2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27"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28"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9"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A"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D" w14:textId="77777777" w:rsidTr="0064743C">
        <w:trPr>
          <w:cantSplit/>
          <w:trHeight w:val="345"/>
          <w:jc w:val="center"/>
        </w:trPr>
        <w:tc>
          <w:tcPr>
            <w:tcW w:w="10080" w:type="dxa"/>
            <w:gridSpan w:val="14"/>
          </w:tcPr>
          <w:p w14:paraId="1C501F2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14:paraId="1C501F33" w14:textId="77777777" w:rsidTr="0064743C">
        <w:trPr>
          <w:trHeight w:val="70"/>
          <w:jc w:val="center"/>
        </w:trPr>
        <w:tc>
          <w:tcPr>
            <w:tcW w:w="2389" w:type="dxa"/>
            <w:gridSpan w:val="3"/>
          </w:tcPr>
          <w:p w14:paraId="1C501F2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14:paraId="1C501F2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14:paraId="1C501F30"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14:paraId="1C501F3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14:paraId="1C501F32"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14:paraId="1C501F39" w14:textId="77777777" w:rsidTr="0064743C">
        <w:trPr>
          <w:trHeight w:val="434"/>
          <w:jc w:val="center"/>
        </w:trPr>
        <w:tc>
          <w:tcPr>
            <w:tcW w:w="2389" w:type="dxa"/>
            <w:gridSpan w:val="3"/>
          </w:tcPr>
          <w:p w14:paraId="1C501F34" w14:textId="77777777"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14:paraId="1C501F35" w14:textId="77777777"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14:paraId="1C501F36" w14:textId="77777777"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14:paraId="1C501F37" w14:textId="77777777"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14:paraId="1C501F38"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3C" w14:textId="77777777" w:rsidTr="0064743C">
        <w:trPr>
          <w:cantSplit/>
          <w:trHeight w:val="414"/>
          <w:jc w:val="center"/>
        </w:trPr>
        <w:tc>
          <w:tcPr>
            <w:tcW w:w="5040" w:type="dxa"/>
            <w:gridSpan w:val="8"/>
            <w:vAlign w:val="center"/>
          </w:tcPr>
          <w:p w14:paraId="1C501F3A" w14:textId="77777777"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14:paraId="1C501F3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14:paraId="1C501F3F" w14:textId="77777777" w:rsidTr="0064743C">
        <w:trPr>
          <w:cantSplit/>
          <w:trHeight w:val="411"/>
          <w:jc w:val="center"/>
        </w:trPr>
        <w:tc>
          <w:tcPr>
            <w:tcW w:w="5040" w:type="dxa"/>
            <w:gridSpan w:val="8"/>
            <w:vAlign w:val="center"/>
          </w:tcPr>
          <w:p w14:paraId="1C501F3D" w14:textId="77777777"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14:paraId="1C501F3E" w14:textId="77777777"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14:paraId="1C501F41" w14:textId="77777777" w:rsidTr="0064743C">
        <w:trPr>
          <w:cantSplit/>
          <w:trHeight w:val="2552"/>
          <w:jc w:val="center"/>
        </w:trPr>
        <w:tc>
          <w:tcPr>
            <w:tcW w:w="10080" w:type="dxa"/>
            <w:gridSpan w:val="14"/>
          </w:tcPr>
          <w:p w14:paraId="1C501F4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14:paraId="1C501F43" w14:textId="77777777" w:rsidTr="0064743C">
        <w:trPr>
          <w:cantSplit/>
          <w:trHeight w:val="2835"/>
          <w:jc w:val="center"/>
        </w:trPr>
        <w:tc>
          <w:tcPr>
            <w:tcW w:w="10080" w:type="dxa"/>
            <w:gridSpan w:val="14"/>
          </w:tcPr>
          <w:p w14:paraId="1C501F42"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14:paraId="1C501F45" w14:textId="77777777" w:rsidTr="0064743C">
        <w:trPr>
          <w:cantSplit/>
          <w:trHeight w:val="2835"/>
          <w:jc w:val="center"/>
        </w:trPr>
        <w:tc>
          <w:tcPr>
            <w:tcW w:w="10080" w:type="dxa"/>
            <w:gridSpan w:val="14"/>
          </w:tcPr>
          <w:p w14:paraId="1C501F4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14:paraId="1C501F46" w14:textId="77777777"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14:paraId="1C501F47" w14:textId="77777777"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14:paraId="1C501F48"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14:paraId="1C501F49"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14:paraId="1C501F4A"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14:paraId="1C501F4B"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14:paraId="1C501F4C"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14:paraId="1C501F4D" w14:textId="77777777"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14:paraId="1C501F4E" w14:textId="77777777"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14:paraId="1C501F4F"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14:paraId="1C501F50"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14:paraId="1C501F53" w14:textId="77777777" w:rsidTr="0064743C">
        <w:trPr>
          <w:jc w:val="center"/>
        </w:trPr>
        <w:tc>
          <w:tcPr>
            <w:tcW w:w="2139" w:type="dxa"/>
            <w:vAlign w:val="center"/>
          </w:tcPr>
          <w:p w14:paraId="1C501F5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14:paraId="1C501F52"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56" w14:textId="77777777" w:rsidTr="0064743C">
        <w:trPr>
          <w:jc w:val="center"/>
        </w:trPr>
        <w:tc>
          <w:tcPr>
            <w:tcW w:w="2139" w:type="dxa"/>
            <w:vAlign w:val="center"/>
          </w:tcPr>
          <w:p w14:paraId="1C501F54"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14:paraId="1C501F55"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61" w14:textId="77777777" w:rsidTr="0064743C">
        <w:trPr>
          <w:jc w:val="center"/>
        </w:trPr>
        <w:tc>
          <w:tcPr>
            <w:tcW w:w="8509" w:type="dxa"/>
            <w:gridSpan w:val="2"/>
            <w:vAlign w:val="center"/>
          </w:tcPr>
          <w:p w14:paraId="1C501F57" w14:textId="77777777"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14:paraId="1C501F58" w14:textId="77777777"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14:paraId="1C501F59" w14:textId="77777777" w:rsidR="00156447" w:rsidRPr="00156447" w:rsidRDefault="00156447" w:rsidP="00156447">
            <w:pPr>
              <w:rPr>
                <w:rFonts w:ascii="Times New Roman" w:eastAsia="標楷體" w:hAnsi="Times New Roman" w:cs="Times New Roman"/>
                <w:kern w:val="16"/>
                <w:sz w:val="28"/>
                <w:szCs w:val="20"/>
              </w:rPr>
            </w:pPr>
          </w:p>
          <w:p w14:paraId="1C501F5A" w14:textId="77777777" w:rsidR="00156447" w:rsidRPr="00156447" w:rsidRDefault="00156447" w:rsidP="00156447">
            <w:pPr>
              <w:rPr>
                <w:rFonts w:ascii="Times New Roman" w:eastAsia="標楷體" w:hAnsi="Times New Roman" w:cs="Times New Roman"/>
                <w:kern w:val="16"/>
                <w:sz w:val="28"/>
                <w:szCs w:val="20"/>
              </w:rPr>
            </w:pPr>
          </w:p>
          <w:p w14:paraId="1C501F5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5C"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5D"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5E" w14:textId="77777777" w:rsidR="00156447" w:rsidRPr="00156447" w:rsidRDefault="00156447" w:rsidP="00156447">
            <w:pPr>
              <w:rPr>
                <w:rFonts w:ascii="Times New Roman" w:eastAsia="標楷體" w:hAnsi="Times New Roman" w:cs="Times New Roman"/>
                <w:kern w:val="16"/>
                <w:sz w:val="28"/>
                <w:szCs w:val="20"/>
              </w:rPr>
            </w:pPr>
          </w:p>
          <w:p w14:paraId="1C501F5F" w14:textId="77777777" w:rsidR="00156447" w:rsidRPr="00156447" w:rsidRDefault="00156447" w:rsidP="00156447">
            <w:pPr>
              <w:rPr>
                <w:rFonts w:ascii="Times New Roman" w:eastAsia="標楷體" w:hAnsi="Times New Roman" w:cs="Times New Roman"/>
                <w:kern w:val="16"/>
                <w:sz w:val="28"/>
                <w:szCs w:val="20"/>
              </w:rPr>
            </w:pPr>
          </w:p>
          <w:p w14:paraId="1C501F60"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65" w14:textId="77777777" w:rsidTr="0064743C">
        <w:trPr>
          <w:trHeight w:val="1196"/>
          <w:jc w:val="center"/>
        </w:trPr>
        <w:tc>
          <w:tcPr>
            <w:tcW w:w="2139" w:type="dxa"/>
            <w:vAlign w:val="center"/>
          </w:tcPr>
          <w:p w14:paraId="1C501F62"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14:paraId="1C501F63"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64"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14:paraId="1C501F66"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F67" w14:textId="77777777"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68" w14:textId="77777777"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14:paraId="1C501F69"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14:paraId="1C501F6A"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14:paraId="1C501F6B"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14:paraId="1C501F6E" w14:textId="77777777" w:rsidTr="0064743C">
        <w:trPr>
          <w:jc w:val="center"/>
        </w:trPr>
        <w:tc>
          <w:tcPr>
            <w:tcW w:w="2001" w:type="dxa"/>
            <w:vAlign w:val="center"/>
          </w:tcPr>
          <w:p w14:paraId="1C501F6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14:paraId="1C501F6D"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1" w14:textId="77777777" w:rsidTr="0064743C">
        <w:trPr>
          <w:jc w:val="center"/>
        </w:trPr>
        <w:tc>
          <w:tcPr>
            <w:tcW w:w="2001" w:type="dxa"/>
            <w:vAlign w:val="center"/>
          </w:tcPr>
          <w:p w14:paraId="1C501F6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14:paraId="1C501F70"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F" w14:textId="77777777" w:rsidTr="0064743C">
        <w:trPr>
          <w:jc w:val="center"/>
        </w:trPr>
        <w:tc>
          <w:tcPr>
            <w:tcW w:w="8621" w:type="dxa"/>
            <w:gridSpan w:val="2"/>
            <w:vAlign w:val="center"/>
          </w:tcPr>
          <w:p w14:paraId="1C501F72" w14:textId="77777777" w:rsidR="00156447" w:rsidRPr="00156447" w:rsidRDefault="00156447" w:rsidP="00156447">
            <w:pPr>
              <w:snapToGrid w:val="0"/>
              <w:rPr>
                <w:rFonts w:ascii="Times New Roman" w:eastAsia="標楷體" w:hAnsi="Times New Roman" w:cs="Times New Roman"/>
                <w:kern w:val="16"/>
                <w:sz w:val="28"/>
                <w:szCs w:val="20"/>
              </w:rPr>
            </w:pPr>
          </w:p>
          <w:p w14:paraId="1C501F73" w14:textId="77777777"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14:paraId="1C501F74" w14:textId="77777777" w:rsidR="00156447" w:rsidRPr="00156447" w:rsidRDefault="00156447" w:rsidP="00156447">
            <w:pPr>
              <w:rPr>
                <w:rFonts w:ascii="Times New Roman" w:eastAsia="標楷體" w:hAnsi="Times New Roman" w:cs="Times New Roman"/>
                <w:kern w:val="16"/>
                <w:sz w:val="28"/>
                <w:szCs w:val="20"/>
              </w:rPr>
            </w:pPr>
          </w:p>
          <w:p w14:paraId="1C501F75" w14:textId="77777777"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14:paraId="1C501F76" w14:textId="77777777"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14:paraId="1C501F77" w14:textId="77777777" w:rsidR="00156447" w:rsidRPr="00156447" w:rsidRDefault="00156447" w:rsidP="00156447">
            <w:pPr>
              <w:snapToGrid w:val="0"/>
              <w:rPr>
                <w:rFonts w:ascii="Times New Roman" w:eastAsia="標楷體" w:hAnsi="Times New Roman" w:cs="Times New Roman"/>
                <w:kern w:val="16"/>
                <w:sz w:val="28"/>
                <w:szCs w:val="20"/>
              </w:rPr>
            </w:pPr>
          </w:p>
          <w:p w14:paraId="1C501F78" w14:textId="77777777" w:rsidR="00156447" w:rsidRPr="00156447" w:rsidRDefault="00156447" w:rsidP="00156447">
            <w:pPr>
              <w:snapToGrid w:val="0"/>
              <w:rPr>
                <w:rFonts w:ascii="Times New Roman" w:eastAsia="標楷體" w:hAnsi="Times New Roman" w:cs="Times New Roman"/>
                <w:kern w:val="16"/>
                <w:sz w:val="28"/>
                <w:szCs w:val="20"/>
              </w:rPr>
            </w:pPr>
          </w:p>
          <w:p w14:paraId="1C501F79"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7A"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7B"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7C" w14:textId="77777777" w:rsidR="00156447" w:rsidRPr="00156447" w:rsidRDefault="00156447" w:rsidP="00156447">
            <w:pPr>
              <w:rPr>
                <w:rFonts w:ascii="Times New Roman" w:eastAsia="標楷體" w:hAnsi="Times New Roman" w:cs="Times New Roman"/>
                <w:kern w:val="16"/>
                <w:sz w:val="28"/>
                <w:szCs w:val="20"/>
              </w:rPr>
            </w:pPr>
          </w:p>
          <w:p w14:paraId="1C501F7D" w14:textId="77777777" w:rsidR="00156447" w:rsidRPr="00156447" w:rsidRDefault="00156447" w:rsidP="00156447">
            <w:pPr>
              <w:rPr>
                <w:rFonts w:ascii="Times New Roman" w:eastAsia="標楷體" w:hAnsi="Times New Roman" w:cs="Times New Roman"/>
                <w:kern w:val="16"/>
                <w:sz w:val="28"/>
                <w:szCs w:val="20"/>
              </w:rPr>
            </w:pPr>
          </w:p>
          <w:p w14:paraId="1C501F7E"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83" w14:textId="77777777" w:rsidTr="0064743C">
        <w:trPr>
          <w:trHeight w:val="1217"/>
          <w:jc w:val="center"/>
        </w:trPr>
        <w:tc>
          <w:tcPr>
            <w:tcW w:w="2001" w:type="dxa"/>
            <w:vAlign w:val="center"/>
          </w:tcPr>
          <w:p w14:paraId="1C501F80"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14:paraId="1C501F81"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82"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14:paraId="1C501F84" w14:textId="77777777"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14:paraId="1C501F85" w14:textId="77777777"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14:paraId="1C501F86" w14:textId="77777777"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14:paraId="1C501F87" w14:textId="77777777"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14:paraId="1C501F88" w14:textId="77777777"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14:paraId="1C501F8C" w14:textId="77777777" w:rsidTr="0064743C">
        <w:trPr>
          <w:trHeight w:val="697"/>
          <w:tblHeader/>
        </w:trPr>
        <w:tc>
          <w:tcPr>
            <w:tcW w:w="1125" w:type="dxa"/>
            <w:vAlign w:val="center"/>
          </w:tcPr>
          <w:p w14:paraId="1C501F89"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14:paraId="1C501F8A"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14:paraId="1C501F8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14:paraId="1C501F91" w14:textId="77777777" w:rsidTr="0064743C">
        <w:trPr>
          <w:cantSplit/>
          <w:trHeight w:val="315"/>
        </w:trPr>
        <w:tc>
          <w:tcPr>
            <w:tcW w:w="1125" w:type="dxa"/>
            <w:vMerge w:val="restart"/>
            <w:vAlign w:val="center"/>
          </w:tcPr>
          <w:p w14:paraId="1C501F8D"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14:paraId="1C501F8E"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14:paraId="1C501F8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14:paraId="1C501F9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14:paraId="1C501F95" w14:textId="77777777" w:rsidTr="0064743C">
        <w:trPr>
          <w:cantSplit/>
          <w:trHeight w:val="624"/>
        </w:trPr>
        <w:tc>
          <w:tcPr>
            <w:tcW w:w="1125" w:type="dxa"/>
            <w:vMerge/>
            <w:vAlign w:val="center"/>
          </w:tcPr>
          <w:p w14:paraId="1C501F9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14:paraId="1C501F9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9" w14:textId="77777777" w:rsidTr="0064743C">
        <w:trPr>
          <w:cantSplit/>
          <w:trHeight w:val="624"/>
        </w:trPr>
        <w:tc>
          <w:tcPr>
            <w:tcW w:w="1125" w:type="dxa"/>
            <w:vMerge/>
            <w:vAlign w:val="center"/>
          </w:tcPr>
          <w:p w14:paraId="1C501F96"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14:paraId="1C501F9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D" w14:textId="77777777" w:rsidTr="0064743C">
        <w:trPr>
          <w:cantSplit/>
          <w:trHeight w:val="624"/>
        </w:trPr>
        <w:tc>
          <w:tcPr>
            <w:tcW w:w="1125" w:type="dxa"/>
            <w:vMerge/>
            <w:vAlign w:val="center"/>
          </w:tcPr>
          <w:p w14:paraId="1C501F9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14:paraId="1C501F9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1" w14:textId="77777777" w:rsidTr="0064743C">
        <w:trPr>
          <w:cantSplit/>
          <w:trHeight w:val="624"/>
        </w:trPr>
        <w:tc>
          <w:tcPr>
            <w:tcW w:w="1125" w:type="dxa"/>
            <w:vMerge/>
            <w:vAlign w:val="center"/>
          </w:tcPr>
          <w:p w14:paraId="1C501F9E"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14:paraId="1C501FA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5" w14:textId="77777777" w:rsidTr="0064743C">
        <w:trPr>
          <w:cantSplit/>
          <w:trHeight w:val="794"/>
        </w:trPr>
        <w:tc>
          <w:tcPr>
            <w:tcW w:w="1125" w:type="dxa"/>
            <w:vMerge/>
            <w:vAlign w:val="center"/>
          </w:tcPr>
          <w:p w14:paraId="1C501FA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14:paraId="1C501FA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9" w14:textId="77777777" w:rsidTr="0064743C">
        <w:trPr>
          <w:cantSplit/>
          <w:trHeight w:val="794"/>
        </w:trPr>
        <w:tc>
          <w:tcPr>
            <w:tcW w:w="1125" w:type="dxa"/>
            <w:vMerge w:val="restart"/>
            <w:vAlign w:val="center"/>
          </w:tcPr>
          <w:p w14:paraId="1C501FA6"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14:paraId="1C501FA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14:paraId="1C501FA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14:paraId="1C501FAD" w14:textId="77777777" w:rsidTr="0064743C">
        <w:trPr>
          <w:cantSplit/>
          <w:trHeight w:val="794"/>
        </w:trPr>
        <w:tc>
          <w:tcPr>
            <w:tcW w:w="1125" w:type="dxa"/>
            <w:vMerge/>
            <w:vAlign w:val="center"/>
          </w:tcPr>
          <w:p w14:paraId="1C501FA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14:paraId="1C501FA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14:paraId="1C501FAE" w14:textId="77777777"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14:paraId="1C501FAF" w14:textId="77777777"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14:paraId="1C501FB0"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14:paraId="1C501FB1"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14:paraId="1C501FB2"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14:paraId="1C501FB3"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14:paraId="1C501FB4" w14:textId="77777777"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B5" w14:textId="77777777"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14:paraId="1C501FB6" w14:textId="77777777"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1C501FCA" wp14:editId="1C501FCB">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C501FF7"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14:paraId="1C501FF8"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14:paraId="1C501FF9" w14:textId="77777777"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1C501FCC" wp14:editId="1C501FCD">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1C501FCE" wp14:editId="1C501FCF">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14:paraId="1C501FB7"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1C501FD0" wp14:editId="1C501FD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14:paraId="1C501FB8"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1C501FD2" wp14:editId="1C501FD3">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A" w14:textId="77777777"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C501FD4" wp14:editId="1C501FD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B"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14:paraId="1C501FB9"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1C501FD6" wp14:editId="1C501FD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14:paraId="1C501FBA"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1C501FD8" wp14:editId="1C501FD9">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14:paraId="1C501FFC"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C501FDA" wp14:editId="1C501FDB">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1C501FFD"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14:paraId="1C501FFE" w14:textId="77777777"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14:paraId="1C501FBB"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1C501FDC" wp14:editId="1C501FDD">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1C501FDE" wp14:editId="1C501FDF">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14:paraId="1C501FBC"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1C501FE0" wp14:editId="1C501FE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14:paraId="1C501FFF"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14:paraId="1C502000"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1C501FE2" wp14:editId="1C501FE3">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14:paraId="1C502001"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14:paraId="1C502002"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14:paraId="1C501FBD"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C501FE4" wp14:editId="1C501FE5">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1C501FE6" wp14:editId="1C501FE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14:paraId="1C501FBE"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1C501FE8" wp14:editId="1C501FE9">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C502003" w14:textId="77777777"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14:paraId="1C502004"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14:paraId="1C501FBF"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1C501FEA" wp14:editId="1C501FEB">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14:paraId="1C501FC0"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C501FEC" wp14:editId="1C501FED">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1C501FEE" wp14:editId="1C501FEF">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14:paraId="1C502005"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14:paraId="1C502006"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1C501FF0" wp14:editId="1C501FF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14:paraId="1C502007" w14:textId="77777777"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14:paraId="1C502008"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14:paraId="1C502009"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14:paraId="1C50200A"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14:paraId="1C501FC1"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2"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3" w14:textId="77777777"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14:paraId="1C501FC4" w14:textId="77777777"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14:paraId="1C501FC5" w14:textId="77777777"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14:paraId="1C501FC6" w14:textId="77777777"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14:paraId="1C501FC7" w14:textId="77777777"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8276" w14:textId="77777777" w:rsidR="005F1B24" w:rsidRDefault="005F1B24" w:rsidP="00994B3C">
      <w:r>
        <w:separator/>
      </w:r>
    </w:p>
  </w:endnote>
  <w:endnote w:type="continuationSeparator" w:id="0">
    <w:p w14:paraId="4E003CD0" w14:textId="77777777" w:rsidR="005F1B24" w:rsidRDefault="005F1B24"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898A4" w14:textId="77777777" w:rsidR="005F1B24" w:rsidRDefault="005F1B24" w:rsidP="00994B3C">
      <w:r>
        <w:separator/>
      </w:r>
    </w:p>
  </w:footnote>
  <w:footnote w:type="continuationSeparator" w:id="0">
    <w:p w14:paraId="51CD73AD" w14:textId="77777777" w:rsidR="005F1B24" w:rsidRDefault="005F1B24"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402596"/>
    <w:rsid w:val="00446CEC"/>
    <w:rsid w:val="005F1B24"/>
    <w:rsid w:val="008E1C89"/>
    <w:rsid w:val="00994B3C"/>
    <w:rsid w:val="00BD5DB6"/>
    <w:rsid w:val="00D47191"/>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ls105</cp:lastModifiedBy>
  <cp:revision>2</cp:revision>
  <dcterms:created xsi:type="dcterms:W3CDTF">2018-07-05T04:02:00Z</dcterms:created>
  <dcterms:modified xsi:type="dcterms:W3CDTF">2018-07-05T04:02:00Z</dcterms:modified>
</cp:coreProperties>
</file>