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4D" w:rsidRPr="00434F57" w:rsidRDefault="00900C4D" w:rsidP="00900C4D">
      <w:pPr>
        <w:widowControl/>
        <w:ind w:left="86"/>
        <w:rPr>
          <w:rFonts w:ascii="Arial" w:eastAsia="新細明體" w:hAnsi="Arial" w:cs="Arial"/>
          <w:color w:val="000000"/>
          <w:spacing w:val="2"/>
          <w:kern w:val="0"/>
          <w:szCs w:val="24"/>
        </w:rPr>
      </w:pPr>
      <w:r w:rsidRPr="00434F57">
        <w:rPr>
          <w:rFonts w:ascii="Arial" w:eastAsia="新細明體" w:hAnsi="Arial" w:cs="Arial"/>
          <w:color w:val="000000"/>
          <w:spacing w:val="2"/>
          <w:kern w:val="0"/>
          <w:szCs w:val="24"/>
        </w:rPr>
        <w:t>總共</w:t>
      </w:r>
      <w:r w:rsidRPr="00434F57">
        <w:rPr>
          <w:rFonts w:ascii="Arial" w:eastAsia="新細明體" w:hAnsi="Arial" w:cs="Arial"/>
          <w:color w:val="000000"/>
          <w:spacing w:val="2"/>
          <w:kern w:val="0"/>
          <w:szCs w:val="24"/>
        </w:rPr>
        <w:t xml:space="preserve"> 1 </w:t>
      </w:r>
      <w:r w:rsidRPr="00434F57">
        <w:rPr>
          <w:rFonts w:ascii="Arial" w:eastAsia="新細明體" w:hAnsi="Arial" w:cs="Arial"/>
          <w:color w:val="000000"/>
          <w:spacing w:val="2"/>
          <w:kern w:val="0"/>
          <w:szCs w:val="24"/>
        </w:rPr>
        <w:t>筆</w:t>
      </w:r>
    </w:p>
    <w:tbl>
      <w:tblPr>
        <w:tblW w:w="8319" w:type="dxa"/>
        <w:tblCellSpacing w:w="0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9"/>
        <w:gridCol w:w="6710"/>
      </w:tblGrid>
      <w:tr w:rsidR="00900C4D" w:rsidRPr="00434F57" w:rsidTr="00731246">
        <w:trPr>
          <w:trHeight w:val="348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105學年度寒假 開班規劃列表</w:t>
            </w:r>
          </w:p>
        </w:tc>
      </w:tr>
      <w:tr w:rsidR="00900C4D" w:rsidRPr="00434F57" w:rsidTr="00731246">
        <w:trPr>
          <w:trHeight w:val="341"/>
          <w:tblCellSpacing w:w="0" w:type="dxa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kern w:val="0"/>
                <w:szCs w:val="24"/>
              </w:rPr>
              <w:t>花蓮縣 縣立明廉國小 (154603)</w:t>
            </w:r>
          </w:p>
        </w:tc>
      </w:tr>
      <w:tr w:rsidR="00900C4D" w:rsidRPr="00434F57" w:rsidTr="00731246">
        <w:trPr>
          <w:trHeight w:val="3144"/>
          <w:tblCellSpacing w:w="0" w:type="dxa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tbl>
            <w:tblPr>
              <w:tblW w:w="4434" w:type="dxa"/>
              <w:jc w:val="center"/>
              <w:tblCellSpacing w:w="6" w:type="dxa"/>
              <w:tblInd w:w="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3"/>
              <w:gridCol w:w="287"/>
              <w:gridCol w:w="287"/>
              <w:gridCol w:w="483"/>
              <w:gridCol w:w="483"/>
              <w:gridCol w:w="875"/>
              <w:gridCol w:w="1726"/>
            </w:tblGrid>
            <w:tr w:rsidR="00900C4D" w:rsidRPr="00434F57" w:rsidTr="00731246">
              <w:trPr>
                <w:trHeight w:val="357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900C4D" w:rsidRPr="00434F57" w:rsidTr="00731246">
              <w:trPr>
                <w:trHeight w:val="341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范家瑩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00C4D" w:rsidRPr="00434F57" w:rsidTr="00731246">
              <w:trPr>
                <w:trHeight w:val="348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姜鴻昇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00C4D" w:rsidRPr="00434F57" w:rsidTr="00731246">
              <w:trPr>
                <w:trHeight w:val="341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蘇子宣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00C4D" w:rsidRPr="00434F57" w:rsidTr="00731246">
              <w:trPr>
                <w:trHeight w:val="348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陳子瑩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00C4D" w:rsidRPr="00434F57" w:rsidTr="00731246">
              <w:trPr>
                <w:trHeight w:val="348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林彥呈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00C4D" w:rsidRPr="00434F57" w:rsidTr="00731246">
              <w:trPr>
                <w:trHeight w:val="341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薛予棠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其他-無特殊身份者</w:t>
                  </w:r>
                </w:p>
              </w:tc>
            </w:tr>
            <w:tr w:rsidR="00900C4D" w:rsidRPr="00434F57" w:rsidTr="00731246">
              <w:trPr>
                <w:trHeight w:val="348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余秉檉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</w:tbl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00C4D" w:rsidRPr="00434F57" w:rsidTr="00731246">
        <w:trPr>
          <w:trHeight w:val="1448"/>
          <w:tblCellSpacing w:w="0" w:type="dxa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tbl>
            <w:tblPr>
              <w:tblW w:w="6637" w:type="dxa"/>
              <w:jc w:val="center"/>
              <w:tblCellSpacing w:w="6" w:type="dxa"/>
              <w:tblInd w:w="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5"/>
              <w:gridCol w:w="1841"/>
              <w:gridCol w:w="4051"/>
            </w:tblGrid>
            <w:tr w:rsidR="00900C4D" w:rsidRPr="00434F57" w:rsidTr="00731246">
              <w:trPr>
                <w:trHeight w:val="681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上課科目節數 -- 國數英(星期)[四點前 + 四點後 = 節數]</w:t>
                  </w:r>
                </w:p>
              </w:tc>
            </w:tr>
            <w:tr w:rsidR="00900C4D" w:rsidRPr="00434F57" w:rsidTr="00731246">
              <w:trPr>
                <w:trHeight w:val="666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彭玉美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</w:t>
                  </w: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現職教師(不支補充保費)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數(一二三四五)[20 + 0 = 20]</w:t>
                  </w:r>
                </w:p>
              </w:tc>
            </w:tr>
          </w:tbl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00C4D" w:rsidRPr="00434F57" w:rsidTr="00731246">
        <w:trPr>
          <w:trHeight w:val="341"/>
          <w:tblCellSpacing w:w="0" w:type="dxa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kern w:val="0"/>
                <w:szCs w:val="24"/>
              </w:rPr>
              <w:t>【數】二、三年級混合班</w:t>
            </w:r>
          </w:p>
        </w:tc>
      </w:tr>
      <w:tr w:rsidR="00900C4D" w:rsidRPr="00434F57" w:rsidTr="00731246">
        <w:trPr>
          <w:trHeight w:val="341"/>
          <w:tblCellSpacing w:w="0" w:type="dxa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kern w:val="0"/>
                <w:szCs w:val="24"/>
              </w:rPr>
              <w:t>2017-01-20 ～ 2017-01-26</w:t>
            </w:r>
          </w:p>
        </w:tc>
      </w:tr>
      <w:tr w:rsidR="00900C4D" w:rsidRPr="00434F57" w:rsidTr="00731246">
        <w:trPr>
          <w:trHeight w:val="21"/>
          <w:tblCellSpacing w:w="0" w:type="dxa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kern w:val="0"/>
                <w:szCs w:val="24"/>
              </w:rPr>
              <w:t>教育部</w:t>
            </w:r>
          </w:p>
        </w:tc>
      </w:tr>
    </w:tbl>
    <w:p w:rsidR="00900C4D" w:rsidRPr="00434F57" w:rsidRDefault="00900C4D" w:rsidP="00900C4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00C4D" w:rsidRPr="00434F57" w:rsidRDefault="00900C4D" w:rsidP="00900C4D">
      <w:pPr>
        <w:rPr>
          <w:sz w:val="52"/>
          <w:szCs w:val="52"/>
        </w:rPr>
      </w:pPr>
      <w:r w:rsidRPr="00434F57">
        <w:rPr>
          <w:rFonts w:hint="eastAsia"/>
          <w:sz w:val="52"/>
          <w:szCs w:val="52"/>
        </w:rPr>
        <w:t>上課地點：一年三班教室</w:t>
      </w:r>
      <w:r w:rsidRPr="00434F57">
        <w:rPr>
          <w:rFonts w:hint="eastAsia"/>
          <w:sz w:val="52"/>
          <w:szCs w:val="52"/>
        </w:rPr>
        <w:t>(A214)</w:t>
      </w:r>
    </w:p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Pr="00434F57" w:rsidRDefault="00900C4D" w:rsidP="00900C4D">
      <w:pPr>
        <w:widowControl/>
        <w:ind w:left="86"/>
        <w:rPr>
          <w:rFonts w:ascii="Arial" w:eastAsia="新細明體" w:hAnsi="Arial" w:cs="Arial"/>
          <w:color w:val="000000"/>
          <w:spacing w:val="2"/>
          <w:kern w:val="0"/>
          <w:szCs w:val="24"/>
        </w:rPr>
      </w:pPr>
      <w:r w:rsidRPr="00434F57">
        <w:rPr>
          <w:rFonts w:ascii="Arial" w:eastAsia="新細明體" w:hAnsi="Arial" w:cs="Arial"/>
          <w:color w:val="000000"/>
          <w:spacing w:val="2"/>
          <w:kern w:val="0"/>
          <w:szCs w:val="24"/>
        </w:rPr>
        <w:t>總共</w:t>
      </w:r>
      <w:r w:rsidRPr="00434F57">
        <w:rPr>
          <w:rFonts w:ascii="Arial" w:eastAsia="新細明體" w:hAnsi="Arial" w:cs="Arial"/>
          <w:color w:val="000000"/>
          <w:spacing w:val="2"/>
          <w:kern w:val="0"/>
          <w:szCs w:val="24"/>
        </w:rPr>
        <w:t xml:space="preserve"> 1 </w:t>
      </w:r>
      <w:r w:rsidRPr="00434F57">
        <w:rPr>
          <w:rFonts w:ascii="Arial" w:eastAsia="新細明體" w:hAnsi="Arial" w:cs="Arial"/>
          <w:color w:val="000000"/>
          <w:spacing w:val="2"/>
          <w:kern w:val="0"/>
          <w:szCs w:val="24"/>
        </w:rPr>
        <w:t>筆</w:t>
      </w:r>
    </w:p>
    <w:tbl>
      <w:tblPr>
        <w:tblW w:w="8267" w:type="dxa"/>
        <w:tblCellSpacing w:w="0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0"/>
        <w:gridCol w:w="6667"/>
      </w:tblGrid>
      <w:tr w:rsidR="00900C4D" w:rsidRPr="00434F57" w:rsidTr="00731246">
        <w:trPr>
          <w:trHeight w:val="32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105學年度寒假 開班規劃列表</w:t>
            </w:r>
          </w:p>
        </w:tc>
      </w:tr>
      <w:tr w:rsidR="00900C4D" w:rsidRPr="00434F57" w:rsidTr="00731246">
        <w:trPr>
          <w:trHeight w:val="318"/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kern w:val="0"/>
                <w:szCs w:val="24"/>
              </w:rPr>
              <w:t>花蓮縣 縣立明廉國小 (154603)</w:t>
            </w:r>
          </w:p>
        </w:tc>
      </w:tr>
      <w:tr w:rsidR="00900C4D" w:rsidRPr="00434F57" w:rsidTr="00731246">
        <w:trPr>
          <w:trHeight w:val="2878"/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tbl>
            <w:tblPr>
              <w:tblW w:w="6590" w:type="dxa"/>
              <w:jc w:val="center"/>
              <w:tblCellSpacing w:w="6" w:type="dxa"/>
              <w:tblInd w:w="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3"/>
              <w:gridCol w:w="287"/>
              <w:gridCol w:w="287"/>
              <w:gridCol w:w="484"/>
              <w:gridCol w:w="484"/>
              <w:gridCol w:w="877"/>
              <w:gridCol w:w="3878"/>
            </w:tblGrid>
            <w:tr w:rsidR="00900C4D" w:rsidRPr="00434F57" w:rsidTr="00731246">
              <w:trPr>
                <w:trHeight w:val="629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900C4D" w:rsidRPr="00434F57" w:rsidTr="00731246">
              <w:trPr>
                <w:trHeight w:val="325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葉智瑄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其他-無特殊身份者</w:t>
                  </w:r>
                </w:p>
              </w:tc>
            </w:tr>
            <w:tr w:rsidR="00900C4D" w:rsidRPr="00434F57" w:rsidTr="00731246">
              <w:trPr>
                <w:trHeight w:val="325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李欣誼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00C4D" w:rsidRPr="00434F57" w:rsidTr="00731246">
              <w:trPr>
                <w:trHeight w:val="318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黃宥淳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其他-無特殊身份者</w:t>
                  </w:r>
                </w:p>
              </w:tc>
            </w:tr>
            <w:tr w:rsidR="00900C4D" w:rsidRPr="00434F57" w:rsidTr="00731246">
              <w:trPr>
                <w:trHeight w:val="325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胡育泰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隔代教養及失功能（包括單親）之家庭子女</w:t>
                  </w:r>
                </w:p>
              </w:tc>
            </w:tr>
            <w:tr w:rsidR="00900C4D" w:rsidRPr="00434F57" w:rsidTr="00731246">
              <w:trPr>
                <w:trHeight w:val="318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古璿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00C4D" w:rsidRPr="00434F57" w:rsidTr="00731246">
              <w:trPr>
                <w:trHeight w:val="121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番薇庭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其他-無特殊身份者</w:t>
                  </w:r>
                </w:p>
              </w:tc>
            </w:tr>
            <w:tr w:rsidR="00900C4D" w:rsidRPr="00434F57" w:rsidTr="00731246">
              <w:trPr>
                <w:trHeight w:val="318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賴沂賢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其他-無特殊身份者</w:t>
                  </w:r>
                </w:p>
              </w:tc>
            </w:tr>
          </w:tbl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00C4D" w:rsidRPr="00434F57" w:rsidTr="00731246">
        <w:trPr>
          <w:trHeight w:val="1352"/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tbl>
            <w:tblPr>
              <w:tblW w:w="6593" w:type="dxa"/>
              <w:jc w:val="center"/>
              <w:tblCellSpacing w:w="6" w:type="dxa"/>
              <w:tblInd w:w="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0"/>
              <w:gridCol w:w="2172"/>
              <w:gridCol w:w="3721"/>
            </w:tblGrid>
            <w:tr w:rsidR="00900C4D" w:rsidRPr="00434F57" w:rsidTr="00731246">
              <w:trPr>
                <w:trHeight w:val="636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上課科目節數 -- 國數英(星期)[四點前 + 四點後 = 節數]</w:t>
                  </w:r>
                </w:p>
              </w:tc>
            </w:tr>
            <w:tr w:rsidR="00900C4D" w:rsidRPr="00434F57" w:rsidTr="00731246">
              <w:trPr>
                <w:trHeight w:val="622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王照渝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社會人士(大專以上相關科系畢業)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數(一二三四五)[20 + 0 = 20]</w:t>
                  </w:r>
                </w:p>
              </w:tc>
            </w:tr>
          </w:tbl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00C4D" w:rsidRPr="00434F57" w:rsidTr="00731246">
        <w:trPr>
          <w:trHeight w:val="318"/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kern w:val="0"/>
                <w:szCs w:val="24"/>
              </w:rPr>
              <w:t>【數】四年級</w:t>
            </w:r>
          </w:p>
        </w:tc>
      </w:tr>
      <w:tr w:rsidR="00900C4D" w:rsidRPr="00434F57" w:rsidTr="00731246">
        <w:trPr>
          <w:trHeight w:val="318"/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kern w:val="0"/>
                <w:szCs w:val="24"/>
              </w:rPr>
              <w:t>2017-01-20 ～ 2017-01-26</w:t>
            </w:r>
          </w:p>
        </w:tc>
      </w:tr>
      <w:tr w:rsidR="00900C4D" w:rsidRPr="00434F57" w:rsidTr="00731246">
        <w:trPr>
          <w:trHeight w:val="325"/>
          <w:tblCellSpacing w:w="0" w:type="dxa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kern w:val="0"/>
                <w:szCs w:val="24"/>
              </w:rPr>
              <w:t>誠致教育基金會(均一教育平台)</w:t>
            </w:r>
          </w:p>
        </w:tc>
      </w:tr>
    </w:tbl>
    <w:p w:rsidR="00900C4D" w:rsidRPr="00434F57" w:rsidRDefault="00900C4D" w:rsidP="00900C4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00C4D" w:rsidRPr="00434F57" w:rsidRDefault="00900C4D" w:rsidP="00900C4D">
      <w:pPr>
        <w:rPr>
          <w:sz w:val="52"/>
          <w:szCs w:val="52"/>
        </w:rPr>
      </w:pPr>
      <w:r w:rsidRPr="00434F57">
        <w:rPr>
          <w:rFonts w:hint="eastAsia"/>
          <w:sz w:val="52"/>
          <w:szCs w:val="52"/>
        </w:rPr>
        <w:t>上課地點：</w:t>
      </w:r>
      <w:r>
        <w:rPr>
          <w:rFonts w:hint="eastAsia"/>
          <w:sz w:val="52"/>
          <w:szCs w:val="52"/>
        </w:rPr>
        <w:t>補救教學教室</w:t>
      </w:r>
      <w:r w:rsidRPr="00434F57">
        <w:rPr>
          <w:rFonts w:hint="eastAsia"/>
          <w:sz w:val="52"/>
          <w:szCs w:val="52"/>
        </w:rPr>
        <w:t>(A</w:t>
      </w:r>
      <w:r>
        <w:rPr>
          <w:rFonts w:hint="eastAsia"/>
          <w:sz w:val="52"/>
          <w:szCs w:val="52"/>
        </w:rPr>
        <w:t>3</w:t>
      </w:r>
      <w:r w:rsidRPr="00434F57">
        <w:rPr>
          <w:rFonts w:hint="eastAsia"/>
          <w:sz w:val="52"/>
          <w:szCs w:val="52"/>
        </w:rPr>
        <w:t>1</w:t>
      </w:r>
      <w:r>
        <w:rPr>
          <w:rFonts w:hint="eastAsia"/>
          <w:sz w:val="52"/>
          <w:szCs w:val="52"/>
        </w:rPr>
        <w:t>5</w:t>
      </w:r>
      <w:r w:rsidRPr="00434F57">
        <w:rPr>
          <w:rFonts w:hint="eastAsia"/>
          <w:sz w:val="52"/>
          <w:szCs w:val="52"/>
        </w:rPr>
        <w:t>)</w:t>
      </w:r>
    </w:p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Pr="00434F57" w:rsidRDefault="00900C4D" w:rsidP="00900C4D">
      <w:pPr>
        <w:widowControl/>
        <w:ind w:left="86"/>
        <w:rPr>
          <w:rFonts w:ascii="Arial" w:eastAsia="新細明體" w:hAnsi="Arial" w:cs="Arial"/>
          <w:color w:val="000000"/>
          <w:spacing w:val="2"/>
          <w:kern w:val="0"/>
          <w:szCs w:val="24"/>
        </w:rPr>
      </w:pPr>
      <w:r w:rsidRPr="00434F57">
        <w:rPr>
          <w:rFonts w:ascii="Arial" w:eastAsia="新細明體" w:hAnsi="Arial" w:cs="Arial"/>
          <w:color w:val="000000"/>
          <w:spacing w:val="2"/>
          <w:kern w:val="0"/>
          <w:szCs w:val="24"/>
        </w:rPr>
        <w:lastRenderedPageBreak/>
        <w:t>總共</w:t>
      </w:r>
      <w:r w:rsidRPr="00434F57">
        <w:rPr>
          <w:rFonts w:ascii="Arial" w:eastAsia="新細明體" w:hAnsi="Arial" w:cs="Arial"/>
          <w:color w:val="000000"/>
          <w:spacing w:val="2"/>
          <w:kern w:val="0"/>
          <w:szCs w:val="24"/>
        </w:rPr>
        <w:t xml:space="preserve"> 1 </w:t>
      </w:r>
      <w:r w:rsidRPr="00434F57">
        <w:rPr>
          <w:rFonts w:ascii="Arial" w:eastAsia="新細明體" w:hAnsi="Arial" w:cs="Arial"/>
          <w:color w:val="000000"/>
          <w:spacing w:val="2"/>
          <w:kern w:val="0"/>
          <w:szCs w:val="24"/>
        </w:rPr>
        <w:t>筆</w:t>
      </w:r>
    </w:p>
    <w:tbl>
      <w:tblPr>
        <w:tblW w:w="8301" w:type="dxa"/>
        <w:tblCellSpacing w:w="0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9"/>
        <w:gridCol w:w="6692"/>
      </w:tblGrid>
      <w:tr w:rsidR="00900C4D" w:rsidRPr="00434F57" w:rsidTr="00731246">
        <w:trPr>
          <w:trHeight w:val="35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105學年度寒假 開班規劃列表</w:t>
            </w:r>
          </w:p>
        </w:tc>
      </w:tr>
      <w:tr w:rsidR="00900C4D" w:rsidRPr="00434F57" w:rsidTr="00731246">
        <w:trPr>
          <w:trHeight w:val="342"/>
          <w:tblCellSpacing w:w="0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kern w:val="0"/>
                <w:szCs w:val="24"/>
              </w:rPr>
              <w:t>花蓮縣 縣立明廉國小 (154603)</w:t>
            </w:r>
          </w:p>
        </w:tc>
      </w:tr>
      <w:tr w:rsidR="00900C4D" w:rsidRPr="00434F57" w:rsidTr="00731246">
        <w:trPr>
          <w:trHeight w:val="3881"/>
          <w:tblCellSpacing w:w="0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tbl>
            <w:tblPr>
              <w:tblW w:w="6620" w:type="dxa"/>
              <w:jc w:val="center"/>
              <w:tblCellSpacing w:w="6" w:type="dxa"/>
              <w:tblInd w:w="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3"/>
              <w:gridCol w:w="287"/>
              <w:gridCol w:w="287"/>
              <w:gridCol w:w="485"/>
              <w:gridCol w:w="485"/>
              <w:gridCol w:w="882"/>
              <w:gridCol w:w="3901"/>
            </w:tblGrid>
            <w:tr w:rsidR="00900C4D" w:rsidRPr="00434F57" w:rsidTr="00731246">
              <w:trPr>
                <w:trHeight w:val="684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900C4D" w:rsidRPr="00434F57" w:rsidTr="00731246">
              <w:trPr>
                <w:trHeight w:val="342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孫美娜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00C4D" w:rsidRPr="00434F57" w:rsidTr="00731246">
              <w:trPr>
                <w:trHeight w:val="350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陳映璇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隔代教養及失功能（包括單親）之家庭子女</w:t>
                  </w:r>
                </w:p>
              </w:tc>
            </w:tr>
            <w:tr w:rsidR="00900C4D" w:rsidRPr="00434F57" w:rsidTr="00731246">
              <w:trPr>
                <w:trHeight w:val="342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李嘉偉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00C4D" w:rsidRPr="00434F57" w:rsidTr="00731246">
              <w:trPr>
                <w:trHeight w:val="350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馬儜希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00C4D" w:rsidRPr="00434F57" w:rsidTr="00731246">
              <w:trPr>
                <w:trHeight w:val="350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蔡佩真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隔代教養及失功能（包括單親）之家庭子女</w:t>
                  </w:r>
                </w:p>
              </w:tc>
            </w:tr>
            <w:tr w:rsidR="00900C4D" w:rsidRPr="00434F57" w:rsidTr="00731246">
              <w:trPr>
                <w:trHeight w:val="342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陳奕慈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00C4D" w:rsidRPr="00434F57" w:rsidTr="00731246">
              <w:trPr>
                <w:trHeight w:val="350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簡翊婷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外籍、大陸或港澳配偶子女</w:t>
                  </w:r>
                </w:p>
              </w:tc>
            </w:tr>
            <w:tr w:rsidR="00900C4D" w:rsidRPr="00434F57" w:rsidTr="00731246">
              <w:trPr>
                <w:trHeight w:val="342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盧凱傑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</w:tbl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00C4D" w:rsidRPr="00434F57" w:rsidTr="00731246">
        <w:trPr>
          <w:trHeight w:val="1446"/>
          <w:tblCellSpacing w:w="0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tbl>
            <w:tblPr>
              <w:tblW w:w="6619" w:type="dxa"/>
              <w:jc w:val="center"/>
              <w:tblCellSpacing w:w="6" w:type="dxa"/>
              <w:tblInd w:w="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"/>
              <w:gridCol w:w="2228"/>
              <w:gridCol w:w="3694"/>
            </w:tblGrid>
            <w:tr w:rsidR="00900C4D" w:rsidRPr="00434F57" w:rsidTr="00731246">
              <w:trPr>
                <w:trHeight w:val="684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上課科目節數 -- 國數英(星期)[四點前 + 四點後 = 節數]</w:t>
                  </w:r>
                </w:p>
              </w:tc>
            </w:tr>
            <w:tr w:rsidR="00900C4D" w:rsidRPr="00434F57" w:rsidTr="00731246">
              <w:trPr>
                <w:trHeight w:val="669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洪淑英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代課教師(未取得教師證，含長代)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數(一二三四五)[20 + 0 = 20]</w:t>
                  </w:r>
                </w:p>
              </w:tc>
            </w:tr>
          </w:tbl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00C4D" w:rsidRPr="00434F57" w:rsidTr="00731246">
        <w:trPr>
          <w:trHeight w:val="342"/>
          <w:tblCellSpacing w:w="0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kern w:val="0"/>
                <w:szCs w:val="24"/>
              </w:rPr>
              <w:t>【數】五年級</w:t>
            </w:r>
          </w:p>
        </w:tc>
      </w:tr>
      <w:tr w:rsidR="00900C4D" w:rsidRPr="00434F57" w:rsidTr="00731246">
        <w:trPr>
          <w:trHeight w:val="342"/>
          <w:tblCellSpacing w:w="0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kern w:val="0"/>
                <w:szCs w:val="24"/>
              </w:rPr>
              <w:t>2017-01-20 ～ 2017-01-26</w:t>
            </w:r>
          </w:p>
        </w:tc>
      </w:tr>
      <w:tr w:rsidR="00900C4D" w:rsidRPr="00434F57" w:rsidTr="00731246">
        <w:trPr>
          <w:trHeight w:val="350"/>
          <w:tblCellSpacing w:w="0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kern w:val="0"/>
                <w:szCs w:val="24"/>
              </w:rPr>
              <w:t>教育部</w:t>
            </w:r>
          </w:p>
        </w:tc>
      </w:tr>
    </w:tbl>
    <w:p w:rsidR="00900C4D" w:rsidRPr="00434F57" w:rsidRDefault="00900C4D" w:rsidP="00900C4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00C4D" w:rsidRPr="00434F57" w:rsidRDefault="00900C4D" w:rsidP="00900C4D">
      <w:pPr>
        <w:rPr>
          <w:sz w:val="52"/>
          <w:szCs w:val="52"/>
        </w:rPr>
      </w:pPr>
      <w:r w:rsidRPr="00434F57">
        <w:rPr>
          <w:rFonts w:hint="eastAsia"/>
          <w:sz w:val="52"/>
          <w:szCs w:val="52"/>
        </w:rPr>
        <w:t>上課地點：</w:t>
      </w:r>
      <w:r>
        <w:rPr>
          <w:rFonts w:hint="eastAsia"/>
          <w:sz w:val="52"/>
          <w:szCs w:val="52"/>
        </w:rPr>
        <w:t>書法教室</w:t>
      </w:r>
      <w:r w:rsidRPr="00434F57">
        <w:rPr>
          <w:rFonts w:hint="eastAsia"/>
          <w:sz w:val="52"/>
          <w:szCs w:val="52"/>
        </w:rPr>
        <w:t>教室</w:t>
      </w:r>
      <w:r w:rsidRPr="00434F57">
        <w:rPr>
          <w:rFonts w:hint="eastAsia"/>
          <w:sz w:val="52"/>
          <w:szCs w:val="52"/>
        </w:rPr>
        <w:t>(A</w:t>
      </w:r>
      <w:r>
        <w:rPr>
          <w:rFonts w:hint="eastAsia"/>
          <w:sz w:val="52"/>
          <w:szCs w:val="52"/>
        </w:rPr>
        <w:t>30</w:t>
      </w:r>
      <w:r w:rsidRPr="00434F57">
        <w:rPr>
          <w:rFonts w:hint="eastAsia"/>
          <w:sz w:val="52"/>
          <w:szCs w:val="52"/>
        </w:rPr>
        <w:t>4)</w:t>
      </w:r>
    </w:p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Pr="00EA275E" w:rsidRDefault="00900C4D" w:rsidP="00900C4D">
      <w:pPr>
        <w:widowControl/>
        <w:ind w:left="86"/>
        <w:rPr>
          <w:rFonts w:ascii="Arial" w:eastAsia="新細明體" w:hAnsi="Arial" w:cs="Arial"/>
          <w:color w:val="000000"/>
          <w:spacing w:val="2"/>
          <w:kern w:val="0"/>
          <w:szCs w:val="24"/>
        </w:rPr>
      </w:pPr>
      <w:r w:rsidRPr="00EA275E">
        <w:rPr>
          <w:rFonts w:ascii="Arial" w:eastAsia="新細明體" w:hAnsi="Arial" w:cs="Arial"/>
          <w:color w:val="000000"/>
          <w:spacing w:val="2"/>
          <w:kern w:val="0"/>
          <w:szCs w:val="24"/>
        </w:rPr>
        <w:lastRenderedPageBreak/>
        <w:t>總共</w:t>
      </w:r>
      <w:r w:rsidRPr="00EA275E">
        <w:rPr>
          <w:rFonts w:ascii="Arial" w:eastAsia="新細明體" w:hAnsi="Arial" w:cs="Arial"/>
          <w:color w:val="000000"/>
          <w:spacing w:val="2"/>
          <w:kern w:val="0"/>
          <w:szCs w:val="24"/>
        </w:rPr>
        <w:t xml:space="preserve"> 1 </w:t>
      </w:r>
      <w:r w:rsidRPr="00EA275E">
        <w:rPr>
          <w:rFonts w:ascii="Arial" w:eastAsia="新細明體" w:hAnsi="Arial" w:cs="Arial"/>
          <w:color w:val="000000"/>
          <w:spacing w:val="2"/>
          <w:kern w:val="0"/>
          <w:szCs w:val="24"/>
        </w:rPr>
        <w:t>筆</w:t>
      </w:r>
    </w:p>
    <w:tbl>
      <w:tblPr>
        <w:tblW w:w="8310" w:type="dxa"/>
        <w:tblCellSpacing w:w="0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1"/>
        <w:gridCol w:w="6699"/>
      </w:tblGrid>
      <w:tr w:rsidR="00900C4D" w:rsidRPr="00EA275E" w:rsidTr="00731246">
        <w:trPr>
          <w:trHeight w:val="344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EA275E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A275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105學年度寒假 開班規劃列表</w:t>
            </w:r>
          </w:p>
        </w:tc>
      </w:tr>
      <w:tr w:rsidR="00900C4D" w:rsidRPr="00EA275E" w:rsidTr="00731246">
        <w:trPr>
          <w:trHeight w:val="33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EA275E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A275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EA275E" w:rsidRDefault="00900C4D" w:rsidP="00731246">
            <w:pPr>
              <w:widowControl/>
              <w:spacing w:before="9" w:after="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75E">
              <w:rPr>
                <w:rFonts w:ascii="新細明體" w:eastAsia="新細明體" w:hAnsi="新細明體" w:cs="新細明體"/>
                <w:kern w:val="0"/>
                <w:szCs w:val="24"/>
              </w:rPr>
              <w:t>花蓮縣 縣立明廉國小 (154603)</w:t>
            </w:r>
          </w:p>
        </w:tc>
      </w:tr>
      <w:tr w:rsidR="00900C4D" w:rsidRPr="00EA275E" w:rsidTr="00731246">
        <w:trPr>
          <w:trHeight w:val="4202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EA275E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A275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tbl>
            <w:tblPr>
              <w:tblW w:w="6625" w:type="dxa"/>
              <w:jc w:val="center"/>
              <w:tblCellSpacing w:w="6" w:type="dxa"/>
              <w:tblInd w:w="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4"/>
              <w:gridCol w:w="287"/>
              <w:gridCol w:w="287"/>
              <w:gridCol w:w="485"/>
              <w:gridCol w:w="485"/>
              <w:gridCol w:w="882"/>
              <w:gridCol w:w="3905"/>
            </w:tblGrid>
            <w:tr w:rsidR="00900C4D" w:rsidRPr="00EA275E" w:rsidTr="00731246">
              <w:trPr>
                <w:trHeight w:val="674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900C4D" w:rsidRPr="00EA275E" w:rsidTr="00731246">
              <w:trPr>
                <w:trHeight w:val="336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曾逸安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其他-無特殊身份者</w:t>
                  </w:r>
                </w:p>
              </w:tc>
            </w:tr>
            <w:tr w:rsidR="00900C4D" w:rsidRPr="00EA275E" w:rsidTr="00731246">
              <w:trPr>
                <w:trHeight w:val="344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洪培萱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00C4D" w:rsidRPr="00EA275E" w:rsidTr="00731246">
              <w:trPr>
                <w:trHeight w:val="336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楊諺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00C4D" w:rsidRPr="00EA275E" w:rsidTr="00731246">
              <w:trPr>
                <w:trHeight w:val="344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王郁僑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外籍、大陸或港澳配偶子女</w:t>
                  </w:r>
                </w:p>
              </w:tc>
            </w:tr>
            <w:tr w:rsidR="00900C4D" w:rsidRPr="00EA275E" w:rsidTr="00731246">
              <w:trPr>
                <w:trHeight w:val="344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張庭榕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其他-無特殊身份者</w:t>
                  </w:r>
                </w:p>
              </w:tc>
            </w:tr>
            <w:tr w:rsidR="00900C4D" w:rsidRPr="00EA275E" w:rsidTr="00731246">
              <w:trPr>
                <w:trHeight w:val="336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陳宜蓁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其他-無特殊身份者</w:t>
                  </w:r>
                </w:p>
              </w:tc>
            </w:tr>
            <w:tr w:rsidR="00900C4D" w:rsidRPr="00EA275E" w:rsidTr="00731246">
              <w:trPr>
                <w:trHeight w:val="344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林彥銘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隔代教養及失功能（包括單親）之家庭子女</w:t>
                  </w:r>
                </w:p>
              </w:tc>
            </w:tr>
            <w:tr w:rsidR="00900C4D" w:rsidRPr="00EA275E" w:rsidTr="00731246">
              <w:trPr>
                <w:trHeight w:val="344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施元豪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00C4D" w:rsidRPr="00EA275E" w:rsidTr="00731246">
              <w:trPr>
                <w:trHeight w:val="336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游朝凱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外籍、大陸或港澳配偶子女</w:t>
                  </w:r>
                </w:p>
              </w:tc>
            </w:tr>
          </w:tbl>
          <w:p w:rsidR="00900C4D" w:rsidRPr="00EA275E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00C4D" w:rsidRPr="00EA275E" w:rsidTr="00731246">
        <w:trPr>
          <w:trHeight w:val="1431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EA275E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A275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tbl>
            <w:tblPr>
              <w:tblW w:w="6626" w:type="dxa"/>
              <w:jc w:val="center"/>
              <w:tblCellSpacing w:w="6" w:type="dxa"/>
              <w:tblInd w:w="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8"/>
              <w:gridCol w:w="2230"/>
              <w:gridCol w:w="3698"/>
            </w:tblGrid>
            <w:tr w:rsidR="00900C4D" w:rsidRPr="00EA275E" w:rsidTr="00731246">
              <w:trPr>
                <w:trHeight w:val="674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上課科目節數 -- 國數英(星期)[四點前 + 四點後 = 節數]</w:t>
                  </w:r>
                </w:p>
              </w:tc>
            </w:tr>
            <w:tr w:rsidR="00900C4D" w:rsidRPr="00EA275E" w:rsidTr="00731246">
              <w:trPr>
                <w:trHeight w:val="658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游政易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代課教師(未取得教師證，含長代)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EA275E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A275E">
                    <w:rPr>
                      <w:rFonts w:ascii="新細明體" w:eastAsia="新細明體" w:hAnsi="新細明體" w:cs="新細明體"/>
                      <w:color w:val="008000"/>
                      <w:kern w:val="0"/>
                      <w:szCs w:val="24"/>
                    </w:rPr>
                    <w:t>數(一二三四五)[20 + 0 = 20]</w:t>
                  </w:r>
                </w:p>
              </w:tc>
            </w:tr>
          </w:tbl>
          <w:p w:rsidR="00900C4D" w:rsidRPr="00EA275E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00C4D" w:rsidRPr="00EA275E" w:rsidTr="00731246">
        <w:trPr>
          <w:trHeight w:val="33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EA275E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A275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EA275E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75E">
              <w:rPr>
                <w:rFonts w:ascii="新細明體" w:eastAsia="新細明體" w:hAnsi="新細明體" w:cs="新細明體"/>
                <w:kern w:val="0"/>
                <w:szCs w:val="24"/>
              </w:rPr>
              <w:t>【數】六年級A班</w:t>
            </w:r>
          </w:p>
        </w:tc>
      </w:tr>
      <w:tr w:rsidR="00900C4D" w:rsidRPr="00EA275E" w:rsidTr="00731246">
        <w:trPr>
          <w:trHeight w:val="33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EA275E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A275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EA275E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75E">
              <w:rPr>
                <w:rFonts w:ascii="新細明體" w:eastAsia="新細明體" w:hAnsi="新細明體" w:cs="新細明體"/>
                <w:kern w:val="0"/>
                <w:szCs w:val="24"/>
              </w:rPr>
              <w:t>2017-01-20 ～ 2017-01-26</w:t>
            </w:r>
          </w:p>
        </w:tc>
      </w:tr>
      <w:tr w:rsidR="00900C4D" w:rsidRPr="00EA275E" w:rsidTr="00731246">
        <w:trPr>
          <w:trHeight w:val="344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EA275E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EA275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EA275E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275E">
              <w:rPr>
                <w:rFonts w:ascii="新細明體" w:eastAsia="新細明體" w:hAnsi="新細明體" w:cs="新細明體"/>
                <w:kern w:val="0"/>
                <w:szCs w:val="24"/>
              </w:rPr>
              <w:t>誠致教育基金會(均一教育平台)</w:t>
            </w:r>
          </w:p>
        </w:tc>
      </w:tr>
    </w:tbl>
    <w:p w:rsidR="00900C4D" w:rsidRPr="00EA275E" w:rsidRDefault="00900C4D" w:rsidP="00900C4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00C4D" w:rsidRPr="00434F57" w:rsidRDefault="00900C4D" w:rsidP="00900C4D">
      <w:pPr>
        <w:rPr>
          <w:sz w:val="52"/>
          <w:szCs w:val="52"/>
        </w:rPr>
      </w:pPr>
      <w:r w:rsidRPr="00434F57">
        <w:rPr>
          <w:rFonts w:hint="eastAsia"/>
          <w:sz w:val="52"/>
          <w:szCs w:val="52"/>
        </w:rPr>
        <w:t>上課地點：</w:t>
      </w:r>
      <w:r>
        <w:rPr>
          <w:rFonts w:hint="eastAsia"/>
          <w:sz w:val="52"/>
          <w:szCs w:val="52"/>
        </w:rPr>
        <w:t>專科</w:t>
      </w:r>
      <w:r w:rsidRPr="00434F57">
        <w:rPr>
          <w:rFonts w:hint="eastAsia"/>
          <w:sz w:val="52"/>
          <w:szCs w:val="52"/>
        </w:rPr>
        <w:t>教室</w:t>
      </w:r>
      <w:r w:rsidRPr="00434F57">
        <w:rPr>
          <w:rFonts w:hint="eastAsia"/>
          <w:sz w:val="52"/>
          <w:szCs w:val="52"/>
        </w:rPr>
        <w:t>(</w:t>
      </w:r>
      <w:r>
        <w:rPr>
          <w:rFonts w:hint="eastAsia"/>
          <w:sz w:val="52"/>
          <w:szCs w:val="52"/>
        </w:rPr>
        <w:t>A215</w:t>
      </w:r>
      <w:r w:rsidRPr="00434F57">
        <w:rPr>
          <w:rFonts w:hint="eastAsia"/>
          <w:sz w:val="52"/>
          <w:szCs w:val="52"/>
        </w:rPr>
        <w:t>)</w:t>
      </w:r>
    </w:p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Default="00900C4D" w:rsidP="00900C4D"/>
    <w:p w:rsidR="00900C4D" w:rsidRPr="00434F57" w:rsidRDefault="00900C4D" w:rsidP="00900C4D">
      <w:pPr>
        <w:widowControl/>
        <w:ind w:left="86"/>
        <w:rPr>
          <w:rFonts w:ascii="Arial" w:eastAsia="新細明體" w:hAnsi="Arial" w:cs="Arial"/>
          <w:color w:val="000000"/>
          <w:spacing w:val="2"/>
          <w:kern w:val="0"/>
          <w:szCs w:val="24"/>
        </w:rPr>
      </w:pPr>
      <w:r w:rsidRPr="00434F57">
        <w:rPr>
          <w:rFonts w:ascii="Arial" w:eastAsia="新細明體" w:hAnsi="Arial" w:cs="Arial"/>
          <w:color w:val="000000"/>
          <w:spacing w:val="2"/>
          <w:kern w:val="0"/>
          <w:szCs w:val="24"/>
        </w:rPr>
        <w:lastRenderedPageBreak/>
        <w:t>總共</w:t>
      </w:r>
      <w:r w:rsidRPr="00434F57">
        <w:rPr>
          <w:rFonts w:ascii="Arial" w:eastAsia="新細明體" w:hAnsi="Arial" w:cs="Arial"/>
          <w:color w:val="000000"/>
          <w:spacing w:val="2"/>
          <w:kern w:val="0"/>
          <w:szCs w:val="24"/>
        </w:rPr>
        <w:t xml:space="preserve"> 1 </w:t>
      </w:r>
      <w:r w:rsidRPr="00434F57">
        <w:rPr>
          <w:rFonts w:ascii="Arial" w:eastAsia="新細明體" w:hAnsi="Arial" w:cs="Arial"/>
          <w:color w:val="000000"/>
          <w:spacing w:val="2"/>
          <w:kern w:val="0"/>
          <w:szCs w:val="24"/>
        </w:rPr>
        <w:t>筆</w:t>
      </w:r>
    </w:p>
    <w:tbl>
      <w:tblPr>
        <w:tblW w:w="8353" w:type="dxa"/>
        <w:tblCellSpacing w:w="0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7"/>
        <w:gridCol w:w="6736"/>
      </w:tblGrid>
      <w:tr w:rsidR="00900C4D" w:rsidRPr="00434F57" w:rsidTr="00731246">
        <w:trPr>
          <w:trHeight w:val="353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105學年度寒假 開班規劃列表</w:t>
            </w:r>
          </w:p>
        </w:tc>
      </w:tr>
      <w:tr w:rsidR="00900C4D" w:rsidRPr="00434F57" w:rsidTr="00731246">
        <w:trPr>
          <w:trHeight w:val="345"/>
          <w:tblCellSpacing w:w="0" w:type="dxa"/>
        </w:trPr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kern w:val="0"/>
                <w:szCs w:val="24"/>
              </w:rPr>
              <w:t>花蓮縣 縣立明廉國小 (154603)</w:t>
            </w:r>
          </w:p>
        </w:tc>
      </w:tr>
      <w:tr w:rsidR="00900C4D" w:rsidRPr="00434F57" w:rsidTr="00731246">
        <w:trPr>
          <w:trHeight w:val="3518"/>
          <w:tblCellSpacing w:w="0" w:type="dxa"/>
        </w:trPr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入班學生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tbl>
            <w:tblPr>
              <w:tblW w:w="6662" w:type="dxa"/>
              <w:jc w:val="center"/>
              <w:tblCellSpacing w:w="6" w:type="dxa"/>
              <w:tblInd w:w="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3"/>
              <w:gridCol w:w="287"/>
              <w:gridCol w:w="287"/>
              <w:gridCol w:w="487"/>
              <w:gridCol w:w="487"/>
              <w:gridCol w:w="887"/>
              <w:gridCol w:w="3934"/>
            </w:tblGrid>
            <w:tr w:rsidR="00900C4D" w:rsidRPr="00434F57" w:rsidTr="00731246">
              <w:trPr>
                <w:trHeight w:val="690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學生姓名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學生類別</w:t>
                  </w:r>
                </w:p>
              </w:tc>
            </w:tr>
            <w:tr w:rsidR="00900C4D" w:rsidRPr="00434F57" w:rsidTr="00731246">
              <w:trPr>
                <w:trHeight w:val="345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吳雅儀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其他-家庭功能不彰</w:t>
                  </w:r>
                </w:p>
              </w:tc>
            </w:tr>
            <w:tr w:rsidR="00900C4D" w:rsidRPr="00434F57" w:rsidTr="00731246">
              <w:trPr>
                <w:trHeight w:val="353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劉政成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  <w:tr w:rsidR="00900C4D" w:rsidRPr="00434F57" w:rsidTr="00731246">
              <w:trPr>
                <w:trHeight w:val="345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蔡恩杰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隔代教養及失功能（包括單親）之家庭子女</w:t>
                  </w:r>
                </w:p>
              </w:tc>
            </w:tr>
            <w:tr w:rsidR="00900C4D" w:rsidRPr="00434F57" w:rsidTr="00731246">
              <w:trPr>
                <w:trHeight w:val="353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曾巧翎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隔代教養及失功能（包括單親）之家庭子女</w:t>
                  </w:r>
                </w:p>
              </w:tc>
            </w:tr>
            <w:tr w:rsidR="00900C4D" w:rsidRPr="00434F57" w:rsidTr="00731246">
              <w:trPr>
                <w:trHeight w:val="353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蔡和晉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其他-無特殊身份者</w:t>
                  </w:r>
                </w:p>
              </w:tc>
            </w:tr>
            <w:tr w:rsidR="00900C4D" w:rsidRPr="00434F57" w:rsidTr="00731246">
              <w:trPr>
                <w:trHeight w:val="345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黃麗芬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外籍、大陸或港澳配偶子女</w:t>
                  </w:r>
                </w:p>
              </w:tc>
            </w:tr>
            <w:tr w:rsidR="00900C4D" w:rsidRPr="00434F57" w:rsidTr="00731246">
              <w:trPr>
                <w:trHeight w:val="353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英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林苡潔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原住民學生</w:t>
                  </w:r>
                </w:p>
              </w:tc>
            </w:tr>
          </w:tbl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00C4D" w:rsidRPr="00434F57" w:rsidTr="00731246">
        <w:trPr>
          <w:trHeight w:val="1468"/>
          <w:tblCellSpacing w:w="0" w:type="dxa"/>
        </w:trPr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授課教師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tbl>
            <w:tblPr>
              <w:tblW w:w="6660" w:type="dxa"/>
              <w:jc w:val="center"/>
              <w:tblCellSpacing w:w="6" w:type="dxa"/>
              <w:tblInd w:w="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1"/>
              <w:gridCol w:w="2241"/>
              <w:gridCol w:w="3718"/>
            </w:tblGrid>
            <w:tr w:rsidR="00900C4D" w:rsidRPr="00434F57" w:rsidTr="00731246">
              <w:trPr>
                <w:trHeight w:val="690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教師姓名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教師類別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上課科目節數 -- 國數英(星期)[四點前 + 四點後 = 節數]</w:t>
                  </w:r>
                </w:p>
              </w:tc>
            </w:tr>
            <w:tr w:rsidR="00900C4D" w:rsidRPr="00434F57" w:rsidTr="00731246">
              <w:trPr>
                <w:trHeight w:val="674"/>
                <w:tblCellSpacing w:w="6" w:type="dxa"/>
                <w:jc w:val="center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楊儀萍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代課教師(已取得教師證，含長代)</w:t>
                  </w:r>
                </w:p>
              </w:tc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17" w:type="dxa"/>
                    <w:left w:w="17" w:type="dxa"/>
                    <w:bottom w:w="17" w:type="dxa"/>
                    <w:right w:w="17" w:type="dxa"/>
                  </w:tcMar>
                  <w:vAlign w:val="center"/>
                  <w:hideMark/>
                </w:tcPr>
                <w:p w:rsidR="00900C4D" w:rsidRPr="00434F57" w:rsidRDefault="00900C4D" w:rsidP="00731246">
                  <w:pPr>
                    <w:widowControl/>
                    <w:spacing w:before="9" w:after="9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34F57">
                    <w:rPr>
                      <w:rFonts w:ascii="新細明體" w:eastAsia="新細明體" w:hAnsi="新細明體" w:cs="新細明體"/>
                      <w:color w:val="0000FF"/>
                      <w:kern w:val="0"/>
                      <w:szCs w:val="24"/>
                    </w:rPr>
                    <w:t>英(一二三四五)[20 + 0 = 20]</w:t>
                  </w:r>
                </w:p>
              </w:tc>
            </w:tr>
          </w:tbl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00C4D" w:rsidRPr="00434F57" w:rsidTr="00731246">
        <w:trPr>
          <w:trHeight w:val="345"/>
          <w:tblCellSpacing w:w="0" w:type="dxa"/>
        </w:trPr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班級名稱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kern w:val="0"/>
                <w:szCs w:val="24"/>
              </w:rPr>
              <w:t>【英】六年B班</w:t>
            </w:r>
          </w:p>
        </w:tc>
      </w:tr>
      <w:tr w:rsidR="00900C4D" w:rsidRPr="00434F57" w:rsidTr="00731246">
        <w:trPr>
          <w:trHeight w:val="345"/>
          <w:tblCellSpacing w:w="0" w:type="dxa"/>
        </w:trPr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預訂上課日期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kern w:val="0"/>
                <w:szCs w:val="24"/>
              </w:rPr>
              <w:t>2017-01-20 ～ 2017-01-26</w:t>
            </w:r>
          </w:p>
        </w:tc>
      </w:tr>
      <w:tr w:rsidR="00900C4D" w:rsidRPr="00434F57" w:rsidTr="00731246">
        <w:trPr>
          <w:trHeight w:val="345"/>
          <w:tblCellSpacing w:w="0" w:type="dxa"/>
        </w:trPr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使用教材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333333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00C4D" w:rsidRPr="00434F57" w:rsidRDefault="00900C4D" w:rsidP="00731246">
            <w:pPr>
              <w:widowControl/>
              <w:spacing w:before="9" w:after="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4F57">
              <w:rPr>
                <w:rFonts w:ascii="新細明體" w:eastAsia="新細明體" w:hAnsi="新細明體" w:cs="新細明體"/>
                <w:kern w:val="0"/>
                <w:szCs w:val="24"/>
              </w:rPr>
              <w:t>教育部</w:t>
            </w:r>
          </w:p>
        </w:tc>
      </w:tr>
    </w:tbl>
    <w:p w:rsidR="00900C4D" w:rsidRPr="00434F57" w:rsidRDefault="00900C4D" w:rsidP="00900C4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00C4D" w:rsidRPr="00434F57" w:rsidRDefault="00900C4D" w:rsidP="00900C4D">
      <w:pPr>
        <w:rPr>
          <w:sz w:val="52"/>
          <w:szCs w:val="52"/>
        </w:rPr>
      </w:pPr>
      <w:r w:rsidRPr="00434F57">
        <w:rPr>
          <w:rFonts w:hint="eastAsia"/>
          <w:sz w:val="52"/>
          <w:szCs w:val="52"/>
        </w:rPr>
        <w:t>上課地點：</w:t>
      </w:r>
      <w:r>
        <w:rPr>
          <w:rFonts w:hint="eastAsia"/>
          <w:sz w:val="52"/>
          <w:szCs w:val="52"/>
        </w:rPr>
        <w:t>自然</w:t>
      </w:r>
      <w:r w:rsidRPr="00434F57">
        <w:rPr>
          <w:rFonts w:hint="eastAsia"/>
          <w:sz w:val="52"/>
          <w:szCs w:val="52"/>
        </w:rPr>
        <w:t>教室</w:t>
      </w:r>
      <w:r w:rsidRPr="00434F57">
        <w:rPr>
          <w:rFonts w:hint="eastAsia"/>
          <w:sz w:val="52"/>
          <w:szCs w:val="52"/>
        </w:rPr>
        <w:t>(A21</w:t>
      </w:r>
      <w:r>
        <w:rPr>
          <w:rFonts w:hint="eastAsia"/>
          <w:sz w:val="52"/>
          <w:szCs w:val="52"/>
        </w:rPr>
        <w:t>7</w:t>
      </w:r>
      <w:r w:rsidRPr="00434F57">
        <w:rPr>
          <w:rFonts w:hint="eastAsia"/>
          <w:sz w:val="52"/>
          <w:szCs w:val="52"/>
        </w:rPr>
        <w:t>)</w:t>
      </w:r>
    </w:p>
    <w:p w:rsidR="00900C4D" w:rsidRDefault="00900C4D" w:rsidP="00900C4D"/>
    <w:p w:rsidR="00900C4D" w:rsidRPr="00434F57" w:rsidRDefault="00900C4D" w:rsidP="00900C4D"/>
    <w:p w:rsidR="003A7E61" w:rsidRPr="00900C4D" w:rsidRDefault="003A7E61" w:rsidP="00900C4D"/>
    <w:sectPr w:rsidR="003A7E61" w:rsidRPr="00900C4D" w:rsidSect="00434F57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037" w:rsidRDefault="00934037" w:rsidP="00F93958">
      <w:r>
        <w:separator/>
      </w:r>
    </w:p>
  </w:endnote>
  <w:endnote w:type="continuationSeparator" w:id="1">
    <w:p w:rsidR="00934037" w:rsidRDefault="00934037" w:rsidP="00F93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037" w:rsidRDefault="00934037" w:rsidP="00F93958">
      <w:r>
        <w:separator/>
      </w:r>
    </w:p>
  </w:footnote>
  <w:footnote w:type="continuationSeparator" w:id="1">
    <w:p w:rsidR="00934037" w:rsidRDefault="00934037" w:rsidP="00F93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B1A"/>
    <w:rsid w:val="003A7E61"/>
    <w:rsid w:val="0045229D"/>
    <w:rsid w:val="004B723C"/>
    <w:rsid w:val="007B5BCD"/>
    <w:rsid w:val="00900C4D"/>
    <w:rsid w:val="00934037"/>
    <w:rsid w:val="00A23BE5"/>
    <w:rsid w:val="00C92740"/>
    <w:rsid w:val="00CB2E29"/>
    <w:rsid w:val="00E573F3"/>
    <w:rsid w:val="00F71B1A"/>
    <w:rsid w:val="00F762A7"/>
    <w:rsid w:val="00F9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g-label">
    <w:name w:val="tag-label"/>
    <w:basedOn w:val="a0"/>
    <w:rsid w:val="00F71B1A"/>
  </w:style>
  <w:style w:type="paragraph" w:styleId="a3">
    <w:name w:val="header"/>
    <w:basedOn w:val="a"/>
    <w:link w:val="a4"/>
    <w:uiPriority w:val="99"/>
    <w:semiHidden/>
    <w:unhideWhenUsed/>
    <w:rsid w:val="00F93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9395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93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9395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29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728D-8BD4-4F0F-B484-2143047E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2016-11-03T01:18:00Z</cp:lastPrinted>
  <dcterms:created xsi:type="dcterms:W3CDTF">2016-09-08T08:39:00Z</dcterms:created>
  <dcterms:modified xsi:type="dcterms:W3CDTF">2017-01-18T02:48:00Z</dcterms:modified>
</cp:coreProperties>
</file>