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6332" w:rsidRDefault="00736F24" w:rsidP="00B86332">
      <w:pPr>
        <w:jc w:val="center"/>
        <w:rPr>
          <w:rFonts w:ascii="標楷體" w:eastAsia="標楷體" w:hAnsi="標楷體" w:hint="eastAsia"/>
          <w:sz w:val="96"/>
          <w:szCs w:val="96"/>
        </w:rPr>
      </w:pPr>
      <w:r w:rsidRPr="00B86332">
        <w:rPr>
          <w:rFonts w:ascii="標楷體" w:eastAsia="標楷體" w:hAnsi="標楷體" w:hint="eastAsia"/>
          <w:sz w:val="96"/>
          <w:szCs w:val="96"/>
        </w:rPr>
        <w:t>翰林光碟借用登記簿</w:t>
      </w:r>
    </w:p>
    <w:tbl>
      <w:tblPr>
        <w:tblStyle w:val="a7"/>
        <w:tblW w:w="0" w:type="auto"/>
        <w:tblLook w:val="04A0"/>
      </w:tblPr>
      <w:tblGrid>
        <w:gridCol w:w="1813"/>
        <w:gridCol w:w="1814"/>
        <w:gridCol w:w="1813"/>
        <w:gridCol w:w="1814"/>
        <w:gridCol w:w="1813"/>
        <w:gridCol w:w="1814"/>
      </w:tblGrid>
      <w:tr w:rsidR="00736F24" w:rsidRPr="00B86332" w:rsidTr="00B86332">
        <w:trPr>
          <w:trHeight w:val="1201"/>
        </w:trPr>
        <w:tc>
          <w:tcPr>
            <w:tcW w:w="1813" w:type="dxa"/>
            <w:vAlign w:val="center"/>
          </w:tcPr>
          <w:p w:rsidR="00736F24" w:rsidRPr="00B86332" w:rsidRDefault="00736F24" w:rsidP="00736F2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6332">
              <w:rPr>
                <w:rFonts w:ascii="標楷體" w:eastAsia="標楷體" w:hAnsi="標楷體" w:hint="eastAsia"/>
                <w:sz w:val="36"/>
                <w:szCs w:val="36"/>
              </w:rPr>
              <w:t>單位</w:t>
            </w:r>
          </w:p>
        </w:tc>
        <w:tc>
          <w:tcPr>
            <w:tcW w:w="1814" w:type="dxa"/>
            <w:vAlign w:val="center"/>
          </w:tcPr>
          <w:p w:rsidR="00736F24" w:rsidRPr="00B86332" w:rsidRDefault="00736F24" w:rsidP="00736F2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6332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813" w:type="dxa"/>
            <w:vAlign w:val="center"/>
          </w:tcPr>
          <w:p w:rsidR="00736F24" w:rsidRPr="00B86332" w:rsidRDefault="00736F24" w:rsidP="00736F2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6332">
              <w:rPr>
                <w:rFonts w:ascii="標楷體" w:eastAsia="標楷體" w:hAnsi="標楷體" w:hint="eastAsia"/>
                <w:sz w:val="36"/>
                <w:szCs w:val="36"/>
              </w:rPr>
              <w:t>光碟內容</w:t>
            </w:r>
          </w:p>
        </w:tc>
        <w:tc>
          <w:tcPr>
            <w:tcW w:w="1814" w:type="dxa"/>
            <w:vAlign w:val="center"/>
          </w:tcPr>
          <w:p w:rsidR="00736F24" w:rsidRPr="00B86332" w:rsidRDefault="00736F24" w:rsidP="00736F2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6332">
              <w:rPr>
                <w:rFonts w:ascii="標楷體" w:eastAsia="標楷體" w:hAnsi="標楷體" w:hint="eastAsia"/>
                <w:sz w:val="36"/>
                <w:szCs w:val="36"/>
              </w:rPr>
              <w:t>借出時間</w:t>
            </w:r>
          </w:p>
        </w:tc>
        <w:tc>
          <w:tcPr>
            <w:tcW w:w="1813" w:type="dxa"/>
            <w:vAlign w:val="center"/>
          </w:tcPr>
          <w:p w:rsidR="00736F24" w:rsidRPr="00B86332" w:rsidRDefault="00736F24" w:rsidP="00736F2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6332">
              <w:rPr>
                <w:rFonts w:ascii="標楷體" w:eastAsia="標楷體" w:hAnsi="標楷體" w:hint="eastAsia"/>
                <w:sz w:val="36"/>
                <w:szCs w:val="36"/>
              </w:rPr>
              <w:t>歸還時間</w:t>
            </w:r>
          </w:p>
        </w:tc>
        <w:tc>
          <w:tcPr>
            <w:tcW w:w="1814" w:type="dxa"/>
            <w:vAlign w:val="center"/>
          </w:tcPr>
          <w:p w:rsidR="00736F24" w:rsidRPr="00B86332" w:rsidRDefault="00736F24" w:rsidP="00736F2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633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736F24" w:rsidTr="00B86332">
        <w:trPr>
          <w:trHeight w:val="1201"/>
        </w:trPr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</w:tr>
      <w:tr w:rsidR="00736F24" w:rsidTr="00B86332">
        <w:trPr>
          <w:trHeight w:val="1201"/>
        </w:trPr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</w:tr>
      <w:tr w:rsidR="00736F24" w:rsidTr="00B86332">
        <w:trPr>
          <w:trHeight w:val="1201"/>
        </w:trPr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</w:tr>
      <w:tr w:rsidR="00736F24" w:rsidTr="00B86332">
        <w:trPr>
          <w:trHeight w:val="1201"/>
        </w:trPr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</w:tr>
      <w:tr w:rsidR="00736F24" w:rsidTr="00B86332">
        <w:trPr>
          <w:trHeight w:val="1201"/>
        </w:trPr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</w:tr>
      <w:tr w:rsidR="00736F24" w:rsidTr="00B86332">
        <w:trPr>
          <w:trHeight w:val="1201"/>
        </w:trPr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</w:tr>
      <w:tr w:rsidR="00736F24" w:rsidTr="00B86332">
        <w:trPr>
          <w:trHeight w:val="1201"/>
        </w:trPr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</w:tr>
      <w:tr w:rsidR="00736F24" w:rsidTr="00B86332">
        <w:trPr>
          <w:trHeight w:val="1201"/>
        </w:trPr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</w:tr>
      <w:tr w:rsidR="00736F24" w:rsidTr="00B86332">
        <w:trPr>
          <w:trHeight w:val="1201"/>
        </w:trPr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</w:tr>
      <w:tr w:rsidR="00736F24" w:rsidTr="00B86332">
        <w:trPr>
          <w:trHeight w:val="1201"/>
        </w:trPr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  <w:tc>
          <w:tcPr>
            <w:tcW w:w="1813" w:type="dxa"/>
          </w:tcPr>
          <w:p w:rsidR="00736F24" w:rsidRDefault="00736F24"/>
        </w:tc>
        <w:tc>
          <w:tcPr>
            <w:tcW w:w="1814" w:type="dxa"/>
          </w:tcPr>
          <w:p w:rsidR="00736F24" w:rsidRDefault="00736F24"/>
        </w:tc>
      </w:tr>
    </w:tbl>
    <w:p w:rsidR="00736F24" w:rsidRDefault="00736F24"/>
    <w:sectPr w:rsidR="00736F24" w:rsidSect="00B8633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822" w:rsidRDefault="00C02822" w:rsidP="00736F24">
      <w:r>
        <w:separator/>
      </w:r>
    </w:p>
  </w:endnote>
  <w:endnote w:type="continuationSeparator" w:id="1">
    <w:p w:rsidR="00C02822" w:rsidRDefault="00C02822" w:rsidP="00736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822" w:rsidRDefault="00C02822" w:rsidP="00736F24">
      <w:r>
        <w:separator/>
      </w:r>
    </w:p>
  </w:footnote>
  <w:footnote w:type="continuationSeparator" w:id="1">
    <w:p w:rsidR="00C02822" w:rsidRDefault="00C02822" w:rsidP="00736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F24"/>
    <w:rsid w:val="00736F24"/>
    <w:rsid w:val="00B86332"/>
    <w:rsid w:val="00C0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6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36F2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36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36F24"/>
    <w:rPr>
      <w:sz w:val="20"/>
      <w:szCs w:val="20"/>
    </w:rPr>
  </w:style>
  <w:style w:type="table" w:styleId="a7">
    <w:name w:val="Table Grid"/>
    <w:basedOn w:val="a1"/>
    <w:uiPriority w:val="59"/>
    <w:rsid w:val="00736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2017-08-29T01:14:00Z</dcterms:created>
  <dcterms:modified xsi:type="dcterms:W3CDTF">2017-08-29T01:18:00Z</dcterms:modified>
</cp:coreProperties>
</file>