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F54746">
        <w:rPr>
          <w:rFonts w:ascii="標楷體" w:eastAsia="標楷體" w:hAnsi="標楷體" w:hint="eastAsia"/>
          <w:kern w:val="0"/>
          <w:sz w:val="32"/>
          <w:szCs w:val="32"/>
        </w:rPr>
        <w:t>長</w:t>
      </w:r>
      <w:proofErr w:type="gramStart"/>
      <w:r w:rsidR="00F54746">
        <w:rPr>
          <w:rFonts w:ascii="標楷體" w:eastAsia="標楷體" w:hAnsi="標楷體" w:hint="eastAsia"/>
          <w:kern w:val="0"/>
          <w:sz w:val="32"/>
          <w:szCs w:val="32"/>
        </w:rPr>
        <w:t>鉤</w:t>
      </w:r>
      <w:proofErr w:type="gramEnd"/>
      <w:r w:rsidR="009D4457">
        <w:rPr>
          <w:rFonts w:ascii="標楷體" w:eastAsia="標楷體" w:hAnsi="標楷體" w:hint="eastAsia"/>
          <w:kern w:val="0"/>
          <w:sz w:val="32"/>
          <w:szCs w:val="32"/>
        </w:rPr>
        <w:t>法練習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A85051">
        <w:rPr>
          <w:rFonts w:ascii="標楷體" w:eastAsia="標楷體" w:hAnsi="標楷體" w:hint="eastAsia"/>
          <w:kern w:val="0"/>
          <w:szCs w:val="24"/>
        </w:rPr>
        <w:t>康軒二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15796C" w:rsidRDefault="0015796C">
      <w:pPr>
        <w:rPr>
          <w:rFonts w:ascii="標楷體" w:eastAsia="標楷體" w:hAnsi="標楷體"/>
        </w:rPr>
      </w:pP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4044" cy="1164566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3971" r="1485" b="-117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827" w:rsidRDefault="00824769" w:rsidP="00103827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103827">
        <w:rPr>
          <w:rFonts w:ascii="標楷體" w:eastAsia="標楷體" w:hAnsi="標楷體" w:hint="eastAsia"/>
        </w:rPr>
        <w:t>「</w:t>
      </w:r>
      <w:r w:rsidR="00103827" w:rsidRPr="00824769">
        <w:rPr>
          <w:rFonts w:ascii="標楷體" w:eastAsia="標楷體" w:hAnsi="標楷體" w:hint="eastAsia"/>
        </w:rPr>
        <w:t>正三結構</w:t>
      </w:r>
      <w:r w:rsidR="00103827">
        <w:rPr>
          <w:rFonts w:ascii="標楷體" w:eastAsia="標楷體" w:hAnsi="標楷體" w:hint="eastAsia"/>
        </w:rPr>
        <w:t>」只有一個長筆畫，其餘都是短筆畫。</w:t>
      </w:r>
    </w:p>
    <w:p w:rsidR="00103827" w:rsidRDefault="00103827" w:rsidP="00103827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因字形工整，筆畫又兼具長短的變化，所以造型最美。</w:t>
      </w:r>
    </w:p>
    <w:p w:rsidR="00103827" w:rsidRDefault="00103827" w:rsidP="00103827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三、「長鉤法」就是有鉤就將鉤拉長</w:t>
      </w:r>
      <w:r w:rsidR="00DC6A21">
        <w:rPr>
          <w:rFonts w:ascii="標楷體" w:eastAsia="標楷體" w:hAnsi="標楷體" w:hint="eastAsia"/>
        </w:rPr>
        <w:t>，其他筆畫緊縮在「中宮」內就對了！</w:t>
      </w:r>
    </w:p>
    <w:p w:rsidR="00824769" w:rsidRDefault="00103827" w:rsidP="0068373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="00741D1F">
        <w:rPr>
          <w:rFonts w:ascii="標楷體" w:eastAsia="標楷體" w:hAnsi="標楷體" w:hint="eastAsia"/>
        </w:rPr>
        <w:t>長</w:t>
      </w:r>
      <w:proofErr w:type="gramStart"/>
      <w:r>
        <w:rPr>
          <w:rFonts w:ascii="標楷體" w:eastAsia="標楷體" w:hAnsi="標楷體" w:hint="eastAsia"/>
        </w:rPr>
        <w:t>鉤</w:t>
      </w:r>
      <w:proofErr w:type="gramEnd"/>
      <w:r w:rsidR="00683735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種類</w:t>
      </w:r>
      <w:r w:rsidR="00683735">
        <w:rPr>
          <w:rFonts w:ascii="標楷體" w:eastAsia="標楷體" w:hAnsi="標楷體" w:hint="eastAsia"/>
        </w:rPr>
        <w:t>，舉例如下</w:t>
      </w:r>
      <w:r w:rsidR="0015796C">
        <w:rPr>
          <w:rFonts w:ascii="標楷體" w:eastAsia="標楷體" w:hAnsi="標楷體" w:hint="eastAsia"/>
        </w:rPr>
        <w:t>，將</w:t>
      </w:r>
      <w:proofErr w:type="gramStart"/>
      <w:r w:rsidR="0015796C">
        <w:rPr>
          <w:rFonts w:ascii="標楷體" w:eastAsia="標楷體" w:hAnsi="標楷體" w:hint="eastAsia"/>
        </w:rPr>
        <w:t>鉤</w:t>
      </w:r>
      <w:proofErr w:type="gramEnd"/>
      <w:r w:rsidR="0015796C">
        <w:rPr>
          <w:rFonts w:ascii="標楷體" w:eastAsia="標楷體" w:hAnsi="標楷體" w:hint="eastAsia"/>
        </w:rPr>
        <w:t>拉長就對了！</w:t>
      </w:r>
    </w:p>
    <w:p w:rsidR="00683735" w:rsidRPr="00DA5932" w:rsidRDefault="0015796C" w:rsidP="00683735">
      <w:pPr>
        <w:jc w:val="both"/>
        <w:rPr>
          <w:rFonts w:ascii="標楷體" w:eastAsia="標楷體" w:hAnsi="標楷體"/>
          <w:sz w:val="60"/>
          <w:szCs w:val="60"/>
        </w:rPr>
      </w:pPr>
      <w:r>
        <w:rPr>
          <w:rFonts w:ascii="華康楷書體W5(P)" w:eastAsia="華康楷書體W5(P)" w:hAnsi="標楷體" w:hint="eastAsia"/>
          <w:sz w:val="60"/>
          <w:szCs w:val="60"/>
        </w:rPr>
        <w:t xml:space="preserve"> </w:t>
      </w:r>
      <w:r w:rsidR="00C42E05" w:rsidRPr="00DA5932">
        <w:rPr>
          <w:rFonts w:ascii="標楷體" w:eastAsia="標楷體" w:hAnsi="標楷體" w:hint="eastAsia"/>
          <w:sz w:val="60"/>
          <w:szCs w:val="60"/>
        </w:rPr>
        <w:t>找</w:t>
      </w:r>
      <w:r w:rsidR="00683735" w:rsidRPr="00DA5932">
        <w:rPr>
          <w:rFonts w:ascii="標楷體" w:eastAsia="標楷體" w:hAnsi="標楷體" w:hint="eastAsia"/>
          <w:sz w:val="60"/>
          <w:szCs w:val="60"/>
        </w:rPr>
        <w:t xml:space="preserve"> </w:t>
      </w:r>
      <w:r w:rsidR="00741D1F" w:rsidRPr="00DA5932">
        <w:rPr>
          <w:rFonts w:ascii="標楷體" w:eastAsia="標楷體" w:hAnsi="標楷體" w:hint="eastAsia"/>
          <w:sz w:val="60"/>
          <w:szCs w:val="60"/>
        </w:rPr>
        <w:t xml:space="preserve">佩 </w:t>
      </w:r>
      <w:r w:rsidR="00C42E05" w:rsidRPr="00DA5932">
        <w:rPr>
          <w:rFonts w:ascii="標楷體" w:eastAsia="標楷體" w:hAnsi="標楷體" w:hint="eastAsia"/>
          <w:sz w:val="60"/>
          <w:szCs w:val="60"/>
        </w:rPr>
        <w:t>民</w:t>
      </w:r>
      <w:r w:rsidR="00683735" w:rsidRPr="00DA5932">
        <w:rPr>
          <w:rFonts w:ascii="標楷體" w:eastAsia="標楷體" w:hAnsi="標楷體" w:hint="eastAsia"/>
          <w:sz w:val="60"/>
          <w:szCs w:val="60"/>
        </w:rPr>
        <w:t xml:space="preserve"> 瓦 </w:t>
      </w:r>
      <w:r w:rsidR="00741D1F" w:rsidRPr="00DA5932">
        <w:rPr>
          <w:rFonts w:ascii="標楷體" w:eastAsia="標楷體" w:hAnsi="標楷體" w:hint="eastAsia"/>
          <w:sz w:val="60"/>
          <w:szCs w:val="60"/>
        </w:rPr>
        <w:t>兔</w:t>
      </w:r>
      <w:r w:rsidR="00683735" w:rsidRPr="00DA5932">
        <w:rPr>
          <w:rFonts w:ascii="標楷體" w:eastAsia="標楷體" w:hAnsi="標楷體" w:hint="eastAsia"/>
          <w:sz w:val="60"/>
          <w:szCs w:val="60"/>
        </w:rPr>
        <w:t xml:space="preserve"> </w:t>
      </w:r>
      <w:r w:rsidR="00741D1F" w:rsidRPr="00DA5932">
        <w:rPr>
          <w:rFonts w:ascii="標楷體" w:eastAsia="標楷體" w:hAnsi="標楷體" w:hint="eastAsia"/>
          <w:sz w:val="60"/>
          <w:szCs w:val="60"/>
        </w:rPr>
        <w:t>包</w:t>
      </w:r>
      <w:r w:rsidR="00683735" w:rsidRPr="00DA5932">
        <w:rPr>
          <w:rFonts w:ascii="標楷體" w:eastAsia="標楷體" w:hAnsi="標楷體" w:hint="eastAsia"/>
          <w:sz w:val="60"/>
          <w:szCs w:val="60"/>
        </w:rPr>
        <w:t xml:space="preserve"> 思 </w:t>
      </w:r>
      <w:proofErr w:type="gramStart"/>
      <w:r w:rsidR="00683735" w:rsidRPr="00DA5932">
        <w:rPr>
          <w:rFonts w:ascii="標楷體" w:eastAsia="標楷體" w:hAnsi="標楷體" w:hint="eastAsia"/>
          <w:sz w:val="60"/>
          <w:szCs w:val="60"/>
        </w:rPr>
        <w:t>茅</w:t>
      </w:r>
      <w:proofErr w:type="gramEnd"/>
      <w:r w:rsidR="00683735" w:rsidRPr="00DA5932">
        <w:rPr>
          <w:rFonts w:ascii="標楷體" w:eastAsia="標楷體" w:hAnsi="標楷體" w:hint="eastAsia"/>
          <w:sz w:val="60"/>
          <w:szCs w:val="60"/>
        </w:rPr>
        <w:t xml:space="preserve"> 雷 都</w:t>
      </w:r>
    </w:p>
    <w:p w:rsidR="00E764C8" w:rsidRDefault="00E764C8" w:rsidP="00E764C8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</w:t>
      </w:r>
      <w:r w:rsidR="003C601A">
        <w:rPr>
          <w:rFonts w:ascii="標楷體" w:eastAsia="標楷體" w:hAnsi="標楷體" w:hint="eastAsia"/>
        </w:rPr>
        <w:t>「長</w:t>
      </w:r>
      <w:proofErr w:type="gramStart"/>
      <w:r w:rsidR="003C601A">
        <w:rPr>
          <w:rFonts w:ascii="標楷體" w:eastAsia="標楷體" w:hAnsi="標楷體" w:hint="eastAsia"/>
        </w:rPr>
        <w:t>鉤</w:t>
      </w:r>
      <w:proofErr w:type="gramEnd"/>
      <w:r w:rsidR="003C601A">
        <w:rPr>
          <w:rFonts w:ascii="標楷體" w:eastAsia="標楷體" w:hAnsi="標楷體" w:hint="eastAsia"/>
        </w:rPr>
        <w:t>法</w:t>
      </w:r>
      <w:r>
        <w:rPr>
          <w:rFonts w:ascii="標楷體" w:eastAsia="標楷體" w:hAnsi="標楷體" w:hint="eastAsia"/>
        </w:rPr>
        <w:t>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</w:t>
      </w:r>
      <w:r w:rsidR="00982C2C">
        <w:rPr>
          <w:rFonts w:ascii="標楷體" w:eastAsia="標楷體" w:hAnsi="標楷體" w:hint="eastAsia"/>
        </w:rPr>
        <w:t>才好看</w:t>
      </w:r>
      <w:r w:rsidR="00896D3E">
        <w:rPr>
          <w:rFonts w:ascii="標楷體" w:eastAsia="標楷體" w:hAnsi="標楷體" w:hint="eastAsia"/>
        </w:rPr>
        <w:t>，舉例如下：</w:t>
      </w:r>
    </w:p>
    <w:p w:rsidR="0015796C" w:rsidRDefault="00D067DE" w:rsidP="0068373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802005</wp:posOffset>
            </wp:positionH>
            <wp:positionV relativeFrom="paragraph">
              <wp:posOffset>126365</wp:posOffset>
            </wp:positionV>
            <wp:extent cx="2414905" cy="819150"/>
            <wp:effectExtent l="0" t="0" r="0" b="0"/>
            <wp:wrapSquare wrapText="bothSides"/>
            <wp:docPr id="4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489" t="23852" r="7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764C8" w:rsidRPr="00E764C8" w:rsidRDefault="00896D3E" w:rsidP="0068373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4745990</wp:posOffset>
            </wp:positionH>
            <wp:positionV relativeFrom="paragraph">
              <wp:posOffset>130810</wp:posOffset>
            </wp:positionV>
            <wp:extent cx="893445" cy="862330"/>
            <wp:effectExtent l="19050" t="0" r="1905" b="0"/>
            <wp:wrapSquare wrapText="bothSides"/>
            <wp:docPr id="2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764C8" w:rsidRDefault="00896D3E" w:rsidP="0068373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4055745</wp:posOffset>
            </wp:positionH>
            <wp:positionV relativeFrom="paragraph">
              <wp:posOffset>290830</wp:posOffset>
            </wp:positionV>
            <wp:extent cx="843280" cy="802005"/>
            <wp:effectExtent l="19050" t="0" r="0" b="0"/>
            <wp:wrapSquare wrapText="bothSides"/>
            <wp:docPr id="1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5796C" w:rsidRDefault="0015796C" w:rsidP="00683735">
      <w:pPr>
        <w:jc w:val="both"/>
        <w:rPr>
          <w:rFonts w:ascii="標楷體" w:eastAsia="標楷體" w:hAnsi="標楷體"/>
        </w:rPr>
      </w:pPr>
    </w:p>
    <w:p w:rsidR="00D067DE" w:rsidRPr="003C601A" w:rsidRDefault="00D067DE" w:rsidP="00683735">
      <w:pPr>
        <w:jc w:val="both"/>
        <w:rPr>
          <w:rFonts w:ascii="標楷體" w:eastAsia="標楷體" w:hAnsi="標楷體"/>
        </w:rPr>
      </w:pPr>
    </w:p>
    <w:p w:rsidR="00866406" w:rsidRDefault="0095599C" w:rsidP="0068373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Pr="00824769">
        <w:rPr>
          <w:rFonts w:ascii="標楷體" w:eastAsia="標楷體" w:hAnsi="標楷體" w:hint="eastAsia"/>
        </w:rPr>
        <w:t>、</w:t>
      </w:r>
      <w:proofErr w:type="gramStart"/>
      <w:r w:rsidR="00155427">
        <w:rPr>
          <w:rFonts w:ascii="標楷體" w:eastAsia="標楷體" w:hAnsi="標楷體" w:hint="eastAsia"/>
        </w:rPr>
        <w:t>以</w:t>
      </w:r>
      <w:r w:rsidR="00155427" w:rsidRPr="00866406">
        <w:rPr>
          <w:rFonts w:ascii="標楷體" w:eastAsia="標楷體" w:hAnsi="標楷體" w:hint="eastAsia"/>
        </w:rPr>
        <w:t>中宮</w:t>
      </w:r>
      <w:r w:rsidR="00155427">
        <w:rPr>
          <w:rFonts w:ascii="標楷體" w:eastAsia="標楷體" w:hAnsi="標楷體" w:hint="eastAsia"/>
        </w:rPr>
        <w:t>為</w:t>
      </w:r>
      <w:proofErr w:type="gramEnd"/>
      <w:r w:rsidR="00155427">
        <w:rPr>
          <w:rFonts w:ascii="標楷體" w:eastAsia="標楷體" w:hAnsi="標楷體" w:hint="eastAsia"/>
        </w:rPr>
        <w:t>範圍，</w:t>
      </w:r>
      <w:proofErr w:type="gramStart"/>
      <w:r w:rsidR="00155427">
        <w:rPr>
          <w:rFonts w:ascii="標楷體" w:eastAsia="標楷體" w:hAnsi="標楷體" w:hint="eastAsia"/>
        </w:rPr>
        <w:t>長畫在</w:t>
      </w:r>
      <w:proofErr w:type="gramEnd"/>
      <w:r w:rsidR="00155427">
        <w:rPr>
          <w:rFonts w:ascii="標楷體" w:eastAsia="標楷體" w:hAnsi="標楷體" w:hint="eastAsia"/>
        </w:rPr>
        <w:t>外面，</w:t>
      </w:r>
      <w:proofErr w:type="gramStart"/>
      <w:r w:rsidR="00155427">
        <w:rPr>
          <w:rFonts w:ascii="標楷體" w:eastAsia="標楷體" w:hAnsi="標楷體" w:hint="eastAsia"/>
        </w:rPr>
        <w:t>短畫在</w:t>
      </w:r>
      <w:proofErr w:type="gramEnd"/>
      <w:r w:rsidR="00155427">
        <w:rPr>
          <w:rFonts w:ascii="標楷體" w:eastAsia="標楷體" w:hAnsi="標楷體" w:hint="eastAsia"/>
        </w:rPr>
        <w:t>裡面</w:t>
      </w:r>
      <w:r w:rsidR="00866406" w:rsidRPr="00866406">
        <w:rPr>
          <w:rFonts w:ascii="標楷體" w:eastAsia="標楷體" w:hAnsi="標楷體" w:hint="eastAsia"/>
        </w:rPr>
        <w:t>。</w:t>
      </w:r>
    </w:p>
    <w:p w:rsidR="002C4B31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155427">
        <w:rPr>
          <w:rFonts w:ascii="標楷體" w:eastAsia="標楷體" w:hAnsi="標楷體" w:hint="eastAsia"/>
        </w:rPr>
        <w:t>小訣竅：</w:t>
      </w:r>
      <w:proofErr w:type="gramStart"/>
      <w:r w:rsidR="00ED5B00">
        <w:rPr>
          <w:rFonts w:ascii="標楷體" w:eastAsia="標楷體" w:hAnsi="標楷體" w:hint="eastAsia"/>
        </w:rPr>
        <w:t>讓長畫更</w:t>
      </w:r>
      <w:proofErr w:type="gramEnd"/>
      <w:r w:rsidR="00ED5B00">
        <w:rPr>
          <w:rFonts w:ascii="標楷體" w:eastAsia="標楷體" w:hAnsi="標楷體" w:hint="eastAsia"/>
        </w:rPr>
        <w:t>長，</w:t>
      </w:r>
      <w:proofErr w:type="gramStart"/>
      <w:r w:rsidR="00ED5B00">
        <w:rPr>
          <w:rFonts w:ascii="標楷體" w:eastAsia="標楷體" w:hAnsi="標楷體" w:hint="eastAsia"/>
        </w:rPr>
        <w:t>短畫更</w:t>
      </w:r>
      <w:proofErr w:type="gramEnd"/>
      <w:r w:rsidR="00ED5B00">
        <w:rPr>
          <w:rFonts w:ascii="標楷體" w:eastAsia="標楷體" w:hAnsi="標楷體" w:hint="eastAsia"/>
        </w:rPr>
        <w:t>短，字會更好看。</w:t>
      </w:r>
    </w:p>
    <w:p w:rsidR="007354B2" w:rsidRPr="0093657B" w:rsidRDefault="0095599C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7924AA">
        <w:rPr>
          <w:rFonts w:ascii="標楷體" w:eastAsia="標楷體" w:hAnsi="標楷體" w:hint="eastAsia"/>
        </w:rPr>
        <w:t>、練習</w:t>
      </w:r>
      <w:r w:rsidR="002C4B31">
        <w:rPr>
          <w:rFonts w:ascii="標楷體" w:eastAsia="標楷體" w:hAnsi="標楷體" w:hint="eastAsia"/>
        </w:rPr>
        <w:t>「</w:t>
      </w:r>
      <w:r w:rsidR="00F54746">
        <w:rPr>
          <w:rFonts w:ascii="標楷體" w:eastAsia="標楷體" w:hAnsi="標楷體" w:hint="eastAsia"/>
        </w:rPr>
        <w:t>長</w:t>
      </w:r>
      <w:proofErr w:type="gramStart"/>
      <w:r w:rsidR="00F54746">
        <w:rPr>
          <w:rFonts w:ascii="標楷體" w:eastAsia="標楷體" w:hAnsi="標楷體" w:hint="eastAsia"/>
        </w:rPr>
        <w:t>鉤</w:t>
      </w:r>
      <w:proofErr w:type="gramEnd"/>
      <w:r w:rsidR="00F54746">
        <w:rPr>
          <w:rFonts w:ascii="標楷體" w:eastAsia="標楷體" w:hAnsi="標楷體" w:hint="eastAsia"/>
        </w:rPr>
        <w:t>法</w:t>
      </w:r>
      <w:r w:rsidR="002C4B31">
        <w:rPr>
          <w:rFonts w:ascii="標楷體" w:eastAsia="標楷體" w:hAnsi="標楷體" w:hint="eastAsia"/>
        </w:rPr>
        <w:t>」</w:t>
      </w:r>
      <w:r w:rsidR="00F54746">
        <w:rPr>
          <w:rFonts w:ascii="標楷體" w:eastAsia="標楷體" w:hAnsi="標楷體" w:hint="eastAsia"/>
        </w:rPr>
        <w:t>的字：</w:t>
      </w:r>
    </w:p>
    <w:p w:rsidR="00796C23" w:rsidRDefault="00465A2C" w:rsidP="00796C23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588213</wp:posOffset>
            </wp:positionH>
            <wp:positionV relativeFrom="paragraph">
              <wp:posOffset>2395804</wp:posOffset>
            </wp:positionV>
            <wp:extent cx="156515" cy="160934"/>
            <wp:effectExtent l="19050" t="0" r="0" b="0"/>
            <wp:wrapNone/>
            <wp:docPr id="27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5" cy="160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588213</wp:posOffset>
            </wp:positionH>
            <wp:positionV relativeFrom="paragraph">
              <wp:posOffset>449961</wp:posOffset>
            </wp:positionV>
            <wp:extent cx="156515" cy="160934"/>
            <wp:effectExtent l="19050" t="0" r="0" b="0"/>
            <wp:wrapNone/>
            <wp:docPr id="5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5" cy="160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566268</wp:posOffset>
            </wp:positionH>
            <wp:positionV relativeFrom="paragraph">
              <wp:posOffset>1035177</wp:posOffset>
            </wp:positionV>
            <wp:extent cx="156514" cy="160934"/>
            <wp:effectExtent l="19050" t="0" r="0" b="0"/>
            <wp:wrapNone/>
            <wp:docPr id="23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4" cy="160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171247</wp:posOffset>
            </wp:positionH>
            <wp:positionV relativeFrom="paragraph">
              <wp:posOffset>2329967</wp:posOffset>
            </wp:positionV>
            <wp:extent cx="156515" cy="160935"/>
            <wp:effectExtent l="19050" t="0" r="0" b="0"/>
            <wp:wrapNone/>
            <wp:docPr id="26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5" cy="16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200508</wp:posOffset>
            </wp:positionH>
            <wp:positionV relativeFrom="paragraph">
              <wp:posOffset>1744751</wp:posOffset>
            </wp:positionV>
            <wp:extent cx="156515" cy="160935"/>
            <wp:effectExtent l="19050" t="0" r="0" b="0"/>
            <wp:wrapNone/>
            <wp:docPr id="2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4" cy="16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573584</wp:posOffset>
            </wp:positionH>
            <wp:positionV relativeFrom="paragraph">
              <wp:posOffset>1744751</wp:posOffset>
            </wp:positionV>
            <wp:extent cx="156514" cy="160935"/>
            <wp:effectExtent l="19050" t="0" r="0" b="0"/>
            <wp:wrapNone/>
            <wp:docPr id="22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4" cy="16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200508</wp:posOffset>
            </wp:positionH>
            <wp:positionV relativeFrom="paragraph">
              <wp:posOffset>1057123</wp:posOffset>
            </wp:positionV>
            <wp:extent cx="156515" cy="160934"/>
            <wp:effectExtent l="19050" t="0" r="0" b="0"/>
            <wp:wrapNone/>
            <wp:docPr id="2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5" cy="160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178562</wp:posOffset>
            </wp:positionH>
            <wp:positionV relativeFrom="paragraph">
              <wp:posOffset>457276</wp:posOffset>
            </wp:positionV>
            <wp:extent cx="156515" cy="160934"/>
            <wp:effectExtent l="19050" t="0" r="0" b="0"/>
            <wp:wrapNone/>
            <wp:docPr id="20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15" cy="160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55B"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0.4pt;margin-top:101.55pt;width:48.75pt;height:54.3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0E17C6" w:rsidRPr="00465A2C" w:rsidRDefault="002D28B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兔</w:t>
                  </w:r>
                  <w:proofErr w:type="gramEnd"/>
                  <w:r w:rsidR="000E17C6"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11555B">
        <w:rPr>
          <w:rFonts w:ascii="標楷體" w:eastAsia="標楷體" w:hAnsi="標楷體"/>
          <w:noProof/>
        </w:rPr>
        <w:pict>
          <v:shape id="_x0000_s1032" type="#_x0000_t202" style="position:absolute;left:0;text-align:left;margin-left:11pt;margin-top:50.55pt;width:52pt;height:54.3pt;z-index:251666432;mso-position-horizontal-relative:text;mso-position-vertical-relative:text;mso-width-relative:margin;mso-height-relative:margin" filled="f" stroked="f">
            <v:textbox style="mso-next-textbox:#_x0000_s1032">
              <w:txbxContent>
                <w:p w:rsidR="000E17C6" w:rsidRPr="00465A2C" w:rsidRDefault="002D28B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忽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11555B">
        <w:rPr>
          <w:rFonts w:ascii="標楷體" w:eastAsia="標楷體" w:hAnsi="標楷體"/>
          <w:noProof/>
        </w:rPr>
        <w:pict>
          <v:shape id="_x0000_s1030" type="#_x0000_t202" style="position:absolute;left:0;text-align:left;margin-left:11pt;margin-top:1.65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465A2C" w:rsidRDefault="002D28B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元</w:t>
                  </w:r>
                  <w:r w:rsidR="000E17C6"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11555B">
        <w:rPr>
          <w:rFonts w:ascii="標楷體" w:eastAsia="標楷體" w:hAnsi="標楷體"/>
          <w:noProof/>
        </w:rPr>
        <w:pict>
          <v:shape id="_x0000_s1035" type="#_x0000_t202" style="position:absolute;left:0;text-align:left;margin-left:11pt;margin-top:152.85pt;width:48.75pt;height:54.3pt;z-index:251669504;mso-position-horizontal-relative:text;mso-position-vertical-relative:text;mso-width-relative:margin;mso-height-relative:margin" filled="f" stroked="f">
            <v:textbox style="mso-next-textbox:#_x0000_s1035">
              <w:txbxContent>
                <w:p w:rsidR="000E17C6" w:rsidRPr="00465A2C" w:rsidRDefault="002D28B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找</w:t>
                  </w:r>
                  <w:r w:rsidR="000E17C6" w:rsidRPr="00465A2C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5C51EC" w:rsidRPr="005C51EC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7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B00" w:rsidRDefault="00EB1B00" w:rsidP="00ED5B00">
      <w:r>
        <w:separator/>
      </w:r>
    </w:p>
  </w:endnote>
  <w:endnote w:type="continuationSeparator" w:id="0">
    <w:p w:rsidR="00EB1B00" w:rsidRDefault="00EB1B00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B00" w:rsidRDefault="00EB1B00" w:rsidP="00ED5B00">
      <w:r>
        <w:separator/>
      </w:r>
    </w:p>
  </w:footnote>
  <w:footnote w:type="continuationSeparator" w:id="0">
    <w:p w:rsidR="00EB1B00" w:rsidRDefault="00EB1B00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6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41C80"/>
    <w:rsid w:val="000460B0"/>
    <w:rsid w:val="00046769"/>
    <w:rsid w:val="00052D0C"/>
    <w:rsid w:val="00055D31"/>
    <w:rsid w:val="00056736"/>
    <w:rsid w:val="0006595F"/>
    <w:rsid w:val="000703AE"/>
    <w:rsid w:val="0008342B"/>
    <w:rsid w:val="00083FC0"/>
    <w:rsid w:val="00084119"/>
    <w:rsid w:val="0008790D"/>
    <w:rsid w:val="000A4EBC"/>
    <w:rsid w:val="000A6B6F"/>
    <w:rsid w:val="000C0D06"/>
    <w:rsid w:val="000D22BF"/>
    <w:rsid w:val="000D33B0"/>
    <w:rsid w:val="000E0B85"/>
    <w:rsid w:val="000E0EC4"/>
    <w:rsid w:val="000E17C6"/>
    <w:rsid w:val="000F28AD"/>
    <w:rsid w:val="000F5053"/>
    <w:rsid w:val="00100EFE"/>
    <w:rsid w:val="00103542"/>
    <w:rsid w:val="00103827"/>
    <w:rsid w:val="001056B9"/>
    <w:rsid w:val="0011555B"/>
    <w:rsid w:val="00146714"/>
    <w:rsid w:val="0015040E"/>
    <w:rsid w:val="001520B5"/>
    <w:rsid w:val="0015419D"/>
    <w:rsid w:val="0015534C"/>
    <w:rsid w:val="00155427"/>
    <w:rsid w:val="00155D9D"/>
    <w:rsid w:val="00157739"/>
    <w:rsid w:val="0015796C"/>
    <w:rsid w:val="00157A1B"/>
    <w:rsid w:val="00166722"/>
    <w:rsid w:val="00175131"/>
    <w:rsid w:val="00181D01"/>
    <w:rsid w:val="00183436"/>
    <w:rsid w:val="00190BB7"/>
    <w:rsid w:val="00191446"/>
    <w:rsid w:val="001915B6"/>
    <w:rsid w:val="001A022E"/>
    <w:rsid w:val="001A2165"/>
    <w:rsid w:val="001A70FB"/>
    <w:rsid w:val="001B3805"/>
    <w:rsid w:val="001B5B1D"/>
    <w:rsid w:val="001C0A50"/>
    <w:rsid w:val="001C139F"/>
    <w:rsid w:val="001D017A"/>
    <w:rsid w:val="001E28BB"/>
    <w:rsid w:val="00217C6D"/>
    <w:rsid w:val="00220B03"/>
    <w:rsid w:val="002227C1"/>
    <w:rsid w:val="00232930"/>
    <w:rsid w:val="002423B6"/>
    <w:rsid w:val="00244221"/>
    <w:rsid w:val="00255E7C"/>
    <w:rsid w:val="002566F8"/>
    <w:rsid w:val="0026198D"/>
    <w:rsid w:val="00271139"/>
    <w:rsid w:val="0027117E"/>
    <w:rsid w:val="00276E23"/>
    <w:rsid w:val="002813D5"/>
    <w:rsid w:val="00290199"/>
    <w:rsid w:val="00295CC0"/>
    <w:rsid w:val="002A4793"/>
    <w:rsid w:val="002A69E4"/>
    <w:rsid w:val="002A6D8E"/>
    <w:rsid w:val="002B48AE"/>
    <w:rsid w:val="002B70F2"/>
    <w:rsid w:val="002C4B31"/>
    <w:rsid w:val="002C61BD"/>
    <w:rsid w:val="002D28BC"/>
    <w:rsid w:val="002D498D"/>
    <w:rsid w:val="002D7A5A"/>
    <w:rsid w:val="002F157D"/>
    <w:rsid w:val="002F68A0"/>
    <w:rsid w:val="003008BC"/>
    <w:rsid w:val="00331208"/>
    <w:rsid w:val="0033774E"/>
    <w:rsid w:val="00354D17"/>
    <w:rsid w:val="00361723"/>
    <w:rsid w:val="003663B7"/>
    <w:rsid w:val="00372A68"/>
    <w:rsid w:val="00373849"/>
    <w:rsid w:val="00377EE6"/>
    <w:rsid w:val="003A04C9"/>
    <w:rsid w:val="003A5278"/>
    <w:rsid w:val="003A7634"/>
    <w:rsid w:val="003B16B3"/>
    <w:rsid w:val="003B2AB1"/>
    <w:rsid w:val="003C0B20"/>
    <w:rsid w:val="003C476E"/>
    <w:rsid w:val="003C601A"/>
    <w:rsid w:val="003D7EE8"/>
    <w:rsid w:val="003E657C"/>
    <w:rsid w:val="003F2253"/>
    <w:rsid w:val="003F4D42"/>
    <w:rsid w:val="00406013"/>
    <w:rsid w:val="00406790"/>
    <w:rsid w:val="00412C11"/>
    <w:rsid w:val="00421151"/>
    <w:rsid w:val="0043284D"/>
    <w:rsid w:val="00434376"/>
    <w:rsid w:val="00457540"/>
    <w:rsid w:val="00463BEF"/>
    <w:rsid w:val="00464CA2"/>
    <w:rsid w:val="00465A2C"/>
    <w:rsid w:val="00472351"/>
    <w:rsid w:val="0048135B"/>
    <w:rsid w:val="00485A89"/>
    <w:rsid w:val="00493AC1"/>
    <w:rsid w:val="00496D66"/>
    <w:rsid w:val="004A40CE"/>
    <w:rsid w:val="004A423F"/>
    <w:rsid w:val="004A60D8"/>
    <w:rsid w:val="004B406E"/>
    <w:rsid w:val="004C219D"/>
    <w:rsid w:val="004D084F"/>
    <w:rsid w:val="004D2FE0"/>
    <w:rsid w:val="004E3027"/>
    <w:rsid w:val="00504C0C"/>
    <w:rsid w:val="00527285"/>
    <w:rsid w:val="005502AC"/>
    <w:rsid w:val="00562E6C"/>
    <w:rsid w:val="00567D64"/>
    <w:rsid w:val="00571890"/>
    <w:rsid w:val="005A1209"/>
    <w:rsid w:val="005A439D"/>
    <w:rsid w:val="005B5131"/>
    <w:rsid w:val="005C51EC"/>
    <w:rsid w:val="005C60F6"/>
    <w:rsid w:val="00607720"/>
    <w:rsid w:val="00621176"/>
    <w:rsid w:val="006260B0"/>
    <w:rsid w:val="00626620"/>
    <w:rsid w:val="00631D4B"/>
    <w:rsid w:val="00645CBB"/>
    <w:rsid w:val="006502F3"/>
    <w:rsid w:val="0065319F"/>
    <w:rsid w:val="006574D4"/>
    <w:rsid w:val="006710D2"/>
    <w:rsid w:val="00673DD8"/>
    <w:rsid w:val="00680CB1"/>
    <w:rsid w:val="00683735"/>
    <w:rsid w:val="00685B78"/>
    <w:rsid w:val="00691685"/>
    <w:rsid w:val="006A4358"/>
    <w:rsid w:val="006A50D5"/>
    <w:rsid w:val="006B1458"/>
    <w:rsid w:val="006B175E"/>
    <w:rsid w:val="006F30C0"/>
    <w:rsid w:val="006F40F4"/>
    <w:rsid w:val="00707F75"/>
    <w:rsid w:val="00716FAD"/>
    <w:rsid w:val="007354B2"/>
    <w:rsid w:val="00741205"/>
    <w:rsid w:val="00741D1F"/>
    <w:rsid w:val="00741FFE"/>
    <w:rsid w:val="00752B7B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44D"/>
    <w:rsid w:val="0080099D"/>
    <w:rsid w:val="0080266F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96A66"/>
    <w:rsid w:val="00896D3E"/>
    <w:rsid w:val="008A758B"/>
    <w:rsid w:val="008B35C0"/>
    <w:rsid w:val="008D3CF6"/>
    <w:rsid w:val="008E093A"/>
    <w:rsid w:val="008E3F30"/>
    <w:rsid w:val="009024A8"/>
    <w:rsid w:val="009110C0"/>
    <w:rsid w:val="00917E85"/>
    <w:rsid w:val="0093657B"/>
    <w:rsid w:val="00940AC0"/>
    <w:rsid w:val="009425B9"/>
    <w:rsid w:val="00952120"/>
    <w:rsid w:val="009557E6"/>
    <w:rsid w:val="0095599C"/>
    <w:rsid w:val="00955BC8"/>
    <w:rsid w:val="009660CA"/>
    <w:rsid w:val="00982A80"/>
    <w:rsid w:val="00982C2C"/>
    <w:rsid w:val="009867E8"/>
    <w:rsid w:val="00996541"/>
    <w:rsid w:val="009A3776"/>
    <w:rsid w:val="009A37E8"/>
    <w:rsid w:val="009B01CC"/>
    <w:rsid w:val="009B1119"/>
    <w:rsid w:val="009B6EA7"/>
    <w:rsid w:val="009D4457"/>
    <w:rsid w:val="009E61EA"/>
    <w:rsid w:val="009F4B2D"/>
    <w:rsid w:val="00A03FED"/>
    <w:rsid w:val="00A10F8C"/>
    <w:rsid w:val="00A1427E"/>
    <w:rsid w:val="00A30054"/>
    <w:rsid w:val="00A3022B"/>
    <w:rsid w:val="00A55F05"/>
    <w:rsid w:val="00A61563"/>
    <w:rsid w:val="00A70AA0"/>
    <w:rsid w:val="00A85051"/>
    <w:rsid w:val="00A94508"/>
    <w:rsid w:val="00A94F65"/>
    <w:rsid w:val="00AA0861"/>
    <w:rsid w:val="00AA573C"/>
    <w:rsid w:val="00AB2E7B"/>
    <w:rsid w:val="00AB3E22"/>
    <w:rsid w:val="00AB57C5"/>
    <w:rsid w:val="00AD3A73"/>
    <w:rsid w:val="00B047EA"/>
    <w:rsid w:val="00B05B0A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3AA4"/>
    <w:rsid w:val="00B862AD"/>
    <w:rsid w:val="00B96063"/>
    <w:rsid w:val="00BD527A"/>
    <w:rsid w:val="00BE4122"/>
    <w:rsid w:val="00BF4C6F"/>
    <w:rsid w:val="00C22FF0"/>
    <w:rsid w:val="00C30421"/>
    <w:rsid w:val="00C305AC"/>
    <w:rsid w:val="00C31049"/>
    <w:rsid w:val="00C42E05"/>
    <w:rsid w:val="00C44D8B"/>
    <w:rsid w:val="00C52E06"/>
    <w:rsid w:val="00C55344"/>
    <w:rsid w:val="00C65A9D"/>
    <w:rsid w:val="00C822A5"/>
    <w:rsid w:val="00C85E27"/>
    <w:rsid w:val="00C91E5B"/>
    <w:rsid w:val="00C94040"/>
    <w:rsid w:val="00C968E4"/>
    <w:rsid w:val="00CA72D8"/>
    <w:rsid w:val="00CB3DF8"/>
    <w:rsid w:val="00CB400E"/>
    <w:rsid w:val="00CD2423"/>
    <w:rsid w:val="00CE56DA"/>
    <w:rsid w:val="00CF4DA9"/>
    <w:rsid w:val="00D00538"/>
    <w:rsid w:val="00D067DE"/>
    <w:rsid w:val="00D21910"/>
    <w:rsid w:val="00D25DFC"/>
    <w:rsid w:val="00D34DF0"/>
    <w:rsid w:val="00D3538B"/>
    <w:rsid w:val="00D35462"/>
    <w:rsid w:val="00D41B56"/>
    <w:rsid w:val="00D67452"/>
    <w:rsid w:val="00D745F6"/>
    <w:rsid w:val="00D7739E"/>
    <w:rsid w:val="00D77A9C"/>
    <w:rsid w:val="00D90B30"/>
    <w:rsid w:val="00D91141"/>
    <w:rsid w:val="00DA5932"/>
    <w:rsid w:val="00DC0701"/>
    <w:rsid w:val="00DC589E"/>
    <w:rsid w:val="00DC6A21"/>
    <w:rsid w:val="00DD110C"/>
    <w:rsid w:val="00DE17B7"/>
    <w:rsid w:val="00DE4BE7"/>
    <w:rsid w:val="00DF3710"/>
    <w:rsid w:val="00DF7495"/>
    <w:rsid w:val="00E14A3B"/>
    <w:rsid w:val="00E17543"/>
    <w:rsid w:val="00E2508E"/>
    <w:rsid w:val="00E26647"/>
    <w:rsid w:val="00E349BD"/>
    <w:rsid w:val="00E43AE3"/>
    <w:rsid w:val="00E63901"/>
    <w:rsid w:val="00E63FE3"/>
    <w:rsid w:val="00E752D1"/>
    <w:rsid w:val="00E764C8"/>
    <w:rsid w:val="00E858D3"/>
    <w:rsid w:val="00E92E1E"/>
    <w:rsid w:val="00E936D0"/>
    <w:rsid w:val="00E952AB"/>
    <w:rsid w:val="00E96255"/>
    <w:rsid w:val="00EB1B00"/>
    <w:rsid w:val="00EB49DF"/>
    <w:rsid w:val="00ED16FC"/>
    <w:rsid w:val="00ED49AF"/>
    <w:rsid w:val="00ED5B00"/>
    <w:rsid w:val="00EE55CE"/>
    <w:rsid w:val="00EF6782"/>
    <w:rsid w:val="00F01C3A"/>
    <w:rsid w:val="00F11753"/>
    <w:rsid w:val="00F21B5C"/>
    <w:rsid w:val="00F25505"/>
    <w:rsid w:val="00F30BED"/>
    <w:rsid w:val="00F31763"/>
    <w:rsid w:val="00F3733D"/>
    <w:rsid w:val="00F41923"/>
    <w:rsid w:val="00F44F9C"/>
    <w:rsid w:val="00F464EE"/>
    <w:rsid w:val="00F54746"/>
    <w:rsid w:val="00F64360"/>
    <w:rsid w:val="00F77709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2016-11-14T14:09:00Z</cp:lastPrinted>
  <dcterms:created xsi:type="dcterms:W3CDTF">2016-11-16T09:22:00Z</dcterms:created>
  <dcterms:modified xsi:type="dcterms:W3CDTF">2016-11-29T13:25:00Z</dcterms:modified>
</cp:coreProperties>
</file>