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r w:rsidR="001B613C">
        <w:rPr>
          <w:rFonts w:ascii="微軟正黑體" w:eastAsia="微軟正黑體" w:hAnsi="微軟正黑體" w:hint="eastAsia"/>
          <w:b/>
          <w:sz w:val="40"/>
        </w:rPr>
        <w:t>106-1學期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BB3565">
        <w:trPr>
          <w:trHeight w:val="260"/>
          <w:jc w:val="center"/>
        </w:trPr>
        <w:tc>
          <w:tcPr>
            <w:tcW w:w="2091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5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A208CB">
        <w:trPr>
          <w:trHeight w:val="283"/>
          <w:jc w:val="center"/>
        </w:trPr>
        <w:tc>
          <w:tcPr>
            <w:tcW w:w="2091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5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2036B5">
        <w:trPr>
          <w:trHeight w:val="65"/>
          <w:jc w:val="center"/>
        </w:trPr>
        <w:tc>
          <w:tcPr>
            <w:tcW w:w="2091" w:type="dxa"/>
            <w:vMerge w:val="restart"/>
            <w:vAlign w:val="center"/>
          </w:tcPr>
          <w:p w:rsidR="00FF6147" w:rsidRPr="00673DCE" w:rsidRDefault="002D2751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申請人</w:t>
            </w:r>
          </w:p>
        </w:tc>
        <w:tc>
          <w:tcPr>
            <w:tcW w:w="1429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BB3565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4"/>
                <w:fitText w:val="1040" w:id="1481832448"/>
              </w:rPr>
              <w:t>姓</w:t>
            </w:r>
            <w:r w:rsidRPr="00BB3565">
              <w:rPr>
                <w:rFonts w:ascii="Times New Roman" w:eastAsia="標楷體" w:hAnsi="Times New Roman" w:hint="eastAsia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6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6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9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D85D2D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6"/>
                <w:fitText w:val="1040" w:id="1481835008"/>
              </w:rPr>
              <w:t>校</w:t>
            </w:r>
            <w:r w:rsidRPr="00D85D2D">
              <w:rPr>
                <w:rFonts w:ascii="Times New Roman" w:eastAsia="標楷體" w:hAnsi="Times New Roman" w:hint="eastAsia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□一般地區學校□偏遠地區學校</w:t>
            </w:r>
          </w:p>
        </w:tc>
      </w:tr>
      <w:tr w:rsidR="00FF6147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bookmarkStart w:id="0" w:name="_GoBack"/>
            <w:bookmarkEnd w:id="0"/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0419F6" w:rsidRPr="00FF6147" w:rsidRDefault="000419F6" w:rsidP="00D86AA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參照此列填寫格式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4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4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D86AAE" w:rsidRPr="00673DCE" w:rsidRDefault="00D86AA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負責活動師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A208CB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1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FF2D06" w:rsidRPr="00673DCE" w:rsidTr="00A208CB">
        <w:trPr>
          <w:jc w:val="center"/>
        </w:trPr>
        <w:tc>
          <w:tcPr>
            <w:tcW w:w="10456" w:type="dxa"/>
            <w:gridSpan w:val="10"/>
            <w:vAlign w:val="center"/>
          </w:tcPr>
          <w:p w:rsidR="00FF2D06" w:rsidRPr="00FF6147" w:rsidRDefault="001B613C" w:rsidP="001B613C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是否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參加本中心定期舉辦的「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數學活動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大會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師教學研討會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」：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會撥冗參加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□否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不克參加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</w:tr>
    </w:tbl>
    <w:p w:rsidR="00D86AAE" w:rsidRPr="003626B2" w:rsidRDefault="00D86AAE" w:rsidP="004C208E">
      <w:pPr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※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請於</w:t>
      </w:r>
      <w:r w:rsidR="00971D11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106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年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9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月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20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日前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17:00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前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將申請表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放在第一頁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與計畫書</w:t>
      </w:r>
      <w:r w:rsidR="002036B5">
        <w:rPr>
          <w:rFonts w:ascii="Times New Roman" w:eastAsia="標楷體" w:hAnsi="Times New Roman" w:hint="eastAsia"/>
          <w:sz w:val="20"/>
          <w:szCs w:val="20"/>
        </w:rPr>
        <w:t>(</w:t>
      </w:r>
      <w:r w:rsidR="002036B5">
        <w:rPr>
          <w:rFonts w:ascii="Times New Roman" w:eastAsia="標楷體" w:hAnsi="Times New Roman" w:hint="eastAsia"/>
          <w:sz w:val="20"/>
          <w:szCs w:val="20"/>
        </w:rPr>
        <w:t>放在第二頁</w:t>
      </w:r>
      <w:r w:rsidR="002036B5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裝訂後，</w:t>
      </w:r>
      <w:r w:rsidR="008942F5" w:rsidRPr="003626B2">
        <w:rPr>
          <w:rFonts w:ascii="Times New Roman" w:eastAsia="標楷體" w:hAnsi="Times New Roman" w:hint="eastAsia"/>
          <w:sz w:val="20"/>
          <w:szCs w:val="20"/>
        </w:rPr>
        <w:t>以</w:t>
      </w:r>
      <w:r w:rsidR="00961194" w:rsidRPr="003626B2">
        <w:rPr>
          <w:rFonts w:ascii="Times New Roman" w:eastAsia="標楷體" w:hAnsi="Times New Roman" w:hint="eastAsia"/>
          <w:sz w:val="20"/>
          <w:szCs w:val="20"/>
          <w:u w:val="thick"/>
        </w:rPr>
        <w:t>紙本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郵寄至</w:t>
      </w:r>
      <w:r w:rsidRPr="003626B2">
        <w:rPr>
          <w:rFonts w:ascii="Times New Roman" w:eastAsia="標楷體" w:hAnsi="Times New Roman" w:hint="eastAsia"/>
          <w:sz w:val="20"/>
          <w:szCs w:val="20"/>
        </w:rPr>
        <w:t>：</w:t>
      </w:r>
    </w:p>
    <w:p w:rsidR="00635D9A" w:rsidRPr="003626B2" w:rsidRDefault="00E46CEA" w:rsidP="004C208E">
      <w:pPr>
        <w:ind w:leftChars="100" w:left="240"/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「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11677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臺北市文山區汀州路四段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88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號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數學館</w:t>
      </w:r>
      <w:r w:rsidR="00673DCE" w:rsidRPr="003626B2">
        <w:rPr>
          <w:rFonts w:ascii="Times New Roman" w:eastAsia="標楷體" w:hAnsi="Times New Roman" w:hint="eastAsia"/>
          <w:sz w:val="20"/>
          <w:szCs w:val="20"/>
          <w:u w:val="single"/>
        </w:rPr>
        <w:t>M103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室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)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數學教育中心陳品妙助理收</w:t>
      </w:r>
      <w:r w:rsidRPr="003626B2">
        <w:rPr>
          <w:rFonts w:ascii="Times New Roman" w:eastAsia="標楷體" w:hAnsi="Times New Roman" w:hint="eastAsia"/>
          <w:sz w:val="20"/>
          <w:szCs w:val="20"/>
        </w:rPr>
        <w:t>」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計畫主持人：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635D9A" w:rsidRDefault="00635D9A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106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FC" w:rsidRDefault="003979FC" w:rsidP="004B7FE8">
      <w:r>
        <w:separator/>
      </w:r>
    </w:p>
  </w:endnote>
  <w:endnote w:type="continuationSeparator" w:id="1">
    <w:p w:rsidR="003979FC" w:rsidRDefault="003979FC" w:rsidP="004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標楷體T娀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FC" w:rsidRDefault="003979FC" w:rsidP="004B7FE8">
      <w:r>
        <w:separator/>
      </w:r>
    </w:p>
  </w:footnote>
  <w:footnote w:type="continuationSeparator" w:id="1">
    <w:p w:rsidR="003979FC" w:rsidRDefault="003979FC" w:rsidP="004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307"/>
    <w:rsid w:val="00033E54"/>
    <w:rsid w:val="000419F6"/>
    <w:rsid w:val="000A3C5D"/>
    <w:rsid w:val="000D7D9C"/>
    <w:rsid w:val="000E317A"/>
    <w:rsid w:val="0010392A"/>
    <w:rsid w:val="001071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762A"/>
    <w:rsid w:val="00241CA7"/>
    <w:rsid w:val="002570B9"/>
    <w:rsid w:val="002A5941"/>
    <w:rsid w:val="002A7842"/>
    <w:rsid w:val="002A7E7E"/>
    <w:rsid w:val="002D2751"/>
    <w:rsid w:val="00302DAD"/>
    <w:rsid w:val="003626B2"/>
    <w:rsid w:val="003718DB"/>
    <w:rsid w:val="003979FC"/>
    <w:rsid w:val="004325E6"/>
    <w:rsid w:val="00491261"/>
    <w:rsid w:val="004B7FE8"/>
    <w:rsid w:val="004C208E"/>
    <w:rsid w:val="004C49D3"/>
    <w:rsid w:val="004D133B"/>
    <w:rsid w:val="00506088"/>
    <w:rsid w:val="005139E1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856C7"/>
    <w:rsid w:val="007A58F8"/>
    <w:rsid w:val="007B2234"/>
    <w:rsid w:val="00852C33"/>
    <w:rsid w:val="00860458"/>
    <w:rsid w:val="00862119"/>
    <w:rsid w:val="0086524B"/>
    <w:rsid w:val="00887D64"/>
    <w:rsid w:val="008942F5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70A"/>
    <w:rsid w:val="00AA1895"/>
    <w:rsid w:val="00AB3B35"/>
    <w:rsid w:val="00AB781C"/>
    <w:rsid w:val="00AF65BF"/>
    <w:rsid w:val="00B35F9B"/>
    <w:rsid w:val="00BB3565"/>
    <w:rsid w:val="00BD6B58"/>
    <w:rsid w:val="00BF05B1"/>
    <w:rsid w:val="00C63DB9"/>
    <w:rsid w:val="00C730FE"/>
    <w:rsid w:val="00CA4843"/>
    <w:rsid w:val="00CE7D9E"/>
    <w:rsid w:val="00CF7329"/>
    <w:rsid w:val="00D10307"/>
    <w:rsid w:val="00D70F98"/>
    <w:rsid w:val="00D85D2D"/>
    <w:rsid w:val="00D8644C"/>
    <w:rsid w:val="00D86AAE"/>
    <w:rsid w:val="00E075E6"/>
    <w:rsid w:val="00E10844"/>
    <w:rsid w:val="00E46CEA"/>
    <w:rsid w:val="00E46D0F"/>
    <w:rsid w:val="00E526EF"/>
    <w:rsid w:val="00E553F4"/>
    <w:rsid w:val="00EB25D5"/>
    <w:rsid w:val="00EB4992"/>
    <w:rsid w:val="00EF06AA"/>
    <w:rsid w:val="00F063E8"/>
    <w:rsid w:val="00F16089"/>
    <w:rsid w:val="00F22DAD"/>
    <w:rsid w:val="00F56604"/>
    <w:rsid w:val="00FF2D06"/>
    <w:rsid w:val="00FF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7A15-EA4E-4C00-9676-00A27CD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2017-08-10T10:45:00Z</cp:lastPrinted>
  <dcterms:created xsi:type="dcterms:W3CDTF">2017-09-07T08:45:00Z</dcterms:created>
  <dcterms:modified xsi:type="dcterms:W3CDTF">2017-09-07T08:45:00Z</dcterms:modified>
</cp:coreProperties>
</file>