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E" w:rsidRPr="00793610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國小10</w:t>
      </w:r>
      <w:r w:rsidR="005C2C9F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6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跳蚤市場~</w:t>
      </w:r>
      <w:r w:rsidR="0047121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二手</w:t>
      </w:r>
      <w:r w:rsidR="007F4006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書交換</w:t>
      </w:r>
      <w:r w:rsidR="006C539F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系列</w:t>
      </w:r>
      <w:r w:rsidR="007338EB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DA58FC" w:rsidRDefault="007338EB" w:rsidP="0035404E">
      <w:pPr>
        <w:widowControl/>
        <w:spacing w:before="100" w:beforeAutospacing="1" w:after="100" w:afterAutospacing="1"/>
        <w:jc w:val="center"/>
        <w:rPr>
          <w:rFonts w:ascii="Gungsuh" w:hAnsi="Gungsuh" w:cs="新細明體"/>
          <w:b/>
          <w:bCs/>
          <w:color w:val="000000"/>
          <w:kern w:val="0"/>
          <w:sz w:val="36"/>
          <w:szCs w:val="36"/>
          <w:shd w:val="pct15" w:color="auto" w:fill="FFFFFF"/>
        </w:rPr>
      </w:pPr>
      <w:r w:rsidRPr="007338E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感恩惜福</w:t>
      </w:r>
      <w:r w:rsidR="00663639" w:rsidRPr="00663639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，有你 Book</w:t>
      </w:r>
      <w:r w:rsidR="00DF1E5C" w:rsidRPr="00DF1E5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DF1E5C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~~~~</w:t>
      </w:r>
      <w:r w:rsidR="00DF1E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DF1E5C" w:rsidRPr="00DF1E5C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</w:t>
      </w:r>
      <w:r w:rsidR="00663639" w:rsidRPr="00686C2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二手書交換活動</w:t>
      </w:r>
    </w:p>
    <w:p w:rsidR="006A3DBE" w:rsidRPr="006A3DBE" w:rsidRDefault="007338EB" w:rsidP="006A3DBE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3DBE">
        <w:rPr>
          <w:rFonts w:ascii="標楷體" w:eastAsia="標楷體" w:hint="eastAsia"/>
          <w:sz w:val="28"/>
          <w:szCs w:val="28"/>
        </w:rPr>
        <w:t>一、</w:t>
      </w:r>
      <w:r w:rsidR="006A3DBE" w:rsidRPr="006A3D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目的：</w:t>
      </w:r>
    </w:p>
    <w:p w:rsidR="006A3DBE" w:rsidRPr="006A3DBE" w:rsidRDefault="006A3DBE" w:rsidP="006A3DBE">
      <w:pPr>
        <w:spacing w:line="7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6A3D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(一)落實品德教育，提升學生感恩、愛物惜物觀念</w:t>
      </w:r>
      <w:r w:rsidRPr="006A3DBE">
        <w:rPr>
          <w:rFonts w:ascii="標楷體" w:eastAsia="標楷體" w:hAnsi="標楷體" w:hint="eastAsia"/>
          <w:sz w:val="28"/>
          <w:szCs w:val="28"/>
        </w:rPr>
        <w:t>。</w:t>
      </w:r>
    </w:p>
    <w:p w:rsidR="006A3DBE" w:rsidRPr="006A3DBE" w:rsidRDefault="006A3DBE" w:rsidP="006A3DBE">
      <w:pPr>
        <w:spacing w:line="7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3D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(二)加強學生二手物品回收概念，提倡二手書回收再利用之價值。</w:t>
      </w:r>
    </w:p>
    <w:p w:rsidR="006A3DBE" w:rsidRPr="006A3DBE" w:rsidRDefault="006A3DBE" w:rsidP="006A3DBE">
      <w:pPr>
        <w:spacing w:line="7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3D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(三)營造校園閱讀風氣，藉由二手書交換，提升兒童閱讀興趣。</w:t>
      </w:r>
    </w:p>
    <w:p w:rsidR="006A3DBE" w:rsidRDefault="006A3DBE" w:rsidP="006A3DBE">
      <w:pPr>
        <w:spacing w:line="7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3D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透過二手書交換活動，增加學生閱讀廣度與深度。</w:t>
      </w:r>
    </w:p>
    <w:p w:rsidR="006A3DBE" w:rsidRDefault="006A3DBE" w:rsidP="006A3DBE">
      <w:pPr>
        <w:spacing w:line="7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(五)養成使用圖書館的良好習慣，讓圖書資源能永續利用。</w:t>
      </w:r>
    </w:p>
    <w:p w:rsidR="006C539F" w:rsidRDefault="00F80275" w:rsidP="006A3DBE">
      <w:pPr>
        <w:spacing w:line="7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二、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時間：10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6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11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27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(星期一)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~10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6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年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12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月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20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日</w:t>
      </w:r>
      <w:r w:rsidR="006A3DBE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(星期三)</w:t>
      </w:r>
    </w:p>
    <w:p w:rsidR="00F80275" w:rsidRPr="00D46A64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三、</w:t>
      </w:r>
      <w:r w:rsidR="006A3DBE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地點:本校二樓圖圖書室</w:t>
      </w:r>
    </w:p>
    <w:p w:rsidR="00F80275" w:rsidRPr="00D46A64" w:rsidRDefault="00F80275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四、</w:t>
      </w:r>
      <w:r w:rsidR="006A3DBE"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活動對象：</w:t>
      </w:r>
      <w:r w:rsidR="006A3DBE"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本校教職員工、學生及學生家長。</w:t>
      </w:r>
    </w:p>
    <w:p w:rsidR="006A3DBE" w:rsidRDefault="00F80275" w:rsidP="006A3DBE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</w:t>
      </w:r>
      <w:r w:rsidR="006A3DBE"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活動辦法：</w:t>
      </w:r>
    </w:p>
    <w:p w:rsidR="006A3DBE" w:rsidRDefault="006A3DBE" w:rsidP="006A3DBE">
      <w:pPr>
        <w:spacing w:line="700" w:lineRule="exact"/>
        <w:ind w:leftChars="233" w:left="559" w:firstLineChars="2" w:firstLine="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(一)辦理市圖借書證，讓閱讀好習慣在寒假、暑假學校圖書館休館時可以延續</w:t>
      </w: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6A3DBE" w:rsidRDefault="006A3DBE" w:rsidP="006A3DBE">
      <w:pPr>
        <w:spacing w:line="7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(二)將家中不看的書籍，透過好書交換活動，重新找到新主人，也讓自己以不花錢的方式獲得一本想看的書。</w:t>
      </w:r>
    </w:p>
    <w:p w:rsidR="006A3DBE" w:rsidRDefault="006A3DBE" w:rsidP="006A3DBE">
      <w:pPr>
        <w:spacing w:line="700" w:lineRule="exact"/>
        <w:ind w:leftChars="233" w:left="559" w:firstLineChars="2" w:firstLine="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(三)透過簡單的過關活動學習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使用圖書館的良好習慣。</w:t>
      </w:r>
    </w:p>
    <w:p w:rsidR="006A3DBE" w:rsidRPr="006C539F" w:rsidRDefault="006A3DBE" w:rsidP="006A3DBE">
      <w:pPr>
        <w:spacing w:line="700" w:lineRule="exact"/>
        <w:ind w:leftChars="233" w:left="559" w:firstLineChars="2" w:firstLine="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(四)完成過關者，可以獲得四選一自然體驗活動一次、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小禮物一份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6C539F" w:rsidRDefault="00F80275" w:rsidP="006A3DBE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六、</w:t>
      </w:r>
      <w:r w:rsidR="006A3DBE"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6A3DBE" w:rsidRPr="006A3DBE" w:rsidRDefault="006A3DBE" w:rsidP="006A3DBE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F80275" w:rsidRDefault="00F80275" w:rsidP="00F80275">
      <w:pPr>
        <w:spacing w:before="100" w:beforeAutospacing="1" w:after="100" w:afterAutospacing="1" w:line="64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主任：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p w:rsidR="009A5F9A" w:rsidRDefault="009A5F9A" w:rsidP="0079361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</w:pPr>
    </w:p>
    <w:p w:rsidR="00793610" w:rsidRPr="007C2660" w:rsidRDefault="00793610" w:rsidP="00793610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C266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lastRenderedPageBreak/>
        <w:t>花蓮縣明廉國小106學年度跳蚤市場~二手書交換系列活動實施要點</w:t>
      </w:r>
    </w:p>
    <w:p w:rsidR="003F02DB" w:rsidRPr="003F02DB" w:rsidRDefault="00793610" w:rsidP="003F02DB">
      <w:pPr>
        <w:pStyle w:val="aa"/>
        <w:widowControl/>
        <w:numPr>
          <w:ilvl w:val="0"/>
          <w:numId w:val="2"/>
        </w:numPr>
        <w:spacing w:before="100" w:beforeAutospacing="1" w:after="100" w:afterAutospacing="1" w:line="6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辦理市圖借書證：</w:t>
      </w:r>
    </w:p>
    <w:p w:rsidR="003F02DB" w:rsidRDefault="003F02DB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</w:t>
      </w:r>
      <w:r w:rsidR="00793610"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以沒有辦過市圖借書證的學生為主，先發下申請表請學生填寫，12月20日</w:t>
      </w:r>
      <w:r w:rsidR="00790294"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(星</w:t>
      </w:r>
    </w:p>
    <w:p w:rsidR="00663639" w:rsidRDefault="003F02DB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</w:t>
      </w:r>
      <w:r w:rsidR="00790294"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期三)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前交給</w:t>
      </w:r>
      <w:r w:rsidR="00793610"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圖書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志工</w:t>
      </w:r>
      <w:r w:rsidR="00790294"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先</w:t>
      </w:r>
      <w:r w:rsidR="00790294"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申請、現場發證。</w:t>
      </w:r>
    </w:p>
    <w:p w:rsidR="003F02DB" w:rsidRPr="003F02DB" w:rsidRDefault="003F02DB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(二)辦理市圖</w:t>
      </w:r>
      <w:r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借書證的學生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贈送小禮物一份。</w:t>
      </w:r>
    </w:p>
    <w:p w:rsidR="00790294" w:rsidRDefault="00790294" w:rsidP="003F02DB">
      <w:pPr>
        <w:widowControl/>
        <w:spacing w:before="100" w:beforeAutospacing="1" w:after="100" w:afterAutospacing="1" w:line="600" w:lineRule="exact"/>
        <w:ind w:left="720" w:hanging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二、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二手書交換：</w:t>
      </w:r>
    </w:p>
    <w:p w:rsidR="00444B95" w:rsidRPr="00444B95" w:rsidRDefault="00790294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第一階段：「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感恩有您--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交換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準備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」活動 </w:t>
      </w:r>
    </w:p>
    <w:p w:rsidR="00CE69DF" w:rsidRDefault="00021BFC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活動時間：10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月 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27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）至 12 月 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開館</w:t>
      </w:r>
      <w:r w:rsidR="00CE69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</w:t>
      </w:r>
    </w:p>
    <w:p w:rsidR="00CE69DF" w:rsidRDefault="00021BFC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活動方式：有意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交換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書籍的教職員工、學生及學生家長，將書籍送交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圖書</w:t>
      </w:r>
      <w:r w:rsidR="00CE69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志工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，審核適合國小學童閱讀之優良讀物後</w:t>
      </w:r>
      <w:r w:rsidR="007902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發給點數，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提供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1本書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交換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</w:p>
    <w:p w:rsidR="00444B95" w:rsidRPr="00444B95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按定價滿百元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獲得點數1 點，累積點數可於第二階段兌換書籍。 </w:t>
      </w:r>
    </w:p>
    <w:p w:rsidR="00444B95" w:rsidRPr="00021BFC" w:rsidRDefault="00021BFC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</w:t>
      </w:r>
      <w:r w:rsidR="00444B95" w:rsidRP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捐書限制： 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.外觀必須保持完整；內頁無破損、缺頁、塗鴉、髒汙、受潮、發霉等情</w:t>
      </w:r>
    </w:p>
    <w:p w:rsidR="00444B95" w:rsidRPr="00444B95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形。 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B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.內容必須為適合小學生</w:t>
      </w:r>
      <w:r w:rsidR="001940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、幼兒園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閱讀之語文、自然、社會、藝術</w:t>
      </w:r>
      <w:r w:rsidR="001940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、、、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等類別書籍。（不接受教科書、參考書、宗教書籍、小冊子、宣傳文件、</w:t>
      </w:r>
    </w:p>
    <w:p w:rsidR="0019405B" w:rsidRDefault="00CE69DF" w:rsidP="003F02DB">
      <w:pPr>
        <w:widowControl/>
        <w:spacing w:before="100" w:beforeAutospacing="1" w:after="100" w:afterAutospacing="1" w:line="600" w:lineRule="exact"/>
        <w:ind w:leftChars="472" w:left="113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報紙、期刊、校刊、畢業紀念冊）</w:t>
      </w:r>
    </w:p>
    <w:p w:rsidR="00021BFC" w:rsidRDefault="0019405B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</w:t>
      </w:r>
      <w:r w:rsidR="00CE69D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C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9405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所提供交換之圖書資料，本館擁有處理權。</w:t>
      </w:r>
    </w:p>
    <w:p w:rsidR="00444B95" w:rsidRPr="00444B95" w:rsidRDefault="00021BFC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第二階段：「惜福市集-好書交換」活動 </w:t>
      </w:r>
    </w:p>
    <w:p w:rsidR="00444B95" w:rsidRPr="00444B95" w:rsidRDefault="00444B95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活動時間：10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年 12 月 2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日（星期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CE69DF" w:rsidRDefault="00444B95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　　</w:t>
      </w:r>
      <w:r w:rsidR="00021B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活動方式：凡於第一階段捐贈書籍之教職員工、學生及學生家長，可於第二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階段至二手書攤位兌換書籍，活動當天若未兌換完畢，視同放棄兌換權益。</w:t>
      </w:r>
    </w:p>
    <w:p w:rsidR="00CE69DF" w:rsidRDefault="00CE69DF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未兌換完餘書，由圖書志工整理後充實本校圖書角或參加愛心贈書活動，亦</w:t>
      </w:r>
    </w:p>
    <w:p w:rsidR="00444B95" w:rsidRPr="00663639" w:rsidRDefault="00CE69DF" w:rsidP="003F02DB">
      <w:pPr>
        <w:widowControl/>
        <w:spacing w:before="100" w:beforeAutospacing="1" w:after="100" w:afterAutospacing="1"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444B95" w:rsidRPr="00444B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歡迎大家贈書。</w:t>
      </w:r>
    </w:p>
    <w:p w:rsidR="00753D28" w:rsidRDefault="00CE69DF" w:rsidP="003F02DB">
      <w:pPr>
        <w:spacing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三、過關卡:</w:t>
      </w:r>
    </w:p>
    <w:p w:rsidR="00CE69DF" w:rsidRPr="008A3C40" w:rsidRDefault="00CE69DF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(一)低年級：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CE69DF">
        <w:rPr>
          <w:rFonts w:ascii="標楷體" w:eastAsia="標楷體" w:hAnsi="標楷體" w:cs="新細明體"/>
          <w:kern w:val="0"/>
          <w:sz w:val="28"/>
          <w:szCs w:val="28"/>
        </w:rPr>
        <w:t>認識圖書館的位置</w:t>
      </w:r>
      <w:r w:rsidR="007C2660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CE69DF">
        <w:rPr>
          <w:rFonts w:ascii="標楷體" w:eastAsia="標楷體" w:hAnsi="標楷體" w:cs="新細明體"/>
          <w:kern w:val="0"/>
          <w:sz w:val="28"/>
          <w:szCs w:val="28"/>
        </w:rPr>
        <w:t>會使用書插</w:t>
      </w:r>
      <w:r w:rsidR="007C2660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Pr="00CE69DF">
        <w:rPr>
          <w:rFonts w:ascii="標楷體" w:eastAsia="標楷體" w:hAnsi="標楷體" w:cs="新細明體"/>
          <w:kern w:val="0"/>
          <w:sz w:val="28"/>
          <w:szCs w:val="28"/>
        </w:rPr>
        <w:t>學會借還書的方法</w:t>
      </w:r>
      <w:r w:rsidR="007C2660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7C2660" w:rsidRDefault="00CE69DF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(二)中年級：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E72A53" w:rsidRPr="00E72A53">
        <w:rPr>
          <w:rFonts w:ascii="標楷體" w:eastAsia="標楷體" w:hAnsi="標楷體" w:cs="新細明體"/>
          <w:kern w:val="0"/>
          <w:sz w:val="28"/>
          <w:szCs w:val="28"/>
        </w:rPr>
        <w:t>認識索書號的意義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E72A53" w:rsidRPr="00E72A53">
        <w:rPr>
          <w:rFonts w:ascii="標楷體" w:eastAsia="標楷體" w:hAnsi="標楷體" w:cs="新細明體"/>
          <w:kern w:val="0"/>
          <w:sz w:val="28"/>
          <w:szCs w:val="28"/>
        </w:rPr>
        <w:t>會選擇特定類別的書籍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E72A53">
        <w:rPr>
          <w:rFonts w:ascii="標楷體" w:eastAsia="標楷體" w:hAnsi="標楷體" w:cs="新細明體" w:hint="eastAsia"/>
          <w:kern w:val="0"/>
          <w:sz w:val="28"/>
          <w:szCs w:val="28"/>
        </w:rPr>
        <w:t>用電腦系統查詢並找</w:t>
      </w:r>
    </w:p>
    <w:p w:rsidR="00B34E52" w:rsidRDefault="007C2660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72A53">
        <w:rPr>
          <w:rFonts w:ascii="標楷體" w:eastAsia="標楷體" w:hAnsi="標楷體" w:cs="新細明體" w:hint="eastAsia"/>
          <w:kern w:val="0"/>
          <w:sz w:val="28"/>
          <w:szCs w:val="28"/>
        </w:rPr>
        <w:t>到書籍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C2660" w:rsidRDefault="00CE69DF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(三)高年級：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="00E72A53" w:rsidRPr="00E72A53">
        <w:rPr>
          <w:rFonts w:ascii="標楷體" w:eastAsia="標楷體" w:hAnsi="標楷體" w:cs="新細明體"/>
          <w:kern w:val="0"/>
          <w:sz w:val="28"/>
          <w:szCs w:val="28"/>
        </w:rPr>
        <w:t>認識各類型的圖書館</w:t>
      </w:r>
      <w:r w:rsidR="007C2660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E72A53" w:rsidRPr="00E72A53">
        <w:rPr>
          <w:rFonts w:ascii="標楷體" w:eastAsia="標楷體" w:hAnsi="標楷體" w:cs="新細明體"/>
          <w:kern w:val="0"/>
          <w:sz w:val="28"/>
          <w:szCs w:val="28"/>
        </w:rPr>
        <w:t>會運用索書號並協助排架</w:t>
      </w:r>
      <w:r w:rsidR="007C2660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="007C2660"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E72A53" w:rsidRPr="00E72A53">
        <w:rPr>
          <w:rFonts w:ascii="標楷體" w:eastAsia="標楷體" w:hAnsi="標楷體" w:cs="新細明體"/>
          <w:kern w:val="0"/>
          <w:sz w:val="28"/>
          <w:szCs w:val="28"/>
        </w:rPr>
        <w:t>會檢索</w:t>
      </w:r>
      <w:r w:rsidR="00E72A53">
        <w:rPr>
          <w:rFonts w:ascii="標楷體" w:eastAsia="標楷體" w:hAnsi="標楷體" w:cs="新細明體" w:hint="eastAsia"/>
          <w:kern w:val="0"/>
          <w:sz w:val="28"/>
          <w:szCs w:val="28"/>
        </w:rPr>
        <w:t>花蓮</w:t>
      </w:r>
    </w:p>
    <w:p w:rsidR="008A3C40" w:rsidRDefault="007C2660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72A53" w:rsidRPr="00E72A53">
        <w:rPr>
          <w:rFonts w:ascii="標楷體" w:eastAsia="標楷體" w:hAnsi="標楷體" w:cs="新細明體"/>
          <w:kern w:val="0"/>
          <w:sz w:val="28"/>
          <w:szCs w:val="28"/>
        </w:rPr>
        <w:t>公共圖書館的館藏目錄</w:t>
      </w:r>
      <w:r w:rsidR="003F02D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3F02DB" w:rsidRDefault="003F02DB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(四)闖關成功</w:t>
      </w:r>
      <w:r w:rsidRPr="003F02DB">
        <w:rPr>
          <w:rFonts w:ascii="標楷體" w:eastAsia="標楷體" w:hAnsi="標楷體" w:hint="eastAsia"/>
          <w:sz w:val="28"/>
          <w:szCs w:val="28"/>
          <w:shd w:val="clear" w:color="auto" w:fill="FFFFFF"/>
        </w:rPr>
        <w:t>的學生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贈送小禮物一份。</w:t>
      </w:r>
    </w:p>
    <w:p w:rsidR="008A3C40" w:rsidRDefault="00E72A53" w:rsidP="003F02DB">
      <w:pPr>
        <w:spacing w:line="6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7C266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自然體驗活動:</w:t>
      </w:r>
    </w:p>
    <w:p w:rsidR="007C2660" w:rsidRDefault="007C2660" w:rsidP="003F02DB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(一)有趣的空氣炮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羅光湧老師</w:t>
      </w:r>
    </w:p>
    <w:p w:rsidR="007C2660" w:rsidRDefault="007C2660" w:rsidP="003F02DB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(二)桌上停車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歐陽志昌老師</w:t>
      </w:r>
    </w:p>
    <w:p w:rsidR="007C2660" w:rsidRDefault="007C2660" w:rsidP="003F02DB">
      <w:pPr>
        <w:spacing w:line="600" w:lineRule="exact"/>
        <w:ind w:leftChars="236" w:left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(三)顏色魔術師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葉景巍老師</w:t>
      </w:r>
    </w:p>
    <w:p w:rsidR="007C2660" w:rsidRPr="00E72A53" w:rsidRDefault="007C2660" w:rsidP="003F02DB">
      <w:pPr>
        <w:spacing w:line="6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(四)火山爆發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吳其洲老師</w:t>
      </w:r>
    </w:p>
    <w:p w:rsidR="007C2660" w:rsidRDefault="007C2660" w:rsidP="003F02DB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7C2660" w:rsidRPr="00D46A64" w:rsidRDefault="007C2660" w:rsidP="007C2660">
      <w:pPr>
        <w:spacing w:line="6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497158" w:rsidRPr="00DE1820" w:rsidRDefault="007C2660" w:rsidP="007C2660">
      <w:pPr>
        <w:spacing w:before="100" w:beforeAutospacing="1" w:after="100" w:afterAutospacing="1" w:line="660" w:lineRule="exact"/>
        <w:ind w:leftChars="-225" w:left="1440" w:hangingChars="707" w:hanging="19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          主任：                     校長：</w:t>
      </w:r>
    </w:p>
    <w:sectPr w:rsidR="00497158" w:rsidRPr="00DE1820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A9A" w:rsidRDefault="00870A9A" w:rsidP="007F4006">
      <w:r>
        <w:separator/>
      </w:r>
    </w:p>
  </w:endnote>
  <w:endnote w:type="continuationSeparator" w:id="1">
    <w:p w:rsidR="00870A9A" w:rsidRDefault="00870A9A" w:rsidP="007F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A9A" w:rsidRDefault="00870A9A" w:rsidP="007F4006">
      <w:r>
        <w:separator/>
      </w:r>
    </w:p>
  </w:footnote>
  <w:footnote w:type="continuationSeparator" w:id="1">
    <w:p w:rsidR="00870A9A" w:rsidRDefault="00870A9A" w:rsidP="007F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1AB5"/>
    <w:multiLevelType w:val="hybridMultilevel"/>
    <w:tmpl w:val="4EF8EC52"/>
    <w:lvl w:ilvl="0" w:tplc="0DBE85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4E"/>
    <w:rsid w:val="00011E57"/>
    <w:rsid w:val="00021BFC"/>
    <w:rsid w:val="0014747F"/>
    <w:rsid w:val="0019405B"/>
    <w:rsid w:val="001953C7"/>
    <w:rsid w:val="002050EF"/>
    <w:rsid w:val="00232BDC"/>
    <w:rsid w:val="00235E3A"/>
    <w:rsid w:val="00240FB8"/>
    <w:rsid w:val="002E0F5B"/>
    <w:rsid w:val="00313A8F"/>
    <w:rsid w:val="00327D9D"/>
    <w:rsid w:val="00334BCC"/>
    <w:rsid w:val="0035404E"/>
    <w:rsid w:val="003F02DB"/>
    <w:rsid w:val="00427A63"/>
    <w:rsid w:val="00444B95"/>
    <w:rsid w:val="004558AE"/>
    <w:rsid w:val="0047121D"/>
    <w:rsid w:val="00497158"/>
    <w:rsid w:val="004972BB"/>
    <w:rsid w:val="00531060"/>
    <w:rsid w:val="005C1CF2"/>
    <w:rsid w:val="005C2C9F"/>
    <w:rsid w:val="006213E6"/>
    <w:rsid w:val="00643A55"/>
    <w:rsid w:val="00663639"/>
    <w:rsid w:val="00686C28"/>
    <w:rsid w:val="006A3DBE"/>
    <w:rsid w:val="006C539F"/>
    <w:rsid w:val="0072275E"/>
    <w:rsid w:val="007338EB"/>
    <w:rsid w:val="00753D28"/>
    <w:rsid w:val="00765919"/>
    <w:rsid w:val="00790294"/>
    <w:rsid w:val="00793610"/>
    <w:rsid w:val="007A5BC4"/>
    <w:rsid w:val="007C2660"/>
    <w:rsid w:val="007F4006"/>
    <w:rsid w:val="00820D1B"/>
    <w:rsid w:val="0086474B"/>
    <w:rsid w:val="00870A9A"/>
    <w:rsid w:val="008A3C40"/>
    <w:rsid w:val="00906753"/>
    <w:rsid w:val="009A5F9A"/>
    <w:rsid w:val="009B6D75"/>
    <w:rsid w:val="00A611F5"/>
    <w:rsid w:val="00B34E52"/>
    <w:rsid w:val="00C55D8F"/>
    <w:rsid w:val="00CE5D23"/>
    <w:rsid w:val="00CE69DF"/>
    <w:rsid w:val="00D45F21"/>
    <w:rsid w:val="00D5740F"/>
    <w:rsid w:val="00D60B9F"/>
    <w:rsid w:val="00D77D92"/>
    <w:rsid w:val="00DA58FC"/>
    <w:rsid w:val="00DA6D40"/>
    <w:rsid w:val="00DC453A"/>
    <w:rsid w:val="00DE1820"/>
    <w:rsid w:val="00DF1E5C"/>
    <w:rsid w:val="00E10377"/>
    <w:rsid w:val="00E72A53"/>
    <w:rsid w:val="00EA00BF"/>
    <w:rsid w:val="00F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228</Words>
  <Characters>1302</Characters>
  <Application>Microsoft Office Word</Application>
  <DocSecurity>0</DocSecurity>
  <Lines>10</Lines>
  <Paragraphs>3</Paragraphs>
  <ScaleCrop>false</ScaleCrop>
  <Company>CMT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11</cp:revision>
  <cp:lastPrinted>2017-11-22T23:50:00Z</cp:lastPrinted>
  <dcterms:created xsi:type="dcterms:W3CDTF">2017-11-19T08:08:00Z</dcterms:created>
  <dcterms:modified xsi:type="dcterms:W3CDTF">2017-11-22T23:52:00Z</dcterms:modified>
</cp:coreProperties>
</file>