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1E" w:rsidRDefault="005F4186" w:rsidP="00313C1E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8F60F5">
        <w:rPr>
          <w:rFonts w:ascii="標楷體" w:eastAsia="標楷體" w:hAnsi="標楷體" w:hint="eastAsia"/>
          <w:sz w:val="36"/>
          <w:szCs w:val="36"/>
        </w:rPr>
        <w:t>花蓮縣明廉國小107年度中小</w:t>
      </w:r>
      <w:r w:rsidR="00313C1E"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 w:hint="eastAsia"/>
          <w:sz w:val="36"/>
          <w:szCs w:val="36"/>
        </w:rPr>
        <w:t>田徑</w:t>
      </w:r>
      <w:r w:rsidRPr="008F60F5">
        <w:rPr>
          <w:rFonts w:ascii="標楷體" w:eastAsia="標楷體" w:hAnsi="標楷體" w:hint="eastAsia"/>
          <w:sz w:val="36"/>
          <w:szCs w:val="36"/>
        </w:rPr>
        <w:t>聯運</w:t>
      </w:r>
      <w:r w:rsidR="00313C1E">
        <w:rPr>
          <w:rFonts w:ascii="標楷體" w:eastAsia="標楷體" w:hAnsi="標楷體" w:hint="eastAsia"/>
          <w:sz w:val="36"/>
          <w:szCs w:val="36"/>
        </w:rPr>
        <w:t>初選</w:t>
      </w:r>
    </w:p>
    <w:p w:rsidR="005F4186" w:rsidRPr="008F60F5" w:rsidRDefault="005F4186" w:rsidP="00313C1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入</w:t>
      </w:r>
      <w:r w:rsidRPr="008F60F5">
        <w:rPr>
          <w:rFonts w:ascii="標楷體" w:eastAsia="標楷體" w:hAnsi="標楷體" w:hint="eastAsia"/>
          <w:sz w:val="36"/>
          <w:szCs w:val="36"/>
        </w:rPr>
        <w:t>選名單</w:t>
      </w:r>
    </w:p>
    <w:tbl>
      <w:tblPr>
        <w:tblStyle w:val="a3"/>
        <w:tblW w:w="0" w:type="auto"/>
        <w:tblLook w:val="04A0"/>
      </w:tblPr>
      <w:tblGrid>
        <w:gridCol w:w="959"/>
        <w:gridCol w:w="1134"/>
        <w:gridCol w:w="1276"/>
        <w:gridCol w:w="1417"/>
        <w:gridCol w:w="2311"/>
        <w:gridCol w:w="1425"/>
      </w:tblGrid>
      <w:tr w:rsidR="005F4186" w:rsidTr="00845E49">
        <w:tc>
          <w:tcPr>
            <w:tcW w:w="959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134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276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311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60公尺成績</w:t>
            </w:r>
          </w:p>
        </w:tc>
        <w:tc>
          <w:tcPr>
            <w:tcW w:w="1425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入選請打v</w:t>
            </w:r>
          </w:p>
        </w:tc>
      </w:tr>
      <w:tr w:rsidR="005F4186" w:rsidTr="005C51BE">
        <w:trPr>
          <w:trHeight w:val="510"/>
        </w:trPr>
        <w:tc>
          <w:tcPr>
            <w:tcW w:w="959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1276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林善行</w:t>
            </w:r>
          </w:p>
        </w:tc>
        <w:tc>
          <w:tcPr>
            <w:tcW w:w="1417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2311" w:type="dxa"/>
          </w:tcPr>
          <w:p w:rsidR="005F4186" w:rsidRPr="00B23AAC" w:rsidRDefault="005F4186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</w:p>
        </w:tc>
        <w:tc>
          <w:tcPr>
            <w:tcW w:w="1425" w:type="dxa"/>
          </w:tcPr>
          <w:p w:rsidR="005F4186" w:rsidRPr="00B23AAC" w:rsidRDefault="005F4186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5F4186" w:rsidTr="00921876">
        <w:trPr>
          <w:trHeight w:val="510"/>
        </w:trPr>
        <w:tc>
          <w:tcPr>
            <w:tcW w:w="959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1276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黃宇倫</w:t>
            </w:r>
          </w:p>
        </w:tc>
        <w:tc>
          <w:tcPr>
            <w:tcW w:w="1417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2311" w:type="dxa"/>
          </w:tcPr>
          <w:p w:rsidR="005F4186" w:rsidRPr="00B23AAC" w:rsidRDefault="005F4186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95</w:t>
            </w:r>
          </w:p>
        </w:tc>
        <w:tc>
          <w:tcPr>
            <w:tcW w:w="1425" w:type="dxa"/>
          </w:tcPr>
          <w:p w:rsidR="005F4186" w:rsidRPr="00B23AAC" w:rsidRDefault="005F4186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5F4186" w:rsidTr="00DA6DBD">
        <w:trPr>
          <w:trHeight w:val="510"/>
        </w:trPr>
        <w:tc>
          <w:tcPr>
            <w:tcW w:w="959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1276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李庭瑋</w:t>
            </w:r>
          </w:p>
        </w:tc>
        <w:tc>
          <w:tcPr>
            <w:tcW w:w="1417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2311" w:type="dxa"/>
          </w:tcPr>
          <w:p w:rsidR="005F4186" w:rsidRPr="00B23AAC" w:rsidRDefault="005F4186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1425" w:type="dxa"/>
          </w:tcPr>
          <w:p w:rsidR="005F4186" w:rsidRPr="00B23AAC" w:rsidRDefault="005F4186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5F4186" w:rsidTr="00EB26A6">
        <w:trPr>
          <w:trHeight w:val="510"/>
        </w:trPr>
        <w:tc>
          <w:tcPr>
            <w:tcW w:w="959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604</w:t>
            </w:r>
          </w:p>
        </w:tc>
        <w:tc>
          <w:tcPr>
            <w:tcW w:w="1276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溫田承皓</w:t>
            </w:r>
          </w:p>
        </w:tc>
        <w:tc>
          <w:tcPr>
            <w:tcW w:w="1417" w:type="dxa"/>
          </w:tcPr>
          <w:p w:rsidR="005F4186" w:rsidRPr="00B23AAC" w:rsidRDefault="005F4186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2311" w:type="dxa"/>
          </w:tcPr>
          <w:p w:rsidR="005F4186" w:rsidRPr="00B23AAC" w:rsidRDefault="005F4186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</w:p>
        </w:tc>
        <w:tc>
          <w:tcPr>
            <w:tcW w:w="1425" w:type="dxa"/>
          </w:tcPr>
          <w:p w:rsidR="005F4186" w:rsidRPr="00B23AAC" w:rsidRDefault="005F4186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4D58AD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張景堯</w:t>
            </w:r>
          </w:p>
        </w:tc>
        <w:tc>
          <w:tcPr>
            <w:tcW w:w="1417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67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71384B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高芯慈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92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585C77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林亭昀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E34262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DF293E" w:rsidRPr="00B23AAC" w:rsidRDefault="00313C1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602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莊佳玨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ED3884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DF293E" w:rsidRPr="00B23AAC" w:rsidRDefault="00313C1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楊郁慈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0567A3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501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鄭維佑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582DEA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DF293E" w:rsidRPr="00B23AAC" w:rsidRDefault="00313C1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501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楊孟銓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C630D3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DF293E" w:rsidRPr="00B23AAC" w:rsidRDefault="00313C1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501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陳揚軒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06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E77BA8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DF293E" w:rsidRPr="00B23AAC" w:rsidRDefault="00313C1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劉浩天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0268E5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DF293E" w:rsidRPr="00B23AAC" w:rsidRDefault="00313C1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501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高芯慈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BE1DDB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DF293E" w:rsidRPr="00B23AAC" w:rsidRDefault="00313C1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501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李孟恩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74165A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DF293E" w:rsidRPr="00B23AAC" w:rsidRDefault="00313C1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陳孟荏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87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DF293E" w:rsidTr="00041EC2">
        <w:trPr>
          <w:trHeight w:val="510"/>
        </w:trPr>
        <w:tc>
          <w:tcPr>
            <w:tcW w:w="959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DF293E" w:rsidRPr="00B23AAC" w:rsidRDefault="00313C1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</w:p>
        </w:tc>
        <w:tc>
          <w:tcPr>
            <w:tcW w:w="1276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黃曲玥慈</w:t>
            </w:r>
          </w:p>
        </w:tc>
        <w:tc>
          <w:tcPr>
            <w:tcW w:w="1417" w:type="dxa"/>
          </w:tcPr>
          <w:p w:rsidR="00DF293E" w:rsidRPr="00B23AAC" w:rsidRDefault="00DF293E" w:rsidP="00845E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3AAC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2311" w:type="dxa"/>
          </w:tcPr>
          <w:p w:rsidR="00DF293E" w:rsidRPr="00B23AAC" w:rsidRDefault="00DF293E" w:rsidP="00313C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1425" w:type="dxa"/>
          </w:tcPr>
          <w:p w:rsidR="00DF293E" w:rsidRPr="00B23AAC" w:rsidRDefault="00DF293E" w:rsidP="00DF29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</w:tbl>
    <w:p w:rsidR="00602120" w:rsidRPr="002D53A8" w:rsidRDefault="002D53A8">
      <w:pPr>
        <w:rPr>
          <w:rFonts w:ascii="標楷體" w:eastAsia="標楷體" w:hAnsi="標楷體"/>
          <w:sz w:val="28"/>
          <w:szCs w:val="28"/>
        </w:rPr>
      </w:pPr>
      <w:r w:rsidRPr="002D53A8">
        <w:rPr>
          <w:rFonts w:ascii="標楷體" w:eastAsia="標楷體" w:hAnsi="標楷體" w:hint="eastAsia"/>
          <w:sz w:val="28"/>
          <w:szCs w:val="28"/>
        </w:rPr>
        <w:t>以上人員入選為本校田徑代表隊，將安排訓練時間以備參加107年度花蓮縣中小學田徑聯合運動會。</w:t>
      </w:r>
    </w:p>
    <w:sectPr w:rsidR="00602120" w:rsidRPr="002D53A8" w:rsidSect="006021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65D" w:rsidRDefault="00DC365D" w:rsidP="00C42BDC">
      <w:r>
        <w:separator/>
      </w:r>
    </w:p>
  </w:endnote>
  <w:endnote w:type="continuationSeparator" w:id="1">
    <w:p w:rsidR="00DC365D" w:rsidRDefault="00DC365D" w:rsidP="00C4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65D" w:rsidRDefault="00DC365D" w:rsidP="00C42BDC">
      <w:r>
        <w:separator/>
      </w:r>
    </w:p>
  </w:footnote>
  <w:footnote w:type="continuationSeparator" w:id="1">
    <w:p w:rsidR="00DC365D" w:rsidRDefault="00DC365D" w:rsidP="00C42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186"/>
    <w:rsid w:val="002D53A8"/>
    <w:rsid w:val="002F0850"/>
    <w:rsid w:val="00313C1E"/>
    <w:rsid w:val="005F4186"/>
    <w:rsid w:val="00602120"/>
    <w:rsid w:val="00C42BDC"/>
    <w:rsid w:val="00DC365D"/>
    <w:rsid w:val="00D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2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42BD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42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42B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2018-01-17T01:16:00Z</dcterms:created>
  <dcterms:modified xsi:type="dcterms:W3CDTF">2018-01-17T07:05:00Z</dcterms:modified>
</cp:coreProperties>
</file>