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B8" w:rsidRPr="008B251F" w:rsidRDefault="00766D20" w:rsidP="00766D20">
      <w:pPr>
        <w:jc w:val="center"/>
        <w:rPr>
          <w:rFonts w:ascii="標楷體" w:eastAsia="標楷體" w:hAnsi="標楷體"/>
          <w:sz w:val="32"/>
          <w:szCs w:val="32"/>
        </w:rPr>
      </w:pPr>
      <w:r w:rsidRPr="008B251F">
        <w:rPr>
          <w:rFonts w:ascii="標楷體" w:eastAsia="標楷體" w:hAnsi="標楷體" w:hint="eastAsia"/>
          <w:sz w:val="32"/>
          <w:szCs w:val="32"/>
        </w:rPr>
        <w:t>花蓮縣明廉國小107年度里校聯合運動會個人短跑競賽班級分組表</w:t>
      </w:r>
    </w:p>
    <w:p w:rsidR="00766D20" w:rsidRPr="008B251F" w:rsidRDefault="00766D20">
      <w:pPr>
        <w:rPr>
          <w:rFonts w:ascii="標楷體" w:eastAsia="標楷體" w:hAnsi="標楷體"/>
        </w:rPr>
      </w:pPr>
      <w:r w:rsidRPr="008B251F">
        <w:rPr>
          <w:rFonts w:ascii="標楷體" w:eastAsia="標楷體" w:hAnsi="標楷體" w:hint="eastAsia"/>
        </w:rPr>
        <w:t xml:space="preserve">        年    班       男:    人       女:   人      導師:_____________________</w:t>
      </w:r>
    </w:p>
    <w:tbl>
      <w:tblPr>
        <w:tblStyle w:val="a3"/>
        <w:tblW w:w="0" w:type="auto"/>
        <w:jc w:val="center"/>
        <w:tblInd w:w="-662" w:type="dxa"/>
        <w:tblLook w:val="04A0"/>
      </w:tblPr>
      <w:tblGrid>
        <w:gridCol w:w="952"/>
        <w:gridCol w:w="1757"/>
        <w:gridCol w:w="1758"/>
        <w:gridCol w:w="1758"/>
        <w:gridCol w:w="1758"/>
        <w:gridCol w:w="1758"/>
      </w:tblGrid>
      <w:tr w:rsidR="00766D20" w:rsidRPr="008B251F" w:rsidTr="00766D20">
        <w:trPr>
          <w:jc w:val="center"/>
        </w:trPr>
        <w:tc>
          <w:tcPr>
            <w:tcW w:w="952" w:type="dxa"/>
          </w:tcPr>
          <w:p w:rsidR="00766D20" w:rsidRPr="008B251F" w:rsidRDefault="00766D20" w:rsidP="00766D20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57" w:type="dxa"/>
          </w:tcPr>
          <w:p w:rsidR="00766D20" w:rsidRPr="008B251F" w:rsidRDefault="00766D20" w:rsidP="00766D20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第一道</w:t>
            </w:r>
          </w:p>
        </w:tc>
        <w:tc>
          <w:tcPr>
            <w:tcW w:w="1758" w:type="dxa"/>
          </w:tcPr>
          <w:p w:rsidR="00766D20" w:rsidRPr="008B251F" w:rsidRDefault="00766D20" w:rsidP="00766D20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第二道</w:t>
            </w:r>
          </w:p>
        </w:tc>
        <w:tc>
          <w:tcPr>
            <w:tcW w:w="1758" w:type="dxa"/>
          </w:tcPr>
          <w:p w:rsidR="00766D20" w:rsidRPr="008B251F" w:rsidRDefault="00766D20" w:rsidP="00766D20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第三道</w:t>
            </w:r>
          </w:p>
        </w:tc>
        <w:tc>
          <w:tcPr>
            <w:tcW w:w="1758" w:type="dxa"/>
          </w:tcPr>
          <w:p w:rsidR="00766D20" w:rsidRPr="008B251F" w:rsidRDefault="00766D20" w:rsidP="00766D20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第四道</w:t>
            </w:r>
          </w:p>
        </w:tc>
        <w:tc>
          <w:tcPr>
            <w:tcW w:w="1758" w:type="dxa"/>
          </w:tcPr>
          <w:p w:rsidR="00766D20" w:rsidRPr="008B251F" w:rsidRDefault="00766D20" w:rsidP="00766D20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第五道</w:t>
            </w:r>
          </w:p>
        </w:tc>
      </w:tr>
      <w:tr w:rsidR="00766D20" w:rsidRPr="008B251F" w:rsidTr="008B251F">
        <w:trPr>
          <w:trHeight w:val="567"/>
          <w:jc w:val="center"/>
        </w:trPr>
        <w:tc>
          <w:tcPr>
            <w:tcW w:w="952" w:type="dxa"/>
            <w:vAlign w:val="center"/>
          </w:tcPr>
          <w:p w:rsidR="00766D20" w:rsidRPr="008B251F" w:rsidRDefault="00766D20" w:rsidP="008B251F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57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</w:tr>
      <w:tr w:rsidR="00766D20" w:rsidRPr="008B251F" w:rsidTr="008B251F">
        <w:trPr>
          <w:trHeight w:val="567"/>
          <w:jc w:val="center"/>
        </w:trPr>
        <w:tc>
          <w:tcPr>
            <w:tcW w:w="952" w:type="dxa"/>
            <w:vAlign w:val="center"/>
          </w:tcPr>
          <w:p w:rsidR="00766D20" w:rsidRPr="008B251F" w:rsidRDefault="00766D20" w:rsidP="008B251F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57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</w:tr>
      <w:tr w:rsidR="00766D20" w:rsidRPr="008B251F" w:rsidTr="008B251F">
        <w:trPr>
          <w:trHeight w:val="567"/>
          <w:jc w:val="center"/>
        </w:trPr>
        <w:tc>
          <w:tcPr>
            <w:tcW w:w="952" w:type="dxa"/>
            <w:vAlign w:val="center"/>
          </w:tcPr>
          <w:p w:rsidR="00766D20" w:rsidRPr="008B251F" w:rsidRDefault="00766D20" w:rsidP="008B251F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57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</w:tr>
      <w:tr w:rsidR="00766D20" w:rsidRPr="008B251F" w:rsidTr="008B251F">
        <w:trPr>
          <w:trHeight w:val="567"/>
          <w:jc w:val="center"/>
        </w:trPr>
        <w:tc>
          <w:tcPr>
            <w:tcW w:w="952" w:type="dxa"/>
            <w:vAlign w:val="center"/>
          </w:tcPr>
          <w:p w:rsidR="00766D20" w:rsidRPr="008B251F" w:rsidRDefault="00766D20" w:rsidP="008B251F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57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</w:tr>
      <w:tr w:rsidR="00766D20" w:rsidRPr="008B251F" w:rsidTr="008B251F">
        <w:trPr>
          <w:trHeight w:val="567"/>
          <w:jc w:val="center"/>
        </w:trPr>
        <w:tc>
          <w:tcPr>
            <w:tcW w:w="952" w:type="dxa"/>
            <w:vAlign w:val="center"/>
          </w:tcPr>
          <w:p w:rsidR="00766D20" w:rsidRPr="008B251F" w:rsidRDefault="00766D20" w:rsidP="008B251F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57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</w:tr>
      <w:tr w:rsidR="00766D20" w:rsidRPr="008B251F" w:rsidTr="008B251F">
        <w:trPr>
          <w:trHeight w:val="567"/>
          <w:jc w:val="center"/>
        </w:trPr>
        <w:tc>
          <w:tcPr>
            <w:tcW w:w="952" w:type="dxa"/>
            <w:vAlign w:val="center"/>
          </w:tcPr>
          <w:p w:rsidR="00766D20" w:rsidRPr="008B251F" w:rsidRDefault="00766D20" w:rsidP="008B251F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57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:rsidR="00766D20" w:rsidRPr="008B251F" w:rsidRDefault="00766D20">
            <w:pPr>
              <w:rPr>
                <w:rFonts w:ascii="標楷體" w:eastAsia="標楷體" w:hAnsi="標楷體"/>
              </w:rPr>
            </w:pPr>
          </w:p>
        </w:tc>
      </w:tr>
    </w:tbl>
    <w:p w:rsidR="00766D20" w:rsidRDefault="00766D20">
      <w:pPr>
        <w:rPr>
          <w:rFonts w:ascii="標楷體" w:eastAsia="標楷體" w:hAnsi="標楷體"/>
        </w:rPr>
      </w:pPr>
    </w:p>
    <w:p w:rsidR="008B251F" w:rsidRDefault="008B251F" w:rsidP="008B251F">
      <w:pPr>
        <w:jc w:val="center"/>
        <w:rPr>
          <w:rFonts w:ascii="標楷體" w:eastAsia="標楷體" w:hAnsi="標楷體"/>
          <w:sz w:val="32"/>
          <w:szCs w:val="32"/>
        </w:rPr>
      </w:pPr>
      <w:r w:rsidRPr="008B251F">
        <w:rPr>
          <w:rFonts w:ascii="標楷體" w:eastAsia="標楷體" w:hAnsi="標楷體" w:hint="eastAsia"/>
          <w:sz w:val="32"/>
          <w:szCs w:val="32"/>
        </w:rPr>
        <w:t>花蓮縣明廉國小107年度里校聯合運動會</w:t>
      </w:r>
      <w:r>
        <w:rPr>
          <w:rFonts w:ascii="標楷體" w:eastAsia="標楷體" w:hAnsi="標楷體" w:hint="eastAsia"/>
          <w:sz w:val="32"/>
          <w:szCs w:val="32"/>
        </w:rPr>
        <w:t>大隊接力</w:t>
      </w:r>
      <w:r w:rsidRPr="008B251F">
        <w:rPr>
          <w:rFonts w:ascii="標楷體" w:eastAsia="標楷體" w:hAnsi="標楷體" w:hint="eastAsia"/>
          <w:sz w:val="32"/>
          <w:szCs w:val="32"/>
        </w:rPr>
        <w:t>競賽班級</w:t>
      </w:r>
      <w:r>
        <w:rPr>
          <w:rFonts w:ascii="標楷體" w:eastAsia="標楷體" w:hAnsi="標楷體" w:hint="eastAsia"/>
          <w:sz w:val="32"/>
          <w:szCs w:val="32"/>
        </w:rPr>
        <w:t>棒次</w:t>
      </w:r>
      <w:r w:rsidRPr="008B251F">
        <w:rPr>
          <w:rFonts w:ascii="標楷體" w:eastAsia="標楷體" w:hAnsi="標楷體" w:hint="eastAsia"/>
          <w:sz w:val="32"/>
          <w:szCs w:val="32"/>
        </w:rPr>
        <w:t>表</w:t>
      </w:r>
    </w:p>
    <w:p w:rsidR="008B251F" w:rsidRDefault="008B251F" w:rsidP="008B251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單數棒次女生(10人)  雙數棒次男生(10人)</w:t>
      </w:r>
    </w:p>
    <w:tbl>
      <w:tblPr>
        <w:tblStyle w:val="a3"/>
        <w:tblW w:w="0" w:type="auto"/>
        <w:tblLook w:val="04A0"/>
      </w:tblPr>
      <w:tblGrid>
        <w:gridCol w:w="2376"/>
        <w:gridCol w:w="2754"/>
        <w:gridCol w:w="2349"/>
        <w:gridCol w:w="2781"/>
      </w:tblGrid>
      <w:tr w:rsidR="008B251F" w:rsidTr="004A7487">
        <w:tc>
          <w:tcPr>
            <w:tcW w:w="2376" w:type="dxa"/>
          </w:tcPr>
          <w:p w:rsidR="008B251F" w:rsidRDefault="008B251F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第1棒</w:t>
            </w:r>
          </w:p>
        </w:tc>
        <w:tc>
          <w:tcPr>
            <w:tcW w:w="2754" w:type="dxa"/>
          </w:tcPr>
          <w:p w:rsidR="008B251F" w:rsidRDefault="008B251F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9" w:type="dxa"/>
          </w:tcPr>
          <w:p w:rsidR="008B251F" w:rsidRDefault="008B251F" w:rsidP="004A7487">
            <w:pPr>
              <w:jc w:val="center"/>
            </w:pP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81" w:type="dxa"/>
          </w:tcPr>
          <w:p w:rsidR="008B251F" w:rsidRDefault="008B251F" w:rsidP="008B25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51F" w:rsidTr="004A7487">
        <w:tc>
          <w:tcPr>
            <w:tcW w:w="2376" w:type="dxa"/>
          </w:tcPr>
          <w:p w:rsidR="008B251F" w:rsidRDefault="008B251F" w:rsidP="004A7487">
            <w:pPr>
              <w:jc w:val="center"/>
            </w:pP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54" w:type="dxa"/>
          </w:tcPr>
          <w:p w:rsidR="008B251F" w:rsidRDefault="008B251F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9" w:type="dxa"/>
          </w:tcPr>
          <w:p w:rsidR="008B251F" w:rsidRDefault="008B251F" w:rsidP="004A7487">
            <w:pPr>
              <w:jc w:val="center"/>
            </w:pP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81" w:type="dxa"/>
          </w:tcPr>
          <w:p w:rsidR="008B251F" w:rsidRDefault="008B251F" w:rsidP="008B25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51F" w:rsidTr="004A7487">
        <w:tc>
          <w:tcPr>
            <w:tcW w:w="2376" w:type="dxa"/>
          </w:tcPr>
          <w:p w:rsidR="008B251F" w:rsidRDefault="008B251F" w:rsidP="004A7487">
            <w:pPr>
              <w:jc w:val="center"/>
            </w:pP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54" w:type="dxa"/>
          </w:tcPr>
          <w:p w:rsidR="008B251F" w:rsidRDefault="008B251F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9" w:type="dxa"/>
          </w:tcPr>
          <w:p w:rsidR="008B251F" w:rsidRDefault="008B251F" w:rsidP="004A7487">
            <w:pPr>
              <w:jc w:val="center"/>
            </w:pP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81" w:type="dxa"/>
          </w:tcPr>
          <w:p w:rsidR="008B251F" w:rsidRDefault="008B251F" w:rsidP="008B25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51F" w:rsidTr="004A7487">
        <w:tc>
          <w:tcPr>
            <w:tcW w:w="2376" w:type="dxa"/>
          </w:tcPr>
          <w:p w:rsidR="008B251F" w:rsidRDefault="008B251F" w:rsidP="004A7487">
            <w:pPr>
              <w:jc w:val="center"/>
            </w:pP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54" w:type="dxa"/>
          </w:tcPr>
          <w:p w:rsidR="008B251F" w:rsidRDefault="008B251F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9" w:type="dxa"/>
          </w:tcPr>
          <w:p w:rsidR="008B251F" w:rsidRDefault="008B251F" w:rsidP="004A7487">
            <w:pPr>
              <w:jc w:val="center"/>
            </w:pP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81" w:type="dxa"/>
          </w:tcPr>
          <w:p w:rsidR="008B251F" w:rsidRDefault="008B251F" w:rsidP="008B25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51F" w:rsidTr="004A7487">
        <w:tc>
          <w:tcPr>
            <w:tcW w:w="2376" w:type="dxa"/>
          </w:tcPr>
          <w:p w:rsidR="008B251F" w:rsidRDefault="008B251F" w:rsidP="004A7487">
            <w:pPr>
              <w:jc w:val="center"/>
            </w:pP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54" w:type="dxa"/>
          </w:tcPr>
          <w:p w:rsidR="008B251F" w:rsidRDefault="008B251F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9" w:type="dxa"/>
          </w:tcPr>
          <w:p w:rsidR="008B251F" w:rsidRDefault="008B251F" w:rsidP="004A7487">
            <w:pPr>
              <w:jc w:val="center"/>
            </w:pP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81" w:type="dxa"/>
          </w:tcPr>
          <w:p w:rsidR="008B251F" w:rsidRDefault="008B251F" w:rsidP="008B25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51F" w:rsidTr="004A7487">
        <w:tc>
          <w:tcPr>
            <w:tcW w:w="2376" w:type="dxa"/>
          </w:tcPr>
          <w:p w:rsidR="008B251F" w:rsidRDefault="008B251F" w:rsidP="004A7487">
            <w:pPr>
              <w:jc w:val="center"/>
            </w:pP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54" w:type="dxa"/>
          </w:tcPr>
          <w:p w:rsidR="008B251F" w:rsidRDefault="008B251F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9" w:type="dxa"/>
          </w:tcPr>
          <w:p w:rsidR="008B251F" w:rsidRDefault="008B251F" w:rsidP="004A7487">
            <w:pPr>
              <w:jc w:val="center"/>
            </w:pP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81" w:type="dxa"/>
          </w:tcPr>
          <w:p w:rsidR="008B251F" w:rsidRDefault="008B251F" w:rsidP="008B25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51F" w:rsidTr="004A7487">
        <w:tc>
          <w:tcPr>
            <w:tcW w:w="2376" w:type="dxa"/>
          </w:tcPr>
          <w:p w:rsidR="008B251F" w:rsidRDefault="008B251F" w:rsidP="004A7487">
            <w:pPr>
              <w:jc w:val="center"/>
            </w:pP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54" w:type="dxa"/>
          </w:tcPr>
          <w:p w:rsidR="008B251F" w:rsidRDefault="008B251F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9" w:type="dxa"/>
          </w:tcPr>
          <w:p w:rsidR="008B251F" w:rsidRDefault="008B251F" w:rsidP="004A7487">
            <w:pPr>
              <w:jc w:val="center"/>
            </w:pP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81" w:type="dxa"/>
          </w:tcPr>
          <w:p w:rsidR="008B251F" w:rsidRDefault="008B251F" w:rsidP="008B25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51F" w:rsidTr="004A7487">
        <w:tc>
          <w:tcPr>
            <w:tcW w:w="2376" w:type="dxa"/>
          </w:tcPr>
          <w:p w:rsidR="008B251F" w:rsidRDefault="008B251F" w:rsidP="004A7487">
            <w:pPr>
              <w:jc w:val="center"/>
            </w:pP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54" w:type="dxa"/>
          </w:tcPr>
          <w:p w:rsidR="008B251F" w:rsidRDefault="008B251F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9" w:type="dxa"/>
          </w:tcPr>
          <w:p w:rsidR="008B251F" w:rsidRDefault="008B251F" w:rsidP="004A7487">
            <w:pPr>
              <w:jc w:val="center"/>
            </w:pP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81" w:type="dxa"/>
          </w:tcPr>
          <w:p w:rsidR="008B251F" w:rsidRDefault="008B251F" w:rsidP="008B25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51F" w:rsidTr="004A7487">
        <w:tc>
          <w:tcPr>
            <w:tcW w:w="2376" w:type="dxa"/>
          </w:tcPr>
          <w:p w:rsidR="008B251F" w:rsidRDefault="008B251F" w:rsidP="004A7487">
            <w:pPr>
              <w:jc w:val="center"/>
            </w:pP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54" w:type="dxa"/>
          </w:tcPr>
          <w:p w:rsidR="008B251F" w:rsidRDefault="008B251F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9" w:type="dxa"/>
          </w:tcPr>
          <w:p w:rsidR="008B251F" w:rsidRDefault="008B251F" w:rsidP="004A7487">
            <w:pPr>
              <w:jc w:val="center"/>
            </w:pP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81" w:type="dxa"/>
          </w:tcPr>
          <w:p w:rsidR="008B251F" w:rsidRDefault="008B251F" w:rsidP="008B25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51F" w:rsidTr="004A7487">
        <w:tc>
          <w:tcPr>
            <w:tcW w:w="2376" w:type="dxa"/>
          </w:tcPr>
          <w:p w:rsidR="008B251F" w:rsidRDefault="008B251F" w:rsidP="004A7487">
            <w:pPr>
              <w:jc w:val="center"/>
            </w:pP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 w:rsidRPr="0056009B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54" w:type="dxa"/>
          </w:tcPr>
          <w:p w:rsidR="008B251F" w:rsidRDefault="008B251F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9" w:type="dxa"/>
          </w:tcPr>
          <w:p w:rsidR="008B251F" w:rsidRDefault="008B251F" w:rsidP="004A7487">
            <w:pPr>
              <w:jc w:val="center"/>
            </w:pP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A7487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9D68F4">
              <w:rPr>
                <w:rFonts w:ascii="標楷體" w:eastAsia="標楷體" w:hAnsi="標楷體" w:hint="eastAsia"/>
                <w:sz w:val="32"/>
                <w:szCs w:val="32"/>
              </w:rPr>
              <w:t>棒</w:t>
            </w:r>
          </w:p>
        </w:tc>
        <w:tc>
          <w:tcPr>
            <w:tcW w:w="2781" w:type="dxa"/>
          </w:tcPr>
          <w:p w:rsidR="008B251F" w:rsidRDefault="008B251F" w:rsidP="008B25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B251F" w:rsidRPr="00BA21C5" w:rsidRDefault="004A7487" w:rsidP="008B251F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BA21C5">
        <w:rPr>
          <w:rFonts w:ascii="標楷體" w:eastAsia="標楷體" w:hAnsi="標楷體" w:hint="eastAsia"/>
          <w:color w:val="FF0000"/>
          <w:sz w:val="32"/>
          <w:szCs w:val="32"/>
        </w:rPr>
        <w:t>本表低年級免填</w:t>
      </w:r>
    </w:p>
    <w:p w:rsidR="00766D20" w:rsidRPr="008B251F" w:rsidRDefault="00766D20" w:rsidP="00766D20">
      <w:pPr>
        <w:jc w:val="center"/>
        <w:rPr>
          <w:rFonts w:ascii="標楷體" w:eastAsia="標楷體" w:hAnsi="標楷體"/>
          <w:sz w:val="32"/>
          <w:szCs w:val="32"/>
        </w:rPr>
      </w:pPr>
      <w:r w:rsidRPr="008B251F">
        <w:rPr>
          <w:rFonts w:ascii="標楷體" w:eastAsia="標楷體" w:hAnsi="標楷體" w:hint="eastAsia"/>
          <w:sz w:val="32"/>
          <w:szCs w:val="32"/>
        </w:rPr>
        <w:lastRenderedPageBreak/>
        <w:t>花蓮縣明廉國小107年度里校聯合運動會團體競賽調查表</w:t>
      </w:r>
    </w:p>
    <w:tbl>
      <w:tblPr>
        <w:tblStyle w:val="a3"/>
        <w:tblW w:w="0" w:type="auto"/>
        <w:tblLook w:val="04A0"/>
      </w:tblPr>
      <w:tblGrid>
        <w:gridCol w:w="3420"/>
        <w:gridCol w:w="6840"/>
      </w:tblGrid>
      <w:tr w:rsidR="008B251F" w:rsidRPr="008B251F" w:rsidTr="00BA21C5">
        <w:tc>
          <w:tcPr>
            <w:tcW w:w="3420" w:type="dxa"/>
            <w:vAlign w:val="center"/>
          </w:tcPr>
          <w:p w:rsidR="008B251F" w:rsidRPr="008B251F" w:rsidRDefault="008B251F" w:rsidP="00BA21C5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學年段</w:t>
            </w:r>
          </w:p>
        </w:tc>
        <w:tc>
          <w:tcPr>
            <w:tcW w:w="6840" w:type="dxa"/>
          </w:tcPr>
          <w:p w:rsid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4A7487" w:rsidRPr="008B251F" w:rsidRDefault="004A7487" w:rsidP="00766D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251F" w:rsidRPr="008B251F" w:rsidTr="00BA21C5">
        <w:tc>
          <w:tcPr>
            <w:tcW w:w="3420" w:type="dxa"/>
            <w:vAlign w:val="center"/>
          </w:tcPr>
          <w:p w:rsidR="008B251F" w:rsidRPr="008B251F" w:rsidRDefault="008B251F" w:rsidP="00BA21C5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競賽名稱</w:t>
            </w:r>
          </w:p>
        </w:tc>
        <w:tc>
          <w:tcPr>
            <w:tcW w:w="6840" w:type="dxa"/>
          </w:tcPr>
          <w:p w:rsid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4A7487" w:rsidRPr="008B251F" w:rsidRDefault="004A7487" w:rsidP="00766D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251F" w:rsidRPr="008B251F" w:rsidTr="00AF0560">
        <w:tc>
          <w:tcPr>
            <w:tcW w:w="3420" w:type="dxa"/>
          </w:tcPr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競賽使用器材(統一代購)務請確實填寫</w:t>
            </w:r>
          </w:p>
        </w:tc>
        <w:tc>
          <w:tcPr>
            <w:tcW w:w="6840" w:type="dxa"/>
          </w:tcPr>
          <w:p w:rsid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4A7487" w:rsidRPr="008B251F" w:rsidRDefault="004A7487" w:rsidP="00766D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251F" w:rsidRPr="008B251F" w:rsidTr="008E15CC">
        <w:tc>
          <w:tcPr>
            <w:tcW w:w="3420" w:type="dxa"/>
          </w:tcPr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  <w:r w:rsidRPr="008B251F">
              <w:rPr>
                <w:rFonts w:ascii="標楷體" w:eastAsia="標楷體" w:hAnsi="標楷體" w:hint="eastAsia"/>
              </w:rPr>
              <w:t>競賽方式簡述</w:t>
            </w: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  <w:p w:rsidR="004A7487" w:rsidRDefault="004A7487" w:rsidP="00766D20">
            <w:pPr>
              <w:jc w:val="center"/>
              <w:rPr>
                <w:rFonts w:ascii="標楷體" w:eastAsia="標楷體" w:hAnsi="標楷體"/>
              </w:rPr>
            </w:pPr>
          </w:p>
          <w:p w:rsidR="004A7487" w:rsidRDefault="004A7487" w:rsidP="00766D20">
            <w:pPr>
              <w:jc w:val="center"/>
              <w:rPr>
                <w:rFonts w:ascii="標楷體" w:eastAsia="標楷體" w:hAnsi="標楷體"/>
              </w:rPr>
            </w:pPr>
          </w:p>
          <w:p w:rsidR="004A7487" w:rsidRDefault="004A7487" w:rsidP="00766D20">
            <w:pPr>
              <w:jc w:val="center"/>
              <w:rPr>
                <w:rFonts w:ascii="標楷體" w:eastAsia="標楷體" w:hAnsi="標楷體"/>
              </w:rPr>
            </w:pPr>
          </w:p>
          <w:p w:rsidR="004A7487" w:rsidRDefault="004A7487" w:rsidP="00766D20">
            <w:pPr>
              <w:jc w:val="center"/>
              <w:rPr>
                <w:rFonts w:ascii="標楷體" w:eastAsia="標楷體" w:hAnsi="標楷體"/>
              </w:rPr>
            </w:pPr>
          </w:p>
          <w:p w:rsidR="004A7487" w:rsidRDefault="004A7487" w:rsidP="00766D20">
            <w:pPr>
              <w:jc w:val="center"/>
              <w:rPr>
                <w:rFonts w:ascii="標楷體" w:eastAsia="標楷體" w:hAnsi="標楷體"/>
              </w:rPr>
            </w:pPr>
          </w:p>
          <w:p w:rsidR="008B251F" w:rsidRPr="008B251F" w:rsidRDefault="008B251F" w:rsidP="008B251F">
            <w:pPr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</w:tcPr>
          <w:p w:rsidR="008B251F" w:rsidRPr="008B251F" w:rsidRDefault="008B251F" w:rsidP="00766D2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B251F" w:rsidRDefault="008B251F" w:rsidP="00766D20">
      <w:pPr>
        <w:jc w:val="center"/>
      </w:pPr>
    </w:p>
    <w:p w:rsidR="004A7487" w:rsidRDefault="004A7487" w:rsidP="004A7487">
      <w:pPr>
        <w:jc w:val="center"/>
        <w:rPr>
          <w:rFonts w:ascii="標楷體" w:eastAsia="標楷體" w:hAnsi="標楷體"/>
          <w:sz w:val="32"/>
          <w:szCs w:val="32"/>
        </w:rPr>
      </w:pPr>
      <w:r w:rsidRPr="008B251F">
        <w:rPr>
          <w:rFonts w:ascii="標楷體" w:eastAsia="標楷體" w:hAnsi="標楷體" w:hint="eastAsia"/>
          <w:sz w:val="32"/>
          <w:szCs w:val="32"/>
        </w:rPr>
        <w:t>花蓮縣明廉國小107年度里校聯合運動會</w:t>
      </w:r>
      <w:r>
        <w:rPr>
          <w:rFonts w:ascii="標楷體" w:eastAsia="標楷體" w:hAnsi="標楷體" w:hint="eastAsia"/>
          <w:sz w:val="32"/>
          <w:szCs w:val="32"/>
        </w:rPr>
        <w:t>運動員進場介紹詞</w:t>
      </w:r>
    </w:p>
    <w:tbl>
      <w:tblPr>
        <w:tblStyle w:val="a3"/>
        <w:tblW w:w="0" w:type="auto"/>
        <w:tblLook w:val="04A0"/>
      </w:tblPr>
      <w:tblGrid>
        <w:gridCol w:w="2376"/>
        <w:gridCol w:w="7884"/>
      </w:tblGrid>
      <w:tr w:rsidR="004A7487" w:rsidTr="004A7487">
        <w:tc>
          <w:tcPr>
            <w:tcW w:w="2376" w:type="dxa"/>
          </w:tcPr>
          <w:p w:rsidR="004A7487" w:rsidRDefault="004A7487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學年段</w:t>
            </w:r>
          </w:p>
        </w:tc>
        <w:tc>
          <w:tcPr>
            <w:tcW w:w="7884" w:type="dxa"/>
          </w:tcPr>
          <w:p w:rsidR="004A7487" w:rsidRDefault="004A7487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7487" w:rsidTr="004A7487">
        <w:tc>
          <w:tcPr>
            <w:tcW w:w="2376" w:type="dxa"/>
            <w:vAlign w:val="center"/>
          </w:tcPr>
          <w:p w:rsidR="004A7487" w:rsidRDefault="004A7487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介紹詞</w:t>
            </w:r>
          </w:p>
        </w:tc>
        <w:tc>
          <w:tcPr>
            <w:tcW w:w="7884" w:type="dxa"/>
          </w:tcPr>
          <w:p w:rsidR="004A7487" w:rsidRDefault="004A7487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A7487" w:rsidRDefault="004A7487" w:rsidP="004A748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70458E" w:rsidRDefault="0070458E" w:rsidP="004A74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66D20" w:rsidRPr="004A7487" w:rsidRDefault="00766D20" w:rsidP="004A7487"/>
    <w:sectPr w:rsidR="00766D20" w:rsidRPr="004A7487" w:rsidSect="00BA21C5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29" w:rsidRDefault="00835D29" w:rsidP="008B251F">
      <w:r>
        <w:separator/>
      </w:r>
    </w:p>
  </w:endnote>
  <w:endnote w:type="continuationSeparator" w:id="1">
    <w:p w:rsidR="00835D29" w:rsidRDefault="00835D29" w:rsidP="008B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29" w:rsidRDefault="00835D29" w:rsidP="008B251F">
      <w:r>
        <w:separator/>
      </w:r>
    </w:p>
  </w:footnote>
  <w:footnote w:type="continuationSeparator" w:id="1">
    <w:p w:rsidR="00835D29" w:rsidRDefault="00835D29" w:rsidP="008B2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D20"/>
    <w:rsid w:val="00303DB6"/>
    <w:rsid w:val="004A7487"/>
    <w:rsid w:val="0055135A"/>
    <w:rsid w:val="0070458E"/>
    <w:rsid w:val="00766D20"/>
    <w:rsid w:val="00784FB8"/>
    <w:rsid w:val="007D0A87"/>
    <w:rsid w:val="00835D29"/>
    <w:rsid w:val="008B251F"/>
    <w:rsid w:val="00BA21C5"/>
    <w:rsid w:val="00C3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D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2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251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B2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25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2018-02-06T03:40:00Z</dcterms:created>
  <dcterms:modified xsi:type="dcterms:W3CDTF">2018-02-20T02:36:00Z</dcterms:modified>
</cp:coreProperties>
</file>