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~統計106年9月至107年4月底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F35936">
        <w:rPr>
          <w:rFonts w:ascii="標楷體" w:eastAsia="標楷體" w:hAnsi="標楷體" w:hint="eastAsia"/>
          <w:sz w:val="28"/>
          <w:szCs w:val="28"/>
          <w:u w:val="single"/>
        </w:rPr>
        <w:t xml:space="preserve">  19  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</w:t>
      </w:r>
      <w:r w:rsidR="00F35936">
        <w:rPr>
          <w:rFonts w:ascii="標楷體" w:eastAsia="標楷體" w:hAnsi="標楷體" w:hint="eastAsia"/>
          <w:sz w:val="28"/>
          <w:szCs w:val="28"/>
        </w:rPr>
        <w:t>李秉儒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F35936">
        <w:rPr>
          <w:rFonts w:ascii="標楷體" w:eastAsia="標楷體" w:hAnsi="標楷體" w:hint="eastAsia"/>
          <w:sz w:val="28"/>
          <w:szCs w:val="28"/>
        </w:rPr>
        <w:t>0920488060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邱彥鈞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0E443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簡子璇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王浦安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0E443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陳映璇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馬裕奇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0E443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秦涵儀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高晨峰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 w:hint="eastAsia"/>
                <w:b/>
                <w:color w:val="000000"/>
                <w:sz w:val="36"/>
                <w:szCs w:val="36"/>
              </w:rPr>
              <w:t>莊佳珏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鄭力于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李嘉偉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17154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劉人愷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35936" w:rsidRPr="005917E2" w:rsidRDefault="00F35936" w:rsidP="0017154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洪伊恩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17154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蔡柏豪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17154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孫晨貞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F35936" w:rsidRPr="0044491B" w:rsidRDefault="00F35936" w:rsidP="00F359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17154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林尹馨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F35936" w:rsidRPr="0044491B" w:rsidRDefault="00F35936" w:rsidP="00F359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17154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盧妟穎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F35936" w:rsidRPr="0044491B" w:rsidRDefault="00F35936" w:rsidP="00F35936">
            <w:pPr>
              <w:jc w:val="center"/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17154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張欣悅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F35936" w:rsidRPr="0044491B" w:rsidRDefault="00F35936" w:rsidP="00F35936">
            <w:pPr>
              <w:jc w:val="center"/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171544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藍宇柔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F35936" w:rsidRPr="0044491B" w:rsidRDefault="00F35936" w:rsidP="00F359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936" w:rsidRPr="008F6DA5" w:rsidTr="0044491B">
        <w:trPr>
          <w:trHeight w:val="857"/>
        </w:trPr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F35936" w:rsidRPr="005917E2" w:rsidRDefault="00F35936" w:rsidP="00F35936">
            <w:pPr>
              <w:jc w:val="center"/>
              <w:rPr>
                <w:rFonts w:ascii="新細明體" w:hAnsi="新細明體"/>
                <w:b/>
                <w:color w:val="000000"/>
                <w:sz w:val="36"/>
                <w:szCs w:val="36"/>
              </w:rPr>
            </w:pPr>
            <w:r w:rsidRPr="005917E2">
              <w:rPr>
                <w:rFonts w:ascii="新細明體" w:hAnsi="新細明體"/>
                <w:b/>
                <w:color w:val="000000"/>
                <w:sz w:val="36"/>
                <w:szCs w:val="36"/>
              </w:rPr>
              <w:t>李昀蓁</w:t>
            </w: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F35936" w:rsidRPr="008F6DA5" w:rsidRDefault="00F35936" w:rsidP="00F35936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F35936" w:rsidRPr="0044491B" w:rsidRDefault="00F35936" w:rsidP="00F359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35936" w:rsidRPr="0044491B" w:rsidRDefault="00F35936" w:rsidP="00F359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AB" w:rsidRDefault="009816AB" w:rsidP="00A968C0">
      <w:r>
        <w:separator/>
      </w:r>
    </w:p>
  </w:endnote>
  <w:endnote w:type="continuationSeparator" w:id="0">
    <w:p w:rsidR="009816AB" w:rsidRDefault="009816AB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AB" w:rsidRDefault="009816AB" w:rsidP="00A968C0">
      <w:r>
        <w:separator/>
      </w:r>
    </w:p>
  </w:footnote>
  <w:footnote w:type="continuationSeparator" w:id="0">
    <w:p w:rsidR="009816AB" w:rsidRDefault="009816AB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08E7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816A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35936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2018-05-02T07:41:00Z</dcterms:created>
  <dcterms:modified xsi:type="dcterms:W3CDTF">2018-05-04T07:46:00Z</dcterms:modified>
</cp:coreProperties>
</file>