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~統計106年9月至107年4月底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AD5662">
        <w:rPr>
          <w:rFonts w:ascii="標楷體" w:eastAsia="標楷體" w:hAnsi="標楷體" w:hint="eastAsia"/>
          <w:sz w:val="28"/>
          <w:szCs w:val="28"/>
        </w:rPr>
        <w:t>16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AD5662">
        <w:rPr>
          <w:rFonts w:ascii="標楷體" w:eastAsia="標楷體" w:hAnsi="標楷體" w:hint="eastAsia"/>
          <w:sz w:val="28"/>
          <w:szCs w:val="28"/>
        </w:rPr>
        <w:t>陳怡璇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AD5662" w:rsidRPr="008F6DA5" w:rsidTr="0044491B">
        <w:trPr>
          <w:trHeight w:val="857"/>
        </w:trPr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AD5662" w:rsidRPr="00AD5662" w:rsidRDefault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林鈞澤</w:t>
            </w:r>
          </w:p>
        </w:tc>
        <w:tc>
          <w:tcPr>
            <w:tcW w:w="1890" w:type="dxa"/>
            <w:vAlign w:val="center"/>
          </w:tcPr>
          <w:p w:rsidR="00AD5662" w:rsidRPr="00AD5662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AD5662" w:rsidRPr="00AD5662" w:rsidRDefault="00AD5662" w:rsidP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湯佳琦</w:t>
            </w:r>
          </w:p>
        </w:tc>
        <w:tc>
          <w:tcPr>
            <w:tcW w:w="1890" w:type="dxa"/>
            <w:vAlign w:val="center"/>
          </w:tcPr>
          <w:p w:rsidR="00AD5662" w:rsidRPr="00AD5662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</w:tr>
      <w:tr w:rsidR="00AD5662" w:rsidRPr="008F6DA5" w:rsidTr="00B3751A">
        <w:trPr>
          <w:trHeight w:val="857"/>
        </w:trPr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AD5662" w:rsidRPr="00AD5662" w:rsidRDefault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盧凱傑</w:t>
            </w:r>
          </w:p>
        </w:tc>
        <w:tc>
          <w:tcPr>
            <w:tcW w:w="1890" w:type="dxa"/>
          </w:tcPr>
          <w:p w:rsidR="00AD5662" w:rsidRPr="00AD5662" w:rsidRDefault="00AD5662" w:rsidP="00AD5662">
            <w:pPr>
              <w:jc w:val="center"/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AD5662" w:rsidRPr="0044491B" w:rsidRDefault="00AD5662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D5662" w:rsidRPr="0044491B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5662" w:rsidRPr="008F6DA5" w:rsidTr="00B3751A">
        <w:trPr>
          <w:trHeight w:val="857"/>
        </w:trPr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AD5662" w:rsidRPr="00AD5662" w:rsidRDefault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梁宇杰</w:t>
            </w:r>
          </w:p>
        </w:tc>
        <w:tc>
          <w:tcPr>
            <w:tcW w:w="1890" w:type="dxa"/>
          </w:tcPr>
          <w:p w:rsidR="00AD5662" w:rsidRPr="00AD5662" w:rsidRDefault="00AD5662" w:rsidP="00AD5662">
            <w:pPr>
              <w:jc w:val="center"/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AD5662" w:rsidRPr="0044491B" w:rsidRDefault="00AD5662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D5662" w:rsidRPr="0044491B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5662" w:rsidRPr="008F6DA5" w:rsidTr="00B3751A">
        <w:trPr>
          <w:trHeight w:val="857"/>
        </w:trPr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AD5662" w:rsidRPr="00AD5662" w:rsidRDefault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溫田承皓</w:t>
            </w:r>
          </w:p>
        </w:tc>
        <w:tc>
          <w:tcPr>
            <w:tcW w:w="1890" w:type="dxa"/>
          </w:tcPr>
          <w:p w:rsidR="00AD5662" w:rsidRPr="00AD5662" w:rsidRDefault="00AD5662" w:rsidP="00AD5662">
            <w:pPr>
              <w:jc w:val="center"/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AD5662" w:rsidRPr="0044491B" w:rsidRDefault="00AD5662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D5662" w:rsidRPr="0044491B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5662" w:rsidRPr="008F6DA5" w:rsidTr="00B3751A">
        <w:trPr>
          <w:trHeight w:val="857"/>
        </w:trPr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AD5662" w:rsidRPr="00AD5662" w:rsidRDefault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陳楨鈞</w:t>
            </w:r>
          </w:p>
        </w:tc>
        <w:tc>
          <w:tcPr>
            <w:tcW w:w="1890" w:type="dxa"/>
          </w:tcPr>
          <w:p w:rsidR="00AD5662" w:rsidRPr="00AD5662" w:rsidRDefault="00AD5662" w:rsidP="00AD5662">
            <w:pPr>
              <w:jc w:val="center"/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AD5662" w:rsidRPr="0044491B" w:rsidRDefault="00AD5662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D5662" w:rsidRPr="0044491B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5662" w:rsidRPr="008F6DA5" w:rsidTr="00B3751A">
        <w:trPr>
          <w:trHeight w:val="857"/>
        </w:trPr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AD5662" w:rsidRPr="00AD5662" w:rsidRDefault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吳靖賢</w:t>
            </w:r>
          </w:p>
        </w:tc>
        <w:tc>
          <w:tcPr>
            <w:tcW w:w="1890" w:type="dxa"/>
          </w:tcPr>
          <w:p w:rsidR="00AD5662" w:rsidRPr="00AD5662" w:rsidRDefault="00AD5662" w:rsidP="00AD5662">
            <w:pPr>
              <w:jc w:val="center"/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AD5662" w:rsidRPr="0044491B" w:rsidRDefault="00AD566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D5662" w:rsidRPr="0044491B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5662" w:rsidRPr="008F6DA5" w:rsidTr="00B3751A">
        <w:trPr>
          <w:trHeight w:val="857"/>
        </w:trPr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AD5662" w:rsidRPr="00AD5662" w:rsidRDefault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周璟旻</w:t>
            </w:r>
          </w:p>
        </w:tc>
        <w:tc>
          <w:tcPr>
            <w:tcW w:w="1890" w:type="dxa"/>
          </w:tcPr>
          <w:p w:rsidR="00AD5662" w:rsidRPr="00AD5662" w:rsidRDefault="00AD5662" w:rsidP="00AD5662">
            <w:pPr>
              <w:jc w:val="center"/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AD5662" w:rsidRPr="0044491B" w:rsidRDefault="00AD566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D5662" w:rsidRPr="0044491B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5662" w:rsidRPr="008F6DA5" w:rsidTr="00B3751A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D5662" w:rsidRPr="00AD5662" w:rsidRDefault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許健峰</w:t>
            </w:r>
          </w:p>
        </w:tc>
        <w:tc>
          <w:tcPr>
            <w:tcW w:w="1890" w:type="dxa"/>
            <w:shd w:val="clear" w:color="auto" w:fill="auto"/>
          </w:tcPr>
          <w:p w:rsidR="00AD5662" w:rsidRPr="00AD5662" w:rsidRDefault="00AD5662" w:rsidP="00AD5662">
            <w:pPr>
              <w:jc w:val="center"/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D5662" w:rsidRPr="0044491B" w:rsidRDefault="00AD566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D5662" w:rsidRPr="0044491B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5662" w:rsidRPr="008F6DA5" w:rsidTr="00B3751A">
        <w:trPr>
          <w:trHeight w:val="857"/>
        </w:trPr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AD5662" w:rsidRPr="00AD5662" w:rsidRDefault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林凱昇</w:t>
            </w:r>
          </w:p>
        </w:tc>
        <w:tc>
          <w:tcPr>
            <w:tcW w:w="1890" w:type="dxa"/>
          </w:tcPr>
          <w:p w:rsidR="00AD5662" w:rsidRPr="00AD5662" w:rsidRDefault="00AD5662" w:rsidP="00AD5662">
            <w:pPr>
              <w:jc w:val="center"/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AD5662" w:rsidRPr="0044491B" w:rsidRDefault="00AD566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D5662" w:rsidRPr="0044491B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5662" w:rsidRPr="008F6DA5" w:rsidTr="00B3751A">
        <w:trPr>
          <w:trHeight w:val="857"/>
        </w:trPr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AD5662" w:rsidRPr="00AD5662" w:rsidRDefault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韓妤晨</w:t>
            </w:r>
          </w:p>
        </w:tc>
        <w:tc>
          <w:tcPr>
            <w:tcW w:w="1890" w:type="dxa"/>
          </w:tcPr>
          <w:p w:rsidR="00AD5662" w:rsidRPr="00AD5662" w:rsidRDefault="00AD5662" w:rsidP="00AD5662">
            <w:pPr>
              <w:jc w:val="center"/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AD5662" w:rsidRPr="0044491B" w:rsidRDefault="00AD566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D5662" w:rsidRPr="0044491B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5662" w:rsidRPr="008F6DA5" w:rsidTr="00B3751A">
        <w:trPr>
          <w:trHeight w:val="857"/>
        </w:trPr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AD5662" w:rsidRPr="00AD5662" w:rsidRDefault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王宣穎</w:t>
            </w:r>
          </w:p>
        </w:tc>
        <w:tc>
          <w:tcPr>
            <w:tcW w:w="1890" w:type="dxa"/>
          </w:tcPr>
          <w:p w:rsidR="00AD5662" w:rsidRPr="00AD5662" w:rsidRDefault="00AD5662" w:rsidP="00AD5662">
            <w:pPr>
              <w:jc w:val="center"/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AD5662" w:rsidRPr="0044491B" w:rsidRDefault="00AD566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D5662" w:rsidRPr="0044491B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5662" w:rsidRPr="008F6DA5" w:rsidTr="00B3751A">
        <w:trPr>
          <w:trHeight w:val="857"/>
        </w:trPr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AD5662" w:rsidRPr="00AD5662" w:rsidRDefault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林語婕</w:t>
            </w:r>
          </w:p>
        </w:tc>
        <w:tc>
          <w:tcPr>
            <w:tcW w:w="1890" w:type="dxa"/>
          </w:tcPr>
          <w:p w:rsidR="00AD5662" w:rsidRPr="00AD5662" w:rsidRDefault="00AD5662" w:rsidP="00AD5662">
            <w:pPr>
              <w:jc w:val="center"/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AD5662" w:rsidRPr="0044491B" w:rsidRDefault="00AD5662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D5662" w:rsidRPr="0044491B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5662" w:rsidRPr="008F6DA5" w:rsidTr="00B3751A">
        <w:trPr>
          <w:trHeight w:val="857"/>
        </w:trPr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AD5662" w:rsidRPr="00AD5662" w:rsidRDefault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邱士彧</w:t>
            </w:r>
          </w:p>
        </w:tc>
        <w:tc>
          <w:tcPr>
            <w:tcW w:w="1890" w:type="dxa"/>
          </w:tcPr>
          <w:p w:rsidR="00AD5662" w:rsidRPr="00AD5662" w:rsidRDefault="00AD5662" w:rsidP="00AD5662">
            <w:pPr>
              <w:jc w:val="center"/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AD5662" w:rsidRPr="0044491B" w:rsidRDefault="00AD5662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D5662" w:rsidRPr="0044491B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5662" w:rsidRPr="008F6DA5" w:rsidTr="00B3751A">
        <w:trPr>
          <w:trHeight w:val="857"/>
        </w:trPr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AD5662" w:rsidRPr="00AD5662" w:rsidRDefault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游舒晴</w:t>
            </w:r>
          </w:p>
        </w:tc>
        <w:tc>
          <w:tcPr>
            <w:tcW w:w="1890" w:type="dxa"/>
          </w:tcPr>
          <w:p w:rsidR="00AD5662" w:rsidRPr="00AD5662" w:rsidRDefault="00AD5662" w:rsidP="00AD5662">
            <w:pPr>
              <w:jc w:val="center"/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AD5662" w:rsidRPr="0044491B" w:rsidRDefault="00AD5662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D5662" w:rsidRPr="0044491B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5662" w:rsidRPr="008F6DA5" w:rsidTr="00B3751A">
        <w:trPr>
          <w:trHeight w:val="857"/>
        </w:trPr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AD5662" w:rsidRPr="00AD5662" w:rsidRDefault="00AD5662">
            <w:pPr>
              <w:jc w:val="center"/>
              <w:rPr>
                <w:rFonts w:ascii="Arial" w:hAnsi="Arial" w:cs="Arial"/>
              </w:rPr>
            </w:pPr>
            <w:r w:rsidRPr="00AD5662">
              <w:rPr>
                <w:rFonts w:ascii="Arial" w:hAnsi="Arial" w:cs="Arial"/>
              </w:rPr>
              <w:t>簡翊婷</w:t>
            </w:r>
          </w:p>
        </w:tc>
        <w:tc>
          <w:tcPr>
            <w:tcW w:w="1890" w:type="dxa"/>
          </w:tcPr>
          <w:p w:rsidR="00AD5662" w:rsidRPr="00AD5662" w:rsidRDefault="00AD5662" w:rsidP="00AD5662">
            <w:pPr>
              <w:jc w:val="center"/>
            </w:pPr>
            <w:r w:rsidRPr="00AD5662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20" w:type="dxa"/>
            <w:vAlign w:val="center"/>
          </w:tcPr>
          <w:p w:rsidR="00AD5662" w:rsidRPr="008F6DA5" w:rsidRDefault="00AD5662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AD5662" w:rsidRPr="0044491B" w:rsidRDefault="00AD5662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D5662" w:rsidRPr="0044491B" w:rsidRDefault="00AD566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A91" w:rsidRDefault="00E97A91" w:rsidP="00A968C0">
      <w:r>
        <w:separator/>
      </w:r>
    </w:p>
  </w:endnote>
  <w:endnote w:type="continuationSeparator" w:id="1">
    <w:p w:rsidR="00E97A91" w:rsidRDefault="00E97A91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A91" w:rsidRDefault="00E97A91" w:rsidP="00A968C0">
      <w:r>
        <w:separator/>
      </w:r>
    </w:p>
  </w:footnote>
  <w:footnote w:type="continuationSeparator" w:id="1">
    <w:p w:rsidR="00E97A91" w:rsidRDefault="00E97A91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5CB0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D5662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97A91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4</cp:revision>
  <dcterms:created xsi:type="dcterms:W3CDTF">2018-05-02T07:41:00Z</dcterms:created>
  <dcterms:modified xsi:type="dcterms:W3CDTF">2018-05-04T07:48:00Z</dcterms:modified>
</cp:coreProperties>
</file>