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31" w:rsidRDefault="003B2755" w:rsidP="000D1C61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57C9D" wp14:editId="312A836E">
                <wp:simplePos x="0" y="0"/>
                <wp:positionH relativeFrom="column">
                  <wp:posOffset>2158365</wp:posOffset>
                </wp:positionH>
                <wp:positionV relativeFrom="paragraph">
                  <wp:posOffset>252730</wp:posOffset>
                </wp:positionV>
                <wp:extent cx="4411980" cy="121158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98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2631" w:rsidRPr="00392631" w:rsidRDefault="00392631" w:rsidP="0039263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社區親子讀經班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69.95pt;margin-top:19.9pt;width:347.4pt;height:95.4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" filled="f" stroked="f">
                <v:fill o:detectmouseclick="t"/>
                <v:textbox style="mso-fit-shape-to-text:t">
                  <w:txbxContent>
                    <w:p w:rsidR="00392631" w:rsidRPr="00392631" w:rsidRDefault="00392631" w:rsidP="00392631">
                      <w:pPr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社區親子讀經班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986F0" wp14:editId="504A943B">
                <wp:simplePos x="0" y="0"/>
                <wp:positionH relativeFrom="column">
                  <wp:posOffset>1962150</wp:posOffset>
                </wp:positionH>
                <wp:positionV relativeFrom="paragraph">
                  <wp:posOffset>49530</wp:posOffset>
                </wp:positionV>
                <wp:extent cx="3666490" cy="1211580"/>
                <wp:effectExtent l="0" t="0" r="10160" b="26670"/>
                <wp:wrapNone/>
                <wp:docPr id="6" name="書卷 (水平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490" cy="12115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631" w:rsidRDefault="00392631" w:rsidP="003926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6" o:spid="_x0000_s1027" type="#_x0000_t98" style="position:absolute;margin-left:154.5pt;margin-top:3.9pt;width:288.7pt;height:9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" fillcolor="#4f81bd [3204]" strokecolor="#243f60 [1604]" strokeweight="2pt">
                <v:textbox>
                  <w:txbxContent>
                    <w:p w:rsidR="00392631" w:rsidRDefault="00392631" w:rsidP="003926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1C61">
        <w:rPr>
          <w:noProof/>
        </w:rPr>
        <w:drawing>
          <wp:inline distT="0" distB="0" distL="0" distR="0" wp14:anchorId="151CB137" wp14:editId="08C750F8">
            <wp:extent cx="1581150" cy="1371843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4590-83621-3-embed-emb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877" cy="137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1E7" w:rsidRDefault="00347470" w:rsidP="00392631">
      <w:pPr>
        <w:rPr>
          <w:rFonts w:ascii="標楷體" w:eastAsia="標楷體" w:hAnsi="標楷體" w:cs="经典繁古印"/>
          <w:i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19BCC8" wp14:editId="066C2AB6">
                <wp:simplePos x="0" y="0"/>
                <wp:positionH relativeFrom="column">
                  <wp:posOffset>-457200</wp:posOffset>
                </wp:positionH>
                <wp:positionV relativeFrom="paragraph">
                  <wp:posOffset>36830</wp:posOffset>
                </wp:positionV>
                <wp:extent cx="6240780" cy="1041400"/>
                <wp:effectExtent l="0" t="0" r="0" b="635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78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21E2" w:rsidRPr="000A4826" w:rsidRDefault="008821E2" w:rsidP="000A4826">
                            <w:pPr>
                              <w:ind w:firstLineChars="145" w:firstLine="813"/>
                              <w:rPr>
                                <w:rFonts w:ascii="標楷體" w:eastAsia="標楷體" w:hAnsi="標楷體"/>
                                <w:b/>
                                <w:i/>
                                <w:color w:val="000000" w:themeColor="text1"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A4826">
                              <w:rPr>
                                <w:rFonts w:ascii="標楷體" w:eastAsia="標楷體" w:hAnsi="標楷體" w:hint="eastAsia"/>
                                <w:b/>
                                <w:i/>
                                <w:color w:val="000000" w:themeColor="text1"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站在巨人的肩膀</w:t>
                            </w:r>
                          </w:p>
                          <w:p w:rsidR="008821E2" w:rsidRPr="000A4826" w:rsidRDefault="008471E7" w:rsidP="008821E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A4826">
                              <w:rPr>
                                <w:rFonts w:ascii="標楷體" w:eastAsia="標楷體" w:hAnsi="標楷體" w:hint="eastAsia"/>
                                <w:b/>
                                <w:i/>
                                <w:color w:val="000000" w:themeColor="text1"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  </w:t>
                            </w:r>
                            <w:r w:rsidR="008821E2" w:rsidRPr="000A4826">
                              <w:rPr>
                                <w:rFonts w:ascii="標楷體" w:eastAsia="標楷體" w:hAnsi="標楷體" w:hint="eastAsia"/>
                                <w:b/>
                                <w:i/>
                                <w:color w:val="000000" w:themeColor="text1"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學習古聖先賢的智慧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28" type="#_x0000_t202" style="position:absolute;margin-left:-36pt;margin-top:2.9pt;width:491.4pt;height:8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" filled="f" stroked="f">
                <v:fill o:detectmouseclick="t"/>
                <v:textbox>
                  <w:txbxContent>
                    <w:p w:rsidR="008821E2" w:rsidRPr="000A4826" w:rsidRDefault="008821E2" w:rsidP="000A4826">
                      <w:pPr>
                        <w:ind w:firstLineChars="145" w:firstLine="813"/>
                        <w:rPr>
                          <w:rFonts w:ascii="標楷體" w:eastAsia="標楷體" w:hAnsi="標楷體" w:hint="eastAsia"/>
                          <w:b/>
                          <w:i/>
                          <w:color w:val="000000" w:themeColor="text1"/>
                          <w:spacing w:val="60"/>
                          <w:sz w:val="44"/>
                          <w:szCs w:val="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A4826">
                        <w:rPr>
                          <w:rFonts w:ascii="標楷體" w:eastAsia="標楷體" w:hAnsi="標楷體" w:hint="eastAsia"/>
                          <w:b/>
                          <w:i/>
                          <w:color w:val="000000" w:themeColor="text1"/>
                          <w:spacing w:val="60"/>
                          <w:sz w:val="44"/>
                          <w:szCs w:val="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站在巨人的肩膀</w:t>
                      </w:r>
                    </w:p>
                    <w:p w:rsidR="008821E2" w:rsidRPr="000A4826" w:rsidRDefault="008471E7" w:rsidP="008821E2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pacing w:val="60"/>
                          <w:sz w:val="44"/>
                          <w:szCs w:val="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A4826">
                        <w:rPr>
                          <w:rFonts w:ascii="標楷體" w:eastAsia="標楷體" w:hAnsi="標楷體" w:hint="eastAsia"/>
                          <w:b/>
                          <w:i/>
                          <w:color w:val="000000" w:themeColor="text1"/>
                          <w:spacing w:val="60"/>
                          <w:sz w:val="44"/>
                          <w:szCs w:val="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  </w:t>
                      </w:r>
                      <w:r w:rsidR="008821E2" w:rsidRPr="000A4826">
                        <w:rPr>
                          <w:rFonts w:ascii="標楷體" w:eastAsia="標楷體" w:hAnsi="標楷體" w:hint="eastAsia"/>
                          <w:b/>
                          <w:i/>
                          <w:color w:val="000000" w:themeColor="text1"/>
                          <w:spacing w:val="60"/>
                          <w:sz w:val="44"/>
                          <w:szCs w:val="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學習古聖先賢的智慧</w:t>
                      </w:r>
                    </w:p>
                  </w:txbxContent>
                </v:textbox>
              </v:shape>
            </w:pict>
          </mc:Fallback>
        </mc:AlternateContent>
      </w:r>
      <w:r w:rsidR="000A482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020920" wp14:editId="0E24F854">
                <wp:simplePos x="0" y="0"/>
                <wp:positionH relativeFrom="column">
                  <wp:posOffset>5628640</wp:posOffset>
                </wp:positionH>
                <wp:positionV relativeFrom="paragraph">
                  <wp:posOffset>40640</wp:posOffset>
                </wp:positionV>
                <wp:extent cx="648335" cy="2200910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48335" cy="220091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826" w:rsidRPr="000A4826" w:rsidRDefault="000A4826">
                            <w:pPr>
                              <w:rPr>
                                <w:i/>
                                <w:caps/>
                                <w:color w:val="EEECE1" w:themeColor="background2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A4826">
                              <w:rPr>
                                <w:rFonts w:hint="eastAsia"/>
                                <w:i/>
                                <w:caps/>
                                <w:color w:val="EEECE1" w:themeColor="background2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孩子的教育不能等</w:t>
                            </w:r>
                          </w:p>
                          <w:p w:rsidR="000A4826" w:rsidRDefault="000A482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29" type="#_x0000_t202" style="position:absolute;margin-left:443.2pt;margin-top:3.2pt;width:51.05pt;height:173.3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" filled="f" stroked="f">
                <v:shadow on="t" color="black" opacity="22937f" origin=",.5" offset="0,.63889mm"/>
                <v:textbox style="layout-flow:vertical-ideographic">
                  <w:txbxContent>
                    <w:p w:rsidR="000A4826" w:rsidRPr="000A4826" w:rsidRDefault="000A4826">
                      <w:pPr>
                        <w:rPr>
                          <w:i/>
                          <w:caps/>
                          <w:color w:val="EEECE1" w:themeColor="background2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A4826">
                        <w:rPr>
                          <w:rFonts w:hint="eastAsia"/>
                          <w:i/>
                          <w:caps/>
                          <w:color w:val="EEECE1" w:themeColor="background2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孩子的教育不能等</w:t>
                      </w:r>
                    </w:p>
                    <w:p w:rsidR="000A4826" w:rsidRDefault="000A4826"/>
                  </w:txbxContent>
                </v:textbox>
              </v:shape>
            </w:pict>
          </mc:Fallback>
        </mc:AlternateContent>
      </w:r>
    </w:p>
    <w:p w:rsidR="008471E7" w:rsidRDefault="008471E7" w:rsidP="00392631">
      <w:pPr>
        <w:rPr>
          <w:rFonts w:ascii="標楷體" w:eastAsia="標楷體" w:hAnsi="標楷體" w:cs="经典繁古印"/>
          <w:i/>
          <w:color w:val="000000" w:themeColor="text1"/>
          <w:sz w:val="32"/>
          <w:szCs w:val="32"/>
        </w:rPr>
      </w:pPr>
    </w:p>
    <w:p w:rsidR="008821E2" w:rsidRPr="00347470" w:rsidRDefault="007F737E" w:rsidP="00347470">
      <w:pPr>
        <w:spacing w:line="0" w:lineRule="atLeast"/>
        <w:rPr>
          <w:rFonts w:ascii="標楷體" w:eastAsia="標楷體" w:hAnsi="標楷體" w:cs="经典繁古印"/>
          <w:color w:val="000000" w:themeColor="text1"/>
          <w:sz w:val="32"/>
          <w:szCs w:val="32"/>
        </w:rPr>
      </w:pPr>
      <w:r w:rsidRPr="00347470">
        <w:rPr>
          <w:rFonts w:ascii="標楷體" w:eastAsia="標楷體" w:hAnsi="標楷體" w:cs="经典繁古印" w:hint="eastAsia"/>
          <w:color w:val="000000" w:themeColor="text1"/>
          <w:sz w:val="32"/>
          <w:szCs w:val="32"/>
        </w:rPr>
        <w:t xml:space="preserve">讀經的好處： </w:t>
      </w:r>
    </w:p>
    <w:p w:rsidR="00392631" w:rsidRPr="00347470" w:rsidRDefault="000A4826" w:rsidP="00347470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4747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35666" wp14:editId="4D868CCD">
                <wp:simplePos x="0" y="0"/>
                <wp:positionH relativeFrom="column">
                  <wp:posOffset>-892175</wp:posOffset>
                </wp:positionH>
                <wp:positionV relativeFrom="paragraph">
                  <wp:posOffset>744855</wp:posOffset>
                </wp:positionV>
                <wp:extent cx="722630" cy="2976880"/>
                <wp:effectExtent l="266700" t="76200" r="267970" b="12827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05422">
                          <a:off x="0" y="0"/>
                          <a:ext cx="722630" cy="297688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826" w:rsidRPr="000A4826" w:rsidRDefault="000A4826">
                            <w:pPr>
                              <w:rPr>
                                <w:b/>
                                <w:i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D1C61">
                              <w:rPr>
                                <w:rFonts w:hint="eastAsia"/>
                                <w:b/>
                                <w:i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讓我們一起陪伴孩子們成長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30" type="#_x0000_t202" style="position:absolute;margin-left:-70.25pt;margin-top:58.65pt;width:56.9pt;height:234.4pt;rotation:55205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" filled="f" strokecolor="#94b64e [3046]">
                <v:shadow on="t" color="black" opacity="22937f" origin=",.5" offset="0,.63889mm"/>
                <v:textbox style="layout-flow:vertical-ideographic">
                  <w:txbxContent>
                    <w:p w:rsidR="000A4826" w:rsidRPr="000A4826" w:rsidRDefault="000A4826">
                      <w:pPr>
                        <w:rPr>
                          <w:b/>
                          <w:i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D1C61">
                        <w:rPr>
                          <w:rFonts w:hint="eastAsia"/>
                          <w:b/>
                          <w:i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讓我們一起陪伴孩子們成長</w:t>
                      </w:r>
                    </w:p>
                  </w:txbxContent>
                </v:textbox>
              </v:shape>
            </w:pict>
          </mc:Fallback>
        </mc:AlternateContent>
      </w:r>
      <w:r w:rsidR="007F737E" w:rsidRPr="00347470">
        <w:rPr>
          <w:rFonts w:ascii="標楷體" w:eastAsia="標楷體" w:hAnsi="標楷體" w:cs="经典繁古印" w:hint="eastAsia"/>
          <w:color w:val="000000" w:themeColor="text1"/>
          <w:sz w:val="32"/>
          <w:szCs w:val="32"/>
        </w:rPr>
        <w:t>專注力提高     左右腦開發    記憶力提升</w:t>
      </w:r>
      <w:r w:rsidR="008821E2" w:rsidRPr="00347470">
        <w:rPr>
          <w:rFonts w:ascii="標楷體" w:eastAsia="標楷體" w:hAnsi="標楷體" w:cs="经典繁古印" w:hint="eastAsia"/>
          <w:color w:val="000000" w:themeColor="text1"/>
          <w:sz w:val="32"/>
          <w:szCs w:val="32"/>
        </w:rPr>
        <w:t xml:space="preserve"> </w:t>
      </w:r>
      <w:r w:rsidR="00D630FD" w:rsidRPr="00347470">
        <w:rPr>
          <w:rFonts w:ascii="標楷體" w:eastAsia="標楷體" w:hAnsi="標楷體" w:cs="经典繁古印" w:hint="eastAsia"/>
          <w:color w:val="000000" w:themeColor="text1"/>
          <w:sz w:val="32"/>
          <w:szCs w:val="32"/>
        </w:rPr>
        <w:t xml:space="preserve"> </w:t>
      </w:r>
      <w:r w:rsidR="008821E2" w:rsidRPr="00347470">
        <w:rPr>
          <w:rFonts w:ascii="標楷體" w:eastAsia="標楷體" w:hAnsi="標楷體" w:cs="经典繁古印" w:hint="eastAsia"/>
          <w:color w:val="000000" w:themeColor="text1"/>
          <w:sz w:val="32"/>
          <w:szCs w:val="32"/>
        </w:rPr>
        <w:t xml:space="preserve"> </w:t>
      </w:r>
      <w:r w:rsidR="00D630FD" w:rsidRPr="00347470">
        <w:rPr>
          <w:rFonts w:ascii="標楷體" w:eastAsia="標楷體" w:hAnsi="標楷體" w:cs="经典繁古印" w:hint="eastAsia"/>
          <w:color w:val="000000" w:themeColor="text1"/>
          <w:sz w:val="32"/>
          <w:szCs w:val="32"/>
        </w:rPr>
        <w:t>涵養氣質</w:t>
      </w:r>
    </w:p>
    <w:p w:rsidR="00D630FD" w:rsidRPr="00347470" w:rsidRDefault="00D630FD" w:rsidP="00347470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47470">
        <w:rPr>
          <w:rFonts w:ascii="標楷體" w:eastAsia="標楷體" w:hAnsi="標楷體" w:hint="eastAsia"/>
          <w:sz w:val="32"/>
          <w:szCs w:val="32"/>
        </w:rPr>
        <w:t xml:space="preserve">    增進理解力    培養恭敬心    潛移默化品格教育</w:t>
      </w:r>
    </w:p>
    <w:p w:rsidR="00392631" w:rsidRDefault="00347470" w:rsidP="00392631">
      <w:pPr>
        <w:rPr>
          <w:rFonts w:ascii="標楷體" w:eastAsia="標楷體" w:hAnsi="標楷體"/>
          <w:sz w:val="28"/>
          <w:szCs w:val="28"/>
        </w:rPr>
      </w:pPr>
      <w:r w:rsidRPr="008471E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09DD9D" wp14:editId="5D87CCF0">
                <wp:simplePos x="0" y="0"/>
                <wp:positionH relativeFrom="column">
                  <wp:posOffset>323849</wp:posOffset>
                </wp:positionH>
                <wp:positionV relativeFrom="paragraph">
                  <wp:posOffset>407035</wp:posOffset>
                </wp:positionV>
                <wp:extent cx="5057775" cy="2801599"/>
                <wp:effectExtent l="0" t="0" r="28575" b="1841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8015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2D8" w:rsidRPr="00347470" w:rsidRDefault="00A922D8" w:rsidP="000A482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34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指導單位：財團法人崇德文教基金會</w:t>
                            </w:r>
                          </w:p>
                          <w:p w:rsidR="00A922D8" w:rsidRPr="00347470" w:rsidRDefault="000A4826" w:rsidP="000A482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34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協辦單位：花蓮縣讀經學會</w:t>
                            </w:r>
                          </w:p>
                          <w:p w:rsidR="008471E7" w:rsidRPr="00347470" w:rsidRDefault="008471E7" w:rsidP="000A482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34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招收年齡：3～13歲（</w:t>
                            </w:r>
                            <w:r w:rsidR="00347470" w:rsidRPr="0034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須</w:t>
                            </w:r>
                            <w:r w:rsidRPr="0034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家長</w:t>
                            </w:r>
                            <w:r w:rsidR="00347470" w:rsidRPr="0034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全程</w:t>
                            </w:r>
                            <w:r w:rsidRPr="0034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陪同）</w:t>
                            </w:r>
                          </w:p>
                          <w:p w:rsidR="008471E7" w:rsidRPr="00347470" w:rsidRDefault="008471E7" w:rsidP="000A482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34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費用：</w:t>
                            </w:r>
                            <w:r w:rsidR="00A922D8" w:rsidRPr="0034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教學免費，</w:t>
                            </w:r>
                            <w:r w:rsidRPr="0034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書本100元，班費100元。</w:t>
                            </w:r>
                          </w:p>
                          <w:p w:rsidR="008471E7" w:rsidRPr="00347470" w:rsidRDefault="00A922D8" w:rsidP="000A482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34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地點：</w:t>
                            </w:r>
                            <w:proofErr w:type="gramStart"/>
                            <w:r w:rsidRPr="0034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明廉國小</w:t>
                            </w:r>
                            <w:proofErr w:type="gramEnd"/>
                            <w:r w:rsidR="00BB5A3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新大樓1F</w:t>
                            </w:r>
                            <w:r w:rsidRPr="0034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教室</w:t>
                            </w:r>
                            <w:r w:rsidR="00BB5A3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(403班旁邊)</w:t>
                            </w:r>
                          </w:p>
                          <w:p w:rsidR="00A922D8" w:rsidRPr="00347470" w:rsidRDefault="00A922D8" w:rsidP="000A482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34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時間：107年10月31日開始，每週</w:t>
                            </w:r>
                            <w:proofErr w:type="gramStart"/>
                            <w:r w:rsidRPr="0034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三</w:t>
                            </w:r>
                            <w:proofErr w:type="gramEnd"/>
                            <w:r w:rsidRPr="0034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晚上7:10~8:40</w:t>
                            </w:r>
                          </w:p>
                          <w:p w:rsidR="000A4826" w:rsidRPr="00347470" w:rsidRDefault="00255075" w:rsidP="0025507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 w:rsidRPr="0034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◎</w:t>
                            </w:r>
                            <w:r w:rsidRPr="0034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>須繳交全勤保證金300元，需家長陪同，缺席一次扣100元當班費，</w:t>
                            </w:r>
                            <w:proofErr w:type="gramStart"/>
                            <w:r w:rsidRPr="0034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>扣完為止</w:t>
                            </w:r>
                            <w:proofErr w:type="gramEnd"/>
                            <w:r w:rsidRPr="0034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>，全勤者期末退回保證金。</w:t>
                            </w:r>
                          </w:p>
                          <w:p w:rsidR="00D630FD" w:rsidRPr="00347470" w:rsidRDefault="00D630FD" w:rsidP="00D630F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34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◎名額有限，依報名順序錄取，報名截止日：10/19（五）</w:t>
                            </w:r>
                          </w:p>
                          <w:p w:rsidR="00255075" w:rsidRPr="00347470" w:rsidRDefault="00D630FD" w:rsidP="00347470">
                            <w:pPr>
                              <w:spacing w:line="0" w:lineRule="atLeast"/>
                              <w:ind w:firstLineChars="250" w:firstLine="80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34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洽詢電話：巫老師0911-277453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1" type="#_x0000_t202" style="position:absolute;margin-left:25.5pt;margin-top:32.05pt;width:398.25pt;height:22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">
                <v:textbox>
                  <w:txbxContent>
                    <w:p w:rsidR="00A922D8" w:rsidRPr="00347470" w:rsidRDefault="00A922D8" w:rsidP="000A4826">
                      <w:pPr>
                        <w:spacing w:line="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3474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指導單位：財團法人崇德文教基金會</w:t>
                      </w:r>
                    </w:p>
                    <w:p w:rsidR="00A922D8" w:rsidRPr="00347470" w:rsidRDefault="000A4826" w:rsidP="000A4826">
                      <w:pPr>
                        <w:spacing w:line="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3474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協辦單位：花蓮縣讀經學會</w:t>
                      </w:r>
                    </w:p>
                    <w:p w:rsidR="008471E7" w:rsidRPr="00347470" w:rsidRDefault="008471E7" w:rsidP="000A4826">
                      <w:pPr>
                        <w:spacing w:line="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3474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招收年齡：3～13歲（</w:t>
                      </w:r>
                      <w:r w:rsidR="00347470" w:rsidRPr="003474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須</w:t>
                      </w:r>
                      <w:r w:rsidRPr="003474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家長</w:t>
                      </w:r>
                      <w:r w:rsidR="00347470" w:rsidRPr="003474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全程</w:t>
                      </w:r>
                      <w:r w:rsidRPr="003474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陪同）</w:t>
                      </w:r>
                    </w:p>
                    <w:p w:rsidR="008471E7" w:rsidRPr="00347470" w:rsidRDefault="008471E7" w:rsidP="000A4826">
                      <w:pPr>
                        <w:spacing w:line="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3474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費用：</w:t>
                      </w:r>
                      <w:r w:rsidR="00A922D8" w:rsidRPr="003474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教學免費，</w:t>
                      </w:r>
                      <w:r w:rsidRPr="003474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書本100元，班費100元。</w:t>
                      </w:r>
                    </w:p>
                    <w:p w:rsidR="008471E7" w:rsidRPr="00347470" w:rsidRDefault="00A922D8" w:rsidP="000A4826">
                      <w:pPr>
                        <w:spacing w:line="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3474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地點：</w:t>
                      </w:r>
                      <w:proofErr w:type="gramStart"/>
                      <w:r w:rsidRPr="003474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明廉國小</w:t>
                      </w:r>
                      <w:proofErr w:type="gramEnd"/>
                      <w:r w:rsidR="00BB5A3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新大樓1F</w:t>
                      </w:r>
                      <w:r w:rsidRPr="003474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教室</w:t>
                      </w:r>
                      <w:r w:rsidR="00BB5A3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(403班旁邊)</w:t>
                      </w:r>
                    </w:p>
                    <w:p w:rsidR="00A922D8" w:rsidRPr="00347470" w:rsidRDefault="00A922D8" w:rsidP="000A4826">
                      <w:pPr>
                        <w:spacing w:line="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3474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時間：107年10月31日開始，每週</w:t>
                      </w:r>
                      <w:proofErr w:type="gramStart"/>
                      <w:r w:rsidRPr="003474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三</w:t>
                      </w:r>
                      <w:proofErr w:type="gramEnd"/>
                      <w:r w:rsidRPr="003474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晚上7:10~8:40</w:t>
                      </w:r>
                    </w:p>
                    <w:p w:rsidR="000A4826" w:rsidRPr="00347470" w:rsidRDefault="00255075" w:rsidP="00255075">
                      <w:pPr>
                        <w:spacing w:line="0" w:lineRule="atLeast"/>
                        <w:rPr>
                          <w:rFonts w:ascii="標楷體" w:eastAsia="標楷體" w:hAnsi="標楷體"/>
                          <w:sz w:val="32"/>
                          <w:szCs w:val="32"/>
                          <w:shd w:val="pct15" w:color="auto" w:fill="FFFFFF"/>
                        </w:rPr>
                      </w:pPr>
                      <w:r w:rsidRPr="003474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◎</w:t>
                      </w:r>
                      <w:r w:rsidRPr="00347470">
                        <w:rPr>
                          <w:rFonts w:ascii="標楷體" w:eastAsia="標楷體" w:hAnsi="標楷體" w:hint="eastAsia"/>
                          <w:sz w:val="32"/>
                          <w:szCs w:val="32"/>
                          <w:shd w:val="pct15" w:color="auto" w:fill="FFFFFF"/>
                        </w:rPr>
                        <w:t>須繳交全勤保證金300元，需家長陪同，缺席一次扣100元當班費，</w:t>
                      </w:r>
                      <w:proofErr w:type="gramStart"/>
                      <w:r w:rsidRPr="00347470">
                        <w:rPr>
                          <w:rFonts w:ascii="標楷體" w:eastAsia="標楷體" w:hAnsi="標楷體" w:hint="eastAsia"/>
                          <w:sz w:val="32"/>
                          <w:szCs w:val="32"/>
                          <w:shd w:val="pct15" w:color="auto" w:fill="FFFFFF"/>
                        </w:rPr>
                        <w:t>扣完為止</w:t>
                      </w:r>
                      <w:proofErr w:type="gramEnd"/>
                      <w:r w:rsidRPr="00347470">
                        <w:rPr>
                          <w:rFonts w:ascii="標楷體" w:eastAsia="標楷體" w:hAnsi="標楷體" w:hint="eastAsia"/>
                          <w:sz w:val="32"/>
                          <w:szCs w:val="32"/>
                          <w:shd w:val="pct15" w:color="auto" w:fill="FFFFFF"/>
                        </w:rPr>
                        <w:t>，全勤者期末退回保證金。</w:t>
                      </w:r>
                    </w:p>
                    <w:p w:rsidR="00D630FD" w:rsidRPr="00347470" w:rsidRDefault="00D630FD" w:rsidP="00D630FD">
                      <w:pPr>
                        <w:spacing w:line="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3474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◎名額有限，依報名順序錄取，報名截止日：10/19（五）</w:t>
                      </w:r>
                    </w:p>
                    <w:p w:rsidR="00255075" w:rsidRPr="00347470" w:rsidRDefault="00D630FD" w:rsidP="00347470">
                      <w:pPr>
                        <w:spacing w:line="0" w:lineRule="atLeast"/>
                        <w:ind w:firstLineChars="250" w:firstLine="80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3474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洽詢電話：巫老師0911-277453</w:t>
                      </w:r>
                    </w:p>
                  </w:txbxContent>
                </v:textbox>
              </v:shape>
            </w:pict>
          </mc:Fallback>
        </mc:AlternateContent>
      </w:r>
      <w:r w:rsidR="00D630FD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18A812" wp14:editId="5EF49520">
                <wp:simplePos x="0" y="0"/>
                <wp:positionH relativeFrom="column">
                  <wp:posOffset>219710</wp:posOffset>
                </wp:positionH>
                <wp:positionV relativeFrom="paragraph">
                  <wp:posOffset>273050</wp:posOffset>
                </wp:positionV>
                <wp:extent cx="5262880" cy="2997835"/>
                <wp:effectExtent l="0" t="0" r="13970" b="12065"/>
                <wp:wrapNone/>
                <wp:docPr id="13" name="圓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880" cy="2997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22D8" w:rsidRDefault="00A922D8" w:rsidP="00A92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3" o:spid="_x0000_s1032" style="position:absolute;margin-left:17.3pt;margin-top:21.5pt;width:414.4pt;height:23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" fillcolor="#4f81bd [3204]" strokecolor="#243f60 [1604]" strokeweight="2pt">
                <v:textbox>
                  <w:txbxContent>
                    <w:p w:rsidR="00A922D8" w:rsidRDefault="00A922D8" w:rsidP="00A922D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630F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471E7" w:rsidRDefault="008471E7" w:rsidP="00392631">
      <w:pPr>
        <w:rPr>
          <w:rFonts w:ascii="標楷體" w:eastAsia="標楷體" w:hAnsi="標楷體"/>
          <w:sz w:val="28"/>
          <w:szCs w:val="28"/>
        </w:rPr>
      </w:pPr>
    </w:p>
    <w:p w:rsidR="008471E7" w:rsidRDefault="008471E7" w:rsidP="00392631">
      <w:pPr>
        <w:rPr>
          <w:rFonts w:ascii="標楷體" w:eastAsia="標楷體" w:hAnsi="標楷體"/>
          <w:sz w:val="28"/>
          <w:szCs w:val="28"/>
        </w:rPr>
      </w:pPr>
    </w:p>
    <w:p w:rsidR="008471E7" w:rsidRDefault="008471E7" w:rsidP="00392631">
      <w:pPr>
        <w:rPr>
          <w:rFonts w:ascii="標楷體" w:eastAsia="標楷體" w:hAnsi="標楷體"/>
          <w:sz w:val="28"/>
          <w:szCs w:val="28"/>
        </w:rPr>
      </w:pPr>
    </w:p>
    <w:p w:rsidR="008471E7" w:rsidRDefault="008471E7" w:rsidP="008471E7">
      <w:pPr>
        <w:rPr>
          <w:rFonts w:ascii="標楷體" w:eastAsia="標楷體" w:hAnsi="標楷體"/>
          <w:sz w:val="28"/>
          <w:szCs w:val="28"/>
        </w:rPr>
      </w:pPr>
    </w:p>
    <w:p w:rsidR="008471E7" w:rsidRDefault="008471E7" w:rsidP="008471E7">
      <w:pPr>
        <w:rPr>
          <w:rFonts w:ascii="標楷體" w:eastAsia="標楷體" w:hAnsi="標楷體"/>
          <w:sz w:val="28"/>
          <w:szCs w:val="28"/>
        </w:rPr>
      </w:pPr>
    </w:p>
    <w:p w:rsidR="00D630FD" w:rsidRDefault="00D630FD" w:rsidP="008471E7">
      <w:pPr>
        <w:rPr>
          <w:rFonts w:ascii="標楷體" w:eastAsia="標楷體" w:hAnsi="標楷體"/>
          <w:sz w:val="28"/>
          <w:szCs w:val="28"/>
        </w:rPr>
      </w:pPr>
    </w:p>
    <w:p w:rsidR="008471E7" w:rsidRDefault="007F737E" w:rsidP="008471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……………………………………………………………………………</w:t>
      </w:r>
    </w:p>
    <w:p w:rsidR="005C7A85" w:rsidRPr="00C47D50" w:rsidRDefault="005C7A85" w:rsidP="000D1C6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親子讀經班</w:t>
      </w:r>
      <w:r w:rsidR="00347470" w:rsidRPr="00276C7D">
        <w:rPr>
          <w:rFonts w:ascii="標楷體" w:eastAsia="標楷體" w:hAnsi="標楷體" w:hint="eastAsia"/>
          <w:sz w:val="28"/>
          <w:szCs w:val="28"/>
          <w:shd w:val="pct15" w:color="auto" w:fill="FFFFFF"/>
        </w:rPr>
        <w:t>報名表</w:t>
      </w:r>
      <w:r w:rsidR="00C47D50" w:rsidRPr="00C47D50">
        <w:rPr>
          <w:rFonts w:ascii="標楷體" w:eastAsia="標楷體" w:hAnsi="標楷體" w:hint="eastAsia"/>
          <w:sz w:val="28"/>
          <w:szCs w:val="28"/>
        </w:rPr>
        <w:t xml:space="preserve"> </w:t>
      </w:r>
      <w:r w:rsidR="00C47D50" w:rsidRPr="00C47D50">
        <w:rPr>
          <w:rFonts w:ascii="標楷體" w:eastAsia="標楷體" w:hAnsi="標楷體" w:hint="eastAsia"/>
          <w:b/>
          <w:i/>
          <w:sz w:val="28"/>
          <w:szCs w:val="28"/>
          <w:u w:val="single"/>
        </w:rPr>
        <w:t>(報名表請交給教務處歐陽老師)</w:t>
      </w:r>
    </w:p>
    <w:p w:rsidR="000D1C61" w:rsidRPr="005C7A85" w:rsidRDefault="00347470" w:rsidP="000D1C61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學生姓名：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5C7A8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性別</w:t>
      </w:r>
      <w:r w:rsidR="000D1C61">
        <w:rPr>
          <w:rFonts w:ascii="標楷體" w:eastAsia="標楷體" w:hAnsi="標楷體" w:hint="eastAsia"/>
          <w:sz w:val="28"/>
          <w:szCs w:val="28"/>
        </w:rPr>
        <w:t>：男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="000D1C61">
        <w:rPr>
          <w:rFonts w:ascii="標楷體" w:eastAsia="標楷體" w:hAnsi="標楷體" w:hint="eastAsia"/>
          <w:sz w:val="28"/>
          <w:szCs w:val="28"/>
        </w:rPr>
        <w:t>女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="000D1C61">
        <w:rPr>
          <w:rFonts w:ascii="標楷體" w:eastAsia="標楷體" w:hAnsi="標楷體" w:hint="eastAsia"/>
          <w:sz w:val="28"/>
          <w:szCs w:val="28"/>
        </w:rPr>
        <w:t xml:space="preserve"> 家長姓名：</w:t>
      </w:r>
      <w:r w:rsidR="000D1C6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5C7A8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D1C61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</w:p>
    <w:p w:rsidR="00347470" w:rsidRDefault="000D1C61" w:rsidP="000D1C6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就讀學校：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D51C6">
        <w:rPr>
          <w:rFonts w:ascii="標楷體" w:eastAsia="標楷體" w:hAnsi="標楷體" w:hint="eastAsia"/>
          <w:sz w:val="28"/>
          <w:szCs w:val="28"/>
        </w:rPr>
        <w:t>班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級：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5C7A8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年齡：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5C7A8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D1C61" w:rsidRPr="00276C7D" w:rsidRDefault="00276C7D" w:rsidP="000D1C6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家裡電話：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  家長手機：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5C7A8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0D1C61" w:rsidRPr="00276C7D" w:rsidSect="000A48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BB" w:rsidRDefault="004064BB" w:rsidP="00887CD5">
      <w:r>
        <w:separator/>
      </w:r>
    </w:p>
  </w:endnote>
  <w:endnote w:type="continuationSeparator" w:id="0">
    <w:p w:rsidR="004064BB" w:rsidRDefault="004064BB" w:rsidP="0088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经典繁古印">
    <w:charset w:val="86"/>
    <w:family w:val="modern"/>
    <w:pitch w:val="fixed"/>
    <w:sig w:usb0="A1002AEF" w:usb1="F9DF7CFB" w:usb2="0000001E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BB" w:rsidRDefault="004064BB" w:rsidP="00887CD5">
      <w:r>
        <w:separator/>
      </w:r>
    </w:p>
  </w:footnote>
  <w:footnote w:type="continuationSeparator" w:id="0">
    <w:p w:rsidR="004064BB" w:rsidRDefault="004064BB" w:rsidP="00887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C7"/>
    <w:rsid w:val="000A4826"/>
    <w:rsid w:val="000D1C61"/>
    <w:rsid w:val="00255075"/>
    <w:rsid w:val="00276C7D"/>
    <w:rsid w:val="00347470"/>
    <w:rsid w:val="00392631"/>
    <w:rsid w:val="003B2755"/>
    <w:rsid w:val="003F6375"/>
    <w:rsid w:val="004064BB"/>
    <w:rsid w:val="00557535"/>
    <w:rsid w:val="00585CC7"/>
    <w:rsid w:val="005C7A85"/>
    <w:rsid w:val="006D51C6"/>
    <w:rsid w:val="007F737E"/>
    <w:rsid w:val="008471E7"/>
    <w:rsid w:val="008821E2"/>
    <w:rsid w:val="00887CD5"/>
    <w:rsid w:val="00A922D8"/>
    <w:rsid w:val="00AF3F89"/>
    <w:rsid w:val="00BB5A38"/>
    <w:rsid w:val="00C47D50"/>
    <w:rsid w:val="00D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85C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7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7C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7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7CD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85C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7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7C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7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7C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oygc</cp:lastModifiedBy>
  <cp:revision>6</cp:revision>
  <cp:lastPrinted>2018-10-10T02:49:00Z</cp:lastPrinted>
  <dcterms:created xsi:type="dcterms:W3CDTF">2018-10-10T02:40:00Z</dcterms:created>
  <dcterms:modified xsi:type="dcterms:W3CDTF">2018-10-10T02:49:00Z</dcterms:modified>
</cp:coreProperties>
</file>