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FA" w:rsidRPr="003121E9" w:rsidRDefault="00044F83" w:rsidP="00C07A35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3121E9">
        <w:rPr>
          <w:rFonts w:ascii="標楷體" w:eastAsia="標楷體" w:hAnsi="標楷體" w:hint="eastAsia"/>
          <w:b/>
          <w:sz w:val="48"/>
          <w:szCs w:val="48"/>
        </w:rPr>
        <w:t>明廉國小</w:t>
      </w:r>
      <w:proofErr w:type="gramEnd"/>
      <w:r w:rsidRPr="003121E9">
        <w:rPr>
          <w:rFonts w:ascii="標楷體" w:eastAsia="標楷體" w:hAnsi="標楷體" w:hint="eastAsia"/>
          <w:b/>
          <w:sz w:val="48"/>
          <w:szCs w:val="48"/>
        </w:rPr>
        <w:t>校訂課程統整性主題教師</w:t>
      </w:r>
      <w:r w:rsidR="003121E9" w:rsidRPr="003121E9">
        <w:rPr>
          <w:rFonts w:ascii="標楷體" w:eastAsia="標楷體" w:hAnsi="標楷體" w:hint="eastAsia"/>
          <w:b/>
          <w:sz w:val="48"/>
          <w:szCs w:val="48"/>
        </w:rPr>
        <w:t>社群</w:t>
      </w:r>
      <w:r w:rsidRPr="003121E9">
        <w:rPr>
          <w:rFonts w:ascii="標楷體" w:eastAsia="標楷體" w:hAnsi="標楷體" w:hint="eastAsia"/>
          <w:b/>
          <w:sz w:val="48"/>
          <w:szCs w:val="48"/>
        </w:rPr>
        <w:t>分組名單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3118"/>
      </w:tblGrid>
      <w:tr w:rsidR="00416C0B" w:rsidRPr="00FA76D8" w:rsidTr="00560205">
        <w:tc>
          <w:tcPr>
            <w:tcW w:w="1526" w:type="dxa"/>
          </w:tcPr>
          <w:p w:rsidR="00044F83" w:rsidRPr="00FA76D8" w:rsidRDefault="00044F83" w:rsidP="00416C0B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主題名</w:t>
            </w:r>
            <w:r w:rsidR="005D36BD" w:rsidRPr="00FA76D8">
              <w:rPr>
                <w:rFonts w:ascii="標楷體" w:eastAsia="標楷體" w:hAnsi="標楷體" w:hint="eastAsia"/>
                <w:sz w:val="52"/>
                <w:szCs w:val="52"/>
              </w:rPr>
              <w:t>稱</w:t>
            </w:r>
          </w:p>
        </w:tc>
        <w:tc>
          <w:tcPr>
            <w:tcW w:w="6237" w:type="dxa"/>
            <w:vAlign w:val="center"/>
          </w:tcPr>
          <w:p w:rsidR="00044F83" w:rsidRPr="00FA76D8" w:rsidRDefault="005D36BD" w:rsidP="0056020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教師名單</w:t>
            </w:r>
          </w:p>
        </w:tc>
        <w:tc>
          <w:tcPr>
            <w:tcW w:w="3118" w:type="dxa"/>
            <w:vAlign w:val="center"/>
          </w:tcPr>
          <w:p w:rsidR="00044F83" w:rsidRPr="00FA76D8" w:rsidRDefault="003121E9" w:rsidP="0056020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召集人</w:t>
            </w:r>
            <w:bookmarkStart w:id="0" w:name="_GoBack"/>
            <w:bookmarkEnd w:id="0"/>
          </w:p>
        </w:tc>
      </w:tr>
      <w:tr w:rsidR="00416C0B" w:rsidRPr="00FA76D8" w:rsidTr="00560205">
        <w:tc>
          <w:tcPr>
            <w:tcW w:w="1526" w:type="dxa"/>
            <w:vAlign w:val="center"/>
          </w:tcPr>
          <w:p w:rsidR="00416C0B" w:rsidRPr="00FA76D8" w:rsidRDefault="005D36BD" w:rsidP="005D36BD">
            <w:pPr>
              <w:jc w:val="center"/>
              <w:rPr>
                <w:rFonts w:ascii="標楷體" w:eastAsia="標楷體" w:hAnsi="標楷體"/>
                <w:sz w:val="52"/>
                <w:szCs w:val="52"/>
                <w:lang w:eastAsia="zh-HK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閱讀</w:t>
            </w:r>
          </w:p>
          <w:p w:rsidR="005D36BD" w:rsidRPr="00FA76D8" w:rsidRDefault="005D36BD" w:rsidP="005D36B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萬花筒</w:t>
            </w:r>
          </w:p>
        </w:tc>
        <w:tc>
          <w:tcPr>
            <w:tcW w:w="6237" w:type="dxa"/>
          </w:tcPr>
          <w:p w:rsidR="006118F5" w:rsidRPr="00FA76D8" w:rsidRDefault="005D36BD" w:rsidP="00EB4459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彭玉美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吳雅</w:t>
            </w:r>
            <w:proofErr w:type="gramStart"/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崝</w:t>
            </w:r>
            <w:proofErr w:type="gramEnd"/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王芷宜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王明淇</w:t>
            </w:r>
            <w:r w:rsidR="00EB4459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陳淑女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湯惠珍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hint="eastAsia"/>
                <w:sz w:val="52"/>
                <w:szCs w:val="52"/>
              </w:rPr>
              <w:t>林秀英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hint="eastAsia"/>
                <w:sz w:val="52"/>
                <w:szCs w:val="52"/>
              </w:rPr>
              <w:t>葉景巍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李玉祥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羅光湧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林翠娟</w:t>
            </w:r>
          </w:p>
        </w:tc>
        <w:tc>
          <w:tcPr>
            <w:tcW w:w="3118" w:type="dxa"/>
          </w:tcPr>
          <w:p w:rsidR="005D36BD" w:rsidRPr="00FA76D8" w:rsidRDefault="005D36BD" w:rsidP="005D36BD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416C0B" w:rsidRPr="00FA76D8" w:rsidTr="00560205">
        <w:tc>
          <w:tcPr>
            <w:tcW w:w="1526" w:type="dxa"/>
            <w:vAlign w:val="center"/>
          </w:tcPr>
          <w:p w:rsidR="00416C0B" w:rsidRPr="00FA76D8" w:rsidRDefault="005D36BD" w:rsidP="005D36BD">
            <w:pPr>
              <w:jc w:val="center"/>
              <w:rPr>
                <w:rFonts w:ascii="標楷體" w:eastAsia="標楷體" w:hAnsi="標楷體"/>
                <w:sz w:val="52"/>
                <w:szCs w:val="52"/>
                <w:lang w:eastAsia="zh-HK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奇</w:t>
            </w:r>
            <w:proofErr w:type="gramStart"/>
            <w:r w:rsidRPr="00FA76D8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萊</w:t>
            </w:r>
            <w:proofErr w:type="gramEnd"/>
          </w:p>
          <w:p w:rsidR="005D36BD" w:rsidRPr="00FA76D8" w:rsidRDefault="005D36BD" w:rsidP="005D36B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我的家</w:t>
            </w:r>
          </w:p>
        </w:tc>
        <w:tc>
          <w:tcPr>
            <w:tcW w:w="6237" w:type="dxa"/>
          </w:tcPr>
          <w:p w:rsidR="006118F5" w:rsidRPr="00FA76D8" w:rsidRDefault="004908D1" w:rsidP="00762DFE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劉</w:t>
            </w:r>
            <w:proofErr w:type="gramStart"/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育沁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proofErr w:type="gramEnd"/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廖志民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黃玉霞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杜湘蓮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邱素惠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翟宗信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陳怡璇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吳其洲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林家慶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謝欣芸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羅百合</w:t>
            </w:r>
          </w:p>
        </w:tc>
        <w:tc>
          <w:tcPr>
            <w:tcW w:w="3118" w:type="dxa"/>
          </w:tcPr>
          <w:p w:rsidR="005D36BD" w:rsidRPr="00FA76D8" w:rsidRDefault="005D36BD" w:rsidP="005D36BD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416C0B" w:rsidRPr="00FA76D8" w:rsidTr="00560205">
        <w:tc>
          <w:tcPr>
            <w:tcW w:w="1526" w:type="dxa"/>
            <w:vAlign w:val="center"/>
          </w:tcPr>
          <w:p w:rsidR="00416C0B" w:rsidRPr="00FA76D8" w:rsidRDefault="005D36BD" w:rsidP="005D36BD">
            <w:pPr>
              <w:jc w:val="center"/>
              <w:rPr>
                <w:rFonts w:ascii="標楷體" w:eastAsia="標楷體" w:hAnsi="標楷體"/>
                <w:sz w:val="52"/>
                <w:szCs w:val="52"/>
                <w:lang w:eastAsia="zh-HK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溫暖</w:t>
            </w:r>
          </w:p>
          <w:p w:rsidR="005D36BD" w:rsidRPr="00FA76D8" w:rsidRDefault="005D36BD" w:rsidP="005D36B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小太陽</w:t>
            </w:r>
          </w:p>
        </w:tc>
        <w:tc>
          <w:tcPr>
            <w:tcW w:w="6237" w:type="dxa"/>
          </w:tcPr>
          <w:p w:rsidR="006118F5" w:rsidRPr="00FA76D8" w:rsidRDefault="004908D1" w:rsidP="0056020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蔡淑娟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Pr="00FA76D8">
              <w:rPr>
                <w:rFonts w:ascii="標楷體" w:eastAsia="標楷體" w:hAnsi="標楷體" w:hint="eastAsia"/>
                <w:sz w:val="52"/>
                <w:szCs w:val="52"/>
              </w:rPr>
              <w:t>林淑婉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hint="eastAsia"/>
                <w:sz w:val="52"/>
                <w:szCs w:val="52"/>
              </w:rPr>
              <w:t>林淑娟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hint="eastAsia"/>
                <w:sz w:val="52"/>
                <w:szCs w:val="52"/>
              </w:rPr>
              <w:t>李秉儒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hint="eastAsia"/>
                <w:sz w:val="52"/>
                <w:szCs w:val="52"/>
              </w:rPr>
              <w:t>潘建宏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hint="eastAsia"/>
                <w:sz w:val="52"/>
                <w:szCs w:val="52"/>
              </w:rPr>
              <w:t>黃玉華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hint="eastAsia"/>
                <w:sz w:val="52"/>
                <w:szCs w:val="52"/>
              </w:rPr>
              <w:t>徐瑜敏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hint="eastAsia"/>
                <w:sz w:val="52"/>
                <w:szCs w:val="52"/>
              </w:rPr>
              <w:t>葉書舟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林有智</w:t>
            </w:r>
            <w:r w:rsidR="00816725" w:rsidRPr="00FA76D8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6118F5" w:rsidRPr="00FA76D8">
              <w:rPr>
                <w:rFonts w:ascii="標楷體" w:eastAsia="標楷體" w:hAnsi="標楷體" w:cs="新細明體" w:hint="eastAsia"/>
                <w:sz w:val="52"/>
                <w:szCs w:val="52"/>
              </w:rPr>
              <w:t>劉德旺</w:t>
            </w:r>
            <w:r w:rsidR="00560205" w:rsidRPr="00FA76D8">
              <w:rPr>
                <w:rFonts w:ascii="標楷體" w:eastAsia="標楷體" w:hAnsi="標楷體" w:hint="eastAsia"/>
                <w:sz w:val="52"/>
                <w:szCs w:val="52"/>
              </w:rPr>
              <w:t>、歐陽志昌</w:t>
            </w:r>
          </w:p>
        </w:tc>
        <w:tc>
          <w:tcPr>
            <w:tcW w:w="3118" w:type="dxa"/>
          </w:tcPr>
          <w:p w:rsidR="005D36BD" w:rsidRPr="00FA76D8" w:rsidRDefault="005D36BD" w:rsidP="005D36BD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044F83" w:rsidRDefault="00044F83"/>
    <w:sectPr w:rsidR="00044F83" w:rsidSect="00762DF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83"/>
    <w:rsid w:val="00044F83"/>
    <w:rsid w:val="002679FA"/>
    <w:rsid w:val="003121E9"/>
    <w:rsid w:val="00416C0B"/>
    <w:rsid w:val="004908D1"/>
    <w:rsid w:val="00560205"/>
    <w:rsid w:val="005D36BD"/>
    <w:rsid w:val="006118F5"/>
    <w:rsid w:val="00762DFE"/>
    <w:rsid w:val="00816725"/>
    <w:rsid w:val="00C07A35"/>
    <w:rsid w:val="00D03618"/>
    <w:rsid w:val="00EB4459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2018-10-19T08:52:00Z</dcterms:created>
  <dcterms:modified xsi:type="dcterms:W3CDTF">2018-10-22T00:27:00Z</dcterms:modified>
</cp:coreProperties>
</file>