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3CE" w:rsidRPr="0064642B" w:rsidRDefault="008623CE" w:rsidP="008623CE">
      <w:pPr>
        <w:rPr>
          <w:rFonts w:ascii="華康魏碑體 Std W7" w:eastAsia="華康魏碑體 Std W7" w:hAnsi="華康魏碑體 Std W7"/>
          <w:sz w:val="32"/>
          <w:szCs w:val="32"/>
        </w:rPr>
      </w:pPr>
      <w:r>
        <w:rPr>
          <w:rFonts w:ascii="華康魏碑體 Std W7" w:eastAsia="華康魏碑體 Std W7" w:hAnsi="華康魏碑體 Std W7" w:hint="eastAsia"/>
          <w:sz w:val="32"/>
          <w:szCs w:val="32"/>
        </w:rPr>
        <w:t>「友誼」</w:t>
      </w:r>
      <w:r w:rsidRPr="0064642B">
        <w:rPr>
          <w:rFonts w:ascii="華康魏碑體 Std W7" w:eastAsia="華康魏碑體 Std W7" w:hAnsi="華康魏碑體 Std W7" w:hint="eastAsia"/>
          <w:sz w:val="32"/>
          <w:szCs w:val="32"/>
        </w:rPr>
        <w:t>總書目</w:t>
      </w:r>
    </w:p>
    <w:p w:rsidR="008623CE" w:rsidRDefault="008623CE" w:rsidP="008623CE">
      <w:pPr>
        <w:rPr>
          <w:rFonts w:asciiTheme="minorEastAsia" w:hAnsiTheme="minorEastAsia"/>
        </w:rPr>
      </w:pPr>
      <w:r>
        <w:rPr>
          <w:rFonts w:hint="eastAsia"/>
        </w:rPr>
        <w:t>若學校圖書室有這些書的話，可以抽出來一起展示，貼上分級貼紙紅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低年級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、黃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中年級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、藍</w:t>
      </w:r>
      <w:r w:rsidRPr="00986197">
        <w:rPr>
          <w:rFonts w:asciiTheme="minorEastAsia" w:hAnsiTheme="minorEastAsia" w:hint="eastAsia"/>
        </w:rPr>
        <w:t>（</w:t>
      </w:r>
      <w:r>
        <w:rPr>
          <w:rFonts w:asciiTheme="minorEastAsia" w:hAnsiTheme="minorEastAsia" w:hint="eastAsia"/>
        </w:rPr>
        <w:t>高年級</w:t>
      </w:r>
      <w:r w:rsidRPr="00986197">
        <w:rPr>
          <w:rFonts w:asciiTheme="minorEastAsia" w:hAnsiTheme="minorEastAsia" w:hint="eastAsia"/>
        </w:rPr>
        <w:t>）</w:t>
      </w:r>
      <w:r>
        <w:rPr>
          <w:rFonts w:hint="eastAsia"/>
        </w:rPr>
        <w:t>，並註明可以出借，讓小朋友借回家</w:t>
      </w:r>
      <w:r w:rsidRPr="00986197">
        <w:rPr>
          <w:rFonts w:asciiTheme="minorEastAsia" w:hAnsiTheme="minorEastAsia" w:hint="eastAsia"/>
        </w:rPr>
        <w:t>看</w:t>
      </w:r>
      <w:r>
        <w:rPr>
          <w:rFonts w:asciiTheme="minorEastAsia" w:hAnsiTheme="minorEastAsia" w:hint="eastAsia"/>
        </w:rPr>
        <w:t>。</w:t>
      </w:r>
    </w:p>
    <w:tbl>
      <w:tblPr>
        <w:tblStyle w:val="a7"/>
        <w:tblW w:w="10885" w:type="dxa"/>
        <w:jc w:val="center"/>
        <w:tblLook w:val="0420"/>
      </w:tblPr>
      <w:tblGrid>
        <w:gridCol w:w="736"/>
        <w:gridCol w:w="2599"/>
        <w:gridCol w:w="1525"/>
        <w:gridCol w:w="4518"/>
        <w:gridCol w:w="735"/>
        <w:gridCol w:w="772"/>
      </w:tblGrid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Pr="00076D3B" w:rsidRDefault="008623CE" w:rsidP="005539C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適讀年級</w:t>
            </w:r>
          </w:p>
        </w:tc>
        <w:tc>
          <w:tcPr>
            <w:tcW w:w="2599" w:type="dxa"/>
            <w:vAlign w:val="center"/>
          </w:tcPr>
          <w:p w:rsidR="008623CE" w:rsidRPr="00076D3B" w:rsidRDefault="008623CE" w:rsidP="005539C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書名</w:t>
            </w:r>
          </w:p>
        </w:tc>
        <w:tc>
          <w:tcPr>
            <w:tcW w:w="1525" w:type="dxa"/>
            <w:vAlign w:val="center"/>
          </w:tcPr>
          <w:p w:rsidR="008623CE" w:rsidRPr="00076D3B" w:rsidRDefault="008623CE" w:rsidP="005539C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出版社</w:t>
            </w:r>
          </w:p>
        </w:tc>
        <w:tc>
          <w:tcPr>
            <w:tcW w:w="4518" w:type="dxa"/>
            <w:vAlign w:val="center"/>
          </w:tcPr>
          <w:p w:rsidR="008623CE" w:rsidRPr="00076D3B" w:rsidRDefault="008623CE" w:rsidP="005539C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作者</w:t>
            </w:r>
          </w:p>
        </w:tc>
        <w:tc>
          <w:tcPr>
            <w:tcW w:w="735" w:type="dxa"/>
            <w:vAlign w:val="center"/>
          </w:tcPr>
          <w:p w:rsidR="008623CE" w:rsidRPr="00076D3B" w:rsidRDefault="008623CE" w:rsidP="005539C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博客來</w:t>
            </w:r>
          </w:p>
        </w:tc>
        <w:tc>
          <w:tcPr>
            <w:tcW w:w="772" w:type="dxa"/>
            <w:vAlign w:val="center"/>
          </w:tcPr>
          <w:p w:rsidR="008623CE" w:rsidRPr="00076D3B" w:rsidRDefault="008623CE" w:rsidP="005539C2">
            <w:pPr>
              <w:rPr>
                <w:rFonts w:asciiTheme="minorEastAsia" w:hAnsiTheme="minorEastAsia"/>
                <w:szCs w:val="24"/>
              </w:rPr>
            </w:pPr>
            <w:r w:rsidRPr="00076D3B">
              <w:rPr>
                <w:rFonts w:asciiTheme="minorEastAsia" w:hAnsiTheme="minorEastAsia"/>
                <w:szCs w:val="24"/>
              </w:rPr>
              <w:t>愛的書庫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Pr="00AE094E" w:rsidRDefault="008623CE" w:rsidP="005539C2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我和小凱絕交了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英文漢聲</w:t>
            </w:r>
          </w:p>
        </w:tc>
        <w:tc>
          <w:tcPr>
            <w:tcW w:w="4518" w:type="dxa"/>
            <w:vAlign w:val="center"/>
          </w:tcPr>
          <w:p w:rsidR="008623CE" w:rsidRPr="00EA25D1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作者：麥嬌莉韋曼莎梅特</w:t>
            </w:r>
          </w:p>
          <w:p w:rsidR="008623CE" w:rsidRPr="00EA25D1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譯者：漢聲雜誌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繪者：東尼第魯納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我有友情要出租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國語日報</w:t>
            </w:r>
          </w:p>
        </w:tc>
        <w:tc>
          <w:tcPr>
            <w:tcW w:w="4518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作者：方素珍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好朋友出租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尖端</w:t>
            </w:r>
          </w:p>
        </w:tc>
        <w:tc>
          <w:tcPr>
            <w:tcW w:w="4518" w:type="dxa"/>
            <w:vAlign w:val="center"/>
          </w:tcPr>
          <w:p w:rsidR="008623CE" w:rsidRPr="00EA25D1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作者：內田麟太郎、降矢奈奈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譯者：游珮芸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95FC8"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好朋友明天會不會來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尖端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作者：內田麟太郎、降矢奈奈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譯者：游珮芸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95FC8"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小鱷魚史瓦尼１和莫透英一起玩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作者：中川宏貴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譯者：游珮芸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小蠶豆和他的好朋友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作者：中屋美和/圖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EA25D1">
              <w:rPr>
                <w:rFonts w:asciiTheme="minorEastAsia" w:hAnsiTheme="minorEastAsia" w:cs="新細明體" w:hint="eastAsia"/>
                <w:kern w:val="0"/>
                <w:szCs w:val="24"/>
              </w:rPr>
              <w:t>譯者：米雅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95FC8"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我最討厭你了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作者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珍妮絲.梅.奧黛莉(Janice May Udry)</w:t>
            </w:r>
          </w:p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圖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：</w:t>
            </w: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桑達克(MauriceSendak)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譯者：</w:t>
            </w: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林真美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一根羽毛也不能動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8623CE" w:rsidRPr="00F60775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作者：愛瑞卡‧席佛曼/著，S.D.史耐得/繪</w:t>
            </w:r>
          </w:p>
          <w:p w:rsidR="008623CE" w:rsidRPr="00F60775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原文作者：Erica Silverman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譯者：黃迺毓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我的朋友好好吃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三之三</w:t>
            </w:r>
          </w:p>
        </w:tc>
        <w:tc>
          <w:tcPr>
            <w:tcW w:w="4518" w:type="dxa"/>
            <w:vAlign w:val="center"/>
          </w:tcPr>
          <w:p w:rsidR="008623CE" w:rsidRPr="00F60775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作者：粟田伸子</w:t>
            </w:r>
          </w:p>
          <w:p w:rsidR="008623CE" w:rsidRPr="00F60775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譯者：沙子芳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繪者：多田治良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作者：赫姆．海恩/文圖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我的秘密朋友阿德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作者：John Burninghan文．圖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F60775">
              <w:rPr>
                <w:rFonts w:asciiTheme="minorEastAsia" w:hAnsiTheme="minorEastAsia" w:cs="新細明體" w:hint="eastAsia"/>
                <w:kern w:val="0"/>
                <w:szCs w:val="24"/>
              </w:rPr>
              <w:t>譯者：林真美譯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95FC8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95FC8">
              <w:rPr>
                <w:rFonts w:asciiTheme="minorEastAsia" w:hAnsiTheme="minorEastAsia" w:cs="新細明體" w:hint="eastAsia"/>
                <w:kern w:val="0"/>
                <w:szCs w:val="24"/>
              </w:rPr>
              <w:t>小狗和小熊：兩個好朋友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二十一世紀出版社</w:t>
            </w:r>
          </w:p>
        </w:tc>
        <w:tc>
          <w:tcPr>
            <w:tcW w:w="4518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C7111B">
              <w:rPr>
                <w:rFonts w:asciiTheme="minorEastAsia" w:hAnsiTheme="minorEastAsia" w:cs="新細明體" w:hint="eastAsia"/>
                <w:kern w:val="0"/>
                <w:szCs w:val="24"/>
              </w:rPr>
              <w:t>作者：(美)勞拉·瓦卡羅·希格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謝謝你，好朋友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尖端</w:t>
            </w:r>
          </w:p>
        </w:tc>
        <w:tc>
          <w:tcPr>
            <w:tcW w:w="4518" w:type="dxa"/>
            <w:vAlign w:val="center"/>
          </w:tcPr>
          <w:p w:rsidR="008623CE" w:rsidRPr="003233BB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233BB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作者：作∕內田麟太郎、繪∕降矢奈奈  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233BB">
              <w:rPr>
                <w:rFonts w:asciiTheme="minorEastAsia" w:hAnsiTheme="minorEastAsia" w:cs="新細明體" w:hint="eastAsia"/>
                <w:kern w:val="0"/>
                <w:szCs w:val="24"/>
              </w:rPr>
              <w:t>譯者：游珮芸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95FC8"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我喜歡你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Pr="003233BB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233BB">
              <w:rPr>
                <w:rFonts w:asciiTheme="minorEastAsia" w:hAnsiTheme="minorEastAsia" w:cs="新細明體"/>
                <w:kern w:val="0"/>
                <w:szCs w:val="24"/>
              </w:rPr>
              <w:t>作者：</w:t>
            </w:r>
            <w:hyperlink r:id="rId6" w:history="1">
              <w:r w:rsidRPr="003233BB">
                <w:rPr>
                  <w:rFonts w:asciiTheme="minorEastAsia" w:hAnsiTheme="minorEastAsia" w:cs="新細明體"/>
                  <w:kern w:val="0"/>
                  <w:szCs w:val="24"/>
                </w:rPr>
                <w:t>沃博齊華絲特/著</w:t>
              </w:r>
            </w:hyperlink>
          </w:p>
          <w:p w:rsidR="008623CE" w:rsidRPr="006665FD" w:rsidRDefault="008623CE" w:rsidP="005539C2">
            <w:pPr>
              <w:widowControl/>
              <w:spacing w:before="100" w:after="100"/>
              <w:rPr>
                <w:rFonts w:asciiTheme="minorEastAsia" w:hAnsiTheme="minorEastAsia" w:cs="新細明體"/>
                <w:kern w:val="0"/>
                <w:szCs w:val="24"/>
              </w:rPr>
            </w:pPr>
            <w:r w:rsidRPr="003233BB">
              <w:rPr>
                <w:rFonts w:asciiTheme="minorEastAsia" w:hAnsiTheme="minorEastAsia" w:cs="新細明體"/>
                <w:kern w:val="0"/>
                <w:szCs w:val="24"/>
              </w:rPr>
              <w:lastRenderedPageBreak/>
              <w:t>譯者：</w:t>
            </w:r>
            <w:hyperlink r:id="rId7" w:history="1">
              <w:r w:rsidRPr="003233BB">
                <w:rPr>
                  <w:rFonts w:asciiTheme="minorEastAsia" w:hAnsiTheme="minorEastAsia" w:cs="新細明體"/>
                  <w:kern w:val="0"/>
                  <w:szCs w:val="24"/>
                </w:rPr>
                <w:t>楊茂秀</w:t>
              </w:r>
            </w:hyperlink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lastRenderedPageBreak/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好朋友就是這樣嘛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大穎文化</w:t>
            </w:r>
          </w:p>
        </w:tc>
        <w:tc>
          <w:tcPr>
            <w:tcW w:w="4518" w:type="dxa"/>
            <w:vAlign w:val="center"/>
          </w:tcPr>
          <w:p w:rsidR="008623CE" w:rsidRPr="003233BB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233BB">
              <w:rPr>
                <w:rFonts w:asciiTheme="minorEastAsia" w:hAnsiTheme="minorEastAsia" w:cs="新細明體" w:hint="eastAsia"/>
                <w:kern w:val="0"/>
                <w:szCs w:val="24"/>
              </w:rPr>
              <w:t>作者：瑪努愛菈．奧頓/文圖</w:t>
            </w:r>
          </w:p>
          <w:p w:rsidR="008623CE" w:rsidRPr="003233BB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233BB">
              <w:rPr>
                <w:rFonts w:asciiTheme="minorEastAsia" w:hAnsiTheme="minorEastAsia" w:cs="新細明體" w:hint="eastAsia"/>
                <w:kern w:val="0"/>
                <w:szCs w:val="24"/>
              </w:rPr>
              <w:t>原文作者：Manuela Olten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233BB">
              <w:rPr>
                <w:rFonts w:asciiTheme="minorEastAsia" w:hAnsiTheme="minorEastAsia" w:cs="新細明體" w:hint="eastAsia"/>
                <w:kern w:val="0"/>
                <w:szCs w:val="24"/>
              </w:rPr>
              <w:t>譯者：陳皇玲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我的朋友，兔子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77054">
              <w:rPr>
                <w:rFonts w:asciiTheme="minorEastAsia" w:hAnsiTheme="minorEastAsia" w:cs="新細明體" w:hint="eastAsia"/>
                <w:kern w:val="0"/>
                <w:szCs w:val="24"/>
              </w:rPr>
              <w:t>作者：艾瑞克．羅曼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77054">
              <w:rPr>
                <w:rFonts w:asciiTheme="minorEastAsia" w:hAnsiTheme="minorEastAsia" w:cs="新細明體" w:hint="eastAsia"/>
                <w:kern w:val="0"/>
                <w:szCs w:val="24"/>
              </w:rPr>
              <w:t>譯者：鄧詠淨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F3BB1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低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0694F">
              <w:rPr>
                <w:rFonts w:asciiTheme="minorEastAsia" w:hAnsiTheme="minorEastAsia" w:cs="新細明體" w:hint="eastAsia"/>
                <w:kern w:val="0"/>
                <w:szCs w:val="24"/>
              </w:rPr>
              <w:t>你是我的朋友嗎？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台灣麥克</w:t>
            </w:r>
          </w:p>
        </w:tc>
        <w:tc>
          <w:tcPr>
            <w:tcW w:w="4518" w:type="dxa"/>
            <w:vAlign w:val="center"/>
          </w:tcPr>
          <w:p w:rsidR="008623CE" w:rsidRPr="00377054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77054">
              <w:rPr>
                <w:rFonts w:asciiTheme="minorEastAsia" w:hAnsiTheme="minorEastAsia" w:cs="新細明體" w:hint="eastAsia"/>
                <w:kern w:val="0"/>
                <w:szCs w:val="24"/>
              </w:rPr>
              <w:t>作者：葛第禮 ．莎莉</w:t>
            </w: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 (Grindley, Sally) </w:t>
            </w:r>
          </w:p>
          <w:p w:rsidR="008623CE" w:rsidRPr="00377054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77054">
              <w:rPr>
                <w:rFonts w:asciiTheme="minorEastAsia" w:hAnsiTheme="minorEastAsia" w:cs="新細明體" w:hint="eastAsia"/>
                <w:kern w:val="0"/>
                <w:szCs w:val="24"/>
              </w:rPr>
              <w:t>繪者：邦尼．戴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77054">
              <w:rPr>
                <w:rFonts w:asciiTheme="minorEastAsia" w:hAnsiTheme="minorEastAsia" w:cs="新細明體" w:hint="eastAsia"/>
                <w:kern w:val="0"/>
                <w:szCs w:val="24"/>
              </w:rPr>
              <w:t>譯者：方素珍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棉花糖兔子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8623CE" w:rsidRPr="00377054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77054">
              <w:rPr>
                <w:rFonts w:asciiTheme="minorEastAsia" w:hAnsiTheme="minorEastAsia" w:cs="新細明體" w:hint="eastAsia"/>
                <w:kern w:val="0"/>
                <w:szCs w:val="24"/>
              </w:rPr>
              <w:t>作者：克萊兒．特雷．紐伯瑞/圖文</w:t>
            </w:r>
          </w:p>
          <w:p w:rsidR="008623CE" w:rsidRPr="00377054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77054">
              <w:rPr>
                <w:rFonts w:asciiTheme="minorEastAsia" w:hAnsiTheme="minorEastAsia" w:cs="新細明體" w:hint="eastAsia"/>
                <w:kern w:val="0"/>
                <w:szCs w:val="24"/>
              </w:rPr>
              <w:t>原文作者：Clare Turlay Newberry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377054">
              <w:rPr>
                <w:rFonts w:asciiTheme="minorEastAsia" w:hAnsiTheme="minorEastAsia" w:cs="新細明體" w:hint="eastAsia"/>
                <w:kern w:val="0"/>
                <w:szCs w:val="24"/>
              </w:rPr>
              <w:t>譯者：黃筱茵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Pr="00AE094E" w:rsidRDefault="008623CE" w:rsidP="005539C2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我的陰陽眼同學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小兵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作者：山鷹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繪者：徐至宏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223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342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我的跛腳同學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小力士文化</w:t>
            </w:r>
          </w:p>
        </w:tc>
        <w:tc>
          <w:tcPr>
            <w:tcW w:w="4518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作者：劉致招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342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友情慕斯的魔力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東雨文化</w:t>
            </w:r>
          </w:p>
        </w:tc>
        <w:tc>
          <w:tcPr>
            <w:tcW w:w="4518" w:type="dxa"/>
            <w:vAlign w:val="center"/>
          </w:tcPr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作者：安晝安子/圖文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譯者：蕘合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342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61BE">
              <w:rPr>
                <w:rFonts w:asciiTheme="minorEastAsia" w:hAnsiTheme="minorEastAsia" w:cs="新細明體" w:hint="eastAsia"/>
                <w:kern w:val="0"/>
                <w:szCs w:val="24"/>
              </w:rPr>
              <w:t>青蛙和蟾蜍－好朋友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上誼文化公司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作者：艾諾．洛貝爾/著</w:t>
            </w:r>
          </w:p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原文作者：Arnold Robel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譯者：黨英台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342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髒小弟1：蟲蟲好朋友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東雨文化</w:t>
            </w:r>
          </w:p>
        </w:tc>
        <w:tc>
          <w:tcPr>
            <w:tcW w:w="4518" w:type="dxa"/>
            <w:vAlign w:val="center"/>
          </w:tcPr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作者：艾倫．麥當勞</w:t>
            </w:r>
          </w:p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原文作者：Alan Macdonald</w:t>
            </w:r>
          </w:p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譯者：艾瑪小姐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繪者：大衛．羅伯茲David Roberts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342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喬治與瑪莎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作者：詹姆斯.馬歇爾/著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譯者：楊茂秀譯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342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小浣熊上學去5永遠的好朋友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維京</w:t>
            </w:r>
          </w:p>
        </w:tc>
        <w:tc>
          <w:tcPr>
            <w:tcW w:w="4518" w:type="dxa"/>
            <w:vAlign w:val="center"/>
          </w:tcPr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作者：高山榮子</w:t>
            </w:r>
          </w:p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譯者：張桂娥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繪者：土田義晴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034238">
              <w:rPr>
                <w:rFonts w:ascii="新細明體" w:eastAsia="新細明體" w:hAnsi="新細明體" w:cs="新細明體" w:hint="eastAsia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我的朋友小結巴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阿布拉</w:t>
            </w:r>
          </w:p>
        </w:tc>
        <w:tc>
          <w:tcPr>
            <w:tcW w:w="4518" w:type="dxa"/>
            <w:vAlign w:val="center"/>
          </w:tcPr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作者：碧雅翠絲．芳塔內</w:t>
            </w:r>
          </w:p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原文作者：Beatrice Fontanel</w:t>
            </w:r>
          </w:p>
          <w:p w:rsidR="008623CE" w:rsidRPr="008679D0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譯者：吳愉萱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679D0">
              <w:rPr>
                <w:rFonts w:asciiTheme="minorEastAsia" w:hAnsiTheme="minorEastAsia" w:cs="新細明體" w:hint="eastAsia"/>
                <w:kern w:val="0"/>
                <w:szCs w:val="24"/>
              </w:rPr>
              <w:t>繪者：奧立維．塔列克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彩色糖果的約定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米奇巴克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1524">
              <w:rPr>
                <w:rFonts w:asciiTheme="minorEastAsia" w:hAnsiTheme="minorEastAsia" w:cs="新細明體" w:hint="eastAsia"/>
                <w:kern w:val="0"/>
                <w:szCs w:val="24"/>
              </w:rPr>
              <w:t>作者：希薇亞．歐瑪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1524">
              <w:rPr>
                <w:rFonts w:asciiTheme="minorEastAsia" w:hAnsiTheme="minorEastAsia" w:cs="新細明體" w:hint="eastAsia"/>
                <w:kern w:val="0"/>
                <w:szCs w:val="24"/>
              </w:rPr>
              <w:t>譯者：吳愉萱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絕版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哼哈二將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1524">
              <w:rPr>
                <w:rFonts w:asciiTheme="minorEastAsia" w:hAnsiTheme="minorEastAsia" w:cs="新細明體" w:hint="eastAsia"/>
                <w:kern w:val="0"/>
                <w:szCs w:val="24"/>
              </w:rPr>
              <w:t>聯經出版公司</w:t>
            </w:r>
          </w:p>
        </w:tc>
        <w:tc>
          <w:tcPr>
            <w:tcW w:w="4518" w:type="dxa"/>
            <w:vAlign w:val="center"/>
          </w:tcPr>
          <w:p w:rsidR="008623CE" w:rsidRPr="00091524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1524">
              <w:rPr>
                <w:rFonts w:asciiTheme="minorEastAsia" w:hAnsiTheme="minorEastAsia" w:cs="新細明體" w:hint="eastAsia"/>
                <w:kern w:val="0"/>
                <w:szCs w:val="24"/>
              </w:rPr>
              <w:t>作者：周銳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091524">
              <w:rPr>
                <w:rFonts w:asciiTheme="minorEastAsia" w:hAnsiTheme="minorEastAsia" w:cs="新細明體" w:hint="eastAsia"/>
                <w:kern w:val="0"/>
                <w:szCs w:val="24"/>
              </w:rPr>
              <w:t>繪者：田原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lastRenderedPageBreak/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我是怪胎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作者：王淑芬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繪者：徐至宏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Pr="00AE094E" w:rsidRDefault="008623CE" w:rsidP="005539C2">
            <w:pPr>
              <w:widowControl/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不要超過這條線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科寶文化</w:t>
            </w:r>
          </w:p>
        </w:tc>
        <w:tc>
          <w:tcPr>
            <w:tcW w:w="4518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作者：綠橘子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6261BE">
              <w:rPr>
                <w:rFonts w:asciiTheme="minorEastAsia" w:hAnsiTheme="minorEastAsia" w:cs="新細明體" w:hint="eastAsia"/>
                <w:kern w:val="0"/>
                <w:szCs w:val="24"/>
              </w:rPr>
              <w:t>咱們是世界最佳搭檔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志文</w:t>
            </w:r>
          </w:p>
        </w:tc>
        <w:tc>
          <w:tcPr>
            <w:tcW w:w="4518" w:type="dxa"/>
            <w:vAlign w:val="center"/>
          </w:tcPr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作者：羅爾德．達爾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原文作者：Roald Dahl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譯者：冷杉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刺蝟與小鄰居1：今天，什麼事也不做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作者：仁科幸子/文圖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譯者：張東君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刺蝟與小鄰居2：生日的約定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 仁科幸子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譯者：張東君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hint="eastAsia"/>
              </w:rPr>
              <w:t>絕版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刺蝟與小鄰居3：報春花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 仁科幸子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譯者：張東君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蛇和蜥蜴─永遠的好朋友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作者：喬伊．考莉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原文作者：Joy Cowley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譯者：黃聿君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繪者：蓋文．畢夏普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蛇和蜥蜴─不吵不相識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青林</w:t>
            </w:r>
          </w:p>
        </w:tc>
        <w:tc>
          <w:tcPr>
            <w:tcW w:w="4518" w:type="dxa"/>
            <w:vAlign w:val="center"/>
          </w:tcPr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 xml:space="preserve">作者：喬伊．考莉  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原文作者：Joy Cowley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譯者：黃聿君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繪者：蓋文．畢夏普 Gavin Bishop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機器人大逃亡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作者：鄭丞鈞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繪者：游智光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color w:val="000000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黑貓魯道夫1：魯道夫與可多樂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作者：齊藤洋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繪者：杉浦範茂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黑貓魯道夫</w:t>
            </w:r>
            <w:r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2</w:t>
            </w:r>
            <w:r w:rsidRPr="008B2483">
              <w:rPr>
                <w:rFonts w:asciiTheme="minorEastAsia" w:hAnsiTheme="minorEastAsia" w:cs="新細明體" w:hint="eastAsia"/>
                <w:color w:val="000000"/>
                <w:kern w:val="0"/>
                <w:szCs w:val="24"/>
              </w:rPr>
              <w:t>：</w:t>
            </w: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魯道夫</w:t>
            </w:r>
            <w:r w:rsidRPr="00A813C6">
              <w:rPr>
                <w:rFonts w:asciiTheme="minorEastAsia" w:hAnsiTheme="minorEastAsia" w:cs="新細明體" w:hint="eastAsia"/>
                <w:kern w:val="0"/>
                <w:szCs w:val="24"/>
              </w:rPr>
              <w:t>．</w:t>
            </w: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一個人的旅行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天下雜誌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作者：齊藤洋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繪者：杉浦範茂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 w:rsidRPr="00CF6DE3"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 w:cs="新細明體" w:hint="eastAsia"/>
                <w:kern w:val="0"/>
                <w:szCs w:val="24"/>
              </w:rPr>
              <w:t>都是好朋友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紅印文化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作者：陳阿腸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E5AFC">
              <w:rPr>
                <w:rFonts w:asciiTheme="minorEastAsia" w:hAnsiTheme="minorEastAsia" w:cs="新細明體" w:hint="eastAsia"/>
                <w:kern w:val="0"/>
                <w:szCs w:val="24"/>
              </w:rPr>
              <w:t>繪者：咩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Pr="00CF6DE3" w:rsidRDefault="008623CE" w:rsidP="005539C2">
            <w:pPr>
              <w:rPr>
                <w:rFonts w:ascii="新細明體" w:eastAsia="新細明體" w:hAnsi="新細明體" w:cs="新細明體"/>
                <w:color w:val="000000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高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3AB9">
              <w:rPr>
                <w:rFonts w:asciiTheme="minorEastAsia" w:hAnsiTheme="minorEastAsia" w:cs="新細明體" w:hint="eastAsia"/>
                <w:kern w:val="0"/>
                <w:szCs w:val="24"/>
              </w:rPr>
              <w:t>平克和薛伊</w:t>
            </w:r>
          </w:p>
        </w:tc>
        <w:tc>
          <w:tcPr>
            <w:tcW w:w="1525" w:type="dxa"/>
            <w:vAlign w:val="center"/>
          </w:tcPr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>
              <w:rPr>
                <w:rFonts w:asciiTheme="minorEastAsia" w:hAnsiTheme="minorEastAsia" w:cs="新細明體" w:hint="eastAsia"/>
                <w:kern w:val="0"/>
                <w:szCs w:val="24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3AB9">
              <w:rPr>
                <w:rFonts w:asciiTheme="minorEastAsia" w:hAnsiTheme="minorEastAsia" w:cs="新細明體" w:hint="eastAsia"/>
                <w:kern w:val="0"/>
                <w:szCs w:val="24"/>
              </w:rPr>
              <w:t>作者：Patricia Polacco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  <w:szCs w:val="24"/>
              </w:rPr>
            </w:pPr>
            <w:r w:rsidRPr="008B3AB9">
              <w:rPr>
                <w:rFonts w:asciiTheme="minorEastAsia" w:hAnsiTheme="minorEastAsia" w:cs="新細明體" w:hint="eastAsia"/>
                <w:kern w:val="0"/>
                <w:szCs w:val="24"/>
              </w:rPr>
              <w:t>譯者：楊茂秀譯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D1745">
              <w:rPr>
                <w:rFonts w:asciiTheme="minorEastAsia" w:hAnsiTheme="minorEastAsia" w:cs="新細明體" w:hint="eastAsia"/>
                <w:kern w:val="0"/>
              </w:rPr>
              <w:t>穿條紋衣的男孩</w:t>
            </w:r>
          </w:p>
        </w:tc>
        <w:tc>
          <w:tcPr>
            <w:tcW w:w="1525" w:type="dxa"/>
            <w:vAlign w:val="center"/>
          </w:tcPr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D1745">
              <w:rPr>
                <w:rFonts w:asciiTheme="minorEastAsia" w:hAnsiTheme="minorEastAsia" w:cs="新細明體" w:hint="eastAsia"/>
                <w:kern w:val="0"/>
              </w:rPr>
              <w:t>皇冠</w:t>
            </w:r>
          </w:p>
        </w:tc>
        <w:tc>
          <w:tcPr>
            <w:tcW w:w="4518" w:type="dxa"/>
            <w:vAlign w:val="center"/>
          </w:tcPr>
          <w:p w:rsidR="008623CE" w:rsidRPr="001D1745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D1745">
              <w:rPr>
                <w:rFonts w:asciiTheme="minorEastAsia" w:hAnsiTheme="minorEastAsia" w:cs="新細明體" w:hint="eastAsia"/>
                <w:kern w:val="0"/>
              </w:rPr>
              <w:t>作者：約翰．波恩</w:t>
            </w:r>
          </w:p>
          <w:p w:rsidR="008623CE" w:rsidRPr="001D1745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D1745">
              <w:rPr>
                <w:rFonts w:asciiTheme="minorEastAsia" w:hAnsiTheme="minorEastAsia" w:cs="新細明體" w:hint="eastAsia"/>
                <w:kern w:val="0"/>
              </w:rPr>
              <w:t>原文作者：John Boyne</w:t>
            </w:r>
          </w:p>
          <w:p w:rsidR="008623CE" w:rsidRPr="006665FD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D1745">
              <w:rPr>
                <w:rFonts w:asciiTheme="minorEastAsia" w:hAnsiTheme="minorEastAsia" w:cs="新細明體" w:hint="eastAsia"/>
                <w:kern w:val="0"/>
              </w:rPr>
              <w:t>譯者：趙丕慧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C45A5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天才神秘會社III：第三島的逃犯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D1745">
              <w:rPr>
                <w:rFonts w:asciiTheme="minorEastAsia" w:hAnsiTheme="minorEastAsia" w:cs="新細明體" w:hint="eastAsia"/>
                <w:kern w:val="0"/>
              </w:rPr>
              <w:t>皇冠</w:t>
            </w:r>
          </w:p>
        </w:tc>
        <w:tc>
          <w:tcPr>
            <w:tcW w:w="4518" w:type="dxa"/>
            <w:vAlign w:val="center"/>
          </w:tcPr>
          <w:p w:rsidR="008623CE" w:rsidRPr="00C45A5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作者：川頓．李．史都華</w:t>
            </w:r>
          </w:p>
          <w:p w:rsidR="008623CE" w:rsidRPr="00C45A5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原文作者：Trenton Lee Stewart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譯者：謝靜雯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小貓的寵物鼠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晨星</w:t>
            </w:r>
          </w:p>
        </w:tc>
        <w:tc>
          <w:tcPr>
            <w:tcW w:w="4518" w:type="dxa"/>
            <w:vAlign w:val="center"/>
          </w:tcPr>
          <w:p w:rsidR="008623CE" w:rsidRPr="00C45A5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作者：狄克．金史密斯</w:t>
            </w:r>
          </w:p>
          <w:p w:rsidR="008623CE" w:rsidRPr="00C45A5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原文作者：Dick King-Smith</w:t>
            </w:r>
          </w:p>
          <w:p w:rsidR="008623CE" w:rsidRPr="00C45A5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lastRenderedPageBreak/>
              <w:t>譯者：曾明鈺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繪者：陳盈帆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lastRenderedPageBreak/>
              <w:t>X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lastRenderedPageBreak/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spacing w:before="100" w:beforeAutospacing="1" w:after="100" w:afterAutospacing="1"/>
              <w:outlineLvl w:val="0"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/>
                <w:kern w:val="0"/>
              </w:rPr>
              <w:t>香菜先生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星月書房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作者：卡希．阿貝德．卡迪爾/著，多蘿塔．歌貝爾/繪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45A5E">
              <w:rPr>
                <w:rFonts w:asciiTheme="minorEastAsia" w:hAnsiTheme="minorEastAsia" w:cs="新細明體" w:hint="eastAsia"/>
                <w:kern w:val="0"/>
              </w:rPr>
              <w:t>譯者：陳慧芬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E2F46">
              <w:rPr>
                <w:rFonts w:asciiTheme="minorEastAsia" w:hAnsiTheme="minorEastAsia" w:cs="新細明體" w:hint="eastAsia"/>
                <w:kern w:val="0"/>
              </w:rPr>
              <w:t>航向馬丁湖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新雅</w:t>
            </w:r>
          </w:p>
        </w:tc>
        <w:tc>
          <w:tcPr>
            <w:tcW w:w="4518" w:type="dxa"/>
            <w:vAlign w:val="center"/>
          </w:tcPr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E2F46">
              <w:rPr>
                <w:rFonts w:asciiTheme="minorEastAsia" w:hAnsiTheme="minorEastAsia" w:cs="新細明體" w:hint="eastAsia"/>
                <w:kern w:val="0"/>
              </w:rPr>
              <w:t>作者：關景峰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CE2F46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E2F46">
              <w:rPr>
                <w:rFonts w:asciiTheme="minorEastAsia" w:hAnsiTheme="minorEastAsia" w:cs="新細明體" w:hint="eastAsia"/>
                <w:kern w:val="0"/>
              </w:rPr>
              <w:t>學校是我們的５最後的盟友：安德魯．克萊門斯21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遠流</w:t>
            </w:r>
          </w:p>
        </w:tc>
        <w:tc>
          <w:tcPr>
            <w:tcW w:w="4518" w:type="dxa"/>
            <w:vAlign w:val="center"/>
          </w:tcPr>
          <w:p w:rsidR="008623CE" w:rsidRPr="00CE2F46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E2F46">
              <w:rPr>
                <w:rFonts w:asciiTheme="minorEastAsia" w:hAnsiTheme="minorEastAsia" w:cs="新細明體" w:hint="eastAsia"/>
                <w:kern w:val="0"/>
              </w:rPr>
              <w:t>作者：安德魯‧克萊門斯</w:t>
            </w:r>
          </w:p>
          <w:p w:rsidR="008623CE" w:rsidRPr="00CE2F46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E2F46">
              <w:rPr>
                <w:rFonts w:asciiTheme="minorEastAsia" w:hAnsiTheme="minorEastAsia" w:cs="新細明體" w:hint="eastAsia"/>
                <w:kern w:val="0"/>
              </w:rPr>
              <w:t>原文作者：Andrew Clements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E2F46">
              <w:rPr>
                <w:rFonts w:asciiTheme="minorEastAsia" w:hAnsiTheme="minorEastAsia" w:cs="新細明體" w:hint="eastAsia"/>
                <w:kern w:val="0"/>
              </w:rPr>
              <w:t>譯者：周怡伶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E2F46">
              <w:rPr>
                <w:rFonts w:asciiTheme="minorEastAsia" w:hAnsiTheme="minorEastAsia" w:cs="新細明體" w:hint="eastAsia"/>
                <w:kern w:val="0"/>
              </w:rPr>
              <w:t>斯坦利農莊保衛戰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新雅</w:t>
            </w:r>
          </w:p>
        </w:tc>
        <w:tc>
          <w:tcPr>
            <w:tcW w:w="4518" w:type="dxa"/>
            <w:vAlign w:val="center"/>
          </w:tcPr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CE2F46">
              <w:rPr>
                <w:rFonts w:asciiTheme="minorEastAsia" w:hAnsiTheme="minorEastAsia" w:cs="新細明體" w:hint="eastAsia"/>
                <w:kern w:val="0"/>
              </w:rPr>
              <w:t>作者：關景峰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EA37FC">
              <w:rPr>
                <w:rFonts w:asciiTheme="minorEastAsia" w:hAnsiTheme="minorEastAsia" w:cs="新細明體" w:hint="eastAsia"/>
                <w:kern w:val="0"/>
              </w:rPr>
              <w:t>小天才與傻大個兒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EA37FC">
              <w:rPr>
                <w:rFonts w:asciiTheme="minorEastAsia" w:hAnsiTheme="minorEastAsia" w:cs="新細明體" w:hint="eastAsia"/>
                <w:kern w:val="0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EA37FC">
              <w:rPr>
                <w:rFonts w:asciiTheme="minorEastAsia" w:hAnsiTheme="minorEastAsia" w:cs="新細明體" w:hint="eastAsia"/>
                <w:kern w:val="0"/>
              </w:rPr>
              <w:t>作者：羅德曼．菲布利克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EA37FC">
              <w:rPr>
                <w:rFonts w:asciiTheme="minorEastAsia" w:hAnsiTheme="minorEastAsia" w:cs="新細明體" w:hint="eastAsia"/>
                <w:kern w:val="0"/>
              </w:rPr>
              <w:t>譯者：麥倩宜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EA37FC">
              <w:rPr>
                <w:rFonts w:asciiTheme="minorEastAsia" w:hAnsiTheme="minorEastAsia" w:cs="新細明體" w:hint="eastAsia"/>
                <w:kern w:val="0"/>
              </w:rPr>
              <w:t>十二歲的行動口令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小魯文化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EA37FC">
              <w:rPr>
                <w:rFonts w:asciiTheme="minorEastAsia" w:hAnsiTheme="minorEastAsia" w:cs="新細明體" w:hint="eastAsia"/>
                <w:kern w:val="0"/>
              </w:rPr>
              <w:t>作者：中島 潔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EA37FC">
              <w:rPr>
                <w:rFonts w:asciiTheme="minorEastAsia" w:hAnsiTheme="minorEastAsia" w:cs="新細明體" w:hint="eastAsia"/>
                <w:kern w:val="0"/>
              </w:rPr>
              <w:t>譯者：王煒/譯</w:t>
            </w:r>
          </w:p>
        </w:tc>
        <w:tc>
          <w:tcPr>
            <w:tcW w:w="735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  <w:tc>
          <w:tcPr>
            <w:tcW w:w="772" w:type="dxa"/>
          </w:tcPr>
          <w:p w:rsidR="008623CE" w:rsidRDefault="008623CE" w:rsidP="005539C2">
            <w:r w:rsidRPr="00A13E74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7486F">
              <w:rPr>
                <w:rFonts w:asciiTheme="minorEastAsia" w:hAnsiTheme="minorEastAsia" w:cs="新細明體" w:hint="eastAsia"/>
                <w:kern w:val="0"/>
              </w:rPr>
              <w:t>真愛惡作劇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7486F">
              <w:rPr>
                <w:rFonts w:asciiTheme="minorEastAsia" w:hAnsiTheme="minorEastAsia" w:cs="新細明體" w:hint="eastAsia"/>
                <w:kern w:val="0"/>
              </w:rPr>
              <w:t>福地出版</w:t>
            </w:r>
          </w:p>
        </w:tc>
        <w:tc>
          <w:tcPr>
            <w:tcW w:w="4518" w:type="dxa"/>
            <w:vAlign w:val="center"/>
          </w:tcPr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 w:rsidRPr="0017486F">
              <w:rPr>
                <w:rFonts w:asciiTheme="minorEastAsia" w:hAnsiTheme="minorEastAsia" w:cs="新細明體" w:hint="eastAsia"/>
                <w:kern w:val="0"/>
              </w:rPr>
              <w:t>作者：羅彩渝</w:t>
            </w:r>
          </w:p>
        </w:tc>
        <w:tc>
          <w:tcPr>
            <w:tcW w:w="735" w:type="dxa"/>
          </w:tcPr>
          <w:p w:rsidR="008623CE" w:rsidRDefault="008623CE" w:rsidP="005539C2">
            <w:r w:rsidRPr="00A13E74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</w:tcPr>
          <w:p w:rsidR="008623CE" w:rsidRDefault="008623CE" w:rsidP="005539C2">
            <w:r w:rsidRPr="00A13E74">
              <w:rPr>
                <w:rFonts w:asciiTheme="minorEastAsia" w:hAnsiTheme="minorEastAsia"/>
              </w:rPr>
              <w:t>X</w:t>
            </w:r>
          </w:p>
        </w:tc>
      </w:tr>
      <w:tr w:rsidR="008623CE" w:rsidRPr="00076D3B" w:rsidTr="005539C2">
        <w:trPr>
          <w:trHeight w:val="340"/>
          <w:jc w:val="center"/>
        </w:trPr>
        <w:tc>
          <w:tcPr>
            <w:tcW w:w="736" w:type="dxa"/>
            <w:vAlign w:val="center"/>
          </w:tcPr>
          <w:p w:rsidR="008623CE" w:rsidRDefault="008623CE" w:rsidP="005539C2">
            <w:r>
              <w:rPr>
                <w:rFonts w:ascii="新細明體" w:eastAsia="新細明體" w:hAnsi="新細明體" w:cs="新細明體" w:hint="eastAsia"/>
                <w:color w:val="000000"/>
                <w:kern w:val="0"/>
                <w:szCs w:val="24"/>
              </w:rPr>
              <w:t>國中</w:t>
            </w:r>
          </w:p>
        </w:tc>
        <w:tc>
          <w:tcPr>
            <w:tcW w:w="2599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追風箏的孩子</w:t>
            </w:r>
          </w:p>
        </w:tc>
        <w:tc>
          <w:tcPr>
            <w:tcW w:w="1525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木馬文化</w:t>
            </w:r>
          </w:p>
        </w:tc>
        <w:tc>
          <w:tcPr>
            <w:tcW w:w="4518" w:type="dxa"/>
            <w:vAlign w:val="center"/>
          </w:tcPr>
          <w:p w:rsidR="008623CE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作者：</w:t>
            </w:r>
            <w:r>
              <w:rPr>
                <w:rFonts w:asciiTheme="minorEastAsia" w:hAnsiTheme="minorEastAsia" w:cs="新細明體"/>
                <w:kern w:val="0"/>
              </w:rPr>
              <w:t>Khaled Hosseini</w:t>
            </w:r>
          </w:p>
          <w:p w:rsidR="008623CE" w:rsidRPr="008E5AFC" w:rsidRDefault="008623CE" w:rsidP="005539C2">
            <w:pPr>
              <w:widowControl/>
              <w:rPr>
                <w:rFonts w:asciiTheme="minorEastAsia" w:hAnsiTheme="minorEastAsia" w:cs="新細明體"/>
                <w:kern w:val="0"/>
              </w:rPr>
            </w:pPr>
            <w:r>
              <w:rPr>
                <w:rFonts w:asciiTheme="minorEastAsia" w:hAnsiTheme="minorEastAsia" w:cs="新細明體" w:hint="eastAsia"/>
                <w:kern w:val="0"/>
              </w:rPr>
              <w:t>譯者：李靜宜</w:t>
            </w:r>
          </w:p>
        </w:tc>
        <w:tc>
          <w:tcPr>
            <w:tcW w:w="735" w:type="dxa"/>
            <w:vAlign w:val="center"/>
          </w:tcPr>
          <w:p w:rsidR="008623CE" w:rsidRDefault="008623CE" w:rsidP="005539C2">
            <w:pPr>
              <w:jc w:val="both"/>
            </w:pPr>
            <w:r w:rsidRPr="00A13E74">
              <w:rPr>
                <w:rFonts w:asciiTheme="minorEastAsia" w:hAnsiTheme="minorEastAsia"/>
              </w:rPr>
              <w:t>X</w:t>
            </w:r>
          </w:p>
        </w:tc>
        <w:tc>
          <w:tcPr>
            <w:tcW w:w="772" w:type="dxa"/>
            <w:vAlign w:val="center"/>
          </w:tcPr>
          <w:p w:rsidR="008623CE" w:rsidRPr="008B2483" w:rsidRDefault="008623CE" w:rsidP="005539C2">
            <w:pPr>
              <w:widowControl/>
              <w:rPr>
                <w:rFonts w:asciiTheme="minorEastAsia" w:hAnsiTheme="minorEastAsia"/>
              </w:rPr>
            </w:pPr>
            <w:r w:rsidRPr="008B2483">
              <w:rPr>
                <w:rFonts w:asciiTheme="minorEastAsia" w:hAnsiTheme="minorEastAsia"/>
              </w:rPr>
              <w:t>V</w:t>
            </w:r>
          </w:p>
        </w:tc>
      </w:tr>
    </w:tbl>
    <w:p w:rsidR="008623CE" w:rsidRPr="00650555" w:rsidRDefault="008623CE" w:rsidP="008623CE"/>
    <w:p w:rsidR="00217E7B" w:rsidRDefault="00217E7B"/>
    <w:sectPr w:rsidR="00217E7B" w:rsidSect="00217E7B">
      <w:headerReference w:type="default" r:id="rId8"/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D2E" w:rsidRDefault="00B25D2E" w:rsidP="008623CE">
      <w:r>
        <w:separator/>
      </w:r>
    </w:p>
  </w:endnote>
  <w:endnote w:type="continuationSeparator" w:id="1">
    <w:p w:rsidR="00B25D2E" w:rsidRDefault="00B25D2E" w:rsidP="008623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 Std W7">
    <w:altName w:val="Arial Unicode MS"/>
    <w:panose1 w:val="00000000000000000000"/>
    <w:charset w:val="88"/>
    <w:family w:val="script"/>
    <w:notTrueType/>
    <w:pitch w:val="variable"/>
    <w:sig w:usb0="A00002FF" w:usb1="38CFFD7A" w:usb2="00000016" w:usb3="00000000" w:csb0="0010000D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0405008"/>
      <w:docPartObj>
        <w:docPartGallery w:val="Page Numbers (Bottom of Page)"/>
        <w:docPartUnique/>
      </w:docPartObj>
    </w:sdtPr>
    <w:sdtContent>
      <w:p w:rsidR="00EA12C3" w:rsidRDefault="00783990">
        <w:pPr>
          <w:pStyle w:val="a5"/>
          <w:jc w:val="center"/>
        </w:pPr>
        <w:r>
          <w:fldChar w:fldCharType="begin"/>
        </w:r>
        <w:r w:rsidR="008623CE">
          <w:instrText>PAGE   \* MERGEFORMAT</w:instrText>
        </w:r>
        <w:r>
          <w:fldChar w:fldCharType="separate"/>
        </w:r>
        <w:r w:rsidR="00DF3D07" w:rsidRPr="00DF3D07">
          <w:rPr>
            <w:noProof/>
            <w:lang w:val="zh-TW"/>
          </w:rPr>
          <w:t>4</w:t>
        </w:r>
        <w:r>
          <w:fldChar w:fldCharType="end"/>
        </w:r>
      </w:p>
    </w:sdtContent>
  </w:sdt>
  <w:p w:rsidR="00EA12C3" w:rsidRDefault="00B25D2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D2E" w:rsidRDefault="00B25D2E" w:rsidP="008623CE">
      <w:r>
        <w:separator/>
      </w:r>
    </w:p>
  </w:footnote>
  <w:footnote w:type="continuationSeparator" w:id="1">
    <w:p w:rsidR="00B25D2E" w:rsidRDefault="00B25D2E" w:rsidP="008623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3415" w:rsidRDefault="008623CE" w:rsidP="008623CE">
    <w:pPr>
      <w:pStyle w:val="a3"/>
      <w:jc w:val="center"/>
    </w:pPr>
    <w:r w:rsidRPr="008623CE">
      <w:rPr>
        <w:rFonts w:hint="eastAsia"/>
      </w:rPr>
      <w:t>「友誼」主題書展的書單</w:t>
    </w:r>
    <w:r w:rsidRPr="008623CE">
      <w:rPr>
        <w:rFonts w:hint="eastAsia"/>
      </w:rPr>
      <w:t>( 105.08.16</w:t>
    </w:r>
    <w:r w:rsidRPr="008623CE">
      <w:rPr>
        <w:rFonts w:hint="eastAsia"/>
      </w:rPr>
      <w:t>更新</w:t>
    </w:r>
    <w:r w:rsidRPr="008623CE">
      <w:rPr>
        <w:rFonts w:hint="eastAsia"/>
      </w:rPr>
      <w:t>)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23CE"/>
    <w:rsid w:val="000022F2"/>
    <w:rsid w:val="00003AA5"/>
    <w:rsid w:val="00020538"/>
    <w:rsid w:val="00021CA8"/>
    <w:rsid w:val="00037AB8"/>
    <w:rsid w:val="00044A9B"/>
    <w:rsid w:val="00044B0E"/>
    <w:rsid w:val="000511BE"/>
    <w:rsid w:val="00054380"/>
    <w:rsid w:val="00055EC6"/>
    <w:rsid w:val="000767BF"/>
    <w:rsid w:val="00077591"/>
    <w:rsid w:val="000844B9"/>
    <w:rsid w:val="000875A0"/>
    <w:rsid w:val="00090867"/>
    <w:rsid w:val="00092228"/>
    <w:rsid w:val="000A0927"/>
    <w:rsid w:val="000A3BA5"/>
    <w:rsid w:val="000A5E4F"/>
    <w:rsid w:val="000C3033"/>
    <w:rsid w:val="000D4699"/>
    <w:rsid w:val="000E5234"/>
    <w:rsid w:val="000F3F57"/>
    <w:rsid w:val="000F4E0F"/>
    <w:rsid w:val="00102041"/>
    <w:rsid w:val="00103475"/>
    <w:rsid w:val="00103754"/>
    <w:rsid w:val="00103B5A"/>
    <w:rsid w:val="00107C25"/>
    <w:rsid w:val="00116C31"/>
    <w:rsid w:val="0011788F"/>
    <w:rsid w:val="00127E31"/>
    <w:rsid w:val="001342A0"/>
    <w:rsid w:val="00134710"/>
    <w:rsid w:val="00144949"/>
    <w:rsid w:val="001461D2"/>
    <w:rsid w:val="00147564"/>
    <w:rsid w:val="001477BC"/>
    <w:rsid w:val="00147A17"/>
    <w:rsid w:val="00163FA0"/>
    <w:rsid w:val="00164199"/>
    <w:rsid w:val="001A1886"/>
    <w:rsid w:val="001A52B1"/>
    <w:rsid w:val="001A5D87"/>
    <w:rsid w:val="001A5E2E"/>
    <w:rsid w:val="001B44AF"/>
    <w:rsid w:val="001C3CD5"/>
    <w:rsid w:val="001E7C97"/>
    <w:rsid w:val="001F79AE"/>
    <w:rsid w:val="00201C20"/>
    <w:rsid w:val="00211090"/>
    <w:rsid w:val="00212610"/>
    <w:rsid w:val="00214B0B"/>
    <w:rsid w:val="00217E7B"/>
    <w:rsid w:val="002413D5"/>
    <w:rsid w:val="00243DC0"/>
    <w:rsid w:val="00252703"/>
    <w:rsid w:val="00260D20"/>
    <w:rsid w:val="00275A72"/>
    <w:rsid w:val="00276992"/>
    <w:rsid w:val="0028094B"/>
    <w:rsid w:val="002A401F"/>
    <w:rsid w:val="002B56F9"/>
    <w:rsid w:val="002C1517"/>
    <w:rsid w:val="002C3EDF"/>
    <w:rsid w:val="002E23EC"/>
    <w:rsid w:val="002F0419"/>
    <w:rsid w:val="00303DE1"/>
    <w:rsid w:val="003047FB"/>
    <w:rsid w:val="00332C38"/>
    <w:rsid w:val="00360939"/>
    <w:rsid w:val="003744D4"/>
    <w:rsid w:val="003840EE"/>
    <w:rsid w:val="003A0EED"/>
    <w:rsid w:val="003B46E4"/>
    <w:rsid w:val="003E3E7B"/>
    <w:rsid w:val="003E6EF1"/>
    <w:rsid w:val="004011DE"/>
    <w:rsid w:val="004034D3"/>
    <w:rsid w:val="00413D79"/>
    <w:rsid w:val="004212C6"/>
    <w:rsid w:val="00427696"/>
    <w:rsid w:val="004331DD"/>
    <w:rsid w:val="0044766A"/>
    <w:rsid w:val="00447BDA"/>
    <w:rsid w:val="00454C28"/>
    <w:rsid w:val="00460118"/>
    <w:rsid w:val="00466322"/>
    <w:rsid w:val="00466BE2"/>
    <w:rsid w:val="00467BDE"/>
    <w:rsid w:val="0048051C"/>
    <w:rsid w:val="004820B3"/>
    <w:rsid w:val="0049209A"/>
    <w:rsid w:val="004943C5"/>
    <w:rsid w:val="004C19D7"/>
    <w:rsid w:val="004C1CBC"/>
    <w:rsid w:val="004C73CF"/>
    <w:rsid w:val="004D43C2"/>
    <w:rsid w:val="004E0343"/>
    <w:rsid w:val="004F62BD"/>
    <w:rsid w:val="00501281"/>
    <w:rsid w:val="00502113"/>
    <w:rsid w:val="00503FAC"/>
    <w:rsid w:val="0051412B"/>
    <w:rsid w:val="00515F48"/>
    <w:rsid w:val="005365C4"/>
    <w:rsid w:val="005406D0"/>
    <w:rsid w:val="00540904"/>
    <w:rsid w:val="00544A86"/>
    <w:rsid w:val="005470AB"/>
    <w:rsid w:val="0055194E"/>
    <w:rsid w:val="005519B7"/>
    <w:rsid w:val="0057022E"/>
    <w:rsid w:val="00592E77"/>
    <w:rsid w:val="005A677D"/>
    <w:rsid w:val="005C079B"/>
    <w:rsid w:val="005C092C"/>
    <w:rsid w:val="005D450E"/>
    <w:rsid w:val="005D4AE2"/>
    <w:rsid w:val="005D7737"/>
    <w:rsid w:val="0060237F"/>
    <w:rsid w:val="006033D5"/>
    <w:rsid w:val="006173DE"/>
    <w:rsid w:val="0062143C"/>
    <w:rsid w:val="00624EF7"/>
    <w:rsid w:val="006337FE"/>
    <w:rsid w:val="00637318"/>
    <w:rsid w:val="00637DF1"/>
    <w:rsid w:val="00652990"/>
    <w:rsid w:val="00653CD5"/>
    <w:rsid w:val="00657D43"/>
    <w:rsid w:val="006653AE"/>
    <w:rsid w:val="0066566B"/>
    <w:rsid w:val="00666D4C"/>
    <w:rsid w:val="006744C6"/>
    <w:rsid w:val="00676BF8"/>
    <w:rsid w:val="006D27A8"/>
    <w:rsid w:val="006E181E"/>
    <w:rsid w:val="006E3288"/>
    <w:rsid w:val="006F5493"/>
    <w:rsid w:val="006F7851"/>
    <w:rsid w:val="00707BC5"/>
    <w:rsid w:val="00721EF4"/>
    <w:rsid w:val="0072354A"/>
    <w:rsid w:val="007376FE"/>
    <w:rsid w:val="0074295B"/>
    <w:rsid w:val="0075059A"/>
    <w:rsid w:val="007559B2"/>
    <w:rsid w:val="00756E3B"/>
    <w:rsid w:val="00766360"/>
    <w:rsid w:val="00771727"/>
    <w:rsid w:val="007800E1"/>
    <w:rsid w:val="007802E8"/>
    <w:rsid w:val="0078366B"/>
    <w:rsid w:val="00783990"/>
    <w:rsid w:val="0078426D"/>
    <w:rsid w:val="00786BF2"/>
    <w:rsid w:val="007950C2"/>
    <w:rsid w:val="007A03E8"/>
    <w:rsid w:val="007A135B"/>
    <w:rsid w:val="007A1F0A"/>
    <w:rsid w:val="007A454E"/>
    <w:rsid w:val="007B69D7"/>
    <w:rsid w:val="007F091C"/>
    <w:rsid w:val="007F5D45"/>
    <w:rsid w:val="0080016A"/>
    <w:rsid w:val="008016E6"/>
    <w:rsid w:val="00805F75"/>
    <w:rsid w:val="00811DC1"/>
    <w:rsid w:val="0082006A"/>
    <w:rsid w:val="00832009"/>
    <w:rsid w:val="008340B0"/>
    <w:rsid w:val="008413FC"/>
    <w:rsid w:val="008420D8"/>
    <w:rsid w:val="00842D96"/>
    <w:rsid w:val="008623CE"/>
    <w:rsid w:val="00863415"/>
    <w:rsid w:val="00867A7E"/>
    <w:rsid w:val="00867F50"/>
    <w:rsid w:val="00871815"/>
    <w:rsid w:val="00880D29"/>
    <w:rsid w:val="008A1A1A"/>
    <w:rsid w:val="008A37F2"/>
    <w:rsid w:val="008A53C8"/>
    <w:rsid w:val="008A7AA8"/>
    <w:rsid w:val="008C2429"/>
    <w:rsid w:val="008E0E62"/>
    <w:rsid w:val="008F7F44"/>
    <w:rsid w:val="00902AAF"/>
    <w:rsid w:val="00904E7A"/>
    <w:rsid w:val="00922339"/>
    <w:rsid w:val="00926478"/>
    <w:rsid w:val="00932CF7"/>
    <w:rsid w:val="00936451"/>
    <w:rsid w:val="009514E5"/>
    <w:rsid w:val="00953C1E"/>
    <w:rsid w:val="00955246"/>
    <w:rsid w:val="00955FD1"/>
    <w:rsid w:val="009743A5"/>
    <w:rsid w:val="00976A6D"/>
    <w:rsid w:val="00976B23"/>
    <w:rsid w:val="009818EE"/>
    <w:rsid w:val="00987279"/>
    <w:rsid w:val="00990821"/>
    <w:rsid w:val="00993F0B"/>
    <w:rsid w:val="009A13BC"/>
    <w:rsid w:val="009B294C"/>
    <w:rsid w:val="009B36E3"/>
    <w:rsid w:val="009B3BFB"/>
    <w:rsid w:val="009C3108"/>
    <w:rsid w:val="009D2739"/>
    <w:rsid w:val="009D3013"/>
    <w:rsid w:val="009D3594"/>
    <w:rsid w:val="009E2C2E"/>
    <w:rsid w:val="009E3404"/>
    <w:rsid w:val="009F4AE8"/>
    <w:rsid w:val="00A036D7"/>
    <w:rsid w:val="00A1320D"/>
    <w:rsid w:val="00A212E1"/>
    <w:rsid w:val="00A22F88"/>
    <w:rsid w:val="00A23792"/>
    <w:rsid w:val="00A37167"/>
    <w:rsid w:val="00A42469"/>
    <w:rsid w:val="00A43C50"/>
    <w:rsid w:val="00A50269"/>
    <w:rsid w:val="00A524DC"/>
    <w:rsid w:val="00A57020"/>
    <w:rsid w:val="00A71D25"/>
    <w:rsid w:val="00A778A6"/>
    <w:rsid w:val="00A96352"/>
    <w:rsid w:val="00AA62C5"/>
    <w:rsid w:val="00AB1D9F"/>
    <w:rsid w:val="00AC25CA"/>
    <w:rsid w:val="00AE4BFB"/>
    <w:rsid w:val="00AE7235"/>
    <w:rsid w:val="00AF367B"/>
    <w:rsid w:val="00AF51B1"/>
    <w:rsid w:val="00B054B2"/>
    <w:rsid w:val="00B05974"/>
    <w:rsid w:val="00B13AAA"/>
    <w:rsid w:val="00B14AB3"/>
    <w:rsid w:val="00B21354"/>
    <w:rsid w:val="00B25D2E"/>
    <w:rsid w:val="00B3440D"/>
    <w:rsid w:val="00B45D95"/>
    <w:rsid w:val="00B45FED"/>
    <w:rsid w:val="00B4636A"/>
    <w:rsid w:val="00B51BAC"/>
    <w:rsid w:val="00B65A1A"/>
    <w:rsid w:val="00B65DEA"/>
    <w:rsid w:val="00B700C1"/>
    <w:rsid w:val="00B7338B"/>
    <w:rsid w:val="00B9550D"/>
    <w:rsid w:val="00B9753B"/>
    <w:rsid w:val="00BB5FF9"/>
    <w:rsid w:val="00BC2A21"/>
    <w:rsid w:val="00BC5946"/>
    <w:rsid w:val="00BD7B66"/>
    <w:rsid w:val="00C028F2"/>
    <w:rsid w:val="00C03ED4"/>
    <w:rsid w:val="00C05891"/>
    <w:rsid w:val="00C154F7"/>
    <w:rsid w:val="00C30A3E"/>
    <w:rsid w:val="00C56AC0"/>
    <w:rsid w:val="00C743D2"/>
    <w:rsid w:val="00C75B11"/>
    <w:rsid w:val="00C817FC"/>
    <w:rsid w:val="00C847DC"/>
    <w:rsid w:val="00C85230"/>
    <w:rsid w:val="00C9238D"/>
    <w:rsid w:val="00CA75FA"/>
    <w:rsid w:val="00CC08D3"/>
    <w:rsid w:val="00CD1F7D"/>
    <w:rsid w:val="00CD3DDD"/>
    <w:rsid w:val="00CE0C9F"/>
    <w:rsid w:val="00CE2E70"/>
    <w:rsid w:val="00CF53A0"/>
    <w:rsid w:val="00CF56CB"/>
    <w:rsid w:val="00D02EBD"/>
    <w:rsid w:val="00D04657"/>
    <w:rsid w:val="00D36EA4"/>
    <w:rsid w:val="00D50B2C"/>
    <w:rsid w:val="00D5379C"/>
    <w:rsid w:val="00D6363E"/>
    <w:rsid w:val="00D64EC5"/>
    <w:rsid w:val="00D65E6A"/>
    <w:rsid w:val="00D82CFD"/>
    <w:rsid w:val="00D83961"/>
    <w:rsid w:val="00D846FC"/>
    <w:rsid w:val="00D875B1"/>
    <w:rsid w:val="00D87AD0"/>
    <w:rsid w:val="00DA04A8"/>
    <w:rsid w:val="00DF3D07"/>
    <w:rsid w:val="00DF7D6C"/>
    <w:rsid w:val="00E011EF"/>
    <w:rsid w:val="00E01E7B"/>
    <w:rsid w:val="00E033A8"/>
    <w:rsid w:val="00E059F3"/>
    <w:rsid w:val="00E135CA"/>
    <w:rsid w:val="00E20A79"/>
    <w:rsid w:val="00E23CE4"/>
    <w:rsid w:val="00E25B9A"/>
    <w:rsid w:val="00E3372E"/>
    <w:rsid w:val="00E53A0D"/>
    <w:rsid w:val="00E6172B"/>
    <w:rsid w:val="00E729BE"/>
    <w:rsid w:val="00E75BC3"/>
    <w:rsid w:val="00E80A86"/>
    <w:rsid w:val="00E85194"/>
    <w:rsid w:val="00E8608A"/>
    <w:rsid w:val="00E87732"/>
    <w:rsid w:val="00E93954"/>
    <w:rsid w:val="00E97997"/>
    <w:rsid w:val="00EB312C"/>
    <w:rsid w:val="00EB4C63"/>
    <w:rsid w:val="00ED510B"/>
    <w:rsid w:val="00EE596A"/>
    <w:rsid w:val="00EF4615"/>
    <w:rsid w:val="00F00068"/>
    <w:rsid w:val="00F10A4E"/>
    <w:rsid w:val="00F1108C"/>
    <w:rsid w:val="00F1372C"/>
    <w:rsid w:val="00F16857"/>
    <w:rsid w:val="00F20A48"/>
    <w:rsid w:val="00F25219"/>
    <w:rsid w:val="00F448C5"/>
    <w:rsid w:val="00F4601B"/>
    <w:rsid w:val="00F63B63"/>
    <w:rsid w:val="00F6497D"/>
    <w:rsid w:val="00F67634"/>
    <w:rsid w:val="00F67F57"/>
    <w:rsid w:val="00F90C37"/>
    <w:rsid w:val="00F90E65"/>
    <w:rsid w:val="00FA12D8"/>
    <w:rsid w:val="00FA224A"/>
    <w:rsid w:val="00FA33FC"/>
    <w:rsid w:val="00FA385F"/>
    <w:rsid w:val="00FA5BF9"/>
    <w:rsid w:val="00FA77D6"/>
    <w:rsid w:val="00FB3CCC"/>
    <w:rsid w:val="00FD68DE"/>
    <w:rsid w:val="00FD7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3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623C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623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623CE"/>
    <w:rPr>
      <w:sz w:val="20"/>
      <w:szCs w:val="20"/>
    </w:rPr>
  </w:style>
  <w:style w:type="table" w:styleId="a7">
    <w:name w:val="Table Grid"/>
    <w:basedOn w:val="a1"/>
    <w:uiPriority w:val="59"/>
    <w:rsid w:val="008623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10"/>
    <w:qFormat/>
    <w:rsid w:val="008623CE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9">
    <w:name w:val="標題 字元"/>
    <w:basedOn w:val="a0"/>
    <w:link w:val="a8"/>
    <w:uiPriority w:val="10"/>
    <w:rsid w:val="008623CE"/>
    <w:rPr>
      <w:rFonts w:asciiTheme="majorHAnsi" w:eastAsia="新細明體" w:hAnsiTheme="majorHAnsi" w:cstheme="majorBidi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search.books.com.tw/exep/prod_search.php?key=%E6%A5%8A%E8%8C%82%E7%A7%80&amp;f=autho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earch.books.com.tw/exep/prod_search.php?key=%E6%B2%83%E5%8D%9A%E9%BD%8A%E8%8F%AF%E7%B5%B2%E7%89%B9%2F%E8%91%97&amp;f=autho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2346</Characters>
  <Application>Microsoft Office Word</Application>
  <DocSecurity>0</DocSecurity>
  <Lines>19</Lines>
  <Paragraphs>5</Paragraphs>
  <ScaleCrop>false</ScaleCrop>
  <Company/>
  <LinksUpToDate>false</LinksUpToDate>
  <CharactersWithSpaces>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w764</dc:creator>
  <cp:lastModifiedBy>USER</cp:lastModifiedBy>
  <cp:revision>2</cp:revision>
  <dcterms:created xsi:type="dcterms:W3CDTF">2018-11-29T12:22:00Z</dcterms:created>
  <dcterms:modified xsi:type="dcterms:W3CDTF">2018-11-29T12:22:00Z</dcterms:modified>
</cp:coreProperties>
</file>