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  <w:r w:rsidRPr="003B2C2B">
        <w:rPr>
          <w:rFonts w:ascii="標楷體" w:eastAsia="標楷體" w:hAnsi="標楷體" w:hint="eastAsia"/>
          <w:sz w:val="28"/>
          <w:szCs w:val="28"/>
        </w:rPr>
        <w:t>附件三：</w:t>
      </w:r>
    </w:p>
    <w:p w:rsidR="00A63633" w:rsidRPr="003B2C2B" w:rsidRDefault="00A63633" w:rsidP="00A63633">
      <w:pPr>
        <w:snapToGrid w:val="0"/>
        <w:spacing w:after="6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花蓮縣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明廉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國民小學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10</w:t>
      </w:r>
      <w:r w:rsidR="00966001">
        <w:rPr>
          <w:rFonts w:ascii="標楷體" w:eastAsia="標楷體" w:hAnsi="標楷體" w:hint="eastAsia"/>
          <w:b/>
          <w:sz w:val="36"/>
          <w:szCs w:val="36"/>
          <w:u w:val="single"/>
        </w:rPr>
        <w:t>7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>學年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度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>第</w:t>
      </w:r>
      <w:r w:rsidR="00D34981">
        <w:rPr>
          <w:rFonts w:ascii="標楷體" w:eastAsia="標楷體" w:hAnsi="標楷體" w:hint="eastAsia"/>
          <w:b/>
          <w:sz w:val="36"/>
          <w:szCs w:val="36"/>
          <w:u w:val="single"/>
        </w:rPr>
        <w:t>2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學期 </w:t>
      </w:r>
    </w:p>
    <w:p w:rsidR="00A63633" w:rsidRPr="003B2C2B" w:rsidRDefault="00536D16" w:rsidP="00A6363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B2C2B">
        <w:rPr>
          <w:rFonts w:ascii="標楷體" w:eastAsia="標楷體" w:hAnsi="標楷體" w:hint="eastAsia"/>
          <w:b/>
          <w:sz w:val="36"/>
          <w:szCs w:val="36"/>
        </w:rPr>
        <w:t>辦理</w:t>
      </w:r>
      <w:r>
        <w:rPr>
          <w:rFonts w:ascii="標楷體" w:eastAsia="標楷體" w:hAnsi="標楷體" w:hint="eastAsia"/>
          <w:b/>
          <w:sz w:val="36"/>
          <w:szCs w:val="36"/>
        </w:rPr>
        <w:t>課後輔導</w:t>
      </w:r>
      <w:r w:rsidRPr="003B2C2B">
        <w:rPr>
          <w:rFonts w:ascii="標楷體" w:eastAsia="標楷體" w:hAnsi="標楷體" w:hint="eastAsia"/>
          <w:b/>
          <w:sz w:val="36"/>
          <w:szCs w:val="36"/>
        </w:rPr>
        <w:t>情況特殊學生參加證明</w:t>
      </w:r>
    </w:p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913"/>
        <w:gridCol w:w="548"/>
        <w:gridCol w:w="712"/>
        <w:gridCol w:w="1440"/>
        <w:gridCol w:w="1440"/>
        <w:gridCol w:w="2358"/>
      </w:tblGrid>
      <w:tr w:rsidR="00A63633" w:rsidRPr="004B0412" w:rsidTr="00F428DC">
        <w:trPr>
          <w:trHeight w:val="516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學生基本資料</w:t>
            </w:r>
          </w:p>
        </w:tc>
      </w:tr>
      <w:tr w:rsidR="00A63633" w:rsidRPr="004B0412" w:rsidTr="00F428DC">
        <w:trPr>
          <w:trHeight w:val="516"/>
          <w:jc w:val="center"/>
        </w:trPr>
        <w:tc>
          <w:tcPr>
            <w:tcW w:w="142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521"/>
          <w:jc w:val="center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913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440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499"/>
          <w:jc w:val="center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  <w:w w:val="90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13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491"/>
          <w:jc w:val="center"/>
        </w:trPr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41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1017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學生及家庭狀況之描述：</w:t>
            </w: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1017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學生在校表現概述：</w:t>
            </w: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728"/>
          <w:jc w:val="center"/>
        </w:trPr>
        <w:tc>
          <w:tcPr>
            <w:tcW w:w="3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級任導師簽章</w:t>
            </w:r>
          </w:p>
        </w:tc>
        <w:tc>
          <w:tcPr>
            <w:tcW w:w="59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</w:p>
    <w:p w:rsidR="00A63633" w:rsidRPr="003B2C2B" w:rsidRDefault="00A63633" w:rsidP="00D34981">
      <w:pPr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B2C2B">
        <w:rPr>
          <w:rFonts w:ascii="標楷體" w:eastAsia="標楷體" w:hAnsi="標楷體" w:hint="eastAsia"/>
          <w:sz w:val="28"/>
          <w:szCs w:val="28"/>
        </w:rPr>
        <w:t xml:space="preserve">承辦人：           </w:t>
      </w:r>
      <w:r w:rsidR="00D3498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B2C2B">
        <w:rPr>
          <w:rFonts w:ascii="標楷體" w:eastAsia="標楷體" w:hAnsi="標楷體" w:hint="eastAsia"/>
          <w:sz w:val="28"/>
          <w:szCs w:val="28"/>
        </w:rPr>
        <w:t xml:space="preserve">     主任：</w:t>
      </w:r>
      <w:r w:rsidR="00D3498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B2C2B">
        <w:rPr>
          <w:rFonts w:ascii="標楷體" w:eastAsia="標楷體" w:hAnsi="標楷體" w:hint="eastAsia"/>
          <w:sz w:val="28"/>
          <w:szCs w:val="28"/>
        </w:rPr>
        <w:t xml:space="preserve">                校長：</w:t>
      </w:r>
    </w:p>
    <w:p w:rsidR="00BF0B25" w:rsidRDefault="00BF0B25" w:rsidP="00A63633"/>
    <w:sectPr w:rsidR="00BF0B25" w:rsidSect="00A636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1C" w:rsidRDefault="005D3C1C" w:rsidP="00775FB9">
      <w:r>
        <w:separator/>
      </w:r>
    </w:p>
  </w:endnote>
  <w:endnote w:type="continuationSeparator" w:id="1">
    <w:p w:rsidR="005D3C1C" w:rsidRDefault="005D3C1C" w:rsidP="0077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1C" w:rsidRDefault="005D3C1C" w:rsidP="00775FB9">
      <w:r>
        <w:separator/>
      </w:r>
    </w:p>
  </w:footnote>
  <w:footnote w:type="continuationSeparator" w:id="1">
    <w:p w:rsidR="005D3C1C" w:rsidRDefault="005D3C1C" w:rsidP="00775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633"/>
    <w:rsid w:val="000916CC"/>
    <w:rsid w:val="0027102D"/>
    <w:rsid w:val="00380445"/>
    <w:rsid w:val="004D0EA0"/>
    <w:rsid w:val="00536D16"/>
    <w:rsid w:val="00551DD8"/>
    <w:rsid w:val="005D3C1C"/>
    <w:rsid w:val="00627A30"/>
    <w:rsid w:val="00631EFC"/>
    <w:rsid w:val="007005E2"/>
    <w:rsid w:val="0075743A"/>
    <w:rsid w:val="00775FB9"/>
    <w:rsid w:val="0086193D"/>
    <w:rsid w:val="008D1A36"/>
    <w:rsid w:val="00931178"/>
    <w:rsid w:val="00966001"/>
    <w:rsid w:val="009B166A"/>
    <w:rsid w:val="009C1887"/>
    <w:rsid w:val="00A63633"/>
    <w:rsid w:val="00BF0B25"/>
    <w:rsid w:val="00CC6A07"/>
    <w:rsid w:val="00D34981"/>
    <w:rsid w:val="00DE0652"/>
    <w:rsid w:val="00F21C24"/>
    <w:rsid w:val="00F37791"/>
    <w:rsid w:val="00F4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5F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5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5F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2017-08-28T01:05:00Z</cp:lastPrinted>
  <dcterms:created xsi:type="dcterms:W3CDTF">2018-08-27T07:27:00Z</dcterms:created>
  <dcterms:modified xsi:type="dcterms:W3CDTF">2018-12-19T07:22:00Z</dcterms:modified>
</cp:coreProperties>
</file>