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18" w:rsidRPr="00A30813" w:rsidRDefault="00E41E43" w:rsidP="001D104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30813">
        <w:rPr>
          <w:rFonts w:ascii="標楷體" w:eastAsia="標楷體" w:hAnsi="標楷體" w:hint="eastAsia"/>
          <w:b/>
          <w:sz w:val="36"/>
          <w:szCs w:val="36"/>
        </w:rPr>
        <w:t>花蓮縣花蓮市明廉國民小學</w:t>
      </w:r>
      <w:r w:rsidR="00661629" w:rsidRPr="00A30813">
        <w:rPr>
          <w:rFonts w:ascii="標楷體" w:eastAsia="標楷體" w:hAnsi="標楷體" w:hint="eastAsia"/>
          <w:b/>
          <w:sz w:val="36"/>
          <w:szCs w:val="36"/>
        </w:rPr>
        <w:t>10</w:t>
      </w:r>
      <w:r w:rsidR="00430F98">
        <w:rPr>
          <w:rFonts w:ascii="標楷體" w:eastAsia="標楷體" w:hAnsi="標楷體" w:hint="eastAsia"/>
          <w:b/>
          <w:sz w:val="36"/>
          <w:szCs w:val="36"/>
        </w:rPr>
        <w:t>7</w:t>
      </w:r>
      <w:r w:rsidRPr="00A30813">
        <w:rPr>
          <w:rFonts w:ascii="標楷體" w:eastAsia="標楷體" w:hAnsi="標楷體" w:hint="eastAsia"/>
          <w:b/>
          <w:sz w:val="36"/>
          <w:szCs w:val="36"/>
        </w:rPr>
        <w:t>學年度</w:t>
      </w:r>
    </w:p>
    <w:p w:rsidR="00E41E43" w:rsidRPr="00A30813" w:rsidRDefault="005526B6" w:rsidP="00314DF3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30813">
        <w:rPr>
          <w:rFonts w:ascii="標楷體" w:eastAsia="標楷體" w:hAnsi="標楷體" w:hint="eastAsia"/>
          <w:b/>
          <w:sz w:val="36"/>
          <w:szCs w:val="36"/>
        </w:rPr>
        <w:t>「圖書室</w:t>
      </w:r>
      <w:r w:rsidR="000567CA" w:rsidRPr="00A30813">
        <w:rPr>
          <w:rFonts w:ascii="標楷體" w:eastAsia="標楷體" w:hAnsi="標楷體" w:hint="eastAsia"/>
          <w:b/>
          <w:sz w:val="36"/>
          <w:szCs w:val="36"/>
        </w:rPr>
        <w:t>志</w:t>
      </w:r>
      <w:r w:rsidRPr="00A30813">
        <w:rPr>
          <w:rFonts w:ascii="標楷體" w:eastAsia="標楷體" w:hAnsi="標楷體" w:hint="eastAsia"/>
          <w:b/>
          <w:sz w:val="36"/>
          <w:szCs w:val="36"/>
        </w:rPr>
        <w:t>工」參與</w:t>
      </w:r>
      <w:r w:rsidR="00E41E43" w:rsidRPr="00A30813">
        <w:rPr>
          <w:rFonts w:ascii="標楷體" w:eastAsia="標楷體" w:hAnsi="標楷體" w:hint="eastAsia"/>
          <w:b/>
          <w:sz w:val="36"/>
          <w:szCs w:val="36"/>
        </w:rPr>
        <w:t>意願調查表</w:t>
      </w:r>
    </w:p>
    <w:p w:rsidR="00314DF3" w:rsidRPr="00A30813" w:rsidRDefault="00661629" w:rsidP="00314DF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297AF5" w:rsidRDefault="00661629" w:rsidP="00314DF3">
      <w:pPr>
        <w:spacing w:line="0" w:lineRule="atLeast"/>
        <w:rPr>
          <w:rFonts w:ascii="標楷體" w:eastAsia="標楷體" w:hAnsi="標楷體" w:cs="DFYuanStd-W3"/>
          <w:kern w:val="0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60E18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幾乎所有人都肯定閱讀的重要，也了解鼓勵孩子閱讀的必要性。但是，並不是每個人都瞭解</w:t>
      </w:r>
      <w:r w:rsidR="001D1042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，</w:t>
      </w:r>
      <w:r w:rsidR="00060E18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孩子閱讀的過程需要陪伴，需要對話。</w:t>
      </w:r>
    </w:p>
    <w:p w:rsidR="00297AF5" w:rsidRDefault="00297AF5" w:rsidP="00314DF3">
      <w:pPr>
        <w:spacing w:line="0" w:lineRule="atLeast"/>
        <w:rPr>
          <w:rFonts w:ascii="標楷體" w:eastAsia="標楷體" w:hAnsi="標楷體" w:cs="DFYuanStd-W3"/>
          <w:kern w:val="0"/>
          <w:sz w:val="28"/>
          <w:szCs w:val="28"/>
        </w:rPr>
      </w:pPr>
      <w:r>
        <w:rPr>
          <w:rFonts w:ascii="標楷體" w:eastAsia="標楷體" w:hAnsi="標楷體" w:cs="DFYuanStd-W3" w:hint="eastAsia"/>
          <w:kern w:val="0"/>
          <w:sz w:val="28"/>
          <w:szCs w:val="28"/>
        </w:rPr>
        <w:t xml:space="preserve">    </w:t>
      </w:r>
      <w:r w:rsidR="00060E18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我們常常以為，孩子不愛閱讀的關鍵，是因為沒有書，沒有吸引孩子閱讀的書，沒有適合孩子閱讀的書</w:t>
      </w:r>
      <w:r w:rsidR="00314DF3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。</w:t>
      </w:r>
      <w:r w:rsidR="00060E18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其實，孩子能不能、會不會、願不願靜下心來閱讀，進而透過閱讀來學習，大人的引導具有關鍵性的影響。我們急需要更多有能力的人來陪伴我們的孩子，要培養孩子閱讀習慣，引導孩子從閱讀中學習。</w:t>
      </w:r>
    </w:p>
    <w:p w:rsidR="00661629" w:rsidRPr="00297AF5" w:rsidRDefault="00297AF5" w:rsidP="00314DF3">
      <w:pPr>
        <w:spacing w:line="0" w:lineRule="atLeast"/>
        <w:rPr>
          <w:rFonts w:ascii="標楷體" w:eastAsia="標楷體" w:hAnsi="標楷體" w:cs="DFYuanStd-W3"/>
          <w:kern w:val="0"/>
          <w:sz w:val="28"/>
          <w:szCs w:val="28"/>
        </w:rPr>
      </w:pPr>
      <w:r>
        <w:rPr>
          <w:rFonts w:ascii="標楷體" w:eastAsia="標楷體" w:hAnsi="標楷體" w:cs="DFYuanStd-W3" w:hint="eastAsia"/>
          <w:kern w:val="0"/>
          <w:sz w:val="28"/>
          <w:szCs w:val="28"/>
        </w:rPr>
        <w:t xml:space="preserve">    </w:t>
      </w:r>
      <w:r w:rsidR="00060E18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近來學校的圖書室藉著許多社會資源的掖注，我們有一個</w:t>
      </w:r>
      <w:r>
        <w:rPr>
          <w:rFonts w:ascii="標楷體" w:eastAsia="標楷體" w:hAnsi="標楷體" w:cs="DFYuanStd-W3" w:hint="eastAsia"/>
          <w:kern w:val="0"/>
          <w:sz w:val="28"/>
          <w:szCs w:val="28"/>
        </w:rPr>
        <w:t>藏書豐富</w:t>
      </w:r>
      <w:r w:rsidR="00060E18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的圖書室，書</w:t>
      </w:r>
      <w:r>
        <w:rPr>
          <w:rFonts w:ascii="標楷體" w:eastAsia="標楷體" w:hAnsi="標楷體" w:cs="DFYuanStd-W3" w:hint="eastAsia"/>
          <w:kern w:val="0"/>
          <w:sz w:val="28"/>
          <w:szCs w:val="28"/>
        </w:rPr>
        <w:t>籍</w:t>
      </w:r>
      <w:r w:rsidR="000567CA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約有一萬多冊</w:t>
      </w:r>
      <w:r w:rsidR="00060E18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DFYuanStd-W3" w:hint="eastAsia"/>
          <w:kern w:val="0"/>
          <w:sz w:val="28"/>
          <w:szCs w:val="28"/>
        </w:rPr>
        <w:t>圖書志工人數也有十數人，在小寶貝加入明廉大家庭的同時</w:t>
      </w:r>
      <w:r w:rsidR="00314DF3" w:rsidRPr="00A30813">
        <w:rPr>
          <w:rFonts w:ascii="標楷體" w:eastAsia="標楷體" w:hAnsi="標楷體" w:hint="eastAsia"/>
          <w:sz w:val="28"/>
          <w:szCs w:val="28"/>
        </w:rPr>
        <w:t>，邀請您加入</w:t>
      </w:r>
      <w:r>
        <w:rPr>
          <w:rFonts w:ascii="標楷體" w:eastAsia="標楷體" w:hAnsi="標楷體" w:hint="eastAsia"/>
          <w:sz w:val="28"/>
          <w:szCs w:val="28"/>
        </w:rPr>
        <w:t>我們的行列</w:t>
      </w:r>
      <w:r w:rsidR="00314DF3" w:rsidRPr="00A30813">
        <w:rPr>
          <w:rFonts w:ascii="標楷體" w:eastAsia="標楷體" w:hAnsi="標楷體" w:hint="eastAsia"/>
          <w:sz w:val="28"/>
          <w:szCs w:val="28"/>
        </w:rPr>
        <w:t>，期待我們一起陪伴孩子們在書香的園地中</w:t>
      </w:r>
      <w:r>
        <w:rPr>
          <w:rFonts w:ascii="標楷體" w:eastAsia="標楷體" w:hAnsi="標楷體" w:hint="eastAsia"/>
          <w:sz w:val="28"/>
          <w:szCs w:val="28"/>
        </w:rPr>
        <w:t>成長</w:t>
      </w:r>
      <w:r w:rsidR="00314DF3" w:rsidRPr="00A30813">
        <w:rPr>
          <w:rFonts w:ascii="標楷體" w:eastAsia="標楷體" w:hAnsi="標楷體" w:hint="eastAsia"/>
          <w:sz w:val="28"/>
          <w:szCs w:val="28"/>
        </w:rPr>
        <w:t>，追求知識的真善美</w:t>
      </w:r>
      <w:r>
        <w:rPr>
          <w:rFonts w:ascii="標楷體" w:eastAsia="標楷體" w:hAnsi="標楷體" w:hint="eastAsia"/>
          <w:sz w:val="28"/>
          <w:szCs w:val="28"/>
        </w:rPr>
        <w:t>，豐富我們寶貝的學習</w:t>
      </w:r>
      <w:r w:rsidR="00314DF3" w:rsidRPr="00A30813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pPr w:leftFromText="180" w:rightFromText="180" w:vertAnchor="text" w:horzAnchor="margin" w:tblpXSpec="center" w:tblpY="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27"/>
        <w:gridCol w:w="2410"/>
        <w:gridCol w:w="567"/>
        <w:gridCol w:w="4110"/>
      </w:tblGrid>
      <w:tr w:rsidR="004647B2" w:rsidRPr="00A30813" w:rsidTr="004647B2">
        <w:trPr>
          <w:trHeight w:val="325"/>
        </w:trPr>
        <w:tc>
          <w:tcPr>
            <w:tcW w:w="3227" w:type="dxa"/>
            <w:vAlign w:val="center"/>
          </w:tcPr>
          <w:p w:rsidR="004647B2" w:rsidRPr="00A30813" w:rsidRDefault="004647B2" w:rsidP="004647B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2410" w:type="dxa"/>
            <w:vAlign w:val="center"/>
          </w:tcPr>
          <w:p w:rsidR="004647B2" w:rsidRPr="00A30813" w:rsidRDefault="004647B2" w:rsidP="00A30813">
            <w:pPr>
              <w:spacing w:line="440" w:lineRule="exact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67" w:type="dxa"/>
            <w:vAlign w:val="center"/>
          </w:tcPr>
          <w:p w:rsidR="004647B2" w:rsidRPr="00A30813" w:rsidRDefault="004647B2" w:rsidP="004647B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4110" w:type="dxa"/>
            <w:vAlign w:val="center"/>
          </w:tcPr>
          <w:p w:rsidR="004647B2" w:rsidRPr="00A30813" w:rsidRDefault="004647B2" w:rsidP="004647B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權利</w:t>
            </w:r>
          </w:p>
        </w:tc>
      </w:tr>
      <w:tr w:rsidR="004647B2" w:rsidRPr="00A30813" w:rsidTr="004647B2">
        <w:trPr>
          <w:trHeight w:val="376"/>
        </w:trPr>
        <w:tc>
          <w:tcPr>
            <w:tcW w:w="3227" w:type="dxa"/>
            <w:vAlign w:val="center"/>
          </w:tcPr>
          <w:p w:rsidR="004647B2" w:rsidRPr="00A30813" w:rsidRDefault="00A30813" w:rsidP="004647B2">
            <w:pPr>
              <w:pStyle w:val="ac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操作電腦，</w:t>
            </w:r>
            <w:r w:rsidR="004647B2" w:rsidRPr="00A30813">
              <w:rPr>
                <w:rFonts w:ascii="標楷體" w:eastAsia="標楷體" w:hAnsi="標楷體" w:hint="eastAsia"/>
                <w:sz w:val="28"/>
                <w:szCs w:val="28"/>
              </w:rPr>
              <w:t>協助讀者借、還書籍</w:t>
            </w:r>
          </w:p>
          <w:p w:rsidR="004647B2" w:rsidRPr="00A30813" w:rsidRDefault="004647B2" w:rsidP="004647B2">
            <w:pPr>
              <w:pStyle w:val="ac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圖書編目上架、貼書標</w:t>
            </w:r>
          </w:p>
          <w:p w:rsidR="004647B2" w:rsidRPr="00A30813" w:rsidRDefault="004647B2" w:rsidP="004647B2">
            <w:pPr>
              <w:pStyle w:val="ac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協助閱讀活動推動</w:t>
            </w:r>
          </w:p>
        </w:tc>
        <w:tc>
          <w:tcPr>
            <w:tcW w:w="2410" w:type="dxa"/>
            <w:vAlign w:val="center"/>
          </w:tcPr>
          <w:p w:rsidR="004647B2" w:rsidRPr="00297AF5" w:rsidRDefault="004647B2" w:rsidP="004647B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97AF5">
              <w:rPr>
                <w:rFonts w:ascii="標楷體" w:eastAsia="標楷體" w:hAnsi="標楷體" w:hint="eastAsia"/>
              </w:rPr>
              <w:t>上午09：00~1</w:t>
            </w:r>
            <w:r w:rsidR="00430F98">
              <w:rPr>
                <w:rFonts w:ascii="標楷體" w:eastAsia="標楷體" w:hAnsi="標楷體" w:hint="eastAsia"/>
              </w:rPr>
              <w:t>2</w:t>
            </w:r>
            <w:r w:rsidRPr="00297AF5">
              <w:rPr>
                <w:rFonts w:ascii="標楷體" w:eastAsia="標楷體" w:hAnsi="標楷體" w:hint="eastAsia"/>
              </w:rPr>
              <w:t>：</w:t>
            </w:r>
            <w:r w:rsidR="00430F98">
              <w:rPr>
                <w:rFonts w:ascii="標楷體" w:eastAsia="標楷體" w:hAnsi="標楷體" w:hint="eastAsia"/>
              </w:rPr>
              <w:t>00</w:t>
            </w:r>
          </w:p>
          <w:p w:rsidR="004647B2" w:rsidRPr="00297AF5" w:rsidRDefault="004647B2" w:rsidP="004647B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97AF5">
              <w:rPr>
                <w:rFonts w:ascii="標楷體" w:eastAsia="標楷體" w:hAnsi="標楷體" w:hint="eastAsia"/>
              </w:rPr>
              <w:t>或</w:t>
            </w:r>
          </w:p>
          <w:p w:rsidR="004647B2" w:rsidRPr="00A30813" w:rsidRDefault="004647B2" w:rsidP="00430F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7AF5">
              <w:rPr>
                <w:rFonts w:ascii="標楷體" w:eastAsia="標楷體" w:hAnsi="標楷體" w:hint="eastAsia"/>
              </w:rPr>
              <w:t>下午13：</w:t>
            </w:r>
            <w:r w:rsidR="00430F98">
              <w:rPr>
                <w:rFonts w:ascii="標楷體" w:eastAsia="標楷體" w:hAnsi="標楷體" w:hint="eastAsia"/>
              </w:rPr>
              <w:t>0</w:t>
            </w:r>
            <w:r w:rsidRPr="00297AF5">
              <w:rPr>
                <w:rFonts w:ascii="標楷體" w:eastAsia="標楷體" w:hAnsi="標楷體" w:hint="eastAsia"/>
              </w:rPr>
              <w:t>0~1</w:t>
            </w:r>
            <w:r w:rsidR="00430F98">
              <w:rPr>
                <w:rFonts w:ascii="標楷體" w:eastAsia="標楷體" w:hAnsi="標楷體" w:hint="eastAsia"/>
              </w:rPr>
              <w:t>6</w:t>
            </w:r>
            <w:r w:rsidRPr="00297AF5">
              <w:rPr>
                <w:rFonts w:ascii="標楷體" w:eastAsia="標楷體" w:hAnsi="標楷體" w:hint="eastAsia"/>
              </w:rPr>
              <w:t>：</w:t>
            </w:r>
            <w:r w:rsidR="00430F98">
              <w:rPr>
                <w:rFonts w:ascii="標楷體" w:eastAsia="標楷體" w:hAnsi="標楷體" w:hint="eastAsia"/>
              </w:rPr>
              <w:t>0</w:t>
            </w:r>
            <w:r w:rsidRPr="00297AF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4647B2" w:rsidRPr="00A30813" w:rsidRDefault="004647B2" w:rsidP="004647B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圖書室</w:t>
            </w:r>
          </w:p>
        </w:tc>
        <w:tc>
          <w:tcPr>
            <w:tcW w:w="4110" w:type="dxa"/>
            <w:vAlign w:val="center"/>
          </w:tcPr>
          <w:p w:rsidR="004647B2" w:rsidRPr="00A30813" w:rsidRDefault="004647B2" w:rsidP="004647B2">
            <w:pPr>
              <w:pStyle w:val="ac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辦理志工借書證(可借5本)</w:t>
            </w:r>
          </w:p>
          <w:p w:rsidR="004647B2" w:rsidRPr="00A30813" w:rsidRDefault="004647B2" w:rsidP="004647B2">
            <w:pPr>
              <w:pStyle w:val="ac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完成志願服務訓練可申請志願服務紀錄冊</w:t>
            </w:r>
          </w:p>
          <w:p w:rsidR="00A30813" w:rsidRPr="00A30813" w:rsidRDefault="00A30813" w:rsidP="00A30813">
            <w:pPr>
              <w:pStyle w:val="ac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服務滿三年，服務時數滿三百小時以上可申請志願服務榮譽卡</w:t>
            </w:r>
          </w:p>
          <w:p w:rsidR="004647B2" w:rsidRPr="00A30813" w:rsidRDefault="004647B2" w:rsidP="004647B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0F98" w:rsidRDefault="0063492D" w:rsidP="00297AF5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>□</w:t>
      </w:r>
      <w:r w:rsidR="00EB428A" w:rsidRPr="00A308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0813">
        <w:rPr>
          <w:rFonts w:ascii="標楷體" w:eastAsia="標楷體" w:hAnsi="標楷體" w:hint="eastAsia"/>
          <w:sz w:val="28"/>
          <w:szCs w:val="28"/>
        </w:rPr>
        <w:t>我願意參加</w:t>
      </w:r>
      <w:r w:rsidR="00430F98">
        <w:rPr>
          <w:rFonts w:ascii="標楷體" w:eastAsia="標楷體" w:hAnsi="標楷體" w:hint="eastAsia"/>
          <w:sz w:val="28"/>
          <w:szCs w:val="28"/>
        </w:rPr>
        <w:t>每週排半天值勤</w:t>
      </w:r>
    </w:p>
    <w:p w:rsidR="0063492D" w:rsidRDefault="00430F98" w:rsidP="00297AF5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目前時間不許可,</w:t>
      </w:r>
      <w:r w:rsidRPr="00A30813">
        <w:rPr>
          <w:rFonts w:ascii="標楷體" w:eastAsia="標楷體" w:hAnsi="標楷體" w:hint="eastAsia"/>
          <w:sz w:val="28"/>
          <w:szCs w:val="28"/>
        </w:rPr>
        <w:t>我願意參加</w:t>
      </w:r>
      <w:r>
        <w:rPr>
          <w:rFonts w:ascii="標楷體" w:eastAsia="標楷體" w:hAnsi="標楷體" w:hint="eastAsia"/>
          <w:sz w:val="28"/>
          <w:szCs w:val="28"/>
        </w:rPr>
        <w:t>圖書志工支援團</w:t>
      </w:r>
    </w:p>
    <w:p w:rsidR="00430F98" w:rsidRPr="00430F98" w:rsidRDefault="00430F98" w:rsidP="00297AF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時間不允許,沒有</w:t>
      </w:r>
      <w:r w:rsidRPr="00A30813">
        <w:rPr>
          <w:rFonts w:ascii="標楷體" w:eastAsia="標楷體" w:hAnsi="標楷體" w:hint="eastAsia"/>
          <w:sz w:val="28"/>
          <w:szCs w:val="28"/>
        </w:rPr>
        <w:t>意願</w:t>
      </w:r>
      <w:r>
        <w:rPr>
          <w:rFonts w:ascii="標楷體" w:eastAsia="標楷體" w:hAnsi="標楷體" w:hint="eastAsia"/>
          <w:sz w:val="28"/>
          <w:szCs w:val="28"/>
        </w:rPr>
        <w:t>、、、、</w:t>
      </w:r>
    </w:p>
    <w:p w:rsidR="00ED4C1E" w:rsidRPr="00A30813" w:rsidRDefault="00ED4C1E" w:rsidP="00A3081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>家長姓名：（                  ）</w:t>
      </w:r>
    </w:p>
    <w:p w:rsidR="00ED4C1E" w:rsidRPr="00A30813" w:rsidRDefault="00ED4C1E" w:rsidP="00A3081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 xml:space="preserve">孩子姓名：（                  ）班級：（ </w:t>
      </w:r>
      <w:r w:rsidR="001E3C7C" w:rsidRPr="00A308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0813">
        <w:rPr>
          <w:rFonts w:ascii="標楷體" w:eastAsia="標楷體" w:hAnsi="標楷體" w:hint="eastAsia"/>
          <w:sz w:val="28"/>
          <w:szCs w:val="28"/>
        </w:rPr>
        <w:t xml:space="preserve"> ）年（</w:t>
      </w:r>
      <w:r w:rsidR="001E3C7C" w:rsidRPr="00A308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0813">
        <w:rPr>
          <w:rFonts w:ascii="標楷體" w:eastAsia="標楷體" w:hAnsi="標楷體" w:hint="eastAsia"/>
          <w:sz w:val="28"/>
          <w:szCs w:val="28"/>
        </w:rPr>
        <w:t xml:space="preserve">  ）班</w:t>
      </w:r>
    </w:p>
    <w:p w:rsidR="00415AF4" w:rsidRPr="00A30813" w:rsidRDefault="00ED4C1E" w:rsidP="00A3081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 xml:space="preserve">聯絡電話：（                  ）手機：（          </w:t>
      </w:r>
      <w:r w:rsidR="001E3C7C" w:rsidRPr="00A3081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30813">
        <w:rPr>
          <w:rFonts w:ascii="標楷體" w:eastAsia="標楷體" w:hAnsi="標楷體" w:hint="eastAsia"/>
          <w:sz w:val="28"/>
          <w:szCs w:val="28"/>
        </w:rPr>
        <w:t xml:space="preserve">        ）</w:t>
      </w:r>
    </w:p>
    <w:p w:rsidR="00A30813" w:rsidRPr="00A30813" w:rsidRDefault="0063492D" w:rsidP="00A30813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>希望服務的時間：</w:t>
      </w:r>
    </w:p>
    <w:tbl>
      <w:tblPr>
        <w:tblpPr w:leftFromText="180" w:rightFromText="180" w:vertAnchor="text" w:horzAnchor="margin" w:tblpXSpec="center" w:tblpY="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93"/>
        <w:gridCol w:w="3544"/>
        <w:gridCol w:w="4110"/>
      </w:tblGrid>
      <w:tr w:rsidR="00A30813" w:rsidRPr="00A30813" w:rsidTr="00A30813">
        <w:trPr>
          <w:trHeight w:val="325"/>
        </w:trPr>
        <w:tc>
          <w:tcPr>
            <w:tcW w:w="2093" w:type="dxa"/>
            <w:vAlign w:val="center"/>
          </w:tcPr>
          <w:p w:rsidR="00A30813" w:rsidRPr="00A30813" w:rsidRDefault="00A30813" w:rsidP="00044B2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3544" w:type="dxa"/>
            <w:vAlign w:val="center"/>
          </w:tcPr>
          <w:p w:rsidR="00A30813" w:rsidRPr="00A30813" w:rsidRDefault="00A30813" w:rsidP="00A30813">
            <w:pPr>
              <w:spacing w:line="440" w:lineRule="exact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上、下午</w:t>
            </w:r>
          </w:p>
        </w:tc>
        <w:tc>
          <w:tcPr>
            <w:tcW w:w="4110" w:type="dxa"/>
            <w:vAlign w:val="center"/>
          </w:tcPr>
          <w:p w:rsidR="00A30813" w:rsidRPr="00A30813" w:rsidRDefault="00A30813" w:rsidP="00044B2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A30813" w:rsidRPr="00A30813" w:rsidTr="00A30813">
        <w:trPr>
          <w:trHeight w:val="325"/>
        </w:trPr>
        <w:tc>
          <w:tcPr>
            <w:tcW w:w="2093" w:type="dxa"/>
            <w:vAlign w:val="center"/>
          </w:tcPr>
          <w:p w:rsidR="00A30813" w:rsidRPr="00A30813" w:rsidRDefault="00A30813" w:rsidP="00A30813">
            <w:pPr>
              <w:spacing w:line="44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□一</w:t>
            </w:r>
          </w:p>
          <w:p w:rsidR="00A30813" w:rsidRPr="00A30813" w:rsidRDefault="00A30813" w:rsidP="00A30813">
            <w:pPr>
              <w:spacing w:line="44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□二</w:t>
            </w:r>
          </w:p>
          <w:p w:rsidR="00A30813" w:rsidRPr="00A30813" w:rsidRDefault="00A30813" w:rsidP="00A30813">
            <w:pPr>
              <w:spacing w:line="44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□三</w:t>
            </w:r>
          </w:p>
          <w:p w:rsidR="00A30813" w:rsidRPr="00A30813" w:rsidRDefault="00A30813" w:rsidP="00A30813">
            <w:pPr>
              <w:spacing w:line="44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□四</w:t>
            </w:r>
          </w:p>
          <w:p w:rsidR="00A30813" w:rsidRPr="00A30813" w:rsidRDefault="00A30813" w:rsidP="00A30813">
            <w:pPr>
              <w:spacing w:line="44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□五</w:t>
            </w:r>
          </w:p>
          <w:p w:rsidR="00A30813" w:rsidRPr="00A30813" w:rsidRDefault="00A30813" w:rsidP="000B691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30813" w:rsidRPr="00A30813" w:rsidRDefault="00A30813" w:rsidP="00A30813">
            <w:pPr>
              <w:spacing w:line="440" w:lineRule="exact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 xml:space="preserve">□上午 </w:t>
            </w:r>
          </w:p>
          <w:p w:rsidR="00A30813" w:rsidRPr="00A30813" w:rsidRDefault="00A30813" w:rsidP="00A30813">
            <w:pPr>
              <w:spacing w:line="440" w:lineRule="exact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□下午</w:t>
            </w:r>
          </w:p>
          <w:p w:rsidR="00A30813" w:rsidRPr="00A30813" w:rsidRDefault="00A30813" w:rsidP="00297AF5">
            <w:pPr>
              <w:spacing w:line="440" w:lineRule="exact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(星期三、五只有上</w:t>
            </w:r>
            <w:r w:rsidR="00297A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0" w:type="dxa"/>
            <w:vAlign w:val="center"/>
          </w:tcPr>
          <w:p w:rsidR="00A30813" w:rsidRPr="00A30813" w:rsidRDefault="00A30813" w:rsidP="00A30813">
            <w:pPr>
              <w:pStyle w:val="ac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一週以服務一次為原則</w:t>
            </w:r>
          </w:p>
          <w:p w:rsidR="00A30813" w:rsidRPr="00A30813" w:rsidRDefault="00A30813" w:rsidP="00A30813">
            <w:pPr>
              <w:pStyle w:val="ac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每一個服務時間以2~3位志工為主</w:t>
            </w:r>
          </w:p>
          <w:p w:rsidR="00A30813" w:rsidRPr="00A30813" w:rsidRDefault="00A30813" w:rsidP="00430F98">
            <w:pPr>
              <w:pStyle w:val="ac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若尚無空缺，歡迎加入圖書志工</w:t>
            </w:r>
            <w:r w:rsidR="00430F98">
              <w:rPr>
                <w:rFonts w:ascii="標楷體" w:eastAsia="標楷體" w:hAnsi="標楷體" w:hint="eastAsia"/>
                <w:sz w:val="28"/>
                <w:szCs w:val="28"/>
              </w:rPr>
              <w:t>支援</w:t>
            </w: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</w:tbl>
    <w:p w:rsidR="001D1042" w:rsidRDefault="00415AF4" w:rsidP="00430F98">
      <w:pPr>
        <w:spacing w:beforeLines="50" w:line="440" w:lineRule="exact"/>
        <w:ind w:left="560" w:hangingChars="200" w:hanging="560"/>
        <w:jc w:val="right"/>
        <w:rPr>
          <w:rFonts w:ascii="標楷體" w:eastAsia="標楷體" w:hAnsi="標楷體"/>
          <w:sz w:val="26"/>
          <w:szCs w:val="26"/>
        </w:rPr>
      </w:pPr>
      <w:r w:rsidRPr="00A30813">
        <w:rPr>
          <w:rFonts w:ascii="標楷體" w:eastAsia="標楷體" w:hAnsi="標楷體" w:hint="eastAsia"/>
          <w:sz w:val="28"/>
          <w:szCs w:val="28"/>
        </w:rPr>
        <w:t>家長簽章：_____________________</w:t>
      </w:r>
      <w:r w:rsidR="0063492D" w:rsidRPr="00A30813">
        <w:rPr>
          <w:rFonts w:ascii="標楷體" w:eastAsia="標楷體" w:hAnsi="標楷體"/>
          <w:sz w:val="28"/>
          <w:szCs w:val="28"/>
        </w:rPr>
        <w:tab/>
      </w:r>
    </w:p>
    <w:sectPr w:rsidR="001D1042" w:rsidSect="001945F1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F08" w:rsidRDefault="00AF1F08" w:rsidP="001D1042">
      <w:r>
        <w:separator/>
      </w:r>
    </w:p>
  </w:endnote>
  <w:endnote w:type="continuationSeparator" w:id="1">
    <w:p w:rsidR="00AF1F08" w:rsidRDefault="00AF1F08" w:rsidP="001D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YuanStd-W3">
    <w:altName w:val="書法家圖案集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F08" w:rsidRDefault="00AF1F08" w:rsidP="001D1042">
      <w:r>
        <w:separator/>
      </w:r>
    </w:p>
  </w:footnote>
  <w:footnote w:type="continuationSeparator" w:id="1">
    <w:p w:rsidR="00AF1F08" w:rsidRDefault="00AF1F08" w:rsidP="001D1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6AE"/>
    <w:multiLevelType w:val="hybridMultilevel"/>
    <w:tmpl w:val="2530FA94"/>
    <w:lvl w:ilvl="0" w:tplc="B4F0EA7C">
      <w:start w:val="1"/>
      <w:numFmt w:val="taiwaneseCountingThousand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66812"/>
    <w:multiLevelType w:val="hybridMultilevel"/>
    <w:tmpl w:val="2530FA94"/>
    <w:lvl w:ilvl="0" w:tplc="B4F0EA7C">
      <w:start w:val="1"/>
      <w:numFmt w:val="taiwaneseCountingThousand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957D39"/>
    <w:multiLevelType w:val="hybridMultilevel"/>
    <w:tmpl w:val="D6DC4894"/>
    <w:lvl w:ilvl="0" w:tplc="09C06B2C">
      <w:start w:val="4"/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F8E48B0"/>
    <w:multiLevelType w:val="hybridMultilevel"/>
    <w:tmpl w:val="93A83B34"/>
    <w:lvl w:ilvl="0" w:tplc="E7682D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E43"/>
    <w:rsid w:val="000567CA"/>
    <w:rsid w:val="00060E18"/>
    <w:rsid w:val="0017633A"/>
    <w:rsid w:val="001945F1"/>
    <w:rsid w:val="001949CC"/>
    <w:rsid w:val="001D1042"/>
    <w:rsid w:val="001D5FAD"/>
    <w:rsid w:val="001E3C7C"/>
    <w:rsid w:val="001F35E2"/>
    <w:rsid w:val="00211149"/>
    <w:rsid w:val="00231F97"/>
    <w:rsid w:val="0025738B"/>
    <w:rsid w:val="00271748"/>
    <w:rsid w:val="00297AF5"/>
    <w:rsid w:val="002E7D46"/>
    <w:rsid w:val="002F473A"/>
    <w:rsid w:val="00314DF3"/>
    <w:rsid w:val="003B6600"/>
    <w:rsid w:val="00415AF4"/>
    <w:rsid w:val="00430F98"/>
    <w:rsid w:val="004647B2"/>
    <w:rsid w:val="00487C80"/>
    <w:rsid w:val="00552215"/>
    <w:rsid w:val="005526B6"/>
    <w:rsid w:val="0063492D"/>
    <w:rsid w:val="00661629"/>
    <w:rsid w:val="006822DE"/>
    <w:rsid w:val="006A2207"/>
    <w:rsid w:val="006D080E"/>
    <w:rsid w:val="006E13AF"/>
    <w:rsid w:val="007144FC"/>
    <w:rsid w:val="00730C3A"/>
    <w:rsid w:val="00734D24"/>
    <w:rsid w:val="0077472A"/>
    <w:rsid w:val="007A5B10"/>
    <w:rsid w:val="007E706B"/>
    <w:rsid w:val="00873209"/>
    <w:rsid w:val="008C730A"/>
    <w:rsid w:val="009426BA"/>
    <w:rsid w:val="0097042A"/>
    <w:rsid w:val="009E4E51"/>
    <w:rsid w:val="00A30813"/>
    <w:rsid w:val="00A92A81"/>
    <w:rsid w:val="00AB4483"/>
    <w:rsid w:val="00AF1F08"/>
    <w:rsid w:val="00B16DE7"/>
    <w:rsid w:val="00C82239"/>
    <w:rsid w:val="00C83B8B"/>
    <w:rsid w:val="00CC3D57"/>
    <w:rsid w:val="00D81363"/>
    <w:rsid w:val="00DA25CF"/>
    <w:rsid w:val="00E17773"/>
    <w:rsid w:val="00E33DFC"/>
    <w:rsid w:val="00E41E43"/>
    <w:rsid w:val="00E6294F"/>
    <w:rsid w:val="00E722CC"/>
    <w:rsid w:val="00EB428A"/>
    <w:rsid w:val="00ED4C1E"/>
    <w:rsid w:val="00F11071"/>
    <w:rsid w:val="00F360DE"/>
    <w:rsid w:val="00F7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5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294F"/>
    <w:rPr>
      <w:rFonts w:ascii="Arial" w:hAnsi="Arial"/>
      <w:sz w:val="18"/>
      <w:szCs w:val="18"/>
    </w:rPr>
  </w:style>
  <w:style w:type="character" w:styleId="a4">
    <w:name w:val="annotation reference"/>
    <w:basedOn w:val="a0"/>
    <w:semiHidden/>
    <w:rsid w:val="00A92A81"/>
    <w:rPr>
      <w:sz w:val="18"/>
      <w:szCs w:val="18"/>
    </w:rPr>
  </w:style>
  <w:style w:type="paragraph" w:styleId="a5">
    <w:name w:val="annotation text"/>
    <w:basedOn w:val="a"/>
    <w:semiHidden/>
    <w:rsid w:val="00A92A81"/>
  </w:style>
  <w:style w:type="paragraph" w:styleId="a6">
    <w:name w:val="annotation subject"/>
    <w:basedOn w:val="a5"/>
    <w:next w:val="a5"/>
    <w:semiHidden/>
    <w:rsid w:val="00A92A81"/>
    <w:rPr>
      <w:b/>
      <w:bCs/>
    </w:rPr>
  </w:style>
  <w:style w:type="table" w:styleId="a7">
    <w:name w:val="Table Grid"/>
    <w:basedOn w:val="a1"/>
    <w:rsid w:val="005526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D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D1042"/>
    <w:rPr>
      <w:kern w:val="2"/>
    </w:rPr>
  </w:style>
  <w:style w:type="paragraph" w:styleId="aa">
    <w:name w:val="footer"/>
    <w:basedOn w:val="a"/>
    <w:link w:val="ab"/>
    <w:rsid w:val="001D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1D1042"/>
    <w:rPr>
      <w:kern w:val="2"/>
    </w:rPr>
  </w:style>
  <w:style w:type="paragraph" w:styleId="ac">
    <w:name w:val="List Paragraph"/>
    <w:basedOn w:val="a"/>
    <w:uiPriority w:val="34"/>
    <w:qFormat/>
    <w:rsid w:val="000567C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花蓮縣花蓮市明廉國民小學九十三學年度第二學期</dc:title>
  <dc:creator>USER</dc:creator>
  <cp:lastModifiedBy>USER</cp:lastModifiedBy>
  <cp:revision>2</cp:revision>
  <cp:lastPrinted>2012-12-17T08:07:00Z</cp:lastPrinted>
  <dcterms:created xsi:type="dcterms:W3CDTF">2018-09-03T07:41:00Z</dcterms:created>
  <dcterms:modified xsi:type="dcterms:W3CDTF">2018-09-03T07:41:00Z</dcterms:modified>
</cp:coreProperties>
</file>