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A30DC1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13日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813029">
        <w:rPr>
          <w:rFonts w:ascii="標楷體" w:eastAsia="標楷體" w:hAnsi="標楷體" w:hint="eastAsia"/>
          <w:sz w:val="28"/>
          <w:szCs w:val="28"/>
        </w:rPr>
        <w:t>22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813029">
        <w:rPr>
          <w:rFonts w:ascii="標楷體" w:eastAsia="標楷體" w:hAnsi="標楷體" w:hint="eastAsia"/>
          <w:sz w:val="28"/>
          <w:szCs w:val="28"/>
        </w:rPr>
        <w:t>林淑婉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813029">
        <w:rPr>
          <w:rFonts w:ascii="標楷體" w:eastAsia="標楷體" w:hAnsi="標楷體" w:hint="eastAsia"/>
          <w:sz w:val="28"/>
          <w:szCs w:val="28"/>
        </w:rPr>
        <w:t>8569088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13029">
        <w:trPr>
          <w:trHeight w:val="555"/>
        </w:trPr>
        <w:tc>
          <w:tcPr>
            <w:tcW w:w="720" w:type="dxa"/>
            <w:vAlign w:val="center"/>
          </w:tcPr>
          <w:p w:rsidR="00172340" w:rsidRPr="00813029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13029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13029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13029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13029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13029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813029" w:rsidRPr="00813029" w:rsidTr="0044491B">
        <w:trPr>
          <w:trHeight w:val="857"/>
        </w:trPr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:rsidR="00813029" w:rsidRPr="00813029" w:rsidRDefault="0081302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吳世桓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EC53D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胡淑婷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029" w:rsidRPr="00813029" w:rsidTr="0044491B">
        <w:trPr>
          <w:trHeight w:val="857"/>
        </w:trPr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 w:rsidR="00813029" w:rsidRPr="00813029" w:rsidRDefault="0081302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王言愷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EC53D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陳嫣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029" w:rsidRPr="00813029" w:rsidTr="0044491B">
        <w:trPr>
          <w:trHeight w:val="857"/>
        </w:trPr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70" w:type="dxa"/>
            <w:vAlign w:val="center"/>
          </w:tcPr>
          <w:p w:rsidR="00813029" w:rsidRPr="00813029" w:rsidRDefault="0081302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余浩平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EC53D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周羿廷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029" w:rsidRPr="00813029" w:rsidTr="0044491B">
        <w:trPr>
          <w:trHeight w:val="857"/>
        </w:trPr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70" w:type="dxa"/>
            <w:vAlign w:val="center"/>
          </w:tcPr>
          <w:p w:rsidR="00813029" w:rsidRPr="00813029" w:rsidRDefault="0081302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簡兆威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EC53D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 w:rsidRPr="00813029">
              <w:rPr>
                <w:rFonts w:ascii="標楷體" w:hint="eastAsia"/>
                <w:color w:val="000000"/>
                <w:sz w:val="28"/>
                <w:szCs w:val="28"/>
              </w:rPr>
              <w:t>䇛</w:t>
            </w: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彤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029" w:rsidRPr="00813029" w:rsidTr="0044491B">
        <w:trPr>
          <w:trHeight w:val="857"/>
        </w:trPr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EC53D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莊皓翔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EC53D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王飛涵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029" w:rsidRPr="00813029" w:rsidTr="0044491B">
        <w:trPr>
          <w:trHeight w:val="857"/>
        </w:trPr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EC53D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孫紹騰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EC53D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彭姸雲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029" w:rsidRPr="00813029" w:rsidTr="0044491B">
        <w:trPr>
          <w:trHeight w:val="857"/>
        </w:trPr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EC53D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孫偉宸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EC53D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廉靉貞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029" w:rsidRPr="00813029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13029" w:rsidRPr="00813029" w:rsidRDefault="00813029" w:rsidP="00EC53D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吳同顗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3029" w:rsidRPr="00813029" w:rsidRDefault="00813029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13029" w:rsidRPr="00813029" w:rsidRDefault="0081302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029" w:rsidRPr="00813029" w:rsidTr="0044491B">
        <w:trPr>
          <w:trHeight w:val="857"/>
        </w:trPr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EC53D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陳泓諺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070" w:type="dxa"/>
            <w:vAlign w:val="center"/>
          </w:tcPr>
          <w:p w:rsidR="00813029" w:rsidRPr="00813029" w:rsidRDefault="0081302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029" w:rsidRPr="00813029" w:rsidTr="0044491B">
        <w:trPr>
          <w:trHeight w:val="857"/>
        </w:trPr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EC53D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張安硯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070" w:type="dxa"/>
            <w:vAlign w:val="center"/>
          </w:tcPr>
          <w:p w:rsidR="00813029" w:rsidRPr="00813029" w:rsidRDefault="008130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029" w:rsidRPr="00813029" w:rsidTr="0044491B">
        <w:trPr>
          <w:trHeight w:val="857"/>
        </w:trPr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EC53D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呂韻仙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070" w:type="dxa"/>
            <w:vAlign w:val="center"/>
          </w:tcPr>
          <w:p w:rsidR="00813029" w:rsidRPr="00813029" w:rsidRDefault="008130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029" w:rsidRPr="00813029" w:rsidTr="0044491B">
        <w:trPr>
          <w:trHeight w:val="857"/>
        </w:trPr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EC53D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黃語樊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029" w:rsidRPr="00813029" w:rsidTr="0044491B">
        <w:trPr>
          <w:trHeight w:val="857"/>
        </w:trPr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EC53D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劉立婷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029" w:rsidRPr="00813029" w:rsidTr="0044491B">
        <w:trPr>
          <w:trHeight w:val="857"/>
        </w:trPr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EC53D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黎宇琦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5D1CA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029" w:rsidRPr="00813029" w:rsidTr="0044491B">
        <w:trPr>
          <w:trHeight w:val="857"/>
        </w:trPr>
        <w:tc>
          <w:tcPr>
            <w:tcW w:w="72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070" w:type="dxa"/>
            <w:vAlign w:val="center"/>
          </w:tcPr>
          <w:p w:rsidR="00813029" w:rsidRPr="00813029" w:rsidRDefault="0081302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陳品妘</w:t>
            </w:r>
          </w:p>
        </w:tc>
        <w:tc>
          <w:tcPr>
            <w:tcW w:w="1890" w:type="dxa"/>
            <w:vAlign w:val="center"/>
          </w:tcPr>
          <w:p w:rsidR="00813029" w:rsidRPr="00813029" w:rsidRDefault="00813029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13029" w:rsidRPr="00813029" w:rsidRDefault="00813029" w:rsidP="00813029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81302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070" w:type="dxa"/>
            <w:vAlign w:val="center"/>
          </w:tcPr>
          <w:p w:rsidR="00813029" w:rsidRPr="00813029" w:rsidRDefault="00813029" w:rsidP="005D1CA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813029" w:rsidRPr="00813029" w:rsidRDefault="0081302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F23" w:rsidRDefault="00D73F23" w:rsidP="00A968C0">
      <w:r>
        <w:separator/>
      </w:r>
    </w:p>
  </w:endnote>
  <w:endnote w:type="continuationSeparator" w:id="1">
    <w:p w:rsidR="00D73F23" w:rsidRDefault="00D73F23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F23" w:rsidRDefault="00D73F23" w:rsidP="00A968C0">
      <w:r>
        <w:separator/>
      </w:r>
    </w:p>
  </w:footnote>
  <w:footnote w:type="continuationSeparator" w:id="1">
    <w:p w:rsidR="00D73F23" w:rsidRDefault="00D73F23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029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3F23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EF53FD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4</cp:revision>
  <dcterms:created xsi:type="dcterms:W3CDTF">2019-05-10T00:06:00Z</dcterms:created>
  <dcterms:modified xsi:type="dcterms:W3CDTF">2019-05-15T03:05:00Z</dcterms:modified>
</cp:coreProperties>
</file>